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2AFDFE" w14:textId="77777777" w:rsidR="00110840" w:rsidRDefault="001848F9">
      <w:pPr>
        <w:spacing w:before="154" w:line="204" w:lineRule="auto"/>
        <w:ind w:left="109"/>
        <w:rPr>
          <w:rFonts w:ascii="Arial Black"/>
          <w:sz w:val="42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288320" behindDoc="1" locked="0" layoutInCell="1" allowOverlap="1" wp14:anchorId="3440DC33" wp14:editId="03D928A6">
                <wp:simplePos x="0" y="0"/>
                <wp:positionH relativeFrom="page">
                  <wp:posOffset>-40398</wp:posOffset>
                </wp:positionH>
                <wp:positionV relativeFrom="page">
                  <wp:posOffset>0</wp:posOffset>
                </wp:positionV>
                <wp:extent cx="7640955" cy="1073277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40955" cy="10732770"/>
                          <a:chOff x="0" y="0"/>
                          <a:chExt cx="7640955" cy="1073277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399" y="3440341"/>
                            <a:ext cx="7559992" cy="725166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21614" y="5580405"/>
                            <a:ext cx="878776" cy="511159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85750" y="6306794"/>
                            <a:ext cx="445007" cy="43852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46838" y="6670865"/>
                            <a:ext cx="448055" cy="402113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10974" y="7037476"/>
                            <a:ext cx="445007" cy="365452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72062" y="7401534"/>
                            <a:ext cx="448055" cy="329046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00334" y="7768158"/>
                            <a:ext cx="880871" cy="29238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61422" y="8496287"/>
                            <a:ext cx="448055" cy="21957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25558" y="8862910"/>
                            <a:ext cx="445007" cy="18290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86646" y="9226969"/>
                            <a:ext cx="448055" cy="146503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50782" y="9593580"/>
                            <a:ext cx="445007" cy="109842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11870" y="9957663"/>
                            <a:ext cx="448055" cy="73433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80756" y="10324274"/>
                            <a:ext cx="440258" cy="36772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84382" y="0"/>
                            <a:ext cx="2676143" cy="273062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51382" y="0"/>
                            <a:ext cx="449008" cy="36020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94366" y="500900"/>
                            <a:ext cx="899159" cy="58659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49358" y="1244307"/>
                            <a:ext cx="454151" cy="570054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04350" y="1616011"/>
                            <a:ext cx="454151" cy="570054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59342" y="1987715"/>
                            <a:ext cx="454151" cy="570054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14334" y="2359418"/>
                            <a:ext cx="454151" cy="570054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24318" y="2731122"/>
                            <a:ext cx="899159" cy="590652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84382" y="2721482"/>
                            <a:ext cx="2231135" cy="182575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06374" y="2721482"/>
                            <a:ext cx="454151" cy="12522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9310" y="3474529"/>
                            <a:ext cx="454151" cy="57005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" name="Image 26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398" y="3846233"/>
                            <a:ext cx="448056" cy="569546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84382" y="4538091"/>
                            <a:ext cx="1341119" cy="91744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" name="Image 28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16358" y="4538090"/>
                            <a:ext cx="214388" cy="17908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84382" y="5446395"/>
                            <a:ext cx="458939" cy="3833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94366" y="6357746"/>
                            <a:ext cx="257873" cy="2154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" name="Image 31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24318" y="8628506"/>
                            <a:ext cx="209359" cy="17487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" name="Graphic 32"/>
                        <wps:cNvSpPr/>
                        <wps:spPr>
                          <a:xfrm>
                            <a:off x="70806" y="4402715"/>
                            <a:ext cx="7529830" cy="6289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29830" h="6289675">
                                <a:moveTo>
                                  <a:pt x="0" y="6289287"/>
                                </a:moveTo>
                                <a:lnTo>
                                  <a:pt x="7529584" y="0"/>
                                </a:lnTo>
                              </a:path>
                            </a:pathLst>
                          </a:custGeom>
                          <a:ln w="31076">
                            <a:solidFill>
                              <a:srgbClr val="552E8D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40398" y="3227003"/>
                            <a:ext cx="7560309" cy="6315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6315075">
                                <a:moveTo>
                                  <a:pt x="0" y="6314689"/>
                                </a:moveTo>
                                <a:lnTo>
                                  <a:pt x="7559992" y="0"/>
                                </a:lnTo>
                              </a:path>
                            </a:pathLst>
                          </a:custGeom>
                          <a:ln w="80797">
                            <a:solidFill>
                              <a:srgbClr val="552E8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1480757" y="5580412"/>
                            <a:ext cx="6120130" cy="5111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5111750">
                                <a:moveTo>
                                  <a:pt x="0" y="5111590"/>
                                </a:moveTo>
                                <a:lnTo>
                                  <a:pt x="6119633" y="0"/>
                                </a:lnTo>
                              </a:path>
                            </a:pathLst>
                          </a:custGeom>
                          <a:ln w="80797">
                            <a:solidFill>
                              <a:srgbClr val="9681B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744499" y="4670164"/>
                            <a:ext cx="1532255" cy="153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32255" h="1532255">
                                <a:moveTo>
                                  <a:pt x="765911" y="0"/>
                                </a:moveTo>
                                <a:lnTo>
                                  <a:pt x="717473" y="1506"/>
                                </a:lnTo>
                                <a:lnTo>
                                  <a:pt x="669835" y="5967"/>
                                </a:lnTo>
                                <a:lnTo>
                                  <a:pt x="623087" y="13292"/>
                                </a:lnTo>
                                <a:lnTo>
                                  <a:pt x="577320" y="23391"/>
                                </a:lnTo>
                                <a:lnTo>
                                  <a:pt x="532623" y="36175"/>
                                </a:lnTo>
                                <a:lnTo>
                                  <a:pt x="489085" y="51554"/>
                                </a:lnTo>
                                <a:lnTo>
                                  <a:pt x="446797" y="69439"/>
                                </a:lnTo>
                                <a:lnTo>
                                  <a:pt x="405848" y="89739"/>
                                </a:lnTo>
                                <a:lnTo>
                                  <a:pt x="366327" y="112364"/>
                                </a:lnTo>
                                <a:lnTo>
                                  <a:pt x="328325" y="137226"/>
                                </a:lnTo>
                                <a:lnTo>
                                  <a:pt x="291931" y="164234"/>
                                </a:lnTo>
                                <a:lnTo>
                                  <a:pt x="257235" y="193299"/>
                                </a:lnTo>
                                <a:lnTo>
                                  <a:pt x="224326" y="224331"/>
                                </a:lnTo>
                                <a:lnTo>
                                  <a:pt x="193295" y="257240"/>
                                </a:lnTo>
                                <a:lnTo>
                                  <a:pt x="164230" y="291936"/>
                                </a:lnTo>
                                <a:lnTo>
                                  <a:pt x="137223" y="328330"/>
                                </a:lnTo>
                                <a:lnTo>
                                  <a:pt x="112361" y="366333"/>
                                </a:lnTo>
                                <a:lnTo>
                                  <a:pt x="89736" y="405853"/>
                                </a:lnTo>
                                <a:lnTo>
                                  <a:pt x="69437" y="446802"/>
                                </a:lnTo>
                                <a:lnTo>
                                  <a:pt x="51553" y="489091"/>
                                </a:lnTo>
                                <a:lnTo>
                                  <a:pt x="36174" y="532628"/>
                                </a:lnTo>
                                <a:lnTo>
                                  <a:pt x="23391" y="577324"/>
                                </a:lnTo>
                                <a:lnTo>
                                  <a:pt x="13292" y="623091"/>
                                </a:lnTo>
                                <a:lnTo>
                                  <a:pt x="5967" y="669837"/>
                                </a:lnTo>
                                <a:lnTo>
                                  <a:pt x="1506" y="717474"/>
                                </a:lnTo>
                                <a:lnTo>
                                  <a:pt x="0" y="765911"/>
                                </a:lnTo>
                                <a:lnTo>
                                  <a:pt x="1506" y="814348"/>
                                </a:lnTo>
                                <a:lnTo>
                                  <a:pt x="5967" y="861985"/>
                                </a:lnTo>
                                <a:lnTo>
                                  <a:pt x="13292" y="908731"/>
                                </a:lnTo>
                                <a:lnTo>
                                  <a:pt x="23391" y="954498"/>
                                </a:lnTo>
                                <a:lnTo>
                                  <a:pt x="36174" y="999194"/>
                                </a:lnTo>
                                <a:lnTo>
                                  <a:pt x="51553" y="1042732"/>
                                </a:lnTo>
                                <a:lnTo>
                                  <a:pt x="69437" y="1085020"/>
                                </a:lnTo>
                                <a:lnTo>
                                  <a:pt x="89736" y="1125969"/>
                                </a:lnTo>
                                <a:lnTo>
                                  <a:pt x="112361" y="1165490"/>
                                </a:lnTo>
                                <a:lnTo>
                                  <a:pt x="137223" y="1203492"/>
                                </a:lnTo>
                                <a:lnTo>
                                  <a:pt x="164230" y="1239886"/>
                                </a:lnTo>
                                <a:lnTo>
                                  <a:pt x="193295" y="1274583"/>
                                </a:lnTo>
                                <a:lnTo>
                                  <a:pt x="224326" y="1307491"/>
                                </a:lnTo>
                                <a:lnTo>
                                  <a:pt x="257235" y="1338523"/>
                                </a:lnTo>
                                <a:lnTo>
                                  <a:pt x="291931" y="1367588"/>
                                </a:lnTo>
                                <a:lnTo>
                                  <a:pt x="328325" y="1394596"/>
                                </a:lnTo>
                                <a:lnTo>
                                  <a:pt x="366327" y="1419458"/>
                                </a:lnTo>
                                <a:lnTo>
                                  <a:pt x="405848" y="1442084"/>
                                </a:lnTo>
                                <a:lnTo>
                                  <a:pt x="446797" y="1462384"/>
                                </a:lnTo>
                                <a:lnTo>
                                  <a:pt x="489085" y="1480268"/>
                                </a:lnTo>
                                <a:lnTo>
                                  <a:pt x="532623" y="1495647"/>
                                </a:lnTo>
                                <a:lnTo>
                                  <a:pt x="577320" y="1508431"/>
                                </a:lnTo>
                                <a:lnTo>
                                  <a:pt x="623087" y="1518530"/>
                                </a:lnTo>
                                <a:lnTo>
                                  <a:pt x="669835" y="1525855"/>
                                </a:lnTo>
                                <a:lnTo>
                                  <a:pt x="717473" y="1530316"/>
                                </a:lnTo>
                                <a:lnTo>
                                  <a:pt x="765911" y="1531823"/>
                                </a:lnTo>
                                <a:lnTo>
                                  <a:pt x="814348" y="1530316"/>
                                </a:lnTo>
                                <a:lnTo>
                                  <a:pt x="861985" y="1525855"/>
                                </a:lnTo>
                                <a:lnTo>
                                  <a:pt x="908731" y="1518530"/>
                                </a:lnTo>
                                <a:lnTo>
                                  <a:pt x="954498" y="1508431"/>
                                </a:lnTo>
                                <a:lnTo>
                                  <a:pt x="999194" y="1495647"/>
                                </a:lnTo>
                                <a:lnTo>
                                  <a:pt x="1042732" y="1480268"/>
                                </a:lnTo>
                                <a:lnTo>
                                  <a:pt x="1085020" y="1462384"/>
                                </a:lnTo>
                                <a:lnTo>
                                  <a:pt x="1125969" y="1442084"/>
                                </a:lnTo>
                                <a:lnTo>
                                  <a:pt x="1165490" y="1419458"/>
                                </a:lnTo>
                                <a:lnTo>
                                  <a:pt x="1203492" y="1394596"/>
                                </a:lnTo>
                                <a:lnTo>
                                  <a:pt x="1239886" y="1367588"/>
                                </a:lnTo>
                                <a:lnTo>
                                  <a:pt x="1274583" y="1338523"/>
                                </a:lnTo>
                                <a:lnTo>
                                  <a:pt x="1307491" y="1307491"/>
                                </a:lnTo>
                                <a:lnTo>
                                  <a:pt x="1338523" y="1274583"/>
                                </a:lnTo>
                                <a:lnTo>
                                  <a:pt x="1367588" y="1239886"/>
                                </a:lnTo>
                                <a:lnTo>
                                  <a:pt x="1394596" y="1203492"/>
                                </a:lnTo>
                                <a:lnTo>
                                  <a:pt x="1419458" y="1165490"/>
                                </a:lnTo>
                                <a:lnTo>
                                  <a:pt x="1442084" y="1125969"/>
                                </a:lnTo>
                                <a:lnTo>
                                  <a:pt x="1462384" y="1085020"/>
                                </a:lnTo>
                                <a:lnTo>
                                  <a:pt x="1480268" y="1042732"/>
                                </a:lnTo>
                                <a:lnTo>
                                  <a:pt x="1495647" y="999194"/>
                                </a:lnTo>
                                <a:lnTo>
                                  <a:pt x="1508431" y="954498"/>
                                </a:lnTo>
                                <a:lnTo>
                                  <a:pt x="1518530" y="908731"/>
                                </a:lnTo>
                                <a:lnTo>
                                  <a:pt x="1525855" y="861985"/>
                                </a:lnTo>
                                <a:lnTo>
                                  <a:pt x="1530316" y="814348"/>
                                </a:lnTo>
                                <a:lnTo>
                                  <a:pt x="1531823" y="765911"/>
                                </a:lnTo>
                                <a:lnTo>
                                  <a:pt x="1530316" y="717474"/>
                                </a:lnTo>
                                <a:lnTo>
                                  <a:pt x="1525855" y="669837"/>
                                </a:lnTo>
                                <a:lnTo>
                                  <a:pt x="1518530" y="623091"/>
                                </a:lnTo>
                                <a:lnTo>
                                  <a:pt x="1508431" y="577324"/>
                                </a:lnTo>
                                <a:lnTo>
                                  <a:pt x="1495647" y="532628"/>
                                </a:lnTo>
                                <a:lnTo>
                                  <a:pt x="1480268" y="489091"/>
                                </a:lnTo>
                                <a:lnTo>
                                  <a:pt x="1462384" y="446802"/>
                                </a:lnTo>
                                <a:lnTo>
                                  <a:pt x="1442084" y="405853"/>
                                </a:lnTo>
                                <a:lnTo>
                                  <a:pt x="1419458" y="366333"/>
                                </a:lnTo>
                                <a:lnTo>
                                  <a:pt x="1394596" y="328330"/>
                                </a:lnTo>
                                <a:lnTo>
                                  <a:pt x="1367588" y="291936"/>
                                </a:lnTo>
                                <a:lnTo>
                                  <a:pt x="1338523" y="257240"/>
                                </a:lnTo>
                                <a:lnTo>
                                  <a:pt x="1307491" y="224331"/>
                                </a:lnTo>
                                <a:lnTo>
                                  <a:pt x="1274583" y="193299"/>
                                </a:lnTo>
                                <a:lnTo>
                                  <a:pt x="1239886" y="164234"/>
                                </a:lnTo>
                                <a:lnTo>
                                  <a:pt x="1203492" y="137226"/>
                                </a:lnTo>
                                <a:lnTo>
                                  <a:pt x="1165490" y="112364"/>
                                </a:lnTo>
                                <a:lnTo>
                                  <a:pt x="1125969" y="89739"/>
                                </a:lnTo>
                                <a:lnTo>
                                  <a:pt x="1085020" y="69439"/>
                                </a:lnTo>
                                <a:lnTo>
                                  <a:pt x="1042732" y="51554"/>
                                </a:lnTo>
                                <a:lnTo>
                                  <a:pt x="999194" y="36175"/>
                                </a:lnTo>
                                <a:lnTo>
                                  <a:pt x="954498" y="23391"/>
                                </a:lnTo>
                                <a:lnTo>
                                  <a:pt x="908731" y="13292"/>
                                </a:lnTo>
                                <a:lnTo>
                                  <a:pt x="861985" y="5967"/>
                                </a:lnTo>
                                <a:lnTo>
                                  <a:pt x="814348" y="1506"/>
                                </a:lnTo>
                                <a:lnTo>
                                  <a:pt x="7659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744499" y="4670164"/>
                            <a:ext cx="1532255" cy="153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32255" h="1532255">
                                <a:moveTo>
                                  <a:pt x="1531823" y="765911"/>
                                </a:moveTo>
                                <a:lnTo>
                                  <a:pt x="1530316" y="814348"/>
                                </a:lnTo>
                                <a:lnTo>
                                  <a:pt x="1525855" y="861985"/>
                                </a:lnTo>
                                <a:lnTo>
                                  <a:pt x="1518530" y="908731"/>
                                </a:lnTo>
                                <a:lnTo>
                                  <a:pt x="1508431" y="954498"/>
                                </a:lnTo>
                                <a:lnTo>
                                  <a:pt x="1495647" y="999194"/>
                                </a:lnTo>
                                <a:lnTo>
                                  <a:pt x="1480268" y="1042732"/>
                                </a:lnTo>
                                <a:lnTo>
                                  <a:pt x="1462384" y="1085020"/>
                                </a:lnTo>
                                <a:lnTo>
                                  <a:pt x="1442084" y="1125969"/>
                                </a:lnTo>
                                <a:lnTo>
                                  <a:pt x="1419458" y="1165490"/>
                                </a:lnTo>
                                <a:lnTo>
                                  <a:pt x="1394596" y="1203492"/>
                                </a:lnTo>
                                <a:lnTo>
                                  <a:pt x="1367588" y="1239886"/>
                                </a:lnTo>
                                <a:lnTo>
                                  <a:pt x="1338523" y="1274583"/>
                                </a:lnTo>
                                <a:lnTo>
                                  <a:pt x="1307491" y="1307491"/>
                                </a:lnTo>
                                <a:lnTo>
                                  <a:pt x="1274583" y="1338523"/>
                                </a:lnTo>
                                <a:lnTo>
                                  <a:pt x="1239886" y="1367588"/>
                                </a:lnTo>
                                <a:lnTo>
                                  <a:pt x="1203492" y="1394596"/>
                                </a:lnTo>
                                <a:lnTo>
                                  <a:pt x="1165490" y="1419458"/>
                                </a:lnTo>
                                <a:lnTo>
                                  <a:pt x="1125969" y="1442084"/>
                                </a:lnTo>
                                <a:lnTo>
                                  <a:pt x="1085020" y="1462384"/>
                                </a:lnTo>
                                <a:lnTo>
                                  <a:pt x="1042732" y="1480268"/>
                                </a:lnTo>
                                <a:lnTo>
                                  <a:pt x="999194" y="1495647"/>
                                </a:lnTo>
                                <a:lnTo>
                                  <a:pt x="954498" y="1508431"/>
                                </a:lnTo>
                                <a:lnTo>
                                  <a:pt x="908731" y="1518530"/>
                                </a:lnTo>
                                <a:lnTo>
                                  <a:pt x="861985" y="1525855"/>
                                </a:lnTo>
                                <a:lnTo>
                                  <a:pt x="814348" y="1530316"/>
                                </a:lnTo>
                                <a:lnTo>
                                  <a:pt x="765911" y="1531823"/>
                                </a:lnTo>
                                <a:lnTo>
                                  <a:pt x="717473" y="1530316"/>
                                </a:lnTo>
                                <a:lnTo>
                                  <a:pt x="669835" y="1525855"/>
                                </a:lnTo>
                                <a:lnTo>
                                  <a:pt x="623087" y="1518530"/>
                                </a:lnTo>
                                <a:lnTo>
                                  <a:pt x="577320" y="1508431"/>
                                </a:lnTo>
                                <a:lnTo>
                                  <a:pt x="532623" y="1495647"/>
                                </a:lnTo>
                                <a:lnTo>
                                  <a:pt x="489085" y="1480268"/>
                                </a:lnTo>
                                <a:lnTo>
                                  <a:pt x="446797" y="1462384"/>
                                </a:lnTo>
                                <a:lnTo>
                                  <a:pt x="405848" y="1442084"/>
                                </a:lnTo>
                                <a:lnTo>
                                  <a:pt x="366327" y="1419458"/>
                                </a:lnTo>
                                <a:lnTo>
                                  <a:pt x="328325" y="1394596"/>
                                </a:lnTo>
                                <a:lnTo>
                                  <a:pt x="291931" y="1367588"/>
                                </a:lnTo>
                                <a:lnTo>
                                  <a:pt x="257235" y="1338523"/>
                                </a:lnTo>
                                <a:lnTo>
                                  <a:pt x="224326" y="1307491"/>
                                </a:lnTo>
                                <a:lnTo>
                                  <a:pt x="193295" y="1274583"/>
                                </a:lnTo>
                                <a:lnTo>
                                  <a:pt x="164230" y="1239886"/>
                                </a:lnTo>
                                <a:lnTo>
                                  <a:pt x="137223" y="1203492"/>
                                </a:lnTo>
                                <a:lnTo>
                                  <a:pt x="112361" y="1165490"/>
                                </a:lnTo>
                                <a:lnTo>
                                  <a:pt x="89736" y="1125969"/>
                                </a:lnTo>
                                <a:lnTo>
                                  <a:pt x="69437" y="1085020"/>
                                </a:lnTo>
                                <a:lnTo>
                                  <a:pt x="51553" y="1042732"/>
                                </a:lnTo>
                                <a:lnTo>
                                  <a:pt x="36174" y="999194"/>
                                </a:lnTo>
                                <a:lnTo>
                                  <a:pt x="23391" y="954498"/>
                                </a:lnTo>
                                <a:lnTo>
                                  <a:pt x="13292" y="908731"/>
                                </a:lnTo>
                                <a:lnTo>
                                  <a:pt x="5967" y="861985"/>
                                </a:lnTo>
                                <a:lnTo>
                                  <a:pt x="1506" y="814348"/>
                                </a:lnTo>
                                <a:lnTo>
                                  <a:pt x="0" y="765911"/>
                                </a:lnTo>
                                <a:lnTo>
                                  <a:pt x="1506" y="717474"/>
                                </a:lnTo>
                                <a:lnTo>
                                  <a:pt x="5967" y="669837"/>
                                </a:lnTo>
                                <a:lnTo>
                                  <a:pt x="13292" y="623091"/>
                                </a:lnTo>
                                <a:lnTo>
                                  <a:pt x="23391" y="577324"/>
                                </a:lnTo>
                                <a:lnTo>
                                  <a:pt x="36174" y="532628"/>
                                </a:lnTo>
                                <a:lnTo>
                                  <a:pt x="51553" y="489091"/>
                                </a:lnTo>
                                <a:lnTo>
                                  <a:pt x="69437" y="446802"/>
                                </a:lnTo>
                                <a:lnTo>
                                  <a:pt x="89736" y="405853"/>
                                </a:lnTo>
                                <a:lnTo>
                                  <a:pt x="112361" y="366333"/>
                                </a:lnTo>
                                <a:lnTo>
                                  <a:pt x="137223" y="328330"/>
                                </a:lnTo>
                                <a:lnTo>
                                  <a:pt x="164230" y="291936"/>
                                </a:lnTo>
                                <a:lnTo>
                                  <a:pt x="193295" y="257240"/>
                                </a:lnTo>
                                <a:lnTo>
                                  <a:pt x="224326" y="224331"/>
                                </a:lnTo>
                                <a:lnTo>
                                  <a:pt x="257235" y="193299"/>
                                </a:lnTo>
                                <a:lnTo>
                                  <a:pt x="291931" y="164234"/>
                                </a:lnTo>
                                <a:lnTo>
                                  <a:pt x="328325" y="137226"/>
                                </a:lnTo>
                                <a:lnTo>
                                  <a:pt x="366327" y="112364"/>
                                </a:lnTo>
                                <a:lnTo>
                                  <a:pt x="405848" y="89739"/>
                                </a:lnTo>
                                <a:lnTo>
                                  <a:pt x="446797" y="69439"/>
                                </a:lnTo>
                                <a:lnTo>
                                  <a:pt x="489085" y="51554"/>
                                </a:lnTo>
                                <a:lnTo>
                                  <a:pt x="532623" y="36175"/>
                                </a:lnTo>
                                <a:lnTo>
                                  <a:pt x="577320" y="23391"/>
                                </a:lnTo>
                                <a:lnTo>
                                  <a:pt x="623087" y="13292"/>
                                </a:lnTo>
                                <a:lnTo>
                                  <a:pt x="669835" y="5967"/>
                                </a:lnTo>
                                <a:lnTo>
                                  <a:pt x="717473" y="1506"/>
                                </a:lnTo>
                                <a:lnTo>
                                  <a:pt x="765911" y="0"/>
                                </a:lnTo>
                                <a:lnTo>
                                  <a:pt x="814348" y="1506"/>
                                </a:lnTo>
                                <a:lnTo>
                                  <a:pt x="861985" y="5967"/>
                                </a:lnTo>
                                <a:lnTo>
                                  <a:pt x="908731" y="13292"/>
                                </a:lnTo>
                                <a:lnTo>
                                  <a:pt x="954498" y="23391"/>
                                </a:lnTo>
                                <a:lnTo>
                                  <a:pt x="999194" y="36175"/>
                                </a:lnTo>
                                <a:lnTo>
                                  <a:pt x="1042732" y="51554"/>
                                </a:lnTo>
                                <a:lnTo>
                                  <a:pt x="1085020" y="69439"/>
                                </a:lnTo>
                                <a:lnTo>
                                  <a:pt x="1125969" y="89739"/>
                                </a:lnTo>
                                <a:lnTo>
                                  <a:pt x="1165490" y="112364"/>
                                </a:lnTo>
                                <a:lnTo>
                                  <a:pt x="1203492" y="137226"/>
                                </a:lnTo>
                                <a:lnTo>
                                  <a:pt x="1239886" y="164234"/>
                                </a:lnTo>
                                <a:lnTo>
                                  <a:pt x="1274583" y="193299"/>
                                </a:lnTo>
                                <a:lnTo>
                                  <a:pt x="1307491" y="224331"/>
                                </a:lnTo>
                                <a:lnTo>
                                  <a:pt x="1338523" y="257240"/>
                                </a:lnTo>
                                <a:lnTo>
                                  <a:pt x="1367588" y="291936"/>
                                </a:lnTo>
                                <a:lnTo>
                                  <a:pt x="1394596" y="328330"/>
                                </a:lnTo>
                                <a:lnTo>
                                  <a:pt x="1419458" y="366333"/>
                                </a:lnTo>
                                <a:lnTo>
                                  <a:pt x="1442084" y="405853"/>
                                </a:lnTo>
                                <a:lnTo>
                                  <a:pt x="1462384" y="446802"/>
                                </a:lnTo>
                                <a:lnTo>
                                  <a:pt x="1480268" y="489091"/>
                                </a:lnTo>
                                <a:lnTo>
                                  <a:pt x="1495647" y="532628"/>
                                </a:lnTo>
                                <a:lnTo>
                                  <a:pt x="1508431" y="577324"/>
                                </a:lnTo>
                                <a:lnTo>
                                  <a:pt x="1518530" y="623091"/>
                                </a:lnTo>
                                <a:lnTo>
                                  <a:pt x="1525855" y="669837"/>
                                </a:lnTo>
                                <a:lnTo>
                                  <a:pt x="1530316" y="717474"/>
                                </a:lnTo>
                                <a:lnTo>
                                  <a:pt x="1531823" y="765911"/>
                                </a:lnTo>
                                <a:close/>
                              </a:path>
                            </a:pathLst>
                          </a:custGeom>
                          <a:ln w="46634">
                            <a:solidFill>
                              <a:srgbClr val="552E8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1510408" y="6201990"/>
                            <a:ext cx="1270" cy="3291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91840">
                                <a:moveTo>
                                  <a:pt x="0" y="0"/>
                                </a:moveTo>
                                <a:lnTo>
                                  <a:pt x="0" y="3291763"/>
                                </a:lnTo>
                              </a:path>
                            </a:pathLst>
                          </a:custGeom>
                          <a:ln w="46634">
                            <a:solidFill>
                              <a:srgbClr val="552E8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8" name="Image 38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22737" y="9406090"/>
                            <a:ext cx="175336" cy="1753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" name="Image 39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81101" y="5380161"/>
                            <a:ext cx="240269" cy="17425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0" name="Graphic 40"/>
                        <wps:cNvSpPr/>
                        <wps:spPr>
                          <a:xfrm>
                            <a:off x="1103170" y="4921600"/>
                            <a:ext cx="1050290" cy="1050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0290" h="1050290">
                                <a:moveTo>
                                  <a:pt x="656374" y="0"/>
                                </a:moveTo>
                                <a:lnTo>
                                  <a:pt x="146951" y="0"/>
                                </a:lnTo>
                                <a:lnTo>
                                  <a:pt x="138787" y="1651"/>
                                </a:lnTo>
                                <a:lnTo>
                                  <a:pt x="132118" y="6154"/>
                                </a:lnTo>
                                <a:lnTo>
                                  <a:pt x="127620" y="12831"/>
                                </a:lnTo>
                                <a:lnTo>
                                  <a:pt x="125971" y="21005"/>
                                </a:lnTo>
                                <a:lnTo>
                                  <a:pt x="125971" y="125971"/>
                                </a:lnTo>
                                <a:lnTo>
                                  <a:pt x="21005" y="125971"/>
                                </a:lnTo>
                                <a:lnTo>
                                  <a:pt x="12831" y="127620"/>
                                </a:lnTo>
                                <a:lnTo>
                                  <a:pt x="6154" y="132119"/>
                                </a:lnTo>
                                <a:lnTo>
                                  <a:pt x="1651" y="138792"/>
                                </a:lnTo>
                                <a:lnTo>
                                  <a:pt x="0" y="146964"/>
                                </a:lnTo>
                                <a:lnTo>
                                  <a:pt x="0" y="1028687"/>
                                </a:lnTo>
                                <a:lnTo>
                                  <a:pt x="1651" y="1036859"/>
                                </a:lnTo>
                                <a:lnTo>
                                  <a:pt x="6154" y="1043532"/>
                                </a:lnTo>
                                <a:lnTo>
                                  <a:pt x="12831" y="1048030"/>
                                </a:lnTo>
                                <a:lnTo>
                                  <a:pt x="21005" y="1049680"/>
                                </a:lnTo>
                                <a:lnTo>
                                  <a:pt x="734771" y="1049680"/>
                                </a:lnTo>
                                <a:lnTo>
                                  <a:pt x="742945" y="1048030"/>
                                </a:lnTo>
                                <a:lnTo>
                                  <a:pt x="749622" y="1043532"/>
                                </a:lnTo>
                                <a:lnTo>
                                  <a:pt x="754125" y="1036859"/>
                                </a:lnTo>
                                <a:lnTo>
                                  <a:pt x="755777" y="1028687"/>
                                </a:lnTo>
                                <a:lnTo>
                                  <a:pt x="755777" y="1007694"/>
                                </a:lnTo>
                                <a:lnTo>
                                  <a:pt x="41986" y="1007694"/>
                                </a:lnTo>
                                <a:lnTo>
                                  <a:pt x="41986" y="167957"/>
                                </a:lnTo>
                                <a:lnTo>
                                  <a:pt x="167957" y="167957"/>
                                </a:lnTo>
                                <a:lnTo>
                                  <a:pt x="167957" y="41998"/>
                                </a:lnTo>
                                <a:lnTo>
                                  <a:pt x="701512" y="41998"/>
                                </a:lnTo>
                                <a:lnTo>
                                  <a:pt x="661720" y="2209"/>
                                </a:lnTo>
                                <a:lnTo>
                                  <a:pt x="656374" y="0"/>
                                </a:lnTo>
                                <a:close/>
                              </a:path>
                              <a:path w="1050290" h="1050290">
                                <a:moveTo>
                                  <a:pt x="755777" y="923721"/>
                                </a:moveTo>
                                <a:lnTo>
                                  <a:pt x="713790" y="923721"/>
                                </a:lnTo>
                                <a:lnTo>
                                  <a:pt x="713790" y="1007694"/>
                                </a:lnTo>
                                <a:lnTo>
                                  <a:pt x="755777" y="1007694"/>
                                </a:lnTo>
                                <a:lnTo>
                                  <a:pt x="755777" y="923721"/>
                                </a:lnTo>
                                <a:close/>
                              </a:path>
                              <a:path w="1050290" h="1050290">
                                <a:moveTo>
                                  <a:pt x="167957" y="167957"/>
                                </a:moveTo>
                                <a:lnTo>
                                  <a:pt x="125971" y="167957"/>
                                </a:lnTo>
                                <a:lnTo>
                                  <a:pt x="125971" y="902728"/>
                                </a:lnTo>
                                <a:lnTo>
                                  <a:pt x="127620" y="910900"/>
                                </a:lnTo>
                                <a:lnTo>
                                  <a:pt x="132118" y="917573"/>
                                </a:lnTo>
                                <a:lnTo>
                                  <a:pt x="138787" y="922072"/>
                                </a:lnTo>
                                <a:lnTo>
                                  <a:pt x="146951" y="923721"/>
                                </a:lnTo>
                                <a:lnTo>
                                  <a:pt x="818756" y="923721"/>
                                </a:lnTo>
                                <a:lnTo>
                                  <a:pt x="826920" y="922072"/>
                                </a:lnTo>
                                <a:lnTo>
                                  <a:pt x="833589" y="917573"/>
                                </a:lnTo>
                                <a:lnTo>
                                  <a:pt x="838087" y="910900"/>
                                </a:lnTo>
                                <a:lnTo>
                                  <a:pt x="839736" y="902728"/>
                                </a:lnTo>
                                <a:lnTo>
                                  <a:pt x="839736" y="881722"/>
                                </a:lnTo>
                                <a:lnTo>
                                  <a:pt x="167957" y="881722"/>
                                </a:lnTo>
                                <a:lnTo>
                                  <a:pt x="167957" y="167957"/>
                                </a:lnTo>
                                <a:close/>
                              </a:path>
                              <a:path w="1050290" h="1050290">
                                <a:moveTo>
                                  <a:pt x="701512" y="41998"/>
                                </a:moveTo>
                                <a:lnTo>
                                  <a:pt x="629805" y="41998"/>
                                </a:lnTo>
                                <a:lnTo>
                                  <a:pt x="629805" y="188950"/>
                                </a:lnTo>
                                <a:lnTo>
                                  <a:pt x="631455" y="197124"/>
                                </a:lnTo>
                                <a:lnTo>
                                  <a:pt x="635955" y="203801"/>
                                </a:lnTo>
                                <a:lnTo>
                                  <a:pt x="642632" y="208304"/>
                                </a:lnTo>
                                <a:lnTo>
                                  <a:pt x="650811" y="209956"/>
                                </a:lnTo>
                                <a:lnTo>
                                  <a:pt x="797763" y="209956"/>
                                </a:lnTo>
                                <a:lnTo>
                                  <a:pt x="797763" y="293916"/>
                                </a:lnTo>
                                <a:lnTo>
                                  <a:pt x="752480" y="297974"/>
                                </a:lnTo>
                                <a:lnTo>
                                  <a:pt x="709860" y="309676"/>
                                </a:lnTo>
                                <a:lnTo>
                                  <a:pt x="670613" y="328310"/>
                                </a:lnTo>
                                <a:lnTo>
                                  <a:pt x="635451" y="353164"/>
                                </a:lnTo>
                                <a:lnTo>
                                  <a:pt x="605086" y="383526"/>
                                </a:lnTo>
                                <a:lnTo>
                                  <a:pt x="580231" y="418686"/>
                                </a:lnTo>
                                <a:lnTo>
                                  <a:pt x="561595" y="457931"/>
                                </a:lnTo>
                                <a:lnTo>
                                  <a:pt x="549892" y="500551"/>
                                </a:lnTo>
                                <a:lnTo>
                                  <a:pt x="545833" y="545833"/>
                                </a:lnTo>
                                <a:lnTo>
                                  <a:pt x="549892" y="591115"/>
                                </a:lnTo>
                                <a:lnTo>
                                  <a:pt x="561595" y="633736"/>
                                </a:lnTo>
                                <a:lnTo>
                                  <a:pt x="580231" y="672983"/>
                                </a:lnTo>
                                <a:lnTo>
                                  <a:pt x="605086" y="708145"/>
                                </a:lnTo>
                                <a:lnTo>
                                  <a:pt x="635451" y="738509"/>
                                </a:lnTo>
                                <a:lnTo>
                                  <a:pt x="670613" y="763365"/>
                                </a:lnTo>
                                <a:lnTo>
                                  <a:pt x="709860" y="782000"/>
                                </a:lnTo>
                                <a:lnTo>
                                  <a:pt x="752480" y="793703"/>
                                </a:lnTo>
                                <a:lnTo>
                                  <a:pt x="797763" y="797763"/>
                                </a:lnTo>
                                <a:lnTo>
                                  <a:pt x="797763" y="881722"/>
                                </a:lnTo>
                                <a:lnTo>
                                  <a:pt x="839736" y="881722"/>
                                </a:lnTo>
                                <a:lnTo>
                                  <a:pt x="839736" y="793991"/>
                                </a:lnTo>
                                <a:lnTo>
                                  <a:pt x="883504" y="782457"/>
                                </a:lnTo>
                                <a:lnTo>
                                  <a:pt x="923578" y="763805"/>
                                </a:lnTo>
                                <a:lnTo>
                                  <a:pt x="935052" y="755776"/>
                                </a:lnTo>
                                <a:lnTo>
                                  <a:pt x="797763" y="755776"/>
                                </a:lnTo>
                                <a:lnTo>
                                  <a:pt x="748104" y="749830"/>
                                </a:lnTo>
                                <a:lnTo>
                                  <a:pt x="702165" y="732753"/>
                                </a:lnTo>
                                <a:lnTo>
                                  <a:pt x="661660" y="705688"/>
                                </a:lnTo>
                                <a:lnTo>
                                  <a:pt x="628303" y="669781"/>
                                </a:lnTo>
                                <a:lnTo>
                                  <a:pt x="603808" y="626173"/>
                                </a:lnTo>
                                <a:lnTo>
                                  <a:pt x="590297" y="578024"/>
                                </a:lnTo>
                                <a:lnTo>
                                  <a:pt x="588493" y="529049"/>
                                </a:lnTo>
                                <a:lnTo>
                                  <a:pt x="597995" y="481270"/>
                                </a:lnTo>
                                <a:lnTo>
                                  <a:pt x="618403" y="436711"/>
                                </a:lnTo>
                                <a:lnTo>
                                  <a:pt x="649312" y="397395"/>
                                </a:lnTo>
                                <a:lnTo>
                                  <a:pt x="688628" y="366485"/>
                                </a:lnTo>
                                <a:lnTo>
                                  <a:pt x="733187" y="346077"/>
                                </a:lnTo>
                                <a:lnTo>
                                  <a:pt x="780966" y="336573"/>
                                </a:lnTo>
                                <a:lnTo>
                                  <a:pt x="936005" y="336573"/>
                                </a:lnTo>
                                <a:lnTo>
                                  <a:pt x="923578" y="327879"/>
                                </a:lnTo>
                                <a:lnTo>
                                  <a:pt x="883504" y="309229"/>
                                </a:lnTo>
                                <a:lnTo>
                                  <a:pt x="839736" y="297700"/>
                                </a:lnTo>
                                <a:lnTo>
                                  <a:pt x="839749" y="183375"/>
                                </a:lnTo>
                                <a:lnTo>
                                  <a:pt x="837552" y="178028"/>
                                </a:lnTo>
                                <a:lnTo>
                                  <a:pt x="827480" y="167957"/>
                                </a:lnTo>
                                <a:lnTo>
                                  <a:pt x="671791" y="167957"/>
                                </a:lnTo>
                                <a:lnTo>
                                  <a:pt x="671791" y="71678"/>
                                </a:lnTo>
                                <a:lnTo>
                                  <a:pt x="731194" y="71678"/>
                                </a:lnTo>
                                <a:lnTo>
                                  <a:pt x="701512" y="41998"/>
                                </a:lnTo>
                                <a:close/>
                              </a:path>
                              <a:path w="1050290" h="1050290">
                                <a:moveTo>
                                  <a:pt x="936005" y="336573"/>
                                </a:moveTo>
                                <a:lnTo>
                                  <a:pt x="780966" y="336573"/>
                                </a:lnTo>
                                <a:lnTo>
                                  <a:pt x="829941" y="338373"/>
                                </a:lnTo>
                                <a:lnTo>
                                  <a:pt x="878090" y="351878"/>
                                </a:lnTo>
                                <a:lnTo>
                                  <a:pt x="921693" y="376378"/>
                                </a:lnTo>
                                <a:lnTo>
                                  <a:pt x="957600" y="409735"/>
                                </a:lnTo>
                                <a:lnTo>
                                  <a:pt x="984666" y="450239"/>
                                </a:lnTo>
                                <a:lnTo>
                                  <a:pt x="1001746" y="496175"/>
                                </a:lnTo>
                                <a:lnTo>
                                  <a:pt x="1007694" y="545833"/>
                                </a:lnTo>
                                <a:lnTo>
                                  <a:pt x="1002102" y="593948"/>
                                </a:lnTo>
                                <a:lnTo>
                                  <a:pt x="986285" y="638115"/>
                                </a:lnTo>
                                <a:lnTo>
                                  <a:pt x="961499" y="677078"/>
                                </a:lnTo>
                                <a:lnTo>
                                  <a:pt x="928997" y="709580"/>
                                </a:lnTo>
                                <a:lnTo>
                                  <a:pt x="890037" y="734368"/>
                                </a:lnTo>
                                <a:lnTo>
                                  <a:pt x="845874" y="750185"/>
                                </a:lnTo>
                                <a:lnTo>
                                  <a:pt x="797763" y="755776"/>
                                </a:lnTo>
                                <a:lnTo>
                                  <a:pt x="935052" y="755776"/>
                                </a:lnTo>
                                <a:lnTo>
                                  <a:pt x="990018" y="708245"/>
                                </a:lnTo>
                                <a:lnTo>
                                  <a:pt x="1015071" y="672890"/>
                                </a:lnTo>
                                <a:lnTo>
                                  <a:pt x="1033803" y="633519"/>
                                </a:lnTo>
                                <a:lnTo>
                                  <a:pt x="1045558" y="590908"/>
                                </a:lnTo>
                                <a:lnTo>
                                  <a:pt x="1049680" y="545833"/>
                                </a:lnTo>
                                <a:lnTo>
                                  <a:pt x="1045558" y="500762"/>
                                </a:lnTo>
                                <a:lnTo>
                                  <a:pt x="1033803" y="458154"/>
                                </a:lnTo>
                                <a:lnTo>
                                  <a:pt x="1015071" y="418786"/>
                                </a:lnTo>
                                <a:lnTo>
                                  <a:pt x="990018" y="383433"/>
                                </a:lnTo>
                                <a:lnTo>
                                  <a:pt x="959302" y="352872"/>
                                </a:lnTo>
                                <a:lnTo>
                                  <a:pt x="936005" y="336573"/>
                                </a:lnTo>
                                <a:close/>
                              </a:path>
                              <a:path w="1050290" h="1050290">
                                <a:moveTo>
                                  <a:pt x="731194" y="71678"/>
                                </a:moveTo>
                                <a:lnTo>
                                  <a:pt x="671791" y="71678"/>
                                </a:lnTo>
                                <a:lnTo>
                                  <a:pt x="768070" y="167957"/>
                                </a:lnTo>
                                <a:lnTo>
                                  <a:pt x="827480" y="167957"/>
                                </a:lnTo>
                                <a:lnTo>
                                  <a:pt x="731194" y="7167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52E8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1" name="Image 41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55006" y="5593596"/>
                            <a:ext cx="161988" cy="1217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2" name="Image 42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55006" y="5425649"/>
                            <a:ext cx="161988" cy="12178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3" name="Graphic 43"/>
                        <wps:cNvSpPr/>
                        <wps:spPr>
                          <a:xfrm>
                            <a:off x="1355077" y="5047576"/>
                            <a:ext cx="294005" cy="294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4005" h="294005">
                                <a:moveTo>
                                  <a:pt x="167970" y="272910"/>
                                </a:moveTo>
                                <a:lnTo>
                                  <a:pt x="166319" y="264744"/>
                                </a:lnTo>
                                <a:lnTo>
                                  <a:pt x="161823" y="258064"/>
                                </a:lnTo>
                                <a:lnTo>
                                  <a:pt x="155143" y="253568"/>
                                </a:lnTo>
                                <a:lnTo>
                                  <a:pt x="146964" y="251917"/>
                                </a:lnTo>
                                <a:lnTo>
                                  <a:pt x="21018" y="251917"/>
                                </a:lnTo>
                                <a:lnTo>
                                  <a:pt x="12839" y="253568"/>
                                </a:lnTo>
                                <a:lnTo>
                                  <a:pt x="6159" y="258064"/>
                                </a:lnTo>
                                <a:lnTo>
                                  <a:pt x="1663" y="264744"/>
                                </a:lnTo>
                                <a:lnTo>
                                  <a:pt x="12" y="272910"/>
                                </a:lnTo>
                                <a:lnTo>
                                  <a:pt x="1663" y="281089"/>
                                </a:lnTo>
                                <a:lnTo>
                                  <a:pt x="6159" y="287756"/>
                                </a:lnTo>
                                <a:lnTo>
                                  <a:pt x="12839" y="292252"/>
                                </a:lnTo>
                                <a:lnTo>
                                  <a:pt x="21018" y="293903"/>
                                </a:lnTo>
                                <a:lnTo>
                                  <a:pt x="146964" y="293903"/>
                                </a:lnTo>
                                <a:lnTo>
                                  <a:pt x="155143" y="292252"/>
                                </a:lnTo>
                                <a:lnTo>
                                  <a:pt x="161823" y="287756"/>
                                </a:lnTo>
                                <a:lnTo>
                                  <a:pt x="166319" y="281089"/>
                                </a:lnTo>
                                <a:lnTo>
                                  <a:pt x="167970" y="272910"/>
                                </a:lnTo>
                                <a:close/>
                              </a:path>
                              <a:path w="294005" h="294005">
                                <a:moveTo>
                                  <a:pt x="293916" y="20980"/>
                                </a:moveTo>
                                <a:lnTo>
                                  <a:pt x="292277" y="12827"/>
                                </a:lnTo>
                                <a:lnTo>
                                  <a:pt x="287769" y="6146"/>
                                </a:lnTo>
                                <a:lnTo>
                                  <a:pt x="281101" y="1651"/>
                                </a:lnTo>
                                <a:lnTo>
                                  <a:pt x="272923" y="0"/>
                                </a:lnTo>
                                <a:lnTo>
                                  <a:pt x="21005" y="0"/>
                                </a:lnTo>
                                <a:lnTo>
                                  <a:pt x="12839" y="1651"/>
                                </a:lnTo>
                                <a:lnTo>
                                  <a:pt x="6159" y="6146"/>
                                </a:lnTo>
                                <a:lnTo>
                                  <a:pt x="1651" y="12827"/>
                                </a:lnTo>
                                <a:lnTo>
                                  <a:pt x="0" y="20980"/>
                                </a:lnTo>
                                <a:lnTo>
                                  <a:pt x="1651" y="29159"/>
                                </a:lnTo>
                                <a:lnTo>
                                  <a:pt x="6159" y="35839"/>
                                </a:lnTo>
                                <a:lnTo>
                                  <a:pt x="12839" y="40335"/>
                                </a:lnTo>
                                <a:lnTo>
                                  <a:pt x="21005" y="41986"/>
                                </a:lnTo>
                                <a:lnTo>
                                  <a:pt x="272923" y="41986"/>
                                </a:lnTo>
                                <a:lnTo>
                                  <a:pt x="281101" y="40335"/>
                                </a:lnTo>
                                <a:lnTo>
                                  <a:pt x="287769" y="35839"/>
                                </a:lnTo>
                                <a:lnTo>
                                  <a:pt x="292277" y="29159"/>
                                </a:lnTo>
                                <a:lnTo>
                                  <a:pt x="293916" y="20980"/>
                                </a:lnTo>
                                <a:close/>
                              </a:path>
                              <a:path w="294005" h="294005">
                                <a:moveTo>
                                  <a:pt x="293928" y="146964"/>
                                </a:moveTo>
                                <a:lnTo>
                                  <a:pt x="292265" y="138785"/>
                                </a:lnTo>
                                <a:lnTo>
                                  <a:pt x="287769" y="132105"/>
                                </a:lnTo>
                                <a:lnTo>
                                  <a:pt x="281101" y="127609"/>
                                </a:lnTo>
                                <a:lnTo>
                                  <a:pt x="272935" y="125958"/>
                                </a:lnTo>
                                <a:lnTo>
                                  <a:pt x="21018" y="125958"/>
                                </a:lnTo>
                                <a:lnTo>
                                  <a:pt x="12827" y="127609"/>
                                </a:lnTo>
                                <a:lnTo>
                                  <a:pt x="6159" y="132105"/>
                                </a:lnTo>
                                <a:lnTo>
                                  <a:pt x="1651" y="138785"/>
                                </a:lnTo>
                                <a:lnTo>
                                  <a:pt x="12" y="146964"/>
                                </a:lnTo>
                                <a:lnTo>
                                  <a:pt x="1651" y="155117"/>
                                </a:lnTo>
                                <a:lnTo>
                                  <a:pt x="6159" y="161798"/>
                                </a:lnTo>
                                <a:lnTo>
                                  <a:pt x="12827" y="166293"/>
                                </a:lnTo>
                                <a:lnTo>
                                  <a:pt x="21018" y="167944"/>
                                </a:lnTo>
                                <a:lnTo>
                                  <a:pt x="272935" y="167944"/>
                                </a:lnTo>
                                <a:lnTo>
                                  <a:pt x="281089" y="166293"/>
                                </a:lnTo>
                                <a:lnTo>
                                  <a:pt x="287769" y="161798"/>
                                </a:lnTo>
                                <a:lnTo>
                                  <a:pt x="292265" y="155117"/>
                                </a:lnTo>
                                <a:lnTo>
                                  <a:pt x="293928" y="1469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52E8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4" name="Image 44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80430" y="433127"/>
                            <a:ext cx="1239041" cy="39488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5" name="Image 45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67945" y="392996"/>
                            <a:ext cx="1538366" cy="48806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6" name="Image 46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20041" y="432983"/>
                            <a:ext cx="357494" cy="40624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7" name="Image 47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0913" y="506157"/>
                            <a:ext cx="1182850" cy="25932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87D1E6F" id="Group 1" o:spid="_x0000_s1026" style="position:absolute;margin-left:-3.2pt;margin-top:0;width:601.65pt;height:845.1pt;z-index:-16028160;mso-wrap-distance-left:0;mso-wrap-distance-right:0;mso-position-horizontal-relative:page;mso-position-vertical-relative:page" coordsize="76409,1073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A/5kBhX4AAAF+AAAAUAAAAZHJzL21lZGlhL2ltYWdlMi5wbmeJUE5HDQoa&#10;CgAAAA1JSERSAAABIAAABo4IBgAAAPIy4JAAAAMAUExURb6q0r6q0r+r0sCr0sCr08Cs08Gs08Kt&#10;08Kt1MKu1MOv1cSv1cSw1cSx1sWx1sWz18a018a02Me12Me12Mi22Mi22ci32cm32cq42sq52su5&#10;2su628y628y728y83M283M683M693c6+3c++3c+/3s+/3s/A3s/A39DB39DB39HC39HC4NLD4NLD&#10;4NLE4dPE4dPF4dTF4dTG4tTH4tXH4tbI49bJ49fJ49fK5NjK5NjL5NjM5dnM5dnN5drO5tvO5tvP&#10;5tvQ59zQ59zR593R593S6N7S6N7T6N7T6d/V6eDV6eDW6uHW6uHX6uHX6+LY6+LY6+Ta7OTb7OXb&#10;7eXc7ebc7ebd7ubd7ufe7uff7ujf7+ng7+rh7+rh8Ori8Ovj8Ovj8evk8ezl8ezl8u3m8u3m8u3n&#10;8+7o8+7o8+/p9O/p9PDq9fDr9fHs9fHs9vPt9vPu9vPu9/Tv9/Tv9/Xw9/Xx+PXx+Pby+Pbz+fj0&#10;+fj1+vn1+vn2+vn3+/v4+/v5/Pv6/P36/P37/f39/v/+/v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sMPoAAAAGYktHRAD/AP8A/6C9p5MAAAAJcEhZcwAADsQAAA7EAZUrDhsAACAASURBVHic&#10;7J1Rmisrj2zl83n+A+lB9CDuhPo+pL3LTgOJhBIErHjo/reNFFSWvQ6KqnKKIIQQQgghhBBCCKGV&#10;9b//8//+7zF6Ewih/fS///P//k9EBAAhhLrqDR8RAIQQ6qhP+IgAIIRQJ53hIwKAEEI3KwWetwAQ&#10;Qug2leAjAoAQQjfpCj4iAAghdINq4CMCgBBCzqqGzwMAIYScVAsekQM+IgAIIeQgC3xEABBCqFEt&#10;8AFACCGzWk8+AAghZJImbP76d+Z/I4TQpaynHpFf4AAghFC1POGTewwhhH50x0+6ABBC6FL3/Jj9&#10;AYAQQmV5hM2J1RVrEELbyjvvST0LgBBCP+oBn+u1CKHtdN+fVfyuAEAIoX+6K2zOPQyAEEIicm/Y&#10;nHsYACG0uXrlPamHABBCG2skfK57IISWVc+w+WISQwjtpN5hs7ICIbSqRoTNyiqE0GoanfdUViKE&#10;VlNE+CiXIoRmVISwWdEBIbSKooTNyk4IodkVKWxWdkMIzaqoeU+qFAAhtJBmgk9jC4RQJEUOm3Nl&#10;AAihBRQ9bE6VPfg4DoTm14xh87EXPpQeoanVDT4Oec/3PvhQeoSm1Wxh8/c++FB6hKbVlGFzAj58&#10;JCtCk2nWsPnnGT6SFaG5NHPYnFsEgBCaQLOHzbn+AAihwFolbL7BEiF0p1YKmxU7QQiN1mphs3JH&#10;CKFRWjFsru2DEBqoVcPmml4IoUFaPWyu6YcQGqAdwubavgihjtolbK7tjRDqpJ3C5tr+CKEO2i1s&#10;rvFACN2sXcPmpMeDDyRDqJt2Dpt/fF6NARBCHbR72PzX87sBAELoZhE2v3v+NgBACN0owuZ333QD&#10;AITQDSJs/uybbwCAEHIWYfNnX9MgiRCyiLD53bOuAQBCyEmEze+e9Q0AEEIOImx+99XBBwAh1CDC&#10;5s+++pMPAELIKMLmz762zAcAIWQQYfO7Z0Pe8wBACKlF2Pzu2QYfhy0gtJcIm999jfDx3QZCe4iw&#10;+bOvD3yEj+NA6FqEzZ99jb9gmNkgAEKoIMLmd8/2vOfVqLwWIXSIsPnd8x74JNcjhAib//r65T2X&#10;NQjtLsLmz773wie1FKFtRdj82dc3bK6uR2hHETa/e96X91T1QGg3ETa/e/aFT7IPQjuJsPnd9/68&#10;57IXQjsJ+Lz7joFPqgVCy4uw+bNvn7C5ui9CK4uw+d2zf96TagOA0DaaFz5BRq7zA43wSfZHaEXN&#10;9pOuFfOeZBtTF4QmEmHzu28s+OQeQ2gJ8WcVn31jhs0ACC0pftL12dcBPg55j/Y5hKbUvGHz6ZmF&#10;wmbr8whNpdnC5r+9BMl7zg/c/Ps9AAgtI8Lmd994YbPHWoRCirD5s+888LGsRyiUCJs/+8b8SZd3&#10;DUIhRNj87hk/bP7Rfw9bHUIRRNj87jkvfEy1CI0WYfO771x5j4h8wcfcA6ERImz+7Ds/fMx9EOot&#10;wubPvvOFzSn4mHsh1FOEze+ec+c9Lv0Q6inC5nfP9eBj6olQLxE2v/uukfe49UboThE2f/ZdFz7m&#10;/gjdJcLmz77rhM2uHgjdIcLmd8818x4XH4TuEGHzu+c+8DF5IeQtwuZ337XzHjdPhDxE2PzZdz/4&#10;mH0RahVh82ff9cNmV2+EWkTY/O65V97z5fsw+iPUIsLmd0/gY9oDQlYRNr/77pn3iGi/twg5iLD5&#10;sy/w+XrMpTNCGRE2f/bdOGz2nZIRuhZh87sneU/2eRcXhE4ibH73BD7FNS5OCH2IsPndl7zncp2L&#10;G0JC2PxVDnzq1ro4ou1F2PzZl7C5er2LK9pahM3vnuQ9yioAhNpE2PzuCXyUVR//FyGDCJvffcl7&#10;lFWJ/4WQQsDn3Rf4KCp+6gEQUomw+bMvYbOiIlkPgFC1CJvfPcl7lFXZHgAIVYmw+d0T+CirivUA&#10;CF2KvOfdl7xHWXVZD4BQUcDn3Rf4KCqq6wEQSoqw+bMvYbOiQlUPgNCPCJvfPcl7lFXqHgAIfYmw&#10;+d0T+CirTPUACP0Tec+7L3mPsspcD4CQiACfv77AR1HRWA+Athdh82dfwmZFRWN9qgvaSoTN757k&#10;Pcoqhx6pTmgbETa/ewIfZVVjfa4b2kbkPe++5D3Kqsb6X38AtJmAz7sv8FFUNNbn/QHQJiJs/uxL&#10;2KyoaKwv+wOgDUTY/O5J3qOscuhRrgdAi4uw+d0T+CirGuvr9gCAFhZ5z7sveY+yqrG+3h8ALSrg&#10;8+4LfBQVjfV6fwC0mAibP/sSNisqGust/twXbCkRNr97kvcoqxx6aOsfCWc0rQib3z2Bj7Kqsd6y&#10;h0fif6FpRd7z7kveo6xqrNf6/36/AdDkAj7vvsBHUdFYb/FPf78B0KQibP7sS9isqGist/jn/2MD&#10;gCYUYfO7J3mPssqhh7a+/P0GQJOJsPndE/goqxrrLXu4/o8NAJpI5D3vvuQ9yqrGeq3/9ff7kX8K&#10;RRTwefcFPoqKxnqLfz18Mk+jSCJs/uxL2KyoaKy3+Ovgk1mCooiw+d2TvEdZ5dBDW2/LewBQUM0L&#10;nyAj1/mBDeEzQ9gMgAJqtp90kfd8aBH43DVyaZ9HnUXY/O4LfBQVjfUW/3b41K5BHWQduUT2hQ9h&#10;s8jM8NGsQzeKn3S9e5L3KKscemjr7XlP61p0g+YNm0/PAB+77wZhc0VH1Fuzhc1/eyHvWQU+vUcu&#10;rzrUKMLmd1/go6horLf43wef1lpkFPB59wU+iorGeov/jSef1wYAUEcRNn/2rWtSzHuORjZ/bUGQ&#10;kcveQ1vvn/f8+X+MkMYeSCnC5ndPwmZlVWO9ZQ994NPSBylE2PzuCXyUVY31Wv+b857EJgDQzSLv&#10;efcl71FUNNZb/PvDp7UnuhDwefcFPoqKxnqL//1hc6Uz8hBh82ffycJmkX3hc3Pek2oKgJxF2Pzu&#10;Sd6jrHLooa0fC5+W/ighwuZ3T+CjrGqst+yhTIE78p5UYwDkJPKed1/yHmVVY73Wf0zYfIcXegn4&#10;vPsCH0VFY73FPxZ8Wv22F2HzZ1/CZkVFY73F/z74XH7v9VxCVyJsfvck71FWOfTQ1o8PmxuWoLMI&#10;m989gY+yqrHesoe48Gnx3lbkPe++5D3KqsZ6rX+8vKdxKQI+777AR1HRWG/xnwM+rfvYRoTNn30J&#10;mxUVjfUW/5hhc245ALoQYfO7J3mPssqhh7Y+dt6TKgFABRE2v3sCH2VVY71lD/PBx1i+h8h73n3J&#10;e5RVjfVa/3nynlQJAEoI+Lz7Ah9FRWO9xX8e+OSWA6APETZ/9iVsVlQ01lv85wqbM0YA6C3C5ndP&#10;8h5llUMPbf2cec+HSUvL9UTY/O4JfJRVjfWWPawDH2PbtUTe8+5L3qOsaqzX+s+T92RLEh5bAwj4&#10;vPsCH0VFY73Ffx74lPIeh/ZriLD5s29dk+LIdTSy+VuKgM/VQ5X+F5U3w8dgMb8Im989yXuUVQ49&#10;tPVr5T2pmq0ARNj87gl8lFWN9ZY9rAufR+Z/Ly3ynndf8h5lVWO91n+evCdbohi5tgAQ8Hn3BT6K&#10;isZ6i/888PHKe5YGEGHzZ9+6JsWR62hk87cUAZ+rhyr9LyoHwUceCwOIsPndk7xHWeXQQ1u/bt6T&#10;rzFvIb4Im989gY+yqrHesod14ZM/KTVtI7bIe959yXuUVY31Wv958p5sSSN8jFuJK+Dz7gt8FBWN&#10;9Rb/eeDjmfc4bCemCJs/+9Y1KY5cRyObv6UI+Fw9VOl/URkMPhdPzSHC5ndP8h5llUMPbf26eU++&#10;xuAziwib3z2Bj7Kqsd6yh3XhU5v3GJfEFHnPuy95j7KqsV7rP0/eky25CT6KZbEEfN59gY+iorHe&#10;4j8PfHrkPQ7Lx8sCn+sv0u+V0SPvOfrWNSmOXEcjm7+lCPhcPVTp7xusjIKPsWSMCJvfPcl7lFUO&#10;PbT16+Y9+Rq9tzwm+VB6wuZ3T+CjrGqst+xhXfi05j0pj/AAIu959yXvUVY11mv958l7siWd4WMp&#10;7yrg8+4LfBQVjfUW/3ngMzLvScEnLIAIm99965oUR66jkc3fUgR8rh6q9L+onBQ+X//RNrS6VYTN&#10;757kPcoqhx7a+nXznnyN3ruU+YQCEGHzuyfwUVY11lv2sC58euY9YQBE3vPuS96jrGqs1/rPk/dk&#10;S4LAx9L2FgGfd1/go6horLf4zwOfKHnPVYvhACJsfveta1IcuY5GNn9LEfC5eqjS/6JyUvjUlA8D&#10;EGHzuyd5j7LKoYe2ft28J1+j97bAZwiACJvfPYGPsqqx3rKHdeHTO+9JrekOIPKed1/yHmVVY73W&#10;f568J1sSHD4WuyYBn3df4KOoaKy3+M8Dnyh5T22L79dzxz9GJWx+961rUhy5jkY2f0sR8Ll6qNL/&#10;onJS+KjB81F/O4AIm989yXuUVQ49tPXr5j35Gr23F3ys9tUibH73BD7KqsZ6yx7WhU+UvOenx+NG&#10;AJH3vPuS9yirGuu1/vPkPdmSGeCTeaPfAiDg8+4LfBQVjfUW/3ngkweJEj6NI1dtixr4WLdTFGHz&#10;u29dk+LIdTSy+VuKgM/VQ5X+F5WTwqd55EoscAMQYfO7p/HUc35gw7zH3kNbf/39vgU+HUaufI3e&#10;2xU+ztf5S/PCJ8jIdX5gQ/gQNleWzJD3nHv4XpZvkfe8+xrhs+XIJeIJn9Ej17EH4JOqv2rQ9K0H&#10;Pu++wEdR0Vhv8Z8HPnmQKOHTOHLVtmiBT61HUkvAx+XYX9ekOHIdjWz+liLgc/VQpb/vf96jwKd5&#10;5FLsQb3Ve/KezArjKyP/3vaDD3mPusqhh7b++vt9C3w6jFz5Gr13j7C5uldJ84bNp2eAj923ET6E&#10;zZUlM+Q95x5eX3tK/FnFu6cRPluOXCKe8Bk9ch17AD6peq/3bFJL5D2N/Y++wEdR0Vhv8Z8HPnmQ&#10;KOHTOHLVtrgDPlWlwOfdF/goKhrrLf73wYewOV1v3kNNOWHzZ9+6Jr/frJ9GNn9tQZCRy95DW3/9&#10;/b4FPh1GrnyN3ntk2FztIULY/NfTeOo5P0DYfOMe1oVP/qSkNW4cuc49HOHz04qw+d0T+CirGuu1&#10;/veNXMcegE+q3vvk89WOvOfd1wifUSOXCHlPeYVyD37wyYNECZ/Gkau2RU/4fP1v4PPuC3wUFY31&#10;Fv/74EPYnK4376HC50HY/Nm3rklx5Doa2fwtRbvCx3eqHz5y5Wv03tOEzSLyrG5QvSffV0YP+JD3&#10;qKscemjr14VP/qSkNW4cuc49boaPSAWACJsLVpvDp89Puu4buQ5/4JOq7wEfeTzKACLvyVhtOXKJ&#10;eMJndN5z7MEPPnmQKOHTOHLVtogAH5HCCQj4ZKy2hM/gkSvxz8xDlf4XlZPCp3nksu6hxifjmQQQ&#10;YXPGCvisDZ8OI1e+Ru89U9ic9JQEgAibM1bpY5l+D9qCICOXvYe2/vr7PSt88iclrXHjyHXu0fnU&#10;86ln7vnx8Akycp0f2BA+/FlFZckM8Bk8cp31TD2vhk/DF5F+bweBz5Yjl4gnfEaPXMceAsKnceSq&#10;bREZPvIQeQKfjNWW8Bk8ciX+mXlIsQc/+ORPMX3h0zxyWfdQ41PyTBQ+T//WWbmOXKdnXI79dU2K&#10;I9fRyOZvKQI+Vw9V+l9U7gqfHuA5exaKn9fNfIfxHvAh71FXOfTQ1l9/v2+BT4eRK1+j954OPkrw&#10;P8fDJ8jIdX5gQ/gQNleWzBA2n3uMhk/mqcJvQvsO4+n3dhD4bDlyiXjCZ/TIdewB+KTqo8JHJAsg&#10;4KP2txSR91w9pNiDH3zyIFHCp3Hkqm0xK3xEkgDye2Xk39u+R0PCZlVFY73F/z74EDan6817qPEp&#10;eSr9PwDkO4z3gA95j7rKoYe2/vr7fQt8Ooxc+Rq993Rh89lTXXzoWVztCp8gI9f5gQ3hQ9hcWTJD&#10;3nPuMfrUo9zDk7zH4G8pWgQ+o0euYw/AJ1U/HD4G/98MCPjU96wVec/VQ4o9+L0B8iBRwqdx5Kpt&#10;sRp8RM4Ach25Ts+4HPvrmhRHrqORzd9SBHyuHqr09zv2F5cTNmee9IePyCeAAsOHvEdd5dBDW3/9&#10;/b4FPh1GrnyN3nvXsDmnZ0uTNHyCjFznBzaED2FzZckMec+5x+hTj9Menh7wIe/50CLwGT1yHXsA&#10;Pqn64fBx8he5+FD6Gn/g8yHynquHFHvwewNEyXtqW+wCHxHFfcFS3oTNHwI+Vw9V+vse+6PAp3nk&#10;su6hxqfkeYP/u9Hjobkx4fnfN8CHvEdd5dBDW79u3pOv0XsTNpcbva2qAJSGT5CR6/zAhvAhbK4s&#10;mSHvOfcYfepx3IPI48fq+s6on/87depJ/FMr8h51VWO91v++kevYA/BJ1Q+Hz02nnk+V74z6+b+B&#10;z5/Ie64eUuzB7w2QB4kSPo0jV22L3eEjkrsx4fnfKfi4HPvrmhRHrqORzd9SBHyuHqr09z32R4FP&#10;88hl3UONT8nzBv8r+Iikbkx4/vcN8CHvUVc59NDWX3+/b4FPh5ErX6P3JmwuN7p6rX0BKA2fICPX&#10;+YEN4UPYXFkyQ95z7jH61OO4B0mEzTklb8tD3vOhReAzeuQ69gB8UvXD4dP51POpn9vyAJ8Pkfdc&#10;PaTYg98bIA8SJXwaR67aFsAnr6/b8hA2fwj4XD1U6e977I8Cn+aRy7qHGp+S5w3+VviIfI5gN8CH&#10;vEdd5dBDW3/9/b4FPh1GrnyN3puwudzI+lp9/hUHGbnOD2wIH8LmypIZ8p5zj9GnHsc9iCJszukZ&#10;Cj5bjlwinvAZPXIdewA+qfrh8Aly6vnU74fSAx+zds97jj34vQGi5D21LYCPXs0fyfopwmZVRWO9&#10;xf8++BA2p+vNe6jxKXne4O8Nn8ej8SNZ/xqR9yirHHpo69fNe/I1em/C5nIjT/iINHwk618j4KOs&#10;aqy37GFd+ITJe849Rp96HPcgDmHzv06nPqaPZP1rRt6jrGqs1/rPk/dkS2aADyNXXbdEHzOAgI+q&#10;orHe4j8PfKLkPbUtgI+hW6aP7UPpCZs1FY31Fv/74EPYnK4376HGp+R5g38v+IhoP5SevEdb5dBD&#10;W79u3pOv0XsTNpcb9YCPiOK2PMBHXdVYb9nDuvAJk/ece4w+9TjuQW4Mm1NeIrUfSk/eo61qrNf6&#10;z5P3ZEtmgA8jV123i1PPp64/lB74aCoa6y3+88AnSt5T2wL4GLop4CNy9aH0hM2aisZ6i/998CFs&#10;Tteb91DjU/K8wX80fERyH0pP3qOtcuihrV8378nX6L0Jm8uNRsJHJPWh9MBHW9VYb9nDuvAJk/ec&#10;e4w+9TjuQQaEzbna7w+lJ+/RVjXWa/3nyXuyJTPAh5Grrpvx1PNZ+/GJiMBHUdFYb/GfBz5R8p7a&#10;FsDH0M0In3Pd6xMR63ZVHLmud1Xft0bA5+qhSn/fY38U+DSPXNY91PiUPG/wjwofEZGnC3w2zHvs&#10;PbT16+Y9+Rq9N2FzuVFE+IjU/iJi6YEN4UPYXFkyQ95z7jH61OO4BwkUNud0/YuIJY8tRi4RT/iM&#10;HrmOPQCfVP1w+Cx26qnZQ/kXEUs+W8Bnrbzn2IPfGyBK3lPbAvgYujmPXGelfxHx6gHgc5P/ffAh&#10;bE7Xm/dQ41PyvMF/NviIpH4RsfTAhnmPvYe2ft28J1+j9yZsLjeaCT4i519ELPlsCB/C5sqSGfKe&#10;c4/Rpx7HPcgEYXNOf7+IWPLYYuQS8YTP6JHr2APwSdUPh89ip56WPTx/Wm8Jn7XynmMPfm+AKHlP&#10;bQvgY+jWaeQ66wl81oIPYXO63ryHGp+S5w3+q8BHpHRn1F7wCTJy2Xto69fNe/I1em/C5nKjFeAj&#10;krozKmHzjXtYFz5h8p5zj9GnHsc9yMRhc67RE/j08J8n78mWzAAfRq66bsZTj+ce3o2e5wfUfSxF&#10;5D1XDyn24PcGiJL31LYAPoZug0euc6NnS3fgo/MkbL72aB65rHuo8Sl53uC/OnxERJ7A5y7/dfOe&#10;fI3em7C53Ghl+DzEemtmbUGQvMfeQ1u/LnzC5D3nHqNPPY57kAXD5pyrGkCzwmf2kevYA/BJ1Q+H&#10;z2KnHs89lOAjogDQXCOXCPAxLCdszjy5D3zuBE/K2faJiDXaNe9J/DPzUKW/77E/CnyaRy7rHmp8&#10;Sp43+O8KHxHtJyLWCvhcPVTpP3bkytfovQmby41Whk+pdf0nItYoyMhl76Gtv35TzAqfMHnPucfo&#10;U4/jHmSjsDmnLIBmhY/HxQQ+Tt7kPcVGo089nnuwwEek5hMRa7QIfEaPXMceAsKnceSqbQF8DN0C&#10;jlxl5+9F5U9ErBF5z9VDij34vQHyp5i+8Gkeuax7qPEped7gD3y+Fz0k94mItQI+Vw9V+vtmDsvA&#10;pwd4zp7qYt0uVoaP5m30Xvv7iYg1CjJy2Xto69fNe/I1eu/p4EPY7LYJC3xEzp+IWKMg8CFsriwh&#10;bM48uc+px3MPnvAR0f4pxiLwGT1yHXsAPql64JPpFnDkKjv/LkqtrQcQec/VQ4o9+L0BouQ9tS2A&#10;j6Hb5PAprasDEPC5eqjS3zdziAKf5rzHuocan5LnDf47wKf11POpMoCCjFz2Htr6dfOefI3ee7qw&#10;+eypLq7fBWGzVMNHpASgIPAhbK4smSHvOfcYfepx20OMU4/nHnrARx6PDIAWgc/okevYA/BJ1Q+H&#10;DyOXqtEd8BFJnYDIe64eUuzB7w0QJe+pbQF8DN0mh48GPG99Awj4XD1U6e977I8Cn+aRy7qHGp+S&#10;5w3+O8DnrlPPpw4ABRm57D209evmPfkavTdhc7kR8NGsTa96RoEPYXNlyQx5z7nH6FOP4x6En3R9&#10;LWqBj4jxrhiK/qWqxnqt/zx5T7ZkBvgwctV1M5563PbQOWzOqRlAu+c9xx783gBR8p7aFsDH0C3g&#10;yFV2/l7kAZ63mgC0O3wIm9P15j3U+JQ8b/AHPt+LPOEjYr0xYePIZe+hrV8378nX6L0Jm8uNVoZP&#10;75HrLP2NCQfnPfU91oVPmLzn3GP0qcdxD0LY/LXoDviIKAE0Gj6jR65jD8AnVT8cPoudejz3EBU+&#10;Ipo7o26e9xx78HsDRMl7alsAH0O3gCNX2fl30Z3wEam9M+rm8CFsTteb91DjU/K8wR/4fC+6Gzxv&#10;lW9M2Dhy2Xto69fNe/I1em/C5nKjleET6dTzqfyNCQfnPfU91oVPmLzn3GP0qcdxD0LY/LWoJ3xE&#10;MgAaDZ/RI9exB+CTqh8On8VOPZ57mA0+Iqk7o26e9xx78HsDRMl7alsAH0O3gCNX2fl3UXf4vFp9&#10;3xl1c/gQNqfrzXuo8Sl53uAPfL4XjTj1fJo+7f0Hw2exvCdfo/cmbC43Whk+oU89CdPn6Lynvse6&#10;8AmT95x7jD71OO5BCJu/FkWAj4jpb8H84DN65Dr2AHxS9cPhs9ipx3MPq8DnISoArZX3HHvwewNE&#10;yXtqWwAfQ7eAI1fZ+XdRd/hcTCuVAFoLPoTN6XrzHmp8Sp43+AOf70VRTj3nhysANBg+i+U9+Rq9&#10;N2FzudHK8Al96smYphwuAOSX99T3WBc+YfKec4/Rpx7HPQhh89eiyPARKQLIDz6jR65jD8AnVT8c&#10;Poudejz3sDp8RJIAWivvOfbg9waIkvfUtgA+hm4BR66y8++i7vAxTCuPx8+tmdeCD2Fzut68hxqf&#10;kucN/sDne1GUU0/h4dcWjmc/ADQYPovlPfkavTdhc7nRyvAJferJmF45fL43n+cSwubKkhnynnOP&#10;0acexz0IYfPXohngk3pfPj3hM3rkOvYAfFL1w+Gz2KnHcw+7wkfkYwQDPpXLCZszT+4Dnyh5T/1a&#10;R/gYppXS+7Lhr+E/DapWFf+ZeajS3/fYHwU+zSOXdQ81PiXPG/yBz/eiKKeewsOvLZT3YPxr+E+D&#10;qlXJ/5lZofQfO3Lla/TehM3lRivDJ/SpJ2N65XB5MJAut2ZeFz5h8p5zj9GnHsc9CGHz16IZ4FMD&#10;nrduvDXzPHlPtmQG+DBy1XUznno89wB8fnXTrZnngU+UvKe2BfAxdAs4cpWdfxd1h88NeU9KN9ya&#10;+T74EDan6817qPEped7gD3y+F0U59RQefm3BtgfnWzOvm/fka/TehM3lRivDJ/SpJ2N65WCFj4jr&#10;rZnXhU+YvOfcY/Spx3EPQtj8tWgG+LSA5y2HWzPPk/dkS2aADyNXXTfjqcdzD8CnXo23Zp4HPlHy&#10;ntoWwMfQLeDIVXb+XdQdPh3znpRJw62Z74MPYXO63ryHGp+S5w3+wOd7UZRTT+Hh1xZ8X4DGWzOv&#10;m/fka/TehM3lRivDJ/SpJ2N65eANHxHTrZnXhU+YvOfcY/Spx3EPQtj8tWgG+NwBnrcUf4w6T96T&#10;LZkBPoxcdd2Mpx7PPQCfNl+R6j9GnQc+UfKe2hbAx9At4MhVdv5d1B0+AfKelNT3BSNsvvZoHrms&#10;e6jxKXne4A98vhdFOfUUHn5toccLUHFfsNXynnyN3puwudxoZfiEPvVkTK8cesFHpPK+YKvBJ0ze&#10;c+4x+tTjuAchbP5aNAN8eoLnveTyvmCR855syQzwYeSq62Y89XjuAfi0+ZaWFO8LFhk+UfKe2hbA&#10;x9At4MhVdv5d1B0+gfOe1JLsfcEIm689mkcu6x5qfEqeN/gDn+9FUU49hYdfWxgHH5HEfcFWy3vy&#10;NXpvwuZyo5XhE/rUkzG9chgNH3k8vu8Lthp8wuQ95x6jTz2OexDC5q9FM8BnOHiOTYjI5wgWOO/J&#10;lswAH0auum7GU4/nHoBPm2/1ko89PHMro8AnSt5T2wL4GLoFHLnKzr+LusNnwrwn9fU/CZuvPZpH&#10;LuseanxKnjf4A5/vRVFOPYWHX1uIBx+R1MdxKPfz13/syJWv0XsTNpcbrQyf0KeejOmVQ1T4iJw/&#10;jkO5n7/+5D3JHqNPPY57EMLmr0UzwGc4eI5NFOv+AQj4kPeUGo0+9XjuAfi0+VYvqdjDs2WbhM3p&#10;euCT6RZw5Co7/y7qDp+F8p6UzPeGXxE+zSOXdQ81PiXPG/yBz/ei3799LwAAIABJREFUKKeewsOv&#10;LcwDHxHTrZl9M4dl4NPr+w58XDYQ+tSTMb1ymA0+IupbM4/Ne/I1WuPGkevcY/Spx3EPQtj8tWgG&#10;+AwHz7EJk5Xi1sxj4ZP/wrXG5D2lRqNPPZ57AD5tvtVLjPARqb41M/BJ1QOfTLeAI1fZ+XdRd/hs&#10;kPek+lwCaMWwubYF8DF0mxw+UU49hYdfW5gcPq9/FG7N7Js5RIFPc95j3cOVx5Wns/9no5XhE/rU&#10;kzG9clgFPiLZWzOPHbnyNXrv6X7SRdjstonV4DMcPMcm2qxODyRuzUzek+yxDHxinHo89wB82nyr&#10;lzjDR+Tn1szAJ1U/HD6MXKpGoeGzY95T8P77WzDC5mQ98Ml0mxw+UU49hYdfW5gcPhflT8LmdL15&#10;DzU+Jc8b/HeAT+hTT8b0ymF1+IiUfgzfYeTK1+i9pwubz57qYt0ugI9mLXnPHXlPyiMNoJ3ynnOP&#10;0acexz0IP+n6WgR8Kpd0go9I6gS0E3wYueq6GU89bnsgbHbxvlxyY9ic8/kG0KR5T20L4GPoFnDk&#10;Kjt/L4py6ik8/NrC5PBRguddUrwtT7V5weSyZnTeY91DjU/J8wZ/4PO9IAp8rhx2hY9I5q4YKvOM&#10;QV2N3puwudxoZfiEHrkypqFPPccm2qwa4CNi+UCyCoPL9cUncusbR65zj9GnHsc9CGHz1yLgU7mk&#10;M3xSy3UfSHZhULW++ERufSN8GLnquhlPPZ57mA4+mVah4TMgbM4tr/s8oAqDqprGkau2BfAxdAs4&#10;cpWdfxcBn4olA/OelK4/D6jS5LJmdN5j3UONT8nzBn/g870oyshVePi1BeBzVhFAli8iJHx6fd+B&#10;j8sGQp96MqZXDi7wmSjvqS3JfyBZhUGVWe+859xj9KnHcQ9C2Py1aAb4DD/1HJtos3LKe1JKfyDZ&#10;hUHVeu1OEh7kPd+NRp96PPcAfNp8q5YECptzqrs3PGFz5sl94BMl76lf6wgf8p5Mgf49e9b1veEJ&#10;mzNPAh+vDdTCJ8qpp/DwawvAp1bPbDFhc2EB8PHYQOhTT8b0ygH46PScNu859xh96nHcgxA2fy2a&#10;AT7DwXNsos2qM3xEkh/HMQF8GLnquhlPPZ57AD5tvtVLAv+kq7SB08dx9M17alsAH0O3gCNX2fl3&#10;UXf47Jj3VHrfAR+Rr4/j6Auf5pHLuocan5LnDf7A53tRlFNP4eHXFiaHz4CR69zgSdhcWgB8PDYQ&#10;+tSTMb1yAD4GJRrofhPasgvC5mIjwmaZCj7DwXNsos0qCHxENL8JbdkFeU+x0ehTj+cegE+bb/WS&#10;2cLmiya/t2ZWNsibAp9So9HwiZL31K91hM+OeU+l911hc07Xf4oxOu+x7qHGp+R5gz/w+V4U5dRT&#10;ePi1hcnhE2jkOqv8pxij4dPr+w58XDYQ+tSTMb1yAD4GKRqkfxPasgvC5mIjwmaZCj7DwXNsos0q&#10;OHxEcj8F6w0fRq66bsZTj+cegE+bb/WSxcLmtP351syNI1dtC+Bj6BZw5Co7/y7qDp8d855K795h&#10;86/9UWS+MeGri6q8OHJZ91DjU/K8wR/4fC+KcuopPPzawuTwmWDkOrbwV/Q074KwudhoZfiEPvVk&#10;TK8cgI9BjfARsdwZlbC52IiwWaaCz3DwHJtos5oAPrnrrLszKnlPsdHoU4/nHoBPm2/1kk3C5pzq&#10;AQR8io1GwydK3lO/1hE+O+Y9ld5Rwuac6gBE2FxsBHyORVFOPYWHX1uYHD4TjFzHFq6LrgFE2Fxs&#10;tDJ8Qp96MqZXDsDHoJvgI1ICEGFzsRFhs0wFn+HgOTbRZjUBfLTXOfOb0OQ9pUajTz2eewA+bb7V&#10;SzYPm3O6/FB64PPdaDR8ouQ99Wsd4bNj3lPpHT1sztlkP5S+eeSqbWLxKXne4A98vhdFOfUUHn5t&#10;YXL4TDByHVuwn+6SH0o/Rd5z9lQX63axMnxCn3oyplcOwMegzvARSXwo/RTwIWx228Rq8BkOnmMT&#10;bVYTwMc6cp11/YmIpSaMXHXdjKcezz0Anzbf6iWEzfUWj6tPRCw1AT513QKOXGXn30Xd4bNj3lPp&#10;PWvYnHsw/4mIpQbAp67b5PCJcuopPPzawuTwmWDkOrbQeLpLPHH5m9DD856zp7pYt4uV4RP61JMx&#10;vXIAPgYFgY/IBYCGw4ew2W0Tq8FnOHiOTbRZTQAf75HrrLo7ozJy1XUznno89wB82nyrlxA211sU&#10;2lzfGRX41HULOHKVnX8XdYfPjnlPpfdqYXNO5R/DA5+6bpPDJ8qpp/DwawuTw2eCkevYwj15T0r5&#10;H8MTNtd1Cwif0KeejOmVA/AxKDh8RF4AGg4fwma3TawGn+HgOTbRZjUBfHqNXGd9/x4QI1ddN+Op&#10;x3MPwKfNt3oJYXO9hWHzyT9GtTZLCfjU1LVvIDR8dsx7Kr13CZsz5u/7ggGfqm6TwyfKqafw8GsL&#10;k8NngpHr2ELfvOfD+N///P5r+F7fd+DjsoHQp56M6ZUD8DFoUviItN6aOdVfYa4r1u2CsFmmgs9w&#10;8BybaLOaAD6jR66z7LdmTvVXmtcV6ncw+tTjuQfg0+ZbvYSwud7CCT4illsz5/obzK8L9TsYDZ8o&#10;eU/9Wkf47Jj3VHrvHjbnpLs1c66/0Rz46BrVwifKqafw8GsLk8NngpHr2EKMvCelJgBdxyPAx2MD&#10;oU89GdMrB+Bj0GLweUgDgMynnsti3S4Im2Uq+AwHz7GJNqsJ4BN15Dq3NQGIkau2tm0TwKfet3oJ&#10;YXO9xc3wETEACPjU1LVvIDR8dsx7Kr0Jm3VeKgABn5q69g3UwifKqafw8GsLk8NngpHr2ELsvCel&#10;KgBdxyPAx2MDoU89GdMrB+Bj0CbwEbF8KL3G3BE+hM0yFXyGg+fYRJvVBPCZbeQ6S/eh9LXmi516&#10;PPcAfNp8q5cQNtdbDIKPSO2H0mvMF4NPlLynfq0jfHbMeyq9CZsNXolF1x9KrzEHPqpGtd+kKKee&#10;wsOvLUwOnwlGrmMLc+Y9qUU/AAI+NXVtGwh96smYXjkAH4M2h4+I5t7wk8GHsNko8p4qj97wWWXk&#10;Oiv9ofQac0f4jD71XNe2bQL41PtWLyFsrrcIBh+R84fSa8wDnnqu+8TPe+rXOsJnx7yn0puw2eCl&#10;WJT/MTzwcdtA7Tcpyqmn8PBrC5PDZ4KR69jCWnlPSmkAAR+XDYQ+9WRMrxyAj0HAJ7vkF0DAx2UD&#10;q8FnOHiOTbRZTQCf1Ueu85L8fcFMzjXizyo+FwGfyiWEzfUWk8BHRDL3BVO71ijGqcdzD9PBZ8e8&#10;p9KbsNngZVh0XvLcCT5Rwub6tcCnyWqCkevYwh55T0qFn4LVONcI+HwummHkOrYAfNo2UFmyMXzk&#10;8cj9FKzGuUbrwyf0qSdjGvrUc2yizWoC+Ow6cp39Ez8Fq3GuEWHz5yLgU7mEsLneYnL4iNxwa+Yo&#10;px7PPQCfNt+qJYTNOpsF4CPifGvmKPCJkvfUr3WET6bV0vCZYOQ6trB33pOS262Zgc/3oiinnsLD&#10;ry0An7YNVJYAn6Rcbs28A3xCn3oyplcOwMcg8p76JRX+DgAibP5cNAN8hoPn2ESbVe+8x9AE+Fyr&#10;AUAxTj2eewA+bb7VS2aDT4eRK2uzMHxEzACKAZ8oeU/9Wkf47Jj3VHrPBp9d8p5UDwOAgM/noiin&#10;nsLDry1MDp8J8p5jC8BHU68E0PrwCX3qyZheOQAfg0bBZ/GR67xSASDC5s9FM8BnOHiOTbRZTQAf&#10;8p46pb63FQCKcerx3APwafOtXjJb2GxoAnzqlDvRXgAoBnyi5D31ax3hs2PeU+k9W9ictbkBPlHy&#10;np8ep7ICgIDP56Iop57Cw68tTA6fCUauYwsOeY/Fe/Spp3IPyfpEWQZA68Mn9KknY3rlAHwMAj71&#10;SxrznpQSACJs/lw0A3yGg+fYRJvVBPCJPHJVtw0EH5EvAMU49XjuAfi0+VYvIWyut9gJPhVlz8+V&#10;o+ETJe+pX+sInx3znkpvwmaDl2FRb/iIiDyBz/eiKKeewsOvLUwOnwlGrmMLm+Y9lXtI9lB8rU+l&#10;T3kTAeET+tSTMb1yAD4GAR/dEsefdJX09HgtEzYbRd5T5dEbPoxcdWqFj4jD5wERNhsFfC49XL5i&#10;4FO/pDN8RBoBFHHkKjv/LuoOnx3znkpvwmaDl2GRK3wav1FmAM0OnyinnsLDry1MDp8JRq5jC+Q9&#10;ahuHl6YJQBHhE/rUkzG9cgA+BgEf3ZJOYXNOKgARNhtF3lPl0Rs+jFx1ugs+IgoAETYbBXwuPVy+&#10;YuBTvyQIfEQqARRx5Co7/y7qDp8d855Kb8Jmg5dhkSt8nMHz1iWAZodPlFNP4eHXFiaHzwQj17EF&#10;8h61zU3wEbkAUET4hD71ZEyvHICPQcBHt2Rw2JxzSwKIsNko8p4qj97wYeSqU2/4iCROQITNRgGf&#10;Sw+Xrxj41C8JDh+RE4Aijlxl599F3eGzY95T6U3YbPAyLHKFz63g+TX4B6DZ4RPl1FN4+LWFyeEz&#10;wch1bIG8R23TGT4iVR/HQd5T8r546LQF4NO2gcoS4KOv7zRynXXxcRzAp+R98dCH/X55T22JbhNX&#10;9oxcJotB8Hn8d3FXjGwh8Ll66MN+P/i4fMXAp37JpPARydwVI1sUJO+pX+t4dXfMeyq9CZsNXoZF&#10;rvAZkPf8e+a/v/99AlB8+EQ59RQefm1hcvhMMHIdWyDvUdsEgY9I4rY8ySJGrquHTlsAPm0bqCwB&#10;Pvr6QSOXyC98RE635UkWAZ+rhz7s98t7akt0m7iyZ+QyWQzOe1J6Ap+y98VDH/b7wcflKwY+9UsW&#10;g49I5qdgUfKe+rWOV3fHvKfSm7DZ4GVY5AqfQHlPSsq/BVOIsNnF+3IJeY/OYuG856dHcPiIqP4W&#10;TKENRq5jC8CnbQOVJcBHXz9o5BKph49I9d+CKbQBfIaD59hEm9UE8GHkqlMU+GjA85brrZmBT5tv&#10;9RLC5noL4OMoX/iION2ambDZx/tyCWGzzmYn+EyQ96TUfGtmwmYf78sl5D06i4Xznp8ek8JHpBVA&#10;G4xcxxaAT9sGKkuAj75+0Mgl0g4fkRYAbQCf4eA5NtFmNQF8GLnqFAU+HuB5ywYg4NPkW72EsLne&#10;Avg4qg98RLQAImx28b5cQtiss9kJPhPnPSmnegARNrt4Xy4h79FZLJz3/PRYDD4itQDaYOQ6tgB8&#10;2jZQWQJ89PWDRi4RX/icna4BtAF8hoPn2ESb1QTwYeSqUxT43HXq+VQZQMCnybd6CWFzvQXwcdRY&#10;+Mgjc2tmwmYf78slhM06m53gs2De8/3g8egvgAibXbwvl5D36CwWznt+emwCH5EzgDYYuY4tAJ+2&#10;DVSWAB99/aCRS8QXPrXX5Zl7otgksWgG+AwHz7GJNqsJ4MPIVaco8Oly6hFJXptn7gngU+9bvYSw&#10;ud4C+Dgqzsh11nM6+OyY91R6EzYbvAyLXOGzUd6TWv/7mdCVTlFOPYWHX1uYHD4TjFzHFsh71Dab&#10;w0fk8yNZFS5R4HPlAHwMAj66JYTNmSeu4SPy/khWhdMM8BkOnmMTbVYTwIeRq05R4DMybM7VPIFP&#10;vW/1EsLmegvg46i4I1eupuJvwQqGyg2otGPeU+lN2GzwMixyhQ95T/KJi78Fu2hQuQG1doTPBCPX&#10;sQXyHrUN8Mk+kQfQY46R69gC8GnbQGUJ8NHXDxq5RHzh45H3pB5M/C3YhWGluUnkPVUeveHDyFWn&#10;KPCJGDbnHnymFgCfyiWEzfUWwMdRcUeufE167fO8APhULCFs1tnsBB/yHsUT//4W7HJd1QbUyrRa&#10;Gj4TjFzHFsh71DbAR/HEoWeksLnw8GsLwKdtA5UlwEdfP2jkEvGFz515T0qVv4g4duQ6tjAXfFpH&#10;rtoS3Sau7Bm5TBYr5z0it8FHxPih9E2aLe85NtFm1TvvMTQBPnXaCj6OYXNO6g+lbxLwufSYYeTK&#10;2uwEH/IexRN5FX4R0fEK75j3VHrPBp8d856fHsBH8URZ1R9Kb9aO8Jkg7zm2AHzU9YNGLhFf+IzI&#10;e1K6/FD6JilHrmMLwKdtAzX2jFwmi5XzHpHu8BG5+FD6JpH3VHkAH0Nb4OPr1CFszin7ofRNAj6X&#10;Hi5fMfCpX0LeMzzvSSn5ofRm7Zj3VHrPFjZnbRbOe356AB/FEzZd/x5QrXaEzwQj17GFxtOd1Xsi&#10;+EQZuUR84RMp70nJB0DKkUsE+JgEfOqXkPeEh4+IB4DIe6o8esOHvKdOW8FnYNicc2wDEPC59HD5&#10;ioFP/RLynrB5T6q5DUA75j2V3tuGzYe5zcuwCPgonILCR8QCoB3hM8HIdWxh07yncg/JHoNGLhFf&#10;+MyQ96QMdABSjlwiwMck4KNbMtlPunYMm3MG9QAi76ny6A0fRq46bQWfgGFz8tFHLYCAz6WHy1cM&#10;fOqXAJ/p8p6vR18PV92YsPLhV+PJR65Kb8Jmg5dhkSt8BowY/54BPscjp4eKNyZUPPxqPjl8Jhi5&#10;ji2Q96htgE/Fg566ho9IDkDKketoDnzaNlBZAnz09YNGLhFf+FiuS2T4iBTujHrx0Efj/fKe2hLd&#10;Jq7sGblMFivnPSLB4FPOe1JK3hn1uuW78X7wcfmKgU/9EuAz/U+6Svq6MWFdy3fjyUeuSm/CZoOX&#10;YZErfMh7FE94qH7kOuu5JXwmGLmOLZD3qG2Aj+IJD9nhI5LIgK5qgY9BwEe3hLA580SkvCdtoH17&#10;fgEo9Knn2ESb1QTwYeSqUxT47Bk2pw0siPgHIODz7eHyFQOf+iXAZ+mwOadnvuW78eQjV6U3YbPB&#10;y7DIFT7kPYonPOQLHxGR59LwmWDkOrZA3qO2AT6KJzzkM3Kdlf1TDOBjEPDRLSFszjyxZt6T0u9P&#10;wUaD59hEm9UE8GHkqlMU+BA2fzzi6Pn9U7AN4ePyFQOf+iXAZ8uwOae/n4KNhg9hs85mJ/iQ9yie&#10;8FAf+Ii8fwo2O3wmGLmOLZD3qG2Aj+IJD907cp31BD4GAR/dEsLmzBN75T0p3XJjwuolhM31FjuN&#10;XJWedg0+9YhsD5///juau9+YsHoJYXO9BfBxVNyRK1/jsBmdYxf4iLQAaNTIVelN2GzwMixyhQ95&#10;j+IJD42Fj4jznVEvl5D36CwWznt+egAfxRMe6p/3nOEj4nhn1MslwEdnsTB8ooxcIr7wIe/JKwUf&#10;kcYbE1YvIWyut9hp5Kr0tGvwqUdke/jkwPOW+caE1UsIm+stgI+j4o5c+RqHzegch8JHpAZAo0au&#10;Sm/CZoOXYZErfMh7FE94KCZ8RIx3Rr1cQt6js1g47/npAXwUT3goTt6TkvrOqJdLgI/OYmH4RBm5&#10;RHzhQ96TlwY+IpU3JqxeQthcb7HTyFXpadfgU4/I9vDRguetyxsTnhUFPi7XEvjULwE+hM0ZWeEj&#10;8gmgUSNXpTdhs8HLsMgVPuQ9iic8NBd8RC7ujPop8h4Hi4Xznp8ewEfxhIfi5z0pZe+M+ing42Cx&#10;MHyijFwivvAh78nLAz4iFz+Gj5L31JboNnFlz8hlslg57xHZHj5e4HlvO39XjOwTfeHj8uUCn/ol&#10;wIewOSNv+IhkAHTLyJVtnPeZYeTK2uwEH/IexRMeWgM+Iqnb8iSLyHtUFgvnPT89gI/iCQ/Nm/ek&#10;rsvz4nngo7VYGD5RRi4RX/iQ9+R1J3xEru4NT9hcb7HTyFXpadfgU4/I9vC5Gzxv5e8NT9hcbwF8&#10;HBV35MrXOGxG57gEfESSfwvm8KbsDZ8OI1fWZif4kPconvDQ2vAR+flbMPIelcXCec9PD+CjeMJD&#10;6+U9KX38LRjwUVksDJ8oI5cIYfO/RxaEj8i/vwUjbK622GnkqvS0i7C5xmClkeusJ2GzwgL4OCru&#10;yJWvcdiMznFp+Igob8szHD6Ezbol5D3T5j0ia8Pn8SqsBhB5j8rY7qVcRNisdJoAPqvmPX9lf4VV&#10;AAI+KmO7l3IRYbPSafO8RyQWfES0H8cxAXwYueoUBT6EzR+PLDxyHaW/xfUfx0HYfGVu8zIsAj4K&#10;J8LmsPARqf04DsLmK3Obl2ERYbPCaYK8R2Rt+OTA81b54zgmGLmOLZD3qG2Aj+IJD5H3pJT/OA7g&#10;c2Vs91IuImxWOm2e94jMAR+R3MdxTAAfRq46RYEPYfPHIwuPXEdpffHvx3EQNl+Z27wMi4CPwomw&#10;eTr4iBjujErYbPAyLCJsVjhNkPeIrA0fLXjeXqo7o84Gnx3znp8ewEfxhIfIezReVTcmHJ33HFsA&#10;Pup6wubKRl4CPlqv6z/FIGzWexkWkfconTaHz2jwHKXaN/PvQ2UAAR+9l2ER8FE4ETYvAx+REoD4&#10;SZfey7CIsFnhNEHeI7I2fFpHrrPSAJosbM7aLJz3/PQAPoonPETe4+FV/FD6GeBD2FznaRdhc40B&#10;8LF5ZT+UHvgYWpL3+DttDp/R4DlKffKelJIfSk/YbGgLfHydCJuXh4/I6UPpCZuNbQmbfZ0myHtE&#10;1obPXSPXWf9GsBlGrqwN8HEU8LlqTt7j55X+a/gO5tvmPZV7SPYgbK5s5CXgc6eXSOqv4TuYAx9D&#10;/cp5j8j28BkNnqP03rwnJdV9wVo3wMhVp63gQ9i8JXze5XYAAZ/6JcBn2rxHZG349B65zuV6ABE2&#10;65aEzHvKBsDn9Qh5j5tXrlwHIPIe3ZLN4UPekxfwOVQPIOCjWzJZ2CwCfP49svDIdZT2D5tzLeoA&#10;RN5Tv4S8ZxL47Jf3HKVjwuacKj6QTGkIfKq0FXz4Sddw+EQZuc4qfB6QwRD4VGnFvCfrRNgMfArK&#10;fB6QwZC8p0rAp7C++ISHgM+dXpbyXwABH90SwubME5HynrTByiPXURonbM5Jf1+wz+WMXFWKAp89&#10;w+a0AfDx82op190X7NMQ+FRpK/gQNg+HT/SR66y6+4KdDYFPlch7CuuLT3gI+Nzp1Vz++kao/xSD&#10;vKdOwKewvviEhwib7/RqLv/4ZqgABHwM9YTNlY28BHzu8nFpcfpmVAGIkatOUeBD2PzxyMIj11E6&#10;R9h8FP9WXwII+NRpK/gQNgMfdXG6uggg4FMn8p7C+uITHtoPPrPmPSllAUTeUyfgU1hffMJD5D13&#10;ejWXV3wzkgACPoZ6wubKRl4CPnd6NZdXfjO+AMTIVaco8CFs/nhk4ZHrKO2b9zS1UHwz/u4LBnyq&#10;tBV8CJu3hM8dYXNOx33BgE+VyHsK64tPeGg/+Ew1comYvhlP8p46AZ/C+uITHiLvudOrubzhm6H7&#10;TWj1E7n188AnysglQtj87xHg4+bVXN74zagG0PYjV6WnXYTNNQYrj1xH6Zphc6687k8xqh+scLR4&#10;GRYBH4UTYfOW8Omd96TKr/8Uo/rBSketl2ERYbPCaYK8R2Rt+Ew1com4wUek9JvQ6icq3FpaEjb7&#10;O00AH/IeP6/mcodvxrlF+jehs9WNbtaWhM3+TpvnPSLAR1fod+r51A+Ath+5Kj3tImyuMVh55DpK&#10;9wqbc/r+U4xktbOjpi3w8XUibN4SPlHynpT+/hQjWX2DY21bwmZfpwnyHpG14TPVyCVyO3xERJ47&#10;5j0/PYCP4gkPkffc6dVcfkPYnJPPnVEngk+UkUuEsPnfI8DHzau5vMOp529x440Jax1DjlyVnnYR&#10;NtcYrDxyHaWEzenFx/8z35iw1hH4nJ4hbP57FPi4eTWXD4CPyBtAO8GHvEfxhIf2g89UI5fIMPiI&#10;WO6MOho8lXtI9gA+iic8RN5zp1dzecewObdJ3Z1RJ4JPlJFLhLD53yPAx82ruXzgqedT9QAaDR/y&#10;HuCT0WjwHKWEzenF5afrAAR8at3+niFs/nsU+Lh5NZcHgo9IDYBmhQ95j+IJD+0Hn6lGLpFw8BEp&#10;AWg0eCr3kOwBfBRPeIi8506v5vIAYXNOmd+Engc+UUYuEcLmf48AHzev5vKAp55P/QJoNHzIe4BP&#10;RqPBc5QSNqcXG/rL4/ynGMCn0u3vGcLmv0eBj5tXc3lg+Hxex48/xZgUPuQ9iic8tB98phq5RKaB&#10;j4jIczh4RIBPzmkC+JD3+Hk1lwcOm4+S3yLbXTEMiwiblU6b5z0iwEdXGPfUc5Ski4oACjlyVXra&#10;RdhcY7DyyHWUEjanFxv6F4r0t+VRLgI+CifC5i3hs0vek5LutjzKRYTNCqcJ8h6RteEz1cglMj18&#10;RGruimHYCGGz0mkC+JD3+Hk1l08YNudUviuGYTOEzUqnzfMeEeCjK4x76jlKdEXPah/yHn+nzeEz&#10;GjxHKWFzerGhv7Lo8Sjdlke5GeCjcCJs3hI+u+c9XzWvkoqP46jZQMGhZjNKvzbFhU+UvEdkbfhM&#10;NXKJLAsfkeLHcdSYVzhoegAfxRMeIu+506u5fKGw+V/NqcR8Y0LCZqXT5nmPCPDRFcY99Rwl+rwn&#10;pcTHcdSYKxxq6lfOe0S2h89o8BylhM3pxYb+TvARMdwZFfgonAibt4QPec9HzUWJ6s6ohM0Kpwny&#10;HpG14TPVyCWyHXxEKm9MSNisdJoAPuQ9fl7N5RuEzTnZP46DsDnzxN55jwjw0RXGPfUcJX55T0r6&#10;j+Mg7wE+GY0Gz1FK2JxebOh/M3xEtB/HAXwImzPaET7kPR81xi+n/uM4yHumzXtE1obPVCOXCPD5&#10;0A+AgI/CaQL4kPf4eTWXbxw253T9cRyEzZkn9s57RICPrjDuqecouT/vSan8cRyTwYew+eORhUeu&#10;o5SwOb3Y0H8QfERyH8dB2EzYnNGO8CHv+ahxfm2Zbs38b+nlA56KC58oeY/I2vCZauQSAT4V/dS3&#10;Zv63NPuPOwR8rpqT9/h5NZcTNlf3Ut2a+d/S7D/uUB/4kPfkBXw0hXFPPUfJuLwn1e+pcYkycokA&#10;n3+PLDxyHaWEzenFhv7B4CPyqLs3/LH06gFP8ZOumubAx8+ruTwwfEaPXL/9/v5x/ZnQshl8+EnX&#10;cPhMNXKJAB9Vv+/mur+GXyTvyToRNgMfVSFhs67Xb/P6v4au6PGDAAAgAElEQVQHPoonPAR87vRq&#10;Lg986jlK4uU9KdX9MSphc2UjLxE23+nV3AL4KPvlDa7/GHXlvEcE+GwIH/Kej5qOeU9KXwDaCj6E&#10;zcPhM9XIJQJ8VP3qmqf/Gp68R/GEh4DPnV7N5YTNyl71zX//Gh74KJ7wEGHznV7N5YFPPUfJPHlP&#10;Ss9+8CFsrjEAPj4+Li2Aj7Kf3kB1XzC7CJtrDFYeuY5Swub0YmXvSfOelJ6N9RWKO3Llaxw2o3ME&#10;Po5ezeXAR9GvrXnVjQntigufKHmPyNrw2SnvUbXYLGzOqepvwWwCPlfNyXv8vJrLA596jpL5856U&#10;bgAQYXONAfDx82ouBz7Kfn4GzgAibK4xWHnkOkr5SVd6sbL3YnlPSo4Aijty5WscNqNzBD6OXs3l&#10;wEfR754XrhOA4sInSt4jsjZ8phq5RPrBh7C5YOQCIOBz1Zy8x8+ruXyxn3TNlPekWjYAiLC5xgD4&#10;+Hk1lwceuY6SveAjYgYQYXONwcoj11FK2JxebOgfCj73jVxnGQAUd+TK1zhsRucIfBy9mssDw2d0&#10;3vPbrx98RNQAigufKHmPyNrwmWrkEgE+qn594SOiAhDwuWpO3uPn1Vy+WNgsMuFPuipaVgCIsLnG&#10;APj4eTWXBz71HCWR8h6RUfB5PC4BRNhcY7DyyHWUEjanFxv6A5+vfRQAFHfkytc4bEbnCHwcvZrL&#10;A8Nn9Mj1269/3pPaRwZAceETJe8RWRs+U41cIsBH1S8GfESSAAI+V83Je/y8mssJm5W94sBH5AtA&#10;hM01BsDHz6u5PPCp5ygh70nv40/Pqy6EzR+PLDxyHaWEzenFhv7AJ7OPbz2Hw4eweUv4kPd81GyS&#10;96SU/SnYaPhEyXtE1obPVCOXCPBR9YsNH5FHGkDA5/UIeY+bV3M5YbOyV3z4iCROQITNr0eAj5tX&#10;c3ngU89RQt6T3sd1o797wxM2/z2y8Mh1lBI2pxcb+gOfzD7qGh33hids/nsU+Lh5NZcHhs/okeu3&#10;3xwj11nP0fCJkveIrA2fqUYuEeCj6jcnfEScb8szK3zIe/y8mssJm5W95oWPiBOAyHvyAj6awrin&#10;nqOEvCe9D2MjcQAQ8ElrNHiOUsLm9GJDf+CT2Yex0UtNACJsTmtH+JD3fNSQ91TLDKBZ8x6RteEz&#10;1cglAnxU/daCj4gRQLPCh7zHz6u5nLBZ2Ws9+IgoAUTekxfw0RTGPfUcJeQ96X0YGxVUDSDgk9Zo&#10;8BylhM3pxYb+wCezD2OjC1UBiLA5rR3hQ97zUUPe06xLAM2a94isDZ+pRi4R4KPqtwd8RC4ANCt8&#10;yHv8vJrLCZuVvfaBj0gGQOQ9eQEfTWHcU89RQt6T3oexkUG/nweU9d8bPqPBc5QSNqcXG/oDn8w+&#10;jI0sepwARNic1o7wIe/5qCHv8dfj8H9+/DuxKH7eI7I2fKYauUSAj6rfhvB5fPs/szYTwIe8x8+r&#10;uZywWdkL+IiIPF3gs1jeIwJ8dIVxTz1HCXlPeh/GRhYl4COS+inY5vAZDZ6jlLA5vdjQH/hk9mFs&#10;ZFEGPiKfACJs3hI+5D0fNeQ9/nqU/Q8ATZD3iKwNn6lGLhHgo+q3IXwKp55PPWeAD3mPn1dzOWGz&#10;shfwKSl/a+bqBz0FfO70ai4PfOo5Ssh70vswNrJIAR8RzZ9iLAaf0eA5Sgmb04sN/YFPZh/GRhYp&#10;4SNS+6cY5D1pTQQf8p6PGvIef12EzTmVfxO6+ISH9oPPVCOXCPBR9dsQPoZTz6fyvwldfMJD5D13&#10;ejWXEzYrewEfizK/CW1vWCfgc6dXc3ngU89RQt6T3oexkUUO8BFJ/iZ0W8NrETbf6dXcAvgo+wGf&#10;Fn0DiLwnrYngQ97zUUPe4y9j2JzTx59i+DX91X7wmWrkEgE+qn4bwsfx1POp52fze0Tec6dXczlh&#10;s7IX8PHUE/hkBHx8y8l7MiaWfRgbWXQjfEQe9nvD1zT/eWThkesoJWxOLzb0Bz6ZfRgbWXQzfESM&#10;94avafzzKPBx82ouDwyf0SPXb78NR65X2/ves3+NnQG0H3ymGrlEgI+q34bwufXU82HwkiOAyHvu&#10;9GouJ2xW9gI+txl8yAlAwOdOr+bywKeeo4S8J70PYyOLOuQ9KTkAiLD5Tq/mFsBH2Q/43NI8o0YA&#10;AZ87vZrLA8Nn9Mj122/DkevVtufIdZYRQITNd3q5lAMfRb8N4TMg70nJACDgc6dXczlhs7IX8LnN&#10;oEJKABE23+nVXB741HOUkPek92FsZNHAvCclBYAmhc9EeU9TC+Cj7Ad8bmmuqXhUA4iw+U6v5vLA&#10;8Bk9cv3223DkerWNMHL9q3iVXABov7znKAU+6cXK3sAns4+GRloFyntEfvdRANB+8Nkp71G1IGwu&#10;GFUsAT7H6sTyDIAmzXtEgI93OXlPxsSyD2MjiwLmPSn9V9Mc+Ph5NZcDH2U/4HNLc01FoeR0AiJs&#10;vtOruUVg+IweuX77bThyvdpGGblErvfyLDUGPn5ezeXAR9FvQ/hMkPek9NwRPlONXCL94EPYXDCq&#10;WAJ8jtWK5b/3hifvcfNqLl/sJ13kPTdoorwnpS8AAR8/r+bywCPXUQJ80vswNrJocviIfABo5ZHr&#10;KCVsTi829A8Fnw1HrlfbKCOXiH0vz5biGu0InynyHhHC5qyJdh8NjbSaOO9J6bkyfKYauUSAj6oX&#10;8LnNoHa1wz5uuy8Y8NEUrhU2i0wIn8jg+Wg7c96T0i0AAj6awrinnqMkUt4jAnxuaq6pcNyHK4BG&#10;g+coJWxOLzb0Bz6ZfRgbWbRI2JyTG4B2hA95z0cNYbOvFsx7UnIB0Gj4TDVyiQAfVT/gc5tB7eob&#10;f1DVDCDgoykkbNb1Aj63NNdU3AgfkUYAAR9NYdxTz1FC3pPeh7GRRZvBR8QIoNHgOUoJm9OLDf2B&#10;T2YfxkYWbQgfEQOAdoQPec9HDXmPvwL9pKsXeN5mKgCNhs9UI5cI8FH12xA+G4XNObNqAAEfTSFh&#10;s64X8LnNoHb1APiIVAII+GgK4556jhLynvQ+jI0s2jTvSZkVATQaPEcpYXN6saE/8Mnsw9jIIuDz&#10;pSyAdoQPec9HDXmPvwKFzSLj4fN4ZAA0Gj5TjVwiwEfVb0P4kPdkH/4BEPDRFBI263oBn9sMalcH&#10;go/ICUDAR1MY99RzlJD3pPdhbGQRec+l/1NkPHiOUsLm9GJDf+CT2YexkUXAp8r/uSN8yHs+ash7&#10;/EXYXO3v83lAO4xcIsBH1W9D+JD3qPfQDqAd4EPYrOwFfG4zqF09AXxEWgEEfHzLyXsyJpZ9GBtZ&#10;RN5j9rcBaKK8p6kF8FH2Az63NNdUTAQfEQuAJoIPec9HDXmPvwibm/11ANph5BIBPqp+G8KHvMdt&#10;D/UA2gE+hM3KXsDnNoPa1RPDR6QWQMDHt5y8J2Ni2YexkUXkPe7+ZQBNlPc0tQA+yn7A55bmmooF&#10;4CNSAtBE8CHv+agh7/EXYfNt/mkA7TByiQAfVb8N4UPec/sefgG0A3wIm5W9gM9tBrWrF4SPyBlA&#10;wMe3nLwnY2LZh7GRReQ93fwPAE2U9zS1AD7KfsDnluaaioXhIyLynAk+5D0fNeQ9/iJs7u5v+luw&#10;qUYuEeCj6rchfMh7hu1BDaCp4EPYrOwFfG4zqF29EXxElADaCT7kPR4mln0YG1lE3jPO/6VqABE2&#10;5xYb+gOfzD6MjSwCPuP8P1QFIMLm3GJl7wAvzO3znlfbKCOXyL7wEbkA0FQjlwjwUfXbED7kPWP3&#10;kFAWQFPBh7BZ2Qv43GZQuxr4yOPxSANoJ/iQ93iYWPZhbGQRec84/4wer038AIiwObfY0B/4ZPZh&#10;bGQR8Bnnn9HjYxNfACJszi1W9g7wwtw+73m1jTJyiQCfR2IDT5HJRi4R4KPqtyF8yHvG7iHpn97A&#10;cyr4EDYrewGf2wxqVwOfLHxEOt+Wp6k88KnnKCHvSe/D2Mgi8p5x/hmV4CPS4a4YLi2Aj7If8Lml&#10;uaYC+FzCR+Tmu2K4lAeGz+iR67ffhiPXq22UkUsE+NSA561rAAGfzPLxL8zt4UPeM3YPSX/dBm67&#10;LU9TOWGzshfwuc2gdjXwUcNH5Kbb8jSVBz71HCXkPel9GBtZRN4zzj8jC3xEHO+K4dIC+Cj7AZ9b&#10;mmsqgI8ZPiJOd8VwKQ8Mn9Ej12+/DUeuV9soI5cI8GkBz1t/AAI+meXjX5jbw4e8Z+wekv4+G2i+&#10;LU9TOWGzshfwuc2gdjXwcYOPSONteUTIe/6tJ+/xF3nPOP+MPOEjIvJfSzHwea0HPv4CPuP8M/KG&#10;j4j5vmANCgyf0SPXb78NR65X2ygjlwjwuQM8bxnuC9Yg4KPotyF8yHvG7iHpf+8GlPcFM4qwWdkL&#10;+NxmULsa+NwOHxHVfcGMCnzqOUrIe9L7MDayiLxnnH9GPeAjUhlCA5/XeuDjL+Azzj+jXvARqTgB&#10;rQif0SPXb78NR65X2ygjlwjw6Qmetwr3BWsQ8FH02xA+5D1j95D0H7OBzH3BGtQLPoTNBaOKJcDn&#10;WA18hsFHJHlfMKMW+0kXec8NIu8Z55/RSPiI/NwXzKjAI9dRAnzS+zA2sgj4jPPPaDR8vm7NDHxe&#10;68l7/EXYPM4/odHg+dzDc4q8R4SwOWui3UdDI63Ie8buIekfBz4ixr8Fe3Vp3IRmsbI3YfPfEuBz&#10;rAY+w+GTvTWzsovDRmoXGnrvAJ/I4PloS94zwD+jiPAR0QIo8KnnKImU94gAn5uaayqAT1j4iKju&#10;jAp8dP32hE+UkUsE+IwGT80eKu+MGhc+o0eu337kPbcZ1K4m75kCPiJVd0YFPvX9gM9tBrWrgc9w&#10;+PjcmpmwWdkL+NzSXFOx+ch17GEe+IjkABT41HOUkPek92FsZBHwGeef0WzwEUneGRX46PrtCZ8o&#10;I5cI8BkNnpY9nO6MGhc+o0eu334bjlyvtlHgMxo83feQ9J8XPiJfd0YFPvX9NoQPYfPYPST95xu5&#10;znoSNmt7AZ/bDGpXbz5yHXuYHz4iLX8LJuQ9PiaWfRgbWUTYPM4/o1XgI9IAIODjYWLZh7GRRcBn&#10;nH9Co8Fzxx5sd0Yl73Ew0e6joZFFgcJmkY5vfvKernvQ3xkV+DiYaPfR0Egr8p6xe0j6rzNynaW7&#10;Myphs4NRxRLgc6wGPkvDR6QSQOQ9HiaWfRgbWUTeM84/o9XhI1JzY0Lg42Bi2YexkUXAZ5x/QqPB&#10;020PjwsAkfd4mGj30dDIol3D5ozZ6Pf+TvARKd0ZFfg4mGj30dBIK/KesXtI+q8/ch1Gf/8zfWdU&#10;wmYHo4olwOdYDXz2gE/C4vvGhOQ9DiaWfRgbWUTeM84/o13hIyLy398m2puVS4BPeh/GRhYBn3H+&#10;Ge0MH5HXCYi8x8NEu4+GRhYRNo/zT2g0eLrt4cLiCXw8TLT7aGikFXnP2D0k/YHPW5V3xbB4Ezb/&#10;WwJ8jtXAZzh8Rvykq6SKu2JYvMl70vswNrKIvGecf0ZbwEdp8V/xWeCTMbHsw9jIIuAzzj8j4JNW&#10;4bY8Wu/xL8zt855X2ygjlwjwGQ2ebnuwHFYe2dvyaL3HvzC3hw95z9g9JP2BT3L5x/rTXTEs3oTN&#10;/5YAn2M18BkOn2hh87/lp/Ufd8WweJP3pPdhbGQRec84/4y2gI9x5DrrP3Mz4JPZh7GRRcBnnH9G&#10;wCdTkql5kvfkTLT7aGhkEWHzOP+ERoOn2x4c4SOi/UjWAC/M7eFD3jN2D0l/4JNcXrG+GkCj4UPY&#10;LMBn9B6S/huMXCK3wEfkUfmZ0OQ9mX0YG1lE3jPOP6Mt4OM8cp0bl38TWoBPfh/GRhYBn3H+GQGf&#10;TInyfZL/SNYAL8zt855X2ygjlwjwGQ2ebnvoAB+R3EeyBnhhbg8f8p6xe0j6A5/k8ob3yA+ARsOH&#10;sFmAz+g9JP03GLlEusJH5PyZ0OQ9mX0YG1lE3jPOP6Mt4NNp5Drr7zOhgU9mH8ZGFgGfcf4ZAZ9M&#10;idP75Dl65Prtt+HI9WobZeQSAT6jwdNtDwPhI6L8Teh6c2u/DeFD3jN2D0l/4JNcfsN7RPenGITN&#10;vgI+Y/eQ9N9g5BIJAR+RSgCR99wg8p5x/hltAZ/BI9dZ178JDXz8BXzG+WcEfDIlN79Piicg8p4b&#10;RNg8zj+h0eDptoeA8BEp/SkG8PEVec/YPST9gU9yecf3SPpPMQibfQV8xu4h6b/ByCUSGj4i59+E&#10;Ju/xF3nPOP+MtoBP0JHrrL/fhAY+/gI+4/wzAj6ZkkHvk2e9eb22z3tebaOMXCLAZzR4uu1hIviI&#10;iDyBj7PIe8buIekPfJLLR/4H+iX1n2LkRNgswGf0HpL+G4xcIlPCR8QJQOQ9cjN8GLks2gI+k41c&#10;Z13+JvSVgI8An5H+GQGfTEkg+Ig0noC2z3tebaOMXCLAZzR4uu1hAfj892gA0PbwIe8Zu4ekP/BJ&#10;Lg8Inrelw+cBAZ/bDGpXA5/h8CFsrtMnfESaPw+IvOeW5pqKzUeuYw8bwGeRketsWR1CAx8BPiP9&#10;MwI+mZIJ4CNi+kCyDUeuV9soI5cI8BkNnm57WAU+GbtLAG0PH/KesXtI+gOf5PKI4LmwVHweEPC5&#10;zaB2NfAZDh/C5jrVwEek+vOAyHtuaa6p2HzkOvawAXxWGbkqLX9CaOAjwGekf0bAJ1MyMXxEih9I&#10;tuHI9WobZeQSAT6jwdNtD6vAR2n3D0Dbw4e8Z+wekv7AJ7k8IniMlonPAwI+txnUrgY+w+FD2Fyn&#10;FviI/ITQ5D23NNdUbD5yHXvYAD6rjFyNlh8hNPC5pbmmAvgAn1zJgvAR+XcC2hM+UUYuEeAzGjzd&#10;9rAKfJzsntvBh7xn7B6S/sAnuTwieJwt3T4T+p+AT/1q4DMcPoTNdboDPiLeAHKBD3mPuwKOXMce&#10;NoDPKiPXTZY+AIp86vloC3wG+GcEfDIlG8FHxANAE8AnysglAnxGg6fbHlaBz812bQACPvWryXuA&#10;T255RPB0srQDKDJ8CJvH7iHpv8HIJQJ8lLIBaFv4MHJZtAV8Vhm5+loqARQZPB9tgc8A/4yAT6YE&#10;+IjIQwEg4KOr2Bw+o8HTbQ+rwKczeN6qA9AE8ImS94h0fPOT94zdA3mPQd9m1wCKDB/C5rF7SPpv&#10;MHKJAB+Tfs3KAAI+9as3H7mOPWwAn1VGrr6WSbPHIwegyOD5aEveM8A/I+CTKQE+SbP3dfkFEPDR&#10;VWwOn9Hg6baHVeAzGDwi39flG0ATwCfKyCUCfIBPZnlE8PS1zJqdr80fgCLDh7xn7B6S/huMXCLA&#10;x6T6/1g+M+urG1wZNwv4jN1D0n8D+KwycvW1TJqVrsvzanOjR676PRibayo2H7mOPQCfZAnwSZpd&#10;XZfij+GBz0cF8AE+uZKI8AmY96SUBdBo+EQZuUSAz2jwdNsDeY9BbTFBEkDkPa/V5D3AJ7cc+CTN&#10;tN+qHwABn9dq4DMcPvykq06zwkcke2/4elMXkfeM889oC/iskvf0tUyaWb9dz/pi4OMu4DPOfxX4&#10;TJT3pPQcDZ8oI5cI8BkNnm57mBw+UU49Iu2v2YrPAyLvcRV5z9g9kPcYdN9/LC8ABHxcBXzG+gMf&#10;g+49qWcARN7jroAj17GHDeAz+cglsiZ8RJIAAj7uAj7j/IGPQf1O6icAETa7KyB8RoOn2x5Wgc8C&#10;YXNOHwAi73EVec/YPZD3GNT/NfssGTcJ+IzdQ9J/g5FLBPiYNOak/pwPPoxcFm0Bn1VGrr6WSbNe&#10;L5f/3DsCn3H+GQGfTAnwSZr1fLnY7g2fE2HzOP+ERoOn2x5Wgc/ieU9KPgAi7xm7h6Q/8Ekujwie&#10;vpZZsxEvmXYAAZ+xe0j6bzByiQAfk2Kd1NsARN4zzj+jLeCzysjV1zJpNvo1aw+hgc84/4yAT6YE&#10;+CTNIrxmbScgwuZx/gmNBk+3PawCn03znpR0ACLvGbuHpP/4V1JE+IQET1/LrFmAl8w/1QMI+Izd&#10;Q9J/g5FLBPiYFO+knlIdgMh7xvlntAV8Vhm5+lomzSK8ZlO6DqGBzzj/jIBPpgT4JM0ivGZTejyu&#10;TkCEzeP8ExoNnm57WAU+5D1ZvfeVBhB5z9g9JP3Hv5IiwickePpaZs0CvGR+dN7TL4CAz9g9JP03&#10;GLlEgI9J8U7qOaX29Q0g8p5x/hltAZ9VRq6+lkmzCK/ZlHL7+guhgc84/4yAT6YE+CTNIrxmUyrt&#10;6zgBETaP809oNHi67WEV+JD3ZFXc1+Mhz0jwGQ2e7ntI+o9/JUWET0jw9LXMmgV4yfzock+vBZW3&#10;ZjZtQbca+AyHD2FznaLAZ/TrNaerU8+nfD8R8XDQV2w+ch172AA+q4xcfS2TZhFesylp4CPi/pnQ&#10;wMci4JMpAT5Jswiv2ZS08BFxPQEBH61Gg6fbHlaBD3lPVhb4iLgBiLxHK+CTWR4RPH0ts2YBXjI/&#10;qg2bc3IAEPDRajR8CJvrFAU+o1+vOVlPPZ9qABAjl0VbwGeVkauvZdIswms2JQ/4iJhDaOBjEfDJ&#10;lACfpFmE12xKXvARMZ2AgI9Wo8HTbQ+rwIe8JytP+IioAUTeoxXwySyPCJ6+llmzAC+ZH7WGzTkp&#10;AAR8tBoNH8LmOkWBz+jXa07ep55PVQCIkcuiLeCzysjV1zJpFuE1m9Kd8BG5DKGBj0XAJ1MCfJJm&#10;EV6zKd0NH5HiCQj4aDUaPN32sAp8yHuy6gEfkSyAyHu0Aj6Z5RHB09cyaxbgJfOju8LmnBIAAj5a&#10;jYYPYXOdosBn9Os1p16nnk99AIiRy6It4LPKyNXXMmkW4TWb0gj4iPwLoYGPRcAnUwJ8kmYRXrMp&#10;jYKPiMgT+Og1Gjzd9rAKfMh7shoJHxHlb0KPBk/3PST9x7+SIsInJHj6WmbNArxkftQ7bM6pGkDA&#10;Zzx8CJvrFAU+o1+vOY0+9XyqCkCj4RPhG7kFfFYZufpaJs0ivGZTigQfkYqP4wA+wCdbAnySZhFe&#10;sylFg4/IxQlod/iMBk+3PawCH/KerCLCRyQDoNHg6b6HpP/4V1JE+IQET1/LrFmAl8yPooTNOf0A&#10;CPiMhw9hc52iwGf06zWnqKeeT30BaDR8IlyTLeCzysjV1zJpFuE1m9IM8BH5CKGBD/DJlgCfpFmE&#10;12xKs8BH5HUC2h0+o8HTbQ+rwIe8J6uZ4CMi8uy2J/KesXsg7zEo5ms2pehhc06Ot2YuCPiM9Qc+&#10;BsU7qec026nnU/cDKODIdexhA/isMnL1tUyaRXjNpjQzfETMNyasFPAZ5w98jIr5mk1pdviI3HkC&#10;Cgif0eDptodV4EPek9UK8BG5C0DAZ9weyHsMmgc+s4bNOfkCiLB5rD/wMSjefyxzWuXU89bj4Qkg&#10;4DPOf5WRq69l0mz06zWnFeEj4gWggCPXsQfgkywBPkmzCK/ZlFaFj4gHgIDPOP9V4EPek9XK8BFp&#10;BVBA+IwGT7c9kPcYNA98VgubRdJbtgGIvGfsHoCPQfH+Y5nT6qeeT+kBBHzG+a8ycvW1TJqNfr3m&#10;tBN8RLQACjhyHXsAPskS4JM0i/CaTWk3+IhoAAR8xvmvAh/ynqx2hI9ILYACwmc0eLrtYXL4RDn1&#10;iIx/zaa0S9icUxlA5D1j90DYbFC8/1jmtOup51N5AAGfsf7AxyDgM0qmLT8eGQAFHLmOPWwAn8lH&#10;LhHgcyXg81f0CyDgM84f+BgU86Se0/bwORU8S0+aDJw1Gjzd9rAKfAibk9o9bM4VPEudRl8T4JNZ&#10;HhE8fS2zZgFeMj/a/tRTKHoCn8H+wMegeCf1nIBPuWjsrZkz2gI+q4xcfS2TZhFesykBn+uicbdm&#10;zgj4ZEqAT9Iswms2pe3hU1nwD0Cjr8lo8HTbwyrwIe/JCvjUF/S/NXNCwCezPCJ4+lpmzQK8ZH60&#10;2k+67hi5zup3a+aMRsOHsLlOUeAz+vWa0/anHmNRn1szZ7QFfFYZufpaJs2ivo+Bj7VoIICAT6YE&#10;+CTNor6Pt4dP49fYHUCjwdNtD6vAh7wnK+DT/jV2BRDwySyPCJ6+llmzAC+ZH60WNouMgY9IRwCN&#10;hg9hc52iwCfqe3j7U4+5KK0uANoCPquMXH0tk2ZR38fAx1qU13+u3RICPpkS4JM0i/o+Bj7WorJu&#10;OwGNBk+3PawCH/KerLaHz41f4y0AAj6Z5RHB09cyaxbgJfMjwmZLgU7uABoNH8LmOkWBT9T38Pan&#10;HnORTq4A2gI+q4xcfS2TZlHfx8DHWqSXWwgNfDIlwCdpFvV9DHysRTY1n4BGg6fbHlaBD3lPVtvD&#10;Z8DX2AQg4JNZHhE8fS2zZgFeMj8ibLYU+MgMoNHwIWyuUxT4RH0Pb3/qMRf5yASgLeCzysjV1zJp&#10;FvV9DHysRX5Sh9DAJ1MCfJJmUd/HwMda5Kf/HooT0GjwdNvDKvAh78lqe/gE+Brf/4GsAhDwySyP&#10;CJ6+llmzAC+ZHxE2Wwr89d/HFi4BNBo+hM11igKfAK/vpLY/9ZiL/PRfwr4IoC3gs8rI1dcyaRb1&#10;fQx8rEV+SsFHpBBCA59MCfBJmkV9HwMfa5GfcvARSd6aefw3BfjUibC5rO3hE+BrLMFH5OfWzOM3&#10;HBE+IcHT1zJrFuAl8yPCZkuBv67gI/J1a+YNRi4R4GMSI9corTZynfW6NfMG8Fll5OprmTSL+j4G&#10;PtYiP2ngc6wHPukS4JM0i/o+Bj7WIj9p4SOyw62ZV4EPeU9W28MnwNdogY/I6rdmJu8xaB74EDZb&#10;CvxlhY/IyrdmBj4GMXKN0i4j11nr3Zp5lZGrr2XSLOr7GPhYi/zkAR+RDjcmfAv41An4lAV8rEV+&#10;8oKPyEq3Zl4FPuQ9WW0PnwBfoyd8RDoAKCJ8QoKnr2XWLMBr/EeEzZYCf3nDR2SFWzMDH4MYuUZp&#10;95HrrHlvzbzKyNXXMmkW9X0MfKxFfroTPiI3hNDAp07ApyzgYy3y093wEZnx1syrwIe8J6vt4RPg&#10;a+wBHxFHAEWET0jw9LXMmgV4jf+IsNlS4K9e8BGZ6c315UgAABzPSURBVNbMwMcgRq5RYuSqU/xb&#10;M68ycvW1TJpFfR8DH2uRn0bAR6QhhAY+dQI+ZQEfa5GfRsFHJPKtmVeBD3lPVtvDJ8DXOAw+r69d&#10;DaCI8AkJnr6WWbMAr/EfETZbCvw1Gj4iEW/NDHwMYuQaJUYupU5fe5xbM68ycvW1TJpFfR8DH2uR&#10;nyLBR6QihAY+dQI+ZQEfa5GfosFHJMKtmVeBD3lPVtvDJ8DXGCHvSSkLoIjwCQmevpZZswCv8R8R&#10;NlsK/BUVPiIjb80MfAxi5BolRi6lKr/2/rdmXmXk6muZNIv6PgY+1iI/zQAfkY8QGvjUCfiUBXys&#10;RX6aBT4iPW/NvAp8yHuy2h4+Ab7GyHlPSs+I8AkJnr6WWbMAr/EfETZbCvw1G3xEetwVA/gYxMg1&#10;SoxcSjV+7fcBaJWRq69l0izq+xj4WIv8NDN8RO66MSHwMQr4jBLwUcrpa/c/Aa0CH/KerLaHT4Cv&#10;cca8JyVfAN0Cn/1OPSIhXuM/Imy2FPhrFfiIeAKIsNkgRq5RYuRS6qav3ScDAj4GAZ9RAj5K3fi1&#10;t52AVsl7+lomzaK+j4GPtchPq8JHpAVAwMegefIeEeAT4WtcKe9JyQagVeBD2JwUYbOlwF+rw0fE&#10;AiDyHoMYuUaJkUupjl/7Q7QhNPAxCPiMEvBRqjN8RGpPQKuMXH0tk2ZR38fAx1rkp93gI1IDIOBj&#10;FPAZJfIehQaB560ygFaBD2FzUoTNlgJ/7QofkRKAyHsMWgQ+ETd8IUYupUbD5/VgGkDAxyBGrlEC&#10;PkoFgY/IGUCrjFx9LZNmUd/HwMda5Cfg86dn7okqA+CTNIv6Pt4ePgG+xp3zntQTz3JFwSQifMh7&#10;sgI+479G4POrJ3mPRfPAh590WQp8xciVl+pPMYBP2izqe3j7U4+5yE/Ap6zqP8UAPmmzqO9j4GMt&#10;8hPwuVbVCQj4pM2ivo+Bj7XIT+Q9dboEUEj4kPdktT18AnyNwKdeWQCFBE9fy6xZgNf4jwibLQX+&#10;2hY+RvskgIBP2izA6zup7U895iI/kffY9BNCA5+0WdT3MfCxFvkJ+Nj1dQICPmmzqO9j4GMt8tMO&#10;8PHKe1L6B6CQ8CHvyWp7+AT4GrfNe4pP6PQMCZ6+llmzAK/xHxE2Wwr8tS18nO0rfg9oP/gEeH0n&#10;tf2px1zkpx1GLpE+8BG5/E1o4BNFwMda5Cfg468CgIBPFAEfa5GfgM89yoxghM1RtD18AnyN2+Y9&#10;xSd8dALQfqcekRCv8R8RNlsK/AV87tUHgPaDT4DXd1Lbn3rMRX5i5Oqj/3o7Ap+ygI+1yE/Ap5/+&#10;Az5xBHysRX4CPn2l+kTEFhE2l7U9fAJ8jeQ9/XU7gKKcekRCvMZ/RNhsKfAX8BmjWwEUBT4BXt9J&#10;bX/qMRf5iZFrrKo/E1rdGPgUBXysRX4CPuN1C4CAT1nAx1rkJ+ATQ+4jGGFzWdvDJ8DXSN4TR24A&#10;inLqEQnxGv8RYbOlwF/AJ5ZcABQFPgFe30ltf+oxF/mJkSummjMg4FMW8LEW+Qn4xFUTgIBPWcDH&#10;WuQn4BNYj4d9BCNsLmt7+AT4Gsl7gurj+qgBFOXUIxLiNf4jwmZLgb+AT1Cdro8KQFHgE+D1ndT2&#10;px5zkZ8YuQIrcX2qMyDgUxbwsRb5CfgEVub6VAEI+JQFfKxFfgI+gVW4PpcjGGFzWdvDJ8DXSN4T&#10;VBXXJwugKKcekRCv8R8RNlsK/AV8gqry+iQBFAU+AV7fSW1/6jEX+YmRK7AU1+cnAwI+ZQEfa5Gf&#10;gE9gKa/PF4CAT1nAx1rkJ+ATWFr4PD5GMMLmsraHT4CvkbwnqAzX5/29fEY59YiEeI3/iLDZUuAv&#10;4BNUDfAReZ+AGLmS2v7UYy7yEyNXYDXCR0TkCXzSAj7WIj8Bn8Ay5D3Jxx22UingM0rARyngU5YT&#10;fES63JhwnrxHBPhE+BrJe4LKYeQ662YAzQMfwmZLgb+AT1DdAB+RWwHEyDVKjFxKjYZP9JfYTfAR&#10;uQ1AwGeUgI9SwKcsx7wnuV63vEbAZ5SAj1LAp6yb4SPiegKaJ+8RAT4RvkbynqC6ceQ6ywlA88CH&#10;sNlS4C/gE1Qd4SPiAiBGrlFi5FJqNHyiv8Q6w0ekGUDAZ5SAj1LAp6wOeU+yj70U+IwS8FEK+JQ1&#10;CD7yMN2YcJ68RwT4RPgayXuCasDIdfZWAmge+BA2Wwr8BXyCKgB8RFQAYuQaJUYupUbDJ/pLLAh8&#10;RKoBBHxGCfgoBXzKGpj3JPtXVNb2Gi7gYy3yE/AJrGDwESmegObJe0SAT4SvkbwnqAKNXGdlADQP&#10;fAibLQX+Aj5BFRg+IkkAMXKNEiOXUqPhE/0lFhw+Ij8AAj6jBHyUAj5lBcx7kr4fla29ugn4WIv8&#10;BHwCaxL4iPw7AQGfUSLvUWg0eIpPBNAEI9dZz1ngQ9hsKfAX8AmqCeEjkgihA7zGf7T9qcdc5CdG&#10;rsCaFD4iHwCK+j4GPtYiPwGfwJoo70npP8de7gI+1iI/AZ/Amhw+IiLPqO/j7eET4Gsk7wmqiUeu&#10;szremrlewGf81wh8gmoh+Ih0uTVzvVb7SRcjl1Kj4RP95bUYfEQCAWj7U4+5yE/AJ7AWyHtSCjGC&#10;AR9rkZ+AT2AtCh+RACcg4GMt8hN5T1AtOHKdNRRA28MnwNcIfIJqA/iIDALQamGzyHzwYeQKrE3g&#10;IzIAQNufesxFfgI+gbVw3pNS1xAa+FiL/AR8Amsz+Ih0PAEBH2uRn8h7gmqjkeusLgDaHj4Bvkbg&#10;E1Qbw0fkZgARNlsK/LUtfMZf+rI2h4/IjQDa/tRjLvITeU9gbZj3pHRLCA18rEV+Aj6BBXz+yf0E&#10;BHysRX4CPkHFyPUjVwBtD58AX+O2eU/xiQACPkm5AIiw2VLgL+ATVMAnrYcDgLY/9ZiL/MTIFVjk&#10;PWm9ttcUQgMfa5GfgE9gAZ+0PrZnBhDwsRb5CfgEFvBJ67Q90wi2PXwCfI3kPUFF3pNWZmsqABE2&#10;Wwr8BXyCCvikVdhaNYC2P/WYi/zEyBVYwCeti61VAQj4WIv8BHwCi7wnrYrtXYbQwMda5CfgE1jA&#10;J63K7RVPQNvDJ8DXSN4TVIxceSm2lwQQYbOlwF/AJ6iAT1qGrf0AaPtTj7nIT4xcgQV80jJs7T85&#10;AQj4WIv8BHwCi7wnLSN8RD4ABHysRX4CPoEFfNJSbu/8U6+nCPCJ8DWS9wQVI1dejfAREXkCn/Ff&#10;I/AJKuCTVsPIdVb6x/CRv/iMGLmUGg2f6C8x4JOWI3xEUgCK/MVnBHyUAj5lkfek5QwfkTOAol+A&#10;hICPUsCnLOCTlkPek9IfgKJfgITIexQaDZ7iEwHEyJXXTfAReQMo+gVICPgoBHzKAj5p3TBynfUM&#10;fQESYuRSajR8or+8gE9aHeAj0une8F4CPkoBn7LIe9LqBB+RiQAEfJQCPmUBn7RuzHtSmgJA5D0K&#10;jQZP8YkAYuTKqzN8RCYAEPBRCPiUBXzS6jhynRUWQIxcSo2GT+D3l4gAn5wGwkckKICAj1LApyzy&#10;nrQGw0ckIICAj1LApyzgk9aAvCelUAAi71FoNHiKTwQQI1deQeAjEghAwEch4FMW8EkrwMh11nAA&#10;MXIpNRo+gd9fIgJ8cgoIH5HBAAI+SgGfssh70goKH3k8xgEI+CgFfMoCPmkFynu+9LpuQwBE3qPQ&#10;aPAUnwggRq68IsLndM26Awj4KAR8ygI+aQUeuc7qBiBGLqVGwyfw+0tEgE9OE8FHpBOAgI9SwKcs&#10;8p60JoOPSAcAAR+lgE9ZwCetiHmPyOV1uxVA5D0KjQZP8YkAYuTKKyJ8Kq/ZbQACPgoBn7KAT1oT&#10;jlxnuQOIkUup0fAJ/P4SEeCT0wLwEXEGEPBRCviURd6T1iLwEXEEEPBRCviUBXzSipj3iJivmwuA&#10;yHsUGg2e4hMBxMiVV0T4NF6zZgABH4WAT1nAJ62FRq6zzABi5FJqNHwCv79EBPjktDB8RIwAAj5K&#10;AZ+yyHvSWhw+IgYAAR+lgE9ZwCetiHmPiPt1UwGIvEeh0eApPhFAjFx5RYTPTdesGkDARyHgUxbw&#10;SWuDkeusSwAxcik1Gj6B318iAnxy2hA+IhcAAj5KAZ+yyHvS2hQ+IgUAAR+lgE9ZwCetiHmPSLfr&#10;lgQQeY9Co8FTfCKAGLnyigifztfsB0DARyHgUxbwSWvjkeusfwBi5FJqNHwCv79EBPjkBHy+9DR7&#10;A58+VtUPBhJ5T1rA50dP4KMU8CkL+KQVMe8RGX7d9H8Ltit8RoOn+EQAMXLlFRE+Qa5ZPYACbBj4&#10;BBXwSYuR61J1ANr11CMyHj5xXitpAZ+0gE+VrgEEfPpYVT8YSOQ9aQGfapUBBHz6WFU/GEjAJ62I&#10;eY9I2OuWB9Cu8BkNnuITAcTIlVdE+AS/Zr8ACrBh4BNUwCctRi6zvgEUYMPbwmf8pS8L+KQFfJr0&#10;B6BdRy4R4HMl8p60gE+zDgABnz5W1Q8GEvBJK2LeIxL/up30HL1h4BNUjFx5RYRP9GuW0n8P33vD&#10;G/zHaDR4ik8EEPBJi5HLT68XTLeTYca/v4BPWcAnLeDjp48XTPcTECNXYJH3pAV8/HR60XQFEPAJ&#10;LOCTVsS8RyT+dUsp8aLpBiDgE1jAJ62I8Il+zVIqvGC6AIi8J6jIe9Ji5PLTxQvm9usGfIIK+KQF&#10;fPxU8YK57QTEyBVYwCct4OOnyhfMLQACPoFF3pNWxLxHJP51S0nxonEHEPAJLOCTVkT4RL9mKRle&#10;MK4AIu8JKkautBi5/GR8wbhdT+ATVMAnLeDjp4YXTPMJiJErsIBPWsDHT40vmCYAAZ/AIu9JC/j4&#10;qfFF89+jAUDAJ7CAT1qEzT5yeMG8W5gARN4TVIxceQEfHzmcej6lBhDwCSrgkxYjl5+c4SOiABAj&#10;V2ABn7SAj59ugI9IJYCAT2CR96QFfPx0E3xEKgAEfAIL+KQVMe8RiX/dUroRPiIXACLvCSpGrrwi&#10;wif6NUvpZvC8lQUQ8Akq4JMWI5efOsFHJAEgRq7AAj5pAR8/dYSPyAlAwCewyHvSAj5+6gwfkQ8A&#10;AZ/AAj5pRcx7ROJft5QGwEfkBSDynqBi5MorInyiX7OUHP+swqIn8Akq4JMWI5efBp16PjXm1syj&#10;4RP9tQJ80gI+fgoAH5ERAAI+ZZH3pAV8/BQEPiK9AQR8ygI+aUXMe0TiX7eUAsFHpBeARoOn+EQA&#10;MXLlFRE+0a9ZSoPD5pzuBxDwKQv4pMXI5adgp55P3Qug0fCJ/loBPmkBHz8Fho/InQACPmWR96QF&#10;fPwUHD4idwEI+JQFfNKKmPeIxL9uKU0AHxFvAI0GT/GJAGLkyisifKJfs5SChs05+QEI+JQFfNJi&#10;5PLTJKeeT/kAaDR8or9WgE9awMdPE8JHxANAwKcs8p60gI+fJoWPSCuAgE9ZwCetiHmPSPzrltLE&#10;8BGxAmg0eIpPBBAjV14R4RP9mqU0Wdickx5AwKcs4JMWI5efJj/1fEoHoNHwCXThkgI+aQEfP60C&#10;n9e1rwcQ8CmLvCct4OOnxeAjUgsg4FMW8EkrYt4jEv+6pbQgfESuADQaPMUnAoiRK6+I8Il+zVJa&#10;JGwWkeT1zwMI+JQFfNJi5PLTKqcekez1TwNoNHwiXbiUgE9awMdPq8Dn4tr/Agj4lEXekxbw8dMm&#10;8BE5Awj4lAV80oqY94jEv24pbQQfkTeARoOn+EQAMXLlFRE+0a9ZSouHzTk9gc+FgE9ajFx+WuXU&#10;I6K+/t1uy7PDyCUCfHICPhmtAh/jte8CoB3gswV4RICPpzaHj0gHAAGf+3y7K2LeIxL/uqUEfETk&#10;RgCR99zv3VUR4RP9mqW0adic0y0AAj73e3cTI5efVjn1iLhdf3cA7TByiQCfnIBPRqvAx/nauwJo&#10;B/hsAR4R4OMp4JOVG4CAz32+3RUx7xGJf91SAj5FNQOIvOd+766KCJ/o1ywlwuYqNQEI+Nzv3U2M&#10;XH5a5dQjcvv1NwNoh5FLBPjkBHwyWgU+na69CUA7wGcL8IgAH08BH7XUAAI+9/l2V8S8RyT+dUsJ&#10;+JhUDSDynvu9uyoifKJfs5QIm5tUBSDgc793NzFy+WmVU4/IsOt/CaAdRi4R4JMT8MloFfgMvvZF&#10;AO0Any3AIwJ8PAV83JQFEPC5z7e7IuY9IvGvW0rAx1U/ACLvud+7qyLCJ/o1S4mw+RZ9AQj43O/d&#10;TYxcflrl1CMS7vr/AxDwud+7m4CPn1aBT9Br/xQh77nTt7uAj5+Az+16Ap/7fLsrYt4jEv+6pQR8&#10;uihxa+YBu9AI+KQVET7Rr1lKhM1ddbo186Bd1Ii8Jy1GLj+tcuoRmeb6/wEo8n6BT1rAx0+rwGey&#10;a/8MDR4R4JMT8PET8BmmbrdmNom8J62IeY9I/OuWEvAZqrgAAj5pRYRP9GuWEmFzCMUDECNXWoxc&#10;flrl1CMy5/X/UCwAAZ+0gI+fVoHPjNc+oW7xwKWAT1rAx0/AJ5xinIDIe9ICPn4CPiE1HkDAJy3C&#10;Zh8RNofWOAAxcuUFfHy0yqlHZM7rX6ExAAI+aTFy+WkV+Mx47RXqH0IDn7SAj5+AzzTqewIi70kL&#10;+PgJ+EylfgACPmlFzHtE4l+3swibp9T9AGLkyisifKJfs5RWOfWIzHn9G3QvgIBPWoxcfloFPjNe&#10;ewfd97oGPmkBHz8Bn+l1zwmIvCct4OMn4LOE/AEEfNKKmPeIxL9uKQGfZeQHIEauvCLCJ/o1S4mf&#10;dC0nHwABn7QYufy0yqlHZM7rf5PaAQR80gI+floFPjNe+5vVBiDynrSAj5+Az9KyAwj4pBUx7xGJ&#10;f91SAj7LSw8gRq68IsIn+jVLibB5G+kABHzSYuTy0yqnHpE5r39n1QMI+KQFfPy0CnxmvPaDVAcg&#10;8p60gI+fgM+WugYQ8EkrYt4jEv+6pQR8tlUeQIxceUWET/RrlhJh8/ZKAwj4pMXI5adVTj0ic17/&#10;IPoFEPBJC/j4aRX4zHjtg+kbQOQ9aQEfPwEf9KE/AAGftCLmPSLxr1tKwAed9GTkKigifKJfs5QI&#10;m1FG6j/F2AI+jFx+WuXUIzLn9Q8uFYCAT1rAJ6NV4DPjtZ9EVQDaAjwiwMdTwAdV6BJAwCctwuaC&#10;gA+qVBFAwCctTj0ZETYjpbIA2gI+jFx+WuXUIzLn9Z9USQABn7SAT0arwGfGaz+5vgC0BXhEgI+n&#10;gA9q0D8AAZ+0CJsLAj6oUU8R4JMTp56MCJuRk55bwIeRy0+rnHpE5rz+i2nYnVG7Cfj4aRX4zHjt&#10;F1XXGxN2F/DxE/BBN6jbjQm7K2LeIxL/uqUEfNBNsgEo+jcyInyiX7OUCJvRzepyZ9RuYuTy0yqn&#10;HpE5r/8muv3OqN0EfPy0CnxmvPab6ZYbE3YX8PET8EEd5X5jwu6KmPeIxL9uKQEf1FllAEX/RkaE&#10;T/RrlhJhMxok1zujdhMjl59WOfWIzHn9N5fbnVG7Cfj4aRX4zHjtkYg03piwu4CPn4APCiDzjQm7&#10;K2LeIxL/uqUEfFAQHQCK/o2MCJ/o1ywlwmYUTKY7o3YTI5efVjn1iMx5/VFSPh/HcYeAj59Wgc+M&#10;1x4V1S0qUQn4+An4oMCKdwKKmPeIzPkGAD4ouGIBKCJ8ZnzxEzajSRQDQIxcflrl1CMy5/VHKo0H&#10;EPDx0yrwmfHaI5PGhtDAx0/AB02ocSegiHmPyJxvAOCDJtUYAEWEz4wvfsJmNLn6AoiRy0+rnHpE&#10;5rz+yEX9AAR8/LQKfGa89shVfaIV4OMn4IMW0v0noIh5j8icbwDggxbTvQCKCJ8ZX/yEzWhR3QMg&#10;Ri4/rXLqEZnz+qNb5Q8g4OOnVeAz47VHXeT73gc+fgI+aAP5nYAi5j0ic74BgA/aRD4AigifGV/8&#10;hM1oM7UDCPj4aJVTj8ic1x8NkR1A5D1+WgU+M157NFQ2JgAfPwEftLH0XAA+fgI+aHPpRrCIeY/I&#10;fG8AwmaEREQDoIjwmfHFv8qpR2TO649C6RpAjFx+WgU+M157FFJlVgAfPwEfhH6U5wXw8RPwQSip&#10;9AgWMe8RmfMNAHwQyuoXQBHhM+OLn590IXSpPwAxcvlplVOPyJzXH02jA0DAx0+rwGfGa4+m03/A&#10;x1HAByGVVL8JTdhcEPBBSK1qAHHqyYiwGSGzqgAEfDJa5dQjMuf1R9PrEkDAJ6NV4DPjtUfLqMgX&#10;4JMR8EHIRckTEGFzQcAHITf9AIhTT0aEzQi56wtAwCejVU49InNef7Ss/gEI+GS0CnxmvPZoef33&#10;7//crRnfAMAHoVv1H/DJCPggdLv8bs2c0owvfsJmhLrpPgDN+OJf5dQjMuf1R9vpHgDN+OJfBT4z&#10;Xnu0rfwjoBnfAMAHoSHyBdCMbwDgg9Aw+YxgM774CZsRGq52AM344l/l1CMy5/VH6KU2AM344l8F&#10;PjNee4ROsmdAM74BgA9CoWQD0IxvAOCDUDjpRrAZX/yEzQiFVT2AZnzxr3LqEZnz+iN0oToAzfji&#10;XwU+M157hCp1nQHN+AYAPghNoTKAZnwDAB+EplF6BJvxxU/YjNB0+gXQjC/+VU49InNef4SM+gbQ&#10;jC/+VeAz47VHqFF/GdCMbwDgg9DUOgA04xsA+CA0vZ7TvQEImxFaRvd+KL23Vjn1iAAfhGQmAK0C&#10;H8CD0D91uS1Ys4APQksqPoCAD0LLKu4IRtiM0PKKCaBVTj0iwAehguIBaBX4AB6ELhUrAwI+CG2l&#10;OAACPghtp/EjGGEzQttqLIBWOfWIAB+EDBoHoFXgA3gQMmtMBgR8EEIyAkDAByH0Ur8RjLAZIXRS&#10;HwCtcuoRAT4IOep+AK0CH8CDkLvuzYCAD0KooPsABHwQQhfyH8EImxFClfIF0CqnHhHgg1AH+QFo&#10;FfgAHoS6yScDAj4IIYPaAQR8EEJG2UcwwmaEUKNsAFrl1CMCfBAaKD2AVoEP4EFouHQZEPBBCDmq&#10;HkDAByHkrOsRjLAZIXSTygBa5dQjAnwQCqg8gFaBD+BBKKzSGRDwQQh10C+AgA9CqJO+AQR8EEId&#10;dWRA/KQLITRAT049CKFRavpreOCDEGqRGUDAByHUKhOAgA9CyENqAAEfhJCXqj+OIwx4RIAPQouo&#10;CkBh4AN4EFpKlyMY8EEI3aUigIAPQuhOZQEEfBBCd+snAwoDHhHgg9Di+gJQGPgAHoS20L8RDPgg&#10;hHrrPxHggxAao/+AD0JolNrvDe8h4IPQlrLfG95DgAehrTXuBAR8ENpeYwAEfBBCMgJAwAch9FJf&#10;AAEfhNCH+oTQgAeh/9/evdwgDARREJTIP2gOnBC28WfXjURVEK3RuwwL5l9A4gOsmBsg8QE2zAuQ&#10;+ABfzAmQ+AA7jB2hhQc4YNwFJD7AQWMCJD7ACdcDJD7ASdcCJD7ABedGaOEBBjh+AYkPMMixAIkP&#10;MND+AIkPMNi+AIkPMMH2CC08wETrF5D4AJMtB0h8gBt8Bkh8gJu8B0h8gBu9RmjhAQIP8QEqv/Eb&#10;HvhLAgRkBAjICBCQESAgI0BARoCAjAABGQECMgIEZAQIyAgQkBEgICNAQEaAgIwAARkBAjICBGQE&#10;CMgIEJARICAjQEBGgICMAAEZAQIyAgRkBAjICBCQESAgI0BARoCAjAABGQECMgIEZAQIyAgQkBEg&#10;ICNAQEaAgIwAARkBAjICBGQECMgIEJARICAjQEBGgICMAAEZAQIyAgRkBAjICBCQESAgI0BARoCA&#10;jAABGQECMgIEZAQIyAgQkBEgICNAQEaAgIwAARkBAjICBGQECMgIEJARICAjQEBGgICMAAEZAQIy&#10;AgRkBAjICBCQESAgI0BARoCAjAABGQECMgIEZAQIyAgQkBEgICNAQEaAgIwAARkBAjICBGQECMgI&#10;EJB5AlME1cDCpP6uAAAAAElFTkSuQmCCUEsDBAoAAAAAAAAAIQBS3+9m8UYAAPFGAAAUAAAAZHJz&#10;L21lZGlhL2ltYWdlMy5wbmeJUE5HDQoaCgAAAA1JSERSAAAAkgAABaAIBgAAALXxGo8AAAMAUExU&#10;Rb6q0r6q0r+r0sCr0sCr08Cs08Gs08Kt08Kt1MKu1MOv1cSv1cSw1cSx1sWx1sWz18a018a02Me1&#10;2Me12Mi22Mi22ci32cm32cq42sq52su52su628y628y728y83M283M683M693c6+3c++3c+/3s+/&#10;3s/A3s/A39DB39DB39HC39HC4NLD4NLD4NLE4dPE4dPF4dTF4dTG4tTH4tXH4tbI49bJ49fJ49fK&#10;5NjK5NjL5NjM5dnM5dnN5drO5tvO5tvP5tvQ59zQ59zR593R593S6N7S6N7T6N7T6d/V6eDV6eDW&#10;6uHW6uHX6uHX6+LY6+LY6+Ta7OTb7OXb7eXc7ebc7ebd7ubd7ufe7uff7ujf7+ng7+rh7+rh8Ori&#10;8Ovj8Ovj8evk8ezl8ezl8u3m8u3m8u3n8+7o8+7o8+/p9O/p9PDq9fDr9fHs9fHs9vPt9vPu9vPu&#10;9/Tv9/Tv9/Xw9/Xx+PXx+Pby+Pbz+fj0+fj1+vn1+vn2+vn3+/v4+/v5/Pv6/P36/P37/f39/v/+&#10;/v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sMPoAAAAGYktHRAD/AP8A/6C9p5MAAAAJcEhZ&#10;cwAADsQAAA7EAZUrDhsAACAASURBVHic7Z1hmussjoVP7pP9L6QX0YuYDfX8cKXKsRGWQICAc37M&#10;fNdBEnHeRicVYwMURVEURVHUWf/9z//97zV6EtTc+u9//u9/AECQqGJ9IAIIElWoM0QAQaIKdIUI&#10;IEiUQSmAPiJIlEo5iACCRCn0BBFAkKgHaSACCBKVkRqiF0GiEtICBBwQAQSJuqgEIoAgUSfVQESQ&#10;KAD1KxFBokym+uvfwn9Tm6l0FQLu4BCkTeUJkXSMWlwtvpkRpM3U5uv9iyDtJA9TnRitGEMtIW8/&#10;lHqVIC2uHhA9j6WmVrufO+4jCNKiamWqpcMEaUG1NNXSYYK0kHr5odQhgrSIRkL0nIOaQj1N9UOH&#10;o2ZVb1NtjKBm0AhTbYyiImu0H1JGUpEVESLjUGq0IphqQwYqoqKYamMmKpIimWpjNiqCovqhVChB&#10;CqqZIKpMQbVSZFMthRGkYIpuqlNhvIlEMM1oqo+58OL/EJrND33Pgxf/h9AKEFWmpmo1palOQMRL&#10;bQdqVlN9e4WX2o7TzKZaGkSQOmoVP6T4J9VKK0NUWZLSaiVTbZgJ5anVTLVxRpSHVjTV2jyUg1b3&#10;Q0+5KAftCFHlVKirdjDV2rxUoXYx1drcVIF2MtXa/JRBu/qhpxqUQYTonJcXthVpZ1N9q/OTmCAZ&#10;tbup/sv5nYAgGURT/cl5T0CQFKIfOudNJyBIDyJE57xyAoKU0QwQ9TbV2nlQP+I3s09OXQKClBC/&#10;mX1y6hMQpIv4zeyT0wYRQfrRDH7oGjrCVEvzIUggRF/hhe1se5Boqs95C431a3OQaKo/OStM9ctl&#10;CvOKpvqTsx4ih2nMJ/qhc95CiBKEbwUSITrn9YPIYTrziKb6nLfcVF8SyWNXFE31J6ePH7ot16nx&#10;q4mm+pOzHUTJmFVEP3TO6+uHHuNWESE6520PUWr49KKpPuf1N9XqHDOLpvqTs60fUuWZVTTVn5z9&#10;IUrmmk30Q+e8ffzQY77ZRIjOecdBlEozjWiqz3n7mWop75Qg0VR/co7xQ6k004FEU/3JGQeiZI2o&#10;oh86543nh6YAiRCd88aDKHc8jGiqz3nHm+qS14aLpvqTM5YfKnl9mGiqPznjQ6Qd01X0Q+e8Mf1Q&#10;7djmIkTnvPNAVDK+mWiqz3njmmrPGHfRVH9yzuGHvvTvVRbnLZrqT855ISqK9RL90DnvXH4IwBdE&#10;xTlqRYjOeeeHqDhPjWiqz3nnM9UpiIpzlYqm+pNzbj/kkq9UNNWfnOtBVJTTKvqhc941/JBbbq0I&#10;0TnvuhAV59eIpvqcdx1T7VrjSTTVn5xr+iGXOk+iqf7k3AeiolqS6IfOedf2Q241ryJE57z7QVRc&#10;9yya6nPe9U21a+2PaKo/OffyQ191X4X1P6Kp/uQkREVzoB86593TDwHWz/YiQnTOS4i+jmmDaarP&#10;eTc21TXug6b6k5N+SHz9KQFN9ScnIcqOkV6gHzrnpR96HJc6SIjOeQmRauz1AE31OS9NtXr8+R80&#10;1Z+c9EPGqL/50lR/chIiY9Txf+mHznnph4xRv//1Li1EiIS6W0D0HfB6KUGiqRZKEaLf+EeQaKqF&#10;Uhv7oVQOESSa6kypzSFKxSdBoh8SSm3ZyoAniIAESIRIKLUlRHIru+oLJJpqoRQheoz/BYmmWii1&#10;uR/S5njTVGdKbQ6RJf67tSkLKAPU2eiHTpoQIuDc2pQFcoe0IkSCJvFDKb3vafJFpEMa0VRnNDFE&#10;APBeCSL6IXOUQ45Dwl+2+c2saA7WgCAQ1QD0UQKkjb6ZbdnKAE+IhB9taarN9UuCJvdDqfh/UhHp&#10;kLpIsiAhWhEi4HdFmstUH3kn+2YWpJWV58jHv2eDiKbaHFUZr5vD3WyvaKqvBwiRe/0/kOiH9Dm1&#10;WtQPpfQvUddWJFmQEO0EEfDCO7IfOvJOZqqB7SACDNuR7qGpgjTVHhrth/Q5/gaZQaKpFrQIRFaA&#10;Pv80gUQ/JGhziADLTttkQUK0ox9K/fN5g6RYkKaaEP0pCxJNtaAgraw8hzX++fOWd9omCwZpZdcD&#10;G0I04puZdLJekHbaJosFgWjLVgZEMdXSoftO22RBQkQ/lD8k7iKhqT6JED0dSu8ioan+UZBWVp7D&#10;Gq/zQynddpHQVP8oCETRTLWkxN7/IBBt2cqA6KZa0vu7ICGiH3o8lNSbpvokQvR0SNT94n/6ofK6&#10;G5hqSW9CFAOiWUy1JJdrtgH6oYKoynhrfd9WdtW7OgMIkTGiMr6kfluIXq+Ka7bPSVTjng4Qokb1&#10;20F0/uyLrtm+JnkcmzuwoR8qz2GNb+OHjvrfkWUX/xMia1RlfMkc+kEElFz8Tz9kjaqMt9Zv74dS&#10;sl38T4gsEZXxJfXHQASYHrNFU22IqIwvqd/HVEulFU9Hoh8yRjnksMb39UOppPmL/wmRNaoyvmQO&#10;4yECso/Zoh8yRlXGW+uP80OpxMJjtgiRIaIyvqR+LIiA5GO2aKoNEZXxJfXHmmpJpysk6YeMUQ45&#10;rPEx/FBK78ckTzk3h2g3Uy3pTT9kjqqMt9aP54dSKrobyZ4QreWHjjn4QAQU3I2EEM0PUY2ploab&#10;7kayux8qz2GNj+2HUiHqu5HsDhFNdT7k8W4ke7YygKb6Id/l39m7kewJ0Vp+6JiDH0TScPmZtoRo&#10;eohamGqhkPBM2839UHkOa/ycfuhU5Pc/78+03RwimmpliHjx/5atDKCpfsiXLnI7lN4guQVEa/mh&#10;Yw7tTbX0Ru8bJAlRo/prmGpJb82g4sKSgrSy8hzW+LX8UCrmrRloLpxTEIhoqpUhmRrnV957tDKA&#10;pvohX7qIerzL89pUoh96OmSYwzhTLcVUP69NJUL0dEhZf7ypTq9cFc9rUylIKyvPYY1f1w/JMcf/&#10;K7tCUqMgENFUK0Osq9DlBfsVkhotAtHoVnbMIT5EgPUKSY3oh54OGeYQz1RLifRXSGpEiJ4OKevH&#10;NdWSnq+Q1ChIKyvPYY1f1w/JMfk6+SskNQoCEU21MsTBD6UkXyGp0SIQjW5lxxzmhQgQntemEv3Q&#10;0yHDHOYx1ZLuV0hqRIieDinrz2eqJdl+IgnSyspzWOPX9UNyjL3278X/KgWBiKZaGdLQD6Vq6EBa&#10;BKLRreyYw3oQARqQ6IeeDhnmML+pTtV44QkkQvR0SFl/HVN9rnEOT4MUpJWV57DGr+uH5Bh7bQki&#10;IAVSEIhoqpUhA/xQKvwbpEUgGt3KjjnsAxFwBol+6OmQYQ7rmmpJB0iE6OmQsv76plrS2wMimurx&#10;rUyOsde2QvT89d9W0xJVGV8yh3Uh6u2HUmOqQBoN0ehWdsyBEAFVD0cuiqqMt9afB6Iofkib4muM&#10;6Udbua617PQQ7Wyqb2N+4gsejmyOqIwvqT8Iog1MtRRveKatdqRcmt/MFCET+KFbjpcSpNF+SJ+D&#10;ED0XrvdDqRcVD0dWVMqUnr2VHXOgqU7Fn198eDiyopJclhBph09kqqUBmYcjK6plMs8OEb+ZpeOl&#10;BIln2ioqPZSmqVaE9Phm1sBUS/oCabQf0udYF6LoplrS6eHIikqZ0rO3smMOhCgVr0nwTsUZyxIi&#10;7fDJv5nl9N4dIprqdLx1DsafSGiqs/nSRQpi7LV7fDPLyQASTXU2X7qIvUTgb2Y5KUGiqc7mSxex&#10;l5jAVEt6AGktP3TMgaY6FV91UpEFaS2IaKrT8cVzuEgAiaY6my9dpCDGXnu0qZZqJECiqc7mSxex&#10;l5jUVEs13unD87eyYw6EKBXvDRHwC9JafuiYA011Kr4FRADwXg0imup0fPEcNHXg8uu/NX5dPyTH&#10;2GtHNdWSCn+0TRTZHKIwfuiaowNEeL1KfrS95bBPI7AfEkNmgKhjK7vW7LBlex6IovghbYooEAHN&#10;t2zTVOuKz2OqpZoNt2yv64fkGHvt2Uz1reaPGm3ZXheiMH7ommPAKnSW85btefyQGDIDRAFa2TXQ&#10;ccv2PBBF8UPaFNEhAty2bNNU64rPb6qlQIct2+v6ITnGXnsVUy0FV27ZXheiMH7ommP0KiQEF27Z&#10;nscPiSEzQBS4lV1V8KPtPBBF8UPaFLNCBJi3bNNU64qva6olGX79X9cPyTH22qubaknKX//XhSiM&#10;H7rmGL0KGedg2tcW2Q+JITNANGEru0q9ry0yRFH8kDbFahAByn1tNNXPNXYx1ZKy+9pW80NyjL32&#10;rqZakrivbTWIwviha47Rq5DTHJL72iL7ITFkBogWamXXRLd9bZEhiuKHtCl2gQi4tjaa6scau5vq&#10;VKLX6wPSYn5IjrHXpqnOJ/qUeq8GURg/dM0xehVynAPwupW6X0ZSk54QJeOHQ9RoFTrrfR9WWIKm&#10;Ohm/A0TA+TKS0vQ01cn44jlo6uRqNqj/BBHwuYykND1NdTJ+ZVMt6T0rRGH80DXH6FXIcQ4pUy2p&#10;cMs2IUrFD4eo8yp0VsGWbZrqVPzOEAGmLds01an44jlo6uRqNqhfChGg3rJNU52K39FUS1Js2aYf&#10;SuYYvQo5zsFiqiU9bNkmRKn44RAFWYXOymzZpqlOxROitBJbtmmqU/HFc9DUydVsUN8bor/LSH4P&#10;0FSn4mmqM9l+8py2bNMPJXOMXoUc5+Bhqn8zXfL8bNkmRKn44RAFX4XOetNUp+MJkZBNyCN//Z8U&#10;Iprqe6LWEAEpkGiqq7WyqZZqPe4ieSxgrBrGD11zjF6FHOfQ0lSnagHnFWkniNjKdNkeVqGzstuR&#10;dCl0lWmqSwLtMxgBEZDZjqRP8Vw5pB8qnYOmTq5mg/qjIQKMF7bRVD/UyNU0B9tmMRIiwHJhm7Fq&#10;GD90zTF6FXKcwwhTLcXqLmwzVg4DEVuZLlvhKnSOzV+PVFCZprok0D6D0RAlf2szpaCpFl7cFyJA&#10;AImm+qFGrqY52DaLiBAB2ptIzOCHrjlGr0KOc4hkqiU930RiBojYynTZHEy1pPxNJAiR8OI+EGnr&#10;y3v/A34zo6kuzNYYIkD61jbbNzOaajlbB4iA281I+c0s/SJN9ZNOl5FM4IeuOUZDtNgqVDOH91N0&#10;GIjoh3TZOrWyq94RTfVtDCHSZRsEEWD9iWS0Hyqdg6ZOrmaD+itBBJh+IinIPpupvtY0B9tm4fEh&#10;9jbVUiLd7ZF3N9WOc+j3zayNqZYSPd8emabaSWu1smsi+fbINNWEyJAo/RPJaD9UOgdNnVzNBvV3&#10;gOgFp522NNX5RKtDBCie12ZJPAVEy5nqo1Z5bPkkzkfKd9rSD2UTjV6FPOfwBBFQsEEylZgQfSca&#10;DVFLgKTK9kdI0FRnE+0IEWAFiaY6m2hliJ5S60Ciqc4m2slUS3oGiX4om2j0KuQ5h1KI8HoCiRBl&#10;E42GaJQfSg3K3EOSpjqXiBAdgz7jHi/+n8IPXWuag22zWBkiyyp0Hpu9+H8KiGiq3SZRChGQufif&#10;fug70ehVyHMO3hABwsX/hOg70WiIovih3Ni3qx9Sz6qgTq5mg/qE6HvQ07jnKyRzRWmqddkCQuSx&#10;Cp0lXyH5VJim+jnTgqZaqiHfREIqzFamy7aoqZZqPD8cORFkm5ViLtkX94Eoih/Sj/0bpd8gSYh0&#10;2SaHyArQR7oNkjTVumwBIWq5Cp31fA9JmurnTBuZaknyTlu2Ml22zUy1pPTfkQiRLlvAVpavfB/k&#10;ARGQ2iBJiHTZJofIC6CP5F//aarlbAEhGrEKnZX+9X/0KuQ4B5rq70EtIAJSd2wbDdFiq5DnHKJC&#10;BNRu2RZEiDRx9ROIAhFQ+XDklAiRJq5+AqNMtaSyLdsJ0VRr4+omEGkVOsu+ZTshmmpLbPkkokIE&#10;OIDEVqaNrZtEZIiASpAIkSaufgKhIfpJVQwSIdLE1U8gmqm+1v3IDBJNtTaubgKhV6FEURNINNWW&#10;2PJJzAYRYACJrUwbWzeJGSF6QQkSIdLE1U8gNERCqs9h28X/txcJkdcEZjHV0mHb05G+BhAijwmE&#10;XoWEoqkK+qcj/b5IU+01iVUgAjQX/3+9uM8q5DmH1SECchf/37LsA1EUP6Qf289Up8u/lDeRIERu&#10;E5jdVN+ncLz6vPefELlMIPQqJBR9qvA6zUF1M1Jt4TLRVJ8HzQDRK1H/8WakpgomxViFPOewK0RA&#10;8nlt+0AUxQ/px4431ZKyd7VVVzCJEJ0HRVmFMod/ppCfg3hXW3UFk9aHKPQqJBS1mGpJ931t1ipq&#10;0VSfB80AkQagjzLf2tQ5HhRjFfKcAyG6S/jWZsqRUQyIovgh/di4plqSz1O2kyJE50FRVqHM4Z8p&#10;lM2hyZbtHSAKvQoJRT1MtST3Lds01d+DZoCoBqCP3LZsR1mFPOdAiPRy2bIdBaIofkg/dj5TLRVx&#10;AIkQnQdFWYUyh3+m4AcRUA3S+hCFXoWEoi1NtVSoAiSa6vOgGSBqAdBHBSDFWIU850CI6uoCZpBi&#10;QBTFD+nHrmOqJRlAIkTnQVFWoczhnym0hwhQg7Q+RKFXIaHoCFMtSQESTfV50AwQ9QToM+QBpF4Q&#10;0VQ/1X44dCrfHyJABGn9VpavfB9EU50fkgCJEJ0HRVmFMod/pjAOIuAG0voQhV6FhKKRTHVyyOt1&#10;BokQnQfNANFwgI5JAPhdkfjN7DyIECmHnObw5jez70E01Yohifrv0RBFMdWqsTTV4jnweRbJ5BDN&#10;0MqOKcSECPB4FklAiEK3MqFo6FXomEQ2rvwREjTVZVoQIqAQJJrqQs0GkaG+/VkkAVtZvvJ9EL+Z&#10;KYYY69ueRTI5RFFWoczhnynMBRFgeRZJQIhCr0JC0Zm/meVyPD9Cgqa6TLP5oWMSxaWyINFUF2oz&#10;iIDcs0gCtrJ85fsgmmrFkIL6t4iX9CySySGKsgplDv9MYXKITv+4P4skIEShVyGh6Gqm+pbnEv73&#10;CAma6jJt6IdSid/PeWmqn2o/HDqVXxMi4PEykvh+SD+Wprq6VCZF5ut/fIiirEKZwz9TmBwiRXh2&#10;O1LyFbayp0OXKawP0eXi/+dIQvR46FR+XT+UqnHbReI0J1MiQqSvqx7SESLgtIvEaT6qol+HVbGW&#10;sTTV1aWMEL3ws4tEMbZONNUutR+HdPJDqZDC39oM2qCVHVPYFyKg6Lc2gzaAaDhAxyTqSlVCBJh/&#10;azOIEFXVVQ/pDJE03PBbm1I01S61H4cMMtWSFL+1GURT7VL7cchgP5SS25btHVrZMQVClJLPs0g2&#10;gGg4QMck6ko1ggjwAIkQVdVVDwliqiWVg0RT7VL7cUgwUy2pDCSaapfaj0OC+qGU7CBt0MqOKRAi&#10;i2wgbQDRcICOSdSV6gwRYAGJEFXVVQ8JbqqlSTyDRFPtUvtxyCSmWqqXB4mm2qX245DJ/FAqgQzS&#10;Bq3smAIhqpvAoTRIG0A0HKBjEnWlgkAEpEAiRFV11UMmNdWS/kCiqXap/ThkclMt6X0taoynqbYM&#10;WcQPpfTeoZUdUyBEdRPI636praHADBANB+iYRF2p4BABF5AIkb6ueshipjpd/rRlOzREO/ohZe3e&#10;pvpe/gh6q+NpqvVDFvdDf1P4C3o/xk/Uyo4pEKK6CShDLnN4+K3NUId+aAtTLZ3nzG9thjqEaBtT&#10;LUn4rc1Qh6a6vtREplpS4re2OKtQ5vDPFCaHaIJWdkzhOej0W5uhDk01IbrofS4wA0TDATomUVdq&#10;Aois5/lNiIxDNjfVkgx/kKSpri61gKmWyij+IElTTT/0XKLo4v9i0VQLAXNDBBgv/q8S/ZCqRnRT&#10;LZVQX/xfJUL0WGMWU51etZUX/xdrRz+krD2rqZYOPl78X6wdIZqglR1TqFxtEy9kL/4vFk21ELAm&#10;RIBw8X+V6IdUNWY11VJdn3tIZooQou8as5tqSU43IzUdPl4bDRFNta3MQxqHm5GaDh+vzQ7RBK3s&#10;mEIbP5RSHUg01ULAXhABVXe1tdUcDtAxibpSE0DUq5VdVXhXW1vdHSFa1VRLMt6M1HT4eG00RDTV&#10;tjIlk38lH45sqbo4RBO0smMKff3QqfDvf+pAoqkWAgjRR4q72tpqDgfomERdqQkgGt3KrlLttNXW&#10;3RGi3Uy1dH4fd9pq6w6HiKbaVsYRIkDYIGmtOz1EE7SyYwox/FBK/zQFCBEheqp122lrqdkLoih+&#10;SBtim8RT+Zit7Jr2a6ettu7wVeiYRF0pmuqn4qZab0L0XGOGViaW6QARYLyr7XCIenwzox8qqqW+&#10;q+30EE3gh44pzAcRoNz7T4gKtLAfSim79384QMck6koRoqfiZbUuEv+yvSNE/GZWmPYlgDQcIv7c&#10;YSvT2Q+lBt2/tc0O0QSt7JjCnKZaGvT1EwkhKhAhAvD51jYaoGMSdaUmgGgVP5TSe0eIaKoL02YG&#10;Nd1p+ziEptpWJihEQMOdto9D6IdsJQL5odSQf4+jHIrcDxIiU4ngEAGOGyTVQ2iq9SUCt7LrEDtI&#10;E0FEU12YtuAzdtlp+ziEptpWZjKIAAtI9EMPU9jHD6XmoDPbhOhhCntDBBRskLQW0Iqm2ppoMESX&#10;+qYNkuohNNX6EgtABDw8itSjgDkPTfVT8bJaBYMsn7F6p21pAXWeCVrZMQX6oZRUO20fhxAiW4nF&#10;IAIyGyS9CjzmmQAitrJnJTdIqudAU60vsTBEgOIPkjTVDmUWh+iFB5DohxxKLOiHUjnk7UiVBZJ5&#10;CNFT4fJaxkG1EF1H6ff+01TrS2zQyq4HdHv/aar1JTaECDiBRFPtUGYniC5h8k0k6IdsJRb2Q7cc&#10;ibD0TSQIka3EwhBpO0z1U7Zpqq2JJm1lDzW/QaKp1pcgRF8qfsr2cIhoqm1DHP1QSkVP2aYfMhUu&#10;r2Uc1MNUSzJvRyJEpsLltYyDeplqSWqQaKqtiSZtZcqaV6lAGu6HCpIQIp08IAJKLiOhqX4qXlar&#10;YNAIUy1JfxnJBK3smAL9kLmMQ8vQXUZCiJ4Kl9cyDhptqiU9X0YyAURsZTq1ggh4uoyEpvqpeFmt&#10;gkGRIQJyl5HQVD8VL6tVMCiSqZZ0v4xkglZ2TIF+yFymEUTA9TISQvRUuLyWcVBUUy1Vyz6K9D6e&#10;ptpcq2BQdD+USq7eaUtTXVCrYNCMEAHKnbY01QW1CgbNYKqlAg832qIfKqplHDSTqZYKZG60RYiK&#10;ahkHzWaqJQk32qKpNtcqGDSrH7q98u/h4n+a6sK0m0EEZC7+n6GViWV2gmiAH/p95XSbtuTF/zNA&#10;tKMfuuUIAhGQuPifEBWk3MhUA3eIAO1NJHzq34ezlakUBaIUQB/Je//96qeHEyKVZoAIkPb++9SW&#10;QwiRSlH9UEp1T5CkH7INWRQioAYkQmQbsoipltTsCZJfw9nKVIoCkQWgj+whhEg/ZBOIAOcH/91C&#10;CJFKs/mhlHQg0Q/ZhmwGEaABiRDZhixuqiVVP0HyazhbmUpRIPIA6CM5FSHSD9kcIqDwwX+3EEKk&#10;0ip+KFXpfTtiTUI/pNLKEAEw7mu7JiFE9vjJTbVUSb+v7ZyErUylKBC1WoXO+keIDEMIkXheTL+1&#10;ESKdVvdD3wePo/q72tIPqbQjRID2rraEyB6/qKn+e+H7lee72u4KEf2Q6X9c8s1I6YdU2gqizHlJ&#10;gkSIdNrVD6XG3+9quwFENNXGSg8QAdd9bbv6IeUckvGbmWop5u+utoTIHr+yHwLUEAHAe4dWJg6h&#10;qS46L6lX657Xlj34lIgQKav9vRLED6VesP1EYsqeSzQpRDTV4gtlz2t7fEEaP48fuuVYBCIPP5Q6&#10;aH9e2+ML0vh5IIrSyoA5IAIsz2t7nE0u0aStTFmzXHFbmRyTHqt7XttDkvxsCJGy2t8rwf1QSumf&#10;SIxJRM0K0SJ+SKzkDBGgvWPbwn7oloMQGV74k/y8NkOS7/HzQBSllQHzmGpJ8q3/dmplyprlGrwK&#10;AU0hAqRb/xEiR8VtZXKMvbbLTttpIaIfMryQV91O29EAKeeQzEGIDC88q3yn7UQQRWllwPymWpLu&#10;wX+3wpO2MmXNcq1vqiXZb0ZKiLTV/l5ZyFRLsoE0K0T0Q4YXyqS8h+Q8fuiWgxAZXiiX4h6S80AU&#10;pZUB65pqSaaHIyeHaKrQD/lXCgQRYHg4cnKIpgIh8q002FRLyVUPR5bD6wfRVBsqBfFDqeTiM22f&#10;Q+sG0VQbKwWGCPj6y/Y8EEVpZcB+ploqkHw4si60bBD9kLHSBBC9XomHI+tCywYRIkOloKb6dvTn&#10;cPl2JOMgmmpDpeB+6Pfo6bBtF0nBIJpqY6UJIEpNUb+LpGAQTbWx0iR+KKX7jbbK8uuG0A8tCRGg&#10;3Y5kHESIDJUmM9WSnrcjPdd4HkI/NK0fAnQfX3oXiS6/bgghmhYiyz3YXB5FSlNtrDS5H0qp+lGk&#10;9EPGSgtCBGQvIymZgm0WW0G0iKmWJFxGUjgN+qFp/RBQDhFQsEGSptpYaQKIagD6yLRBkqbaWGlR&#10;P5SS+lGk9EPGShtBBCh32hIiQ6XFTbWksstI6Iem9UOAP0RAyWUkhGhaiFoA9JHtMhKaauGFvfxQ&#10;SrrLSOiHCJGgf/+O5M+XkRAimmpBH4iAp8tI6Iem9UNAP4iA3GUkhGhaiFr7oStEQMWWbSBOKwNo&#10;qn+PDIAIKNiy/Tv08YCnaKo1BXq2sqtMW7Z/hz4e8FTcVibHOEzGVnEoRIBhy/ZH9EOZ8dkXPBQT&#10;IkC5ZfsjQpQZn33BQ3H8UEpljyKlqVYm8lJsiICSH21X9kPA9hBZAfrI9ijSlSGiqS6GCND++k8/&#10;ZHjBQ3NBBGh+/SdEhhc8FN8PpZT/0ZamWpnIS3NCBOR+tF3ZDwHbQ+QF0Gfa6UeRrgwRTbU7RMD1&#10;13/6IcMLHloDIqDmwX+1lc+vEKLjyCR+KHVe1PvaXKueX6WpPo5MDBFQ+gTJ2qqgqf46MmEru8r+&#10;BEmHyqNbmRzjMBlbxSUgApqBFBeiKH4IWAcioAlIhOgp+ex+KCVHkGiqNQVWhAhwA4mmWlNgpVZ2&#10;lQNIcVuZHOMwGVvFpSECqkGKC1EUPwSsDdHrJ7ACJEL0lHxVP/QX9hdYCFIfiOiHZEWCCDCDxG9m&#10;mgIrt7IjVV/0jwAAIABJREFU9B5sACluK5NjHCZjq7glRIAapLgQRfFDwNoQSQB9pACJED0l380P&#10;pfSAAiF6Sk6IDgkrEk21psDKrewI1QcnQOLPHZoChOhbF5DitjI5xmEytopLQ2QF6FPr/fUvaRz9&#10;0N9RQpSs9X6qTIh+jtBUZ2u9+XPHc4EpIOroh1LD03v/aar/jizcyo7QeoiA1J3/aar/ji4MUW0r&#10;u+r7JhL0Q39HCZGp1t9NJAjRcWQGPwSEggj43ESCpvo4QoiKa70J0c+RhVvZEepjqiW5bUeiqU5r&#10;B4gAJ5Bm9UPA2hC1bGVXVYM0K0T0Q361gAqQ6Idk7QYRUAgSIUprNEBHaHs/lEphBommOq0dITqH&#10;m0Ca1Q8Ba0M0opVdw9UgzQoR/ZBfrVy4/aE2vy/s7YcAQnSW7aE2vy/sDdFogI7QMaZaku6hNr8H&#10;aap3hEgT/vxQm9+D8f0QsDZEkVrZVfcL25LZ4kNEP+RXqyRcfqjN7wt7+yGAEGmUfqjNb7a9IRoN&#10;0BEay1RLeqeBoKneEaKa8LvZnsAPAWtDNEMr+w5+XUCaACL6Ib9a1eGnD+OdOqgqtJgfAgiRLfA7&#10;8p06+FhoMYhGA3SEzmGqj8B75DsWRPv5oSN0HlMtfRj6v2xXz+BJ+0E0VSsDsh+G7i/b1TN4Ev1Q&#10;y1rV4YoP43vLtmt1rQhRy1rV4coPI/8TyWIQjQboCJ3bVEuSfyKhH0prIoha+aGUhJ9IambwpP0g&#10;mqqVAUUfRuInkpoZPIl+qGWt6vCKD+P0l+3iHEoRopa1qsMrP4x3XXWtaKpb1qpOUflhvF7Am35I&#10;0EQQ9fZDqfAGj2v/LZEt3EKjIZqqlQFuEAHNQKIfalmrOtzhw7imaAASIWpZqzrccRU6yxkkmuqW&#10;tapTNIIIcANpPz90hO5nqiU5gLQfRFO1MqA5REA1SPRDLWtVhzcw1ZIqQCJELWtVh3dYhf4GF4NE&#10;U92yVnWKzhABZpD280NHKE11evDffxpA2g+iqVoZMAwiQA0S/VDLWtXhHU21NEkFSISoZa3q8IGr&#10;0FkPINFUt6xVnSIIRIAI0n5+6AilqU4Pfh6SAGk/iKZqZUA4iIAbSPRDLWtVhwcw1ZJOIBGilrWq&#10;wwOuQme9pciVW9kRSlOdHlyQHy+8CVHbWtXhgSE6n8f7TSQWhmiqVgZMAxFw3vtPP+RWqzo8sKk+&#10;Qu5Bb1PRQhEiS2DcVegISQe9V25lRyhNdXpwQf5MULN9bTtCtIsfSqkJSKMhmqqVAdNDBDQAiRBZ&#10;Aucz1ZJcQSJElsC4q9ARYgtyAWk0QEcoTXV6cEF+Y9BxN5JK7QjR7n7oK+YnpAqk0RBN1cqAZSEC&#10;KkAiRJbAdUz1b8wlpAgkQmQJjLsKHSF2P5SSGSQXiCbyQ1UpNoEIMIA0ehU6Qmmq04ONuR1a2VUq&#10;kEZDNFUrA7aDCFCARIgsgeubaklZkAiRJTDuKnSE+PmhlP6JLxAiQ+DeEAGJFWk0QEcoTXV6sDF3&#10;w1Z21deKRIiswYToo98VaTREU7UyoB9EwUy1pDdAiGyBcVehI6S9H0rpHyGyBBIiSfXXI03kh6pS&#10;BIZoRCu7qg6kiSCawg8BU0JUd2HbDq0MIETKXGUg7QDRxj93lOSyg0SIfMMnM9XpfC8DSBP5oaoU&#10;hMiY7zigA2kiiOiHTjFNIfpO/gzSDq0MIESmfPfkeZB2gIim2pgrnVwGiRD5hi/kh1K6gzSRH6pK&#10;QYiM+fIFvkGaCCL6oVNMZz+U0h9IO7QygBCZ8umTv43jv4vOBBFNtTGXLfmbEDmHb+CHUir6rY2m&#10;WhpckH8BiIACkGiqpcHG3BP7oZTUIE3VygBCZMpXn1wF0lQQ0VQbc/kkfwRpJ4joh8qVBYmmWhpc&#10;kH9hiIAMSDTV0mBj7gX9UEr3pyPN1MoAQmTK1wYivC4gTQURTbUxVzuIgPNjtjaCiH7Io8j3P4/H&#10;bNFUC4ML8m8IEQC8aaqlwcbcG/mhlMQbbVmSdAknRIZ8fSECLL+1TeqHTCloqjOF8i83345UFR54&#10;FTpC9vRDqXk02UXikoIQGfONgwhosIvEJTwwRKNb2T3fmFZ2nUfabBMiYTghSs/DeTtSVThNtTFX&#10;HIgAx+1IVeGBV6EjhH4oPY8/Ve0iMc5DCCREtnzxIAIqdpEY5pAJjgvR6FZ2zxerlV1l+8u2fQ6Z&#10;YEKkzxcbIsByoy37HIRAmmpbrvgQAcX72goVeBU6QuiH0vN4TmRubYToZzwh+pJhX1uFAkM0upXd&#10;883Ryq5SrUiE6BRDiJJS7GsrFE21Mde8EAGP+9oKFXgVOkLoh9LzKEyETGsjRD/jCZFKiX1tFQoM&#10;0ehWds83dyu76mtFIkSnGEJk0mlfW6Foqo251oMI+N3XVqjAq9ARQj+UnkdhoozKH0RKiIz51oUI&#10;KH5eW1yIRreye741W9lV9stICJEh3x4QAaYNkjTVtlz7QASoN0jGXYWOEPqh9DwKExXoubURImO+&#10;/SDC63GnbVyIRreye769Wtk57SsLEiEy5NsQotd3/cQGSZpqWy5CBNw2SMZdhY4Q+qH0PAoTlSgB&#10;EXA224TImI8QnfUWX7Hkpx9yKGKdR0WiEr3y9d+EyJJvQ4gyq9BZxRskNcmvkzHlpqn+GxIcIqB0&#10;gyT9kEORknkUJiqRASKgZIMkIXIoUjKPwkQlMkIEGFck+iGPItZ5VCQq0YOplqTfaUuIHIpY51GR&#10;yKqCVegs3RMkaaodCimGTAoR8LRBkn7IoUjJPAoTlcgBIiC3QZIQORQpmUdhohI5QQQIKxL9kEcR&#10;6zwqEpWo0FRLuu+0JUQORazzqEhkleMqdNb3EyQXhoimGs0gAs47bfnNrLJIyTwKE5WoIUTAC2+a&#10;ao8iJfMoTFSixhABjZ/XFguiDVvZT9o2AP0k/1GT57WNbmX3fBtC1HQVOhX4kWI7kjU9IUrPoyKR&#10;VZ0hApyf1zYaoijfzEa3Mv0cCpMnlAZpej8E0FQ3Si7I5XlthEiaR2GiEnUy1ZKqntc2upXd89EP&#10;NSvwoNN2JGt6QpSeR0Uiq4JABBQ+r200RFFMNbAqRPak5ov/6YekeRQmKlEwiF4v48X/hEiaR2Gi&#10;EgWECNBeaks/JMyjIlGJBn8zu0WcQhQPtSFE6XlUJLIqkKkG0vN4eKgNTfXvEEJ0jBaGiyDRD0nz&#10;KExUoqB+KKWk2SZE0jwKE5VoIoiA66W29EPCPCoSlSiwqZZ0eqgNIUrPoyKRVZP4oZR+HmpDU/07&#10;hBAdo43zeNMPSfMoTFSiyfxQSra/bBMify0AEdDqbiTmfBu2sp+0UVoZUDcX37uRKLU9RJP7oZSe&#10;fyKhqfbVghABub9s0w/5axE/lFL6L9uEyF8LQwTU3o1Eoe390E/aKK0MaDOX8ruRKLQ9RIv6oZTs&#10;dyNRiKYaW0EEwHg3EoXoh9AYohit7Cr7U7YzIkTYEiKg8lkkZ23vh37SRmllQD+IACeQtodoMz+U&#10;Kub8dCRC1KyAdvQAiIAKkOiH0Bii2K3sWqzIbBMiEKKL7Fu2d/dDP2mjtDJgPESvV9VjtjaEiH5I&#10;PFx4PRIhalZAOzoQREDR9Uj0Q02SWyICtLKrsmabEIEQKesrL2zbsJX9pI3SyoC4EAGqx2xtCBH9&#10;kHkOD9cjEaJmBbSjJ4AIyF6PRD/UJLklInAru+pfOoAQNUluiZgIIuB2YduGrewnbZRWBswHEfDl&#10;kTaEiH7IbQ4/f0ciRM0KaEdPDBEAvOmHGiW3REzYyq5yvWYbACGyRiwAEeB4zTaAKSCK0sqAdSAC&#10;PEGKDBH9UPM5+LQ2QqQfvSBEQO2KFBmgU1r6ofb1y1ckQmSLWBgioHRFmgCiKK0MWB8ioASkyBDR&#10;Dw2bg621ESL96I0gArQrUmSATmnphwbU/9HzikSIbBEbQgQ8rUgTQBSllQH7QgTkQIoMEf3Q2Dkk&#10;lG5thEg/mhDh9XpdVqTIAJ3S0g8NqC/o9TOJvxWJENkiCNEvRMDHI00AUZRWBhCiV2IC79AQ0Q+N&#10;nUOyfnoCj39HIkQ/owmRCBFQ/VAb+iF3BWxlxxzyk6h4qA0hctekEAHFD7WhqXZXQIg0AH1U8FAb&#10;+iFXTeiHUvptbYToZzQhMkMEqB9qQz/kroCt7JhD2SQUF7YRInctBhHweGEbTbW7AkJUA9BHGZDo&#10;h1y1kB9KSWhthMhVi0MEJFek2SBiKyuRJ0RAxxttEaIB9QV5QwT8gkSI3BUQohYAfdTmRltAqG9m&#10;owHqPodk/bYT8L0/EkBTPXoOyfrtJ9DkRluEaEB9QT0gAhrcaIt+aEB9Qb0gArxAIkTj6ifUE6CP&#10;6kEKZKoBQjQCIqAGJPqhsXNI1h83gbI7thGisXNI1h87geIbbdEPDagvaDREr9er7EZbhGhAfUER&#10;IAIsKxJN9bj6CY0G6DqHZ5Doh8bOIVk/FkSA8kZbhGjQHJL1Y7Syqx5vtEU/NKC+oKgQAQ832iJE&#10;A+oLigwRkFqRaKrH1U9oNEDaOfyBRD80dg7J+nNABFxutEWIBs0hWT92K7vqTT80sL6g2SACfsw2&#10;IRpQX9CMEAHqvf9WESKrRgNUOwf/a7bph8yaHSLAHSRCZNVoiLzqO4HEVlaiVSACXB6OTIhKtBJE&#10;QPWKRIisGg1QqzlUgEQ/ZNWqEAHFIBEiq0ZDFGzLNltZiVaHCDCZbUJUoh0gwku9IhEiq0YD1G0O&#10;PyUUINEPWbUbRIDzXW0J0XiIutW/lBFAYisr0RYQCSUSZpsQlWhniIDbikSIrBoNULc5PJQovqvt&#10;aIC6zyFZnxB9VHRXW0I0HqJRplqS+a62oyEaDdAxhw0gMpYwXUZCiAiRJPVvbbtDNBqgbnMoKPHS&#10;/EQyGqDuc0jWJ0TJ4dq/bBOi8RBFM9W/w3V/2R4P0WiAjjlsAFFhK7sqabYJESESQ4SY24q0O0Sj&#10;Aeo2B0eIgBNIowHqPodkfUKUHK79yzYhGg/RLKZaStpo779UL14rO+awAUTOreya2GGDpFKEaFz9&#10;xhABTW4ikaoXD6LRAHWbQweIgNYg0Q+NnUMjP5RSO5AI0dj6HSECWoEUsJUdc9gAok6t7Cp/s02I&#10;xtUfBBHg/nDkeBCNBqjbHAZCBLg905Z+aOgcOvuhlByeaUuIhtYPABFQC1LAVnbMYQOIBreyq8rN&#10;NiEaVz8YREDpihQQotEAdZtDQIgAK0j0Q2PnEMQPpWR4pi0hGlo/MESAFqSAreyYwwYQBW1lVz2b&#10;bUI0rv4kEAGPD0eOB9FogLrNYSKIAAkk+qGxcwjuh1JKPNOWEA2tPyFEwBWkgK3smMMGEE3Wyq76&#10;M9uEaFz9ySECfh+OHA+i0QB1m8MCEP17AW9CNHAOk/qhj/59Sr1Gb9lOaDRENNU6nSECRm3ZFrQF&#10;RIu0smvJho9rt4kQCSETQAQ0e1y7XqMB6jaHVSASyvXZaSuIEAnDIwL0UHIYSKMhoqnWSQMRMAik&#10;LSBapZUpS/a7G8mPCJEQMjFEQOcViRAJIREhMpbrAtJogLrNYRM/lFJzkEZDRFOtUw1EQGOQtoBo&#10;lVZWWbKZ2SZEQsiCEAGNViRCJIREhMipnCtIowHqNocmEM23Cp3lBhIhEoZHXIUalHQBaTRE/Gam&#10;UyuIAAeQtoBoFT/UsGTVtzZCJIRsBhFQuCKNBqjbHFaBqEM5M0iESBgeEaCOJU0gjYaIplqn3hAB&#10;pqdsbwDRKq2sb0kAL53ZJkRCCCH6LfbwlG36ITEkIkQDAPoo85RtQpQcHhGgviWTxZIgjYaIplqn&#10;KBC9Xskt2xtAtEor61syWexzXv59HyREyRBClCx2Pi8/T9mmHxJDIkI0GCDgfl7ehEgYHhGgviXF&#10;Yqlzs8eWbUJUoHwru2rtLdurtLK+JZPFns5L9522ACHSahaIgAErEiHSKaqplrTelm36oQLVQQSs&#10;tmWbEBWorJVdtcaW7VVaWd+SyWKlH1dTs02IdJodIqDhikSIdJrNVEuad8s2/VCB2kAEzLplmxAV&#10;yLeVXTXXlu1VWlnfksli3h+Xi9kmRDqtChEwy5btVSBaxA+lVAVSRIhCAtS3pFis5ccVe8s2ISpQ&#10;n1Z2Vcwt26u0sr4lk8V6/W/eZLYJkU67QQRE27K9CkSL+6GUVCBFhCgkQH1LisVGXIYfY8s2ISrQ&#10;2FZ21dgt26u0sr4lk8VGbwZKmm1CpBMh+tOYLdurQLSpH0rpC6SIEIUEqG9JsVgUiIDeW7YJUYFi&#10;trKr+mzZXqWV9S2ZLBYRIqDHBklCVKh5IEreH8m3QkFIRIjoh0R95tUOJPqhAs0D0e22Nm2qGIcT&#10;omSxiAAB6Xn5grRKK+tbMllsJogAT7NNiAo1P0SA14q0CkT0Q6Ky83q9HECiHyrQPBA9zulnQB1I&#10;hKhAa7Sy64tlIK3SyvqWTBZbASKgxGwTokKtCxFgXZFWgYh+SFQJRIAFJPqhAs0DkdZUS9KBRIgK&#10;tHYruyoP0iqtrG/JZLGVIQJyZpsQFWo/iABpRVoFIvohUZ4QASmQ6IcKNA9EtaZa0jdIhKhAe7ay&#10;qw6QVmllfUsmi+0IEQD8I0SlIkRnFdwfSTXKPpNC0VTn1QMiwHRbG9Wo8pkYFWUVAmJC1MpUS1Le&#10;1kY1qm4mBkWBKCJAQL9V6KzHX/8JUboYIfpWFiRClC5GiO7K3B9JE05THUUjIQKSt7XRhO23CgEx&#10;IeptqiVdbmujCdkPoogAAeNXobN+PRIhShcjRDr909clRFEUDSIAeIeEiH5IVESIANUfJAlRBEUx&#10;1ZIyILGVRVHUVegs4Q+ShCiKZoAISIJEiKJoFoiAG0iEKIpmggj48kg01REU3VRLeu+4CgExP4/Z&#10;VqGz2t7V9qQoEEX9PGaGCOhxn20QoifNDhHQASRClNcKEAGNWxtNdV6rQAQ0AinKKgTE/Dxm/WYm&#10;6fVqAFIUiKJ+FiutQsDflF09EiHKa1WIAEeQCFFeK0MEOLU2muq8VocIqAQpyioExPw8VjPVgDzl&#10;YpCiQBT1s9hhFTqryCMRorx2gwgoAIkQ5bUjRICxtdFU57UrRIASpCirEBDz89jJVEt6BCkKRFE/&#10;i51XoXNQ1iMRorwI0V+QCBIhyosQfQclWxtNdV7bQ5QI+AIpyioExPw8aKrlgF+QokAU9bPYfhV6&#10;CPoHEKInEaLnoH+EKC9CpAt6jwYIiPt5bA+RIaDbvraZIKKptgd0AomtbJRatbKrOmyQJESj1Asi&#10;oDlIhGiUekIENGtt8/ghgBB5vMcGIM0DEU11SUBaziCxlY1S71Z2laNHIkSjNBoiwA0kQjRKESAC&#10;qlvbPH4IIEQt32MFSPNARFNdEmBTIUhsZaMUpZVdVeCRCNEoRYUIMINEiEYpMkSAurXN44cAQjTi&#10;PRY/HSni50FTXRLgoweQ2MpGKXoruyrjkQjRKM0GEWB4zFbUz4MQlQb56d/r1trm8UMAIYrwHj+b&#10;Rx6fjhRgrjfRVJcE+OvfaQo/ILGVjdKsrex2jBCN0yoQAQmzHfXzIESlQX6SIAIuZjvq57E9RAHe&#10;Yw4i4ARSgLneRFNdEuCvJ4gA4B1gnkltvwoVB/lJA9Dv2HbTKBchKg3ykwUiICBIhKg0yE9WiICu&#10;N5F41vYQBXiPJRABQUCiqS4J8FcpREAAkLZfhYqD/FQD0G+O+hTlIkSlQX7ygAgYCBIhKg3ykxdE&#10;wKDWtj1EAd6jJ0RAZ5BoqksC/OUNEdARpO1XoeIgP7UA6Dd3u9R/IkSlQX5qCRHQASRCVBrkp9YQ&#10;AY1b2/YQBXiPPSACGoFEU10S4K9eEAENQNp+FSoO8lNPgH5reiYjRKVBfhoBEeAIEiEqDfLTKIgA&#10;p9a2PUQB3uMwiH7eexVINNUlAf4aDRFQAdL2q1BxkJ9GtrLrey/ySISoNMhPkSACCkAiRKVBfooG&#10;EWBsbdtDFOA9RvBDKalXJEI0/j1GhQhQrEirfTNjKzNK+d6zIG2/ChUH+WkGiIBMayNEpUF+mgUi&#10;QFiRtocowHuM7IdSst0fKcAJtooQGVTx3vW3tQlwgq2aDaKZWtlV78ccOwBUHOSnmSECgH+EqDTI&#10;T7NDBOS+/hOiLprRD6WUBmkHiAK8x1UgAlJ/Rwpwgq0iRAY1eu9/K1KAk2sVW5lRDd/7v9YFWokQ&#10;GdX4vf8bfXJLRIiM6vDeh9+xzSr6IYM6vvdwd7XNiRAZ1PG9vzDJisRWZlRniIAJViRCZNQAiIDg&#10;IBEiowZBBARubfRDBg0E6KOQKxIhMigARHgFW5HYyowaDdHpYJgViRAZFQgiIAhIhMioYBABAVob&#10;/ZBBowHKvBD3WSQuAf4iRGnFe4SEa5Cf2Mry6r4iESKjJoAI6AwSITJqEoiAKM8icQnwF/2QXuOf&#10;ReIS4C9CZNO4R0i4BvmJraxMzVYkQmTUxBABjUAiREZNDhHQ+1kkLgH+oh+qV79nkbgE+IsQ+aj9&#10;IyRcg/zEVuar6hWJEBm1IERAJUiEyKhFIQJaPYvEJcBf9EPt5P8sEpcAfxGitvJ7hIRrkJ/YyvrI&#10;5xESrkF+IkT9pAKJEBm1GUSAx7NIqgP8RT/UX9kViRAZtDFEQMkjJCSxlfUppT7YV7ZHSEgiRH1K&#10;qQ/21xdIhMgoQvQr/bNIrqIf6lPK/MIY/QMIkUmEKKn3bBCxlcWU7bc2QtSnlPpgHOlBIkR9SqkP&#10;BtLrpfjRln6oTynzCwF0Oj/5FYkQ9SllfiGALucn7PPa2MoCK3F+0isSIepTSn0wkITzE+55bYQo&#10;sDLnJ9Tz2uiHgkpxfsI8r40QBZXy/LxHQ8RWFliG8zP0ZqSEKLCM52cYSIQosKwQvQbd1ZZ+KKgK&#10;zs/ns+y+IhGioKqACOi4IrGVBVYlREAnkAhRYBX4oeRxh6kUFe4iQpSXE0RA4xWJfiioHFrZ7fXC&#10;qVQXbiZClFcDiIAGKxJbWWA1gghwBokQBZajH0qOtw33K+wqQpRXY4gApxWJfiioGrayW1xZWH3h&#10;ahGivDpCBFSsSGxlgdUZIqAQJEIUWB38UDKPOYAQxdUgiHQbJFsUtmo0QNkXAmhAK7vWVq9IhCio&#10;AkAEKD3SthBFBggIAxHwABL9UGAN9EPJ/M0Ll4gQ5RUMIkBYkXaAiH7It/YNpG39UPaFAAoMEXBp&#10;bYQoqIJDBPysSDu0MoB+qGldQhRYk0AEDNogCYAQ5TRBK7uqP0ijAcq+EEATQgT03mlLiPKaFCKg&#10;54o0GqLIAAHjIHL6XPqARIjymshUS2rf2ghRXgtABLRckUYDlH0hgCb2Qym1WZEIUV6LQQS0WJFG&#10;QxQZIGBJiABvkAhRXov4oZT8WhshymthiACPFWk0QNkXAmjRVnZV3YpEiPLaBCKgZkUaDVFkgICt&#10;IAJKQSJEeS3uh1KytzZClNeGEAGWFWk0QNkXAmizVnaVbkUiRHltDhGgWZFGQxTjPMkiRACeQCJE&#10;eW3qh1KSWxshyosQfem+Io0GKPtCALGVJfW9IhGivAhRWq9BD0feoZUB+0AEfEAiRHnRD6V1mt4/&#10;QvQgQpTWZXpddpHQD7Wv3VWJ6TUHiRC1r91Nmak1BWmHVgYQIqAhSDtAtAVAgOpza7IdiRC1q9td&#10;yum5rkj0Q+1rd5Vhem4gEaL2tbupYGouIO3QygBCJOkfHEDaAaItAAKKIQIqQSJE7ep2l3F6129p&#10;RSDRD7Wv3VWVEAEFIBGi9rW7qaKVXWUCaYdWBhAiSbk/OqpB2gGiLQAC3CEClCARonZ1u8vBD6WU&#10;BYl+qH3trmoEEZABiRC1r91NDVrZVUmQdmhlACGSVPJL/g2kHSDaAiCgG0TABSRC1K5udzX0Qym9&#10;szUjnyu2MlmdIQKANyFqX7ubOrayqxJbtp0ytxIhSmsgRMAVpMDnCQD9kKTBEAFfW7adM3uLEKU1&#10;wA+l9LNlu1F2D7GVyQoCEQC8CZFf7W4K0Mp65y8XIUorIETAyKds50Q/lFZQiPB6BQSJEKUVyA99&#10;6ee8xQGJrUxWRIgu5ywGSIQorcCtbEjdrAhRWhNBBIxekeiH0poMImAkSIQorYh+CHg8b/1BYiuT&#10;FREi5TnrCxIhSmvCVnZVP7NNiNJaACKg14pEP5TWIhABPUAiRGlF9ENA8XlrBxJbmayIEFWeszYg&#10;EaK0FmplV/nPkxCltTBEgPeKRD+U1uIQAZ4gEaK0IvohwP281YPEViYrIkSNzlkdSIQorQ1a2VXl&#10;8ydEaW0IEVC6Io2CKDJAwLYQASUg0VSnFdEPAd3Omw0kQpRWRIg6nzMdSPRDaW3cyq56fl+EKC1C&#10;9KX8eyNEaRGim+TWRj+UVkQ/BAw/b2mQCFFaESEKcs4uN9piKxNFiLI63WiLECVFP6TS8Z4JUVqE&#10;SK03/ZAgQmSS6S/bhCitXb6Z5aQGiRCltfMqdJYKpC0gYiur0uO5IERpEaJviSvSFgABhMhJSZAI&#10;UVo01bJuIBGitLgKCfoB5p04Vq/IJ4StzE8nYP4ljtUp8gkhRH66APPeAiCAEHkqAY3PTtvoJyOi&#10;HwLin7eUhJVnyE7brooIUfRzltJD6+q+07ab2Mr8pPA/XXfadhMh8pPSRDffINldhMhPhm9iTTdI&#10;dldEPwTEP28pGb/O60GKfjIiQhT9nKVU+PegZjttu4mtzE8Vf1RsstO2mwiRnyr/Mu22QbK7CJGf&#10;KiH693LaINldEf0QEP+8peQAEZACKfrJiAhR9HOWksOPrOcU1Tttu4mtzE9Oq9DXsd//inxCCJGf&#10;GkAEFGyQ7C5C5KdGEAGjn2n7pIh+CCBECcUFKSJEGwKkTREPJLYyPzVehb7GVlXyFiHyU0eIgEgg&#10;ESI/dYYIiNLaotJPiNQaD1JEiDYEqDbFOJDYyvw0aBX6ylGfokCEyE8BIAJGgESI/BQEIqB3a4vo&#10;hwBC5KB+IEWEaEOAnFLc1B4ktjI/BVuFvnK3Sw1C5KnAEAEtPzdC5KfgEAGtWltEPwQQoobyByki&#10;RBu0zp8nAAADbUlEQVQC5JRCLT+Q2Mr8NMkq9FXTJQsh8tOEEAEenych8tOkEAHVN9qyDaepzmhi&#10;iIAakCJCtCFATimqVXCjLXsRQiRo8lXoLOONtuwFCJGgVSD6Off6z5kQ+WkxiAD1jbZs+WmqM1oQ&#10;IkADUkSINgTIKYWPEuc/c6Mte35CJGiVVQgQz79woy17fkIkaBWIHs79/fMnRH7aBCLgdqMtW36a&#10;6ow2ggg4gxQRog0BckrhI8P5f7OVOWqVVQgwn3/zTySESNAqEBWeexMXhEjQ5hAByhWJpjojQgRA&#10;ARJXIUGbmmpJWZAIkaBVViHA7fyLIBEiQatA5Hzuk7wQIkGESNTXikRTnREhyuoXJK5CgmiqVXoD&#10;hEjUKqsQ0Pz8vwmRoFUg6nTu23NEiMap47lvfH+kKGfUIEJUpHZ3bJsNIprqKjW4rU2Us2nQKqsQ&#10;MOz8+4JEiMZp8Ln380iEaJwCnHun+yONfyNmESJXOdwfKcYbMYkQuavitjZx3oRa/GbWTGUgBXsT&#10;KnEVaip7awv6RrIiRM1lAynwGxFFiLrIcH+k2G8kKULUTYrb2sR/EzfRVHdXHqRJ3sSXVlmFgKnO&#10;f+b+SPO8iV+tAtGE5z7tkSZ8I4RorBL3R5rwjRCi4Trd1mbCN0FTHUYHSDO+iVVWIWDO83/Re8o3&#10;sQpEM557Qd32RLqJEIXUXCARorBq/7h2D9FUh1d8kFZZhYBlIQKig7QKRAsD9FFcj0SIplJMkAjR&#10;dIrV2miqp1UckFZZhYDtIAKigLQKRBsC9NF4j0SIltBYkAjRMhrT2miql1N/kFZZhQBCdFJfkFaB&#10;iADd1M8jEaKl1QckQrS82rY2mupt1A6kVVYhgBAp1AakVSAiQGr5eyRCtKV8QSJE28qntdFUb696&#10;kFZZhQBCVKE6kFaBiABVq9wjESLqpDKQCBF1ka210VRTgvQgrbIKAYSogXQgrQIRAWqmZ49EiCiF&#10;8iARIkqpdGujqaaMuoO0yioEEKKO+gZpFYgIUHf9eSRCRFXoAIkQUZX6R4goDxX/+h8GIIAQBVAR&#10;SGEgIkBhZP71nxBRKZlAIkSUJDVIhIjK6dEjhQEIIESBlQUpDEQEKLzE1kaIKIuSIBEiyqobSISI&#10;KtGvRwoDEECIJtQbCAQRAZpW/wgR5aHxN2wHCNEC+n+FjPkxd1WIuQAAAABJRU5ErkJgglBLAwQK&#10;AAAAAAAAACEAQsiJB8hCAADIQgAAFAAAAGRycy9tZWRpYS9pbWFnZTQucG5niVBORw0KGgoAAAAN&#10;SUhEUgAAAJMAAAUoCAYAAACo0OcEAAADAFBMVEW+qtK+qtK/q9LAq9LAq9PArNPBrNPCrdPCrdTC&#10;rtTDr9XEr9XEsNXEsdbFsdbFs9fGtNfGtNjHtdjHtdjIttjIttnIt9nJt9nKuNrKudrLudrLutvM&#10;utvMu9vMvNzNvNzOvNzOvd3Ovt3Pvt3Pv97Pv97PwN7PwN/Qwd/Qwd/Rwt/RwuDSw+DSw+DSxOHT&#10;xOHTxeHUxeHUxuLUx+LVx+LWyOPWyePXyePXyuTYyuTYy+TYzOXZzOXZzeXazubbzubbz+bb0Ofc&#10;0Ofc0efd0efd0uje0uje0+je0+nf1eng1eng1urh1urh1+rh1+vi2Ovi2Ovk2uzk2+zl2+3l3O3m&#10;3O3m3e7m3e7n3u7n3+7o3+/p4O/q4e/q4fDq4vDr4/Dr4/Hr5PHs5fHs5fLt5vLt5vLt5/Pu6PPu&#10;6PPv6fTv6fTw6vXw6/Xx7PXx7Pbz7fbz7vbz7vf07/f07/f18Pf18fj18fj28vj28/n49Pn49fr5&#10;9fr59vr59/v7+Pv7+fz7+vz9+vz9+/39/f7//v4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0ktYAAAABmJLR0QA/wD/AP+gvaeTAAAACXBIWXMAAA7EAAAOxAGVKw4bAAAgAElEQVR4nO2dYZrr&#10;LI6FT+6T/S+kF9GLmA31/HBccWwJS4BBwDk/Zr7rIIlKvY1OKsYAFEVRFEVRVEr//c///e/VexLU&#10;+Prvf/7vfwBAmKgi7SABhIkq0BEkgDBRmTqDBBAmyikJol2EiTIrBRJAmCij7kACCBNlkAUkgDBR&#10;NzKD9CJMlCIPRH///dRkqHGVAxJAmKiTSkAiTNSfSlckwkQBqOORCNPiskIE3JttwrSwahttwrSo&#10;nvjERpgW1DMf/V+EaTU988fIl3EcNYVqGm3tVcK0gJ5qa/dXqKnUCiTwi9651RKk+zhqWD1ptLVL&#10;hGkytTDa2mXCNJGatTXlMmGaRK39kXE0NZoigGR4mYquHkbbEUWNoJ5G2xlNRVZvo+3MQEVVFH9k&#10;zEJFVWSQCsKo1opktLVMhCm4IhptLYwwBVZUo62FEaagiu6PzqF81kBQjQhSYTrqCY1gtOV5cENB&#10;GI1ktK/z4IaCMBrNaH/nwg0FoTSqP5LujCNMHTUTSIVlqBKNbLS1QYSpg+qD1NZoa7kJU0PNYrQr&#10;l6S8ms0fGWdD1dYKIBWWpyya0Whbc1EVNavRtuajKmh2o23NSRVqFX90l5cq1MogFYRRZ61ktK01&#10;qAytZrTFGi/ez1SkVY32pcbnByRMmVrdH33zfhMQpgwRpD3vbwLC5BSN9p73moQwOUSjLUNUKfUa&#10;otHec2b9RNQu+qM9b1azpnYRpD2vLQFhUkSjvee1g0SYBNFo2yE6liJMB9Fo7zn9IFUoO4/oj/a8&#10;eSDhRZgAEKRv3nyQKpQfXzTae97MT2x1pzGuaLQLVqPzhVVvQaHR3nPWA6nCdMYT/dGet8wfHRKp&#10;L00tgrTnrQ+S9PK0otHe85Yb7U+i+5gZRaNd3x+Z4mYSjfae83mQxNhZRH+0533GH93GzyKCtOdt&#10;B5IUNrxotPe8zxltc66RRaPdzh+Z8o0oGu09Zz+QxJyjif5oz9vWH0k5h4aJIO15+4MkpRtG0UGa&#10;2WhraYaEiZ/Y+vsjKe9wMI35iS1IWztfqAiSdi2k+IltzxnDH3lfC6Po/ugcOrvRzn29uwjSnjeO&#10;0S4Z00002nveCiBV9kcl45prTKN9emVSo11jbBPRaO85+4KUExUKJvqjPW9soy3qX6CtTgRpzzsm&#10;SNmxtUWjveeN/4nton/fqO4w0Wj390di3jv9u0Z0g4lGe885B0hZeWqI/mjPO64/qpavRARpzzsX&#10;SNk5c0Wjvecd22hXzZsjGu25/FGV3F7RaO855wYpK79H9Ed73vn8UbU6FhGkPe8aIGXXuhON9p53&#10;TqNdtV5KNNpr+KMqNTXRaO851wQpq64k+qM97zr+6FL7VQEmgrTnXRuk7DnsotHe865ltH9q13gr&#10;abQX90c1/jdPo73nJEiX654k9Ed7Xvoj8TVrEoK05yVI6uuWJDTae14a7eSYuwE02vRH5rHaCzTa&#10;e06CZB4vXaQ/2vPSH7lizhcI0p6XIDkiDv/3IxrtPS+NtiPi+l802vRHGVG//6LR3nMSJGfUJf6d&#10;U4z+SKm7RFsDJJAAA0wESSm1JEintnaKT8JEo62UIkhivAoTjbZSanF/lMpxgYlGO1FqcZDu4n9g&#10;oj9SSi3Z1gAPSMABJoKklFoSJFtbO+t9HkyjnbhAkJJ602grpRb3Rzk5vm3OUeTu8p1otBUFASn3&#10;R37/pkkXSV2yiv5I0eAgAcCbICl1lwCprK2dlfgLOI22u35O0CQgvV4iTDTaWXPwBgRpa/k5rvEn&#10;mGi0s+bgDQgCUilE5xwHmOiP3PVzgiYBKfFFL0Fy188JmsgfSXrTaGfUzwmaHCRAMuCBQaI/ckdV&#10;yGGP/4WJRtuX905BQKpttDW9T3X9RcSCQUBasq0BTxttrd6bIDlyWrWAP5Jqmnan6OHnojTaq4IE&#10;ZMBEo60oSFvLz+GNv/6+XTDRaCsKAlIro60tHGaY6I8UTQJSTls7/9O2o1csSpBW9kfSG5behKkW&#10;pdEmSNdL+iZMtSiNdg2NbLS1ESJMNNqKgoDU22grI4QdvWLBICAt2daAaEZbuXTa0SsWJUj0R7eX&#10;ACi7U2i0DyJId5f+dNmdQqP9UZC2lp/DG+/zR5KEB1cEaWvnCwuCFNVoazo9ayAISEu2NWAUo63p&#10;TZAOoj+6u5SUvKGgEUg02sAsIAHnDQVRPrEt6I/yc3jj6/gjSV8DTqOdX3cxoy3Xf5XfA74nMo9N&#10;XViirQGjG+3rHLboonvAj4lMY9V/YBGQ5vFH3zl8o7PuAZcS3Y5V/wGC9Fj950CSfvfZMK36iY1G&#10;W//d+zcU0Gh7owrjc+bQHiTAu6GAIHmjCuO99dv5IymxfUMB/ZE3qjDeW78vSID5iDCC5IgojM+p&#10;39Zoa4kNR4StabSBAUFq6I+kpIlTneiPnFEVcnjj44AEaBsKCJI3qjA+Zw6xQALEI8Loj5xRhfHe&#10;+v2NtqbTnZYEyRFRGJ9TPy5IwM8RYTTajojC+Jz6MT6xpfSmP3JHVcjhjY/njyRlPQXlcmFBkFY2&#10;2prcT0FZs60BNNo3+WD5o2WqyBIgzeWPtjnUA+k43PwUFII0Pki1jLY23PQUlNX9UX4Ob/w4/kgK&#10;ST4F5XJhQZBotI0hfxsKpEFLtjWARvsmn1wEgHbg85IgzeWPtjk8Y7RPRf7+83pGL0EaHqSnjfah&#10;0M8/9YN4FvRH+Tm88eP7I0nyjt4FQaLRNoYkNxQs2dYAGu2bfHKR5PhTm1sBpLn80TaHtkZbizm0&#10;OYL0TP35jLYW817RH+Xn8MbP64+kmPzt4d6AICDRaBtDjKvRUcXnzZk0CUi929o2h5gg4VV43pxJ&#10;9Ed3lxxziGG0tYv5d1paRJDuLhnrxzLa2kX/nZYWBWlr+Tm88fP6Iz3mesl3p6VFQUCi0TaGZPoj&#10;SfY7LS2aBKTebW2bw1ggAdY7LS2iP7q75JhDbKOt6f5OS4sI0t0lY/0xjLYm/U5Li4K0tfwc3vh5&#10;/ZEeY68p32lpURCQaLSNIZX9kaTrnZYWTQJS77a2zWEOkC4bCkyiP7q75JjDmEZbq+GDiSDdXTLW&#10;H9toazVsMAVpa/k5vPHz+iM9xl/7WOcFC0xBQKLRNoY08kdSeBqmSUDq3da2OcwNEpCCif7o7pJj&#10;DnMZbS2FDBNBurtkrD+n0dbCf2EK0tbyc3jj5/VHeoy/tgUk4AhTEJBotI0hnf2RpA2mSUDq3da2&#10;OawJEgC86Y9uLznmsIbR1soUHauq1DaWLonPqU+jbStu80fSmMIzerOiKuTwxs/rj/QYf+0SkICi&#10;M3qzogrjc+YwL0g9/dFlTNZdA9fa1qjCeG/9cfyRGjICSO4vevXa3tIEyTo8sNHW4p0HPntGX0oP&#10;DxKNthy/DzCe0WsZlS5Po20IGcRo/8zz8J+GM3oN1RLlabSNISP4o3OO04tJmHqD1LutbXMgSFK8&#10;lCBx4LOhWiI7QTIOH9BoawmUA58N1RLZRweJRluOv0tyOqPXUO2mPI22IWRwo63pcEavoVqiPI22&#10;MWQEf3TOYaz/FmobRaOdzCcX8ZcIaLQ1vVf3R9scaLSleO8cnF+nzAUSjbYcnzsHB0w02sl8cpGM&#10;GH/t1kZbkxEmGu1kPrmIv8QgRluTASYa7WQ+uYi/xEBGW1MCprn80TYHGm0pvgZIgArTXCDRaMvx&#10;2XNQ6ggw0Wgn88lFMmL8taMYba3GW3uJRtsYMoI/Oud4ACTgByYa7WQ+uYi/xARGW0vz7t7WhH8q&#10;lxxzoNGW4p8ECahy14A3nkbbVjyu0dZUeNfAocji/kiP8deObrTlAa+SuwZ+8vimMxlIYfzROUcL&#10;kA71Mu4aUHPZphPYH6khI4DUoa2daz68PZxG21Z8fJCATJgIUlB/lDsHS51UzY8e2h4++Cc2Gu3E&#10;AH3EA9vDabTvC49ttLVg+4HPBKlO7Un8kRRYaXv4OP5IDSFIyov2977C9vBxQKLRNtRJ1bwJLNwe&#10;PrjR3gr5YnqDFMBoa8EF28Pn9Ud6jL/2cCAV/I/4euDz4iCF8UfnHL1BMtR3ftE7jj9SQ0YAaQB/&#10;JMnxRe84IEXxR9YUM4AEmL/opdG2FZ//E1tKrn1zs/kjPcZfezijfa7pDr7qBqZ5QQrjj845eq9G&#10;BXMw7ZuL7I/UkBFAGrytnXW7by4ySFH8kTXFzCABiX1zWgEa7d8aKxptTeK+udn8kR7jr02jrSd6&#10;XzJOBlIYf3TO0Xs1qjgH4IXX67wJM7A/UkNGAGnStrYn2ku9T9er1aTRluNnBQnYYaLRvq1Bo31N&#10;dC71bgYSjXaxohhtrdT1FpTcEvRHco7eq1HFOexGW9P3FpSSEgRJjO8OUoPV6Kh3aU0abTl+NZAA&#10;4E2j/VuDRvuayHabUvb2cBptKX4Vo60pY3s4/ZGYo/dqVHEOd0Zbk3N7OEGS4ruD1HE1OsqxPZxG&#10;W4onSF8ZtofTaEvx2XOw1EnVfKB+DZCA2+3hNNpS/OpGW1Niezj9kZij92pUcQ65RlvM9FK3hxMk&#10;Kb47SAFXo2MeYXs4jbYUT5CUbIc8h+3hNNpSfPYcLHVSNR+o/yRIwN/2cBptKZ5GO5FNyPPuDVIY&#10;f3TO0Xs1qjiH2kZbk/6ngZVAYluzZUv/QApMg/ojawqClJHtBiRAWpkGBYlG+5qoJUjAze6U2yL+&#10;yjFBotHWsxlBAhK7U26LOCuH8UfnHL1Xo4pzaGW091pnibtT/GnS1cOAxLZmy+ZYjY7y3c+UUZ1G&#10;OyfQP4PeIKnfzbnS0GgrL64FEmCEiUb7pkaqpjvYN4soIAGWm+OclcP4o3OO3qtRxTn0NtpabPrm&#10;OGf1MCCxrdmyZa5GWqx8P1NGdRrtnED/DHqD5PpuLgpINNrXRJFBAk4w0Wjf1EjVdAf7ZhEdJODu&#10;wRUj+KNzjt6rUcU5RDXamvQHV4wAEtuaLVtlo61JfnAFjbby4jog5dQXbkGh0ZZfJEh3OtyCQqOt&#10;DyBIFr3vMoTxR+ccvVejinMYzWhreg8BEtuaLVsjo61J3x5uvngjgpRM1BukWvXxUjYUhPRHuXOw&#10;1EnVfKD+jCAB1q9TeoNEo61nCwISYHl0M402jbYxUfrRzTTalRRjNao5BymR8hfw8uQE6TdRb5Ce&#10;hGivXLwJ81yARvuaaAWQgDNMvUGi0dazBQTpfCV/Ry+NdjLRzEZbq5q3o5f+KJmo92pUcw5WkICc&#10;Hb0EKZmoN0it/JEk33EXNNrJRCuDBHhgotFOJpoZJFPqlwUmGu1kohWNtjYoDRP9UTJR79Wo5hxK&#10;QXoh+UxLgpRK1Buk3v7oOGgfqzzTkkY7lYggbYPO45IbCobwR+ea7mDfLGYGKWc1Our0dcpgINFo&#10;V5tEKUiAsqFgeJAmW41qzuEpkABhQwGN9m+i3iBF8UeWsfcPrkgVJ0i2bIODZBv3urnTMlWYINmy&#10;BQSp5mp0rCHfaXlXfOJPbDTayAIJyHmmZSSjXXEO7UAa32hrNezPtGRbs2UL2NbSla+DckACrDt6&#10;CZIt2+Ag5UK0634TJkGyZQsIUovV6Kj0nwYmNtp3pVzZCBKA1I5eGu37TAt+Ykvp+ncmtjVbtkU/&#10;saX0JkgZ2QK2tXTl30G1Idr1Tw0mSHI2gqTqetcAjbaeLSBIPdvaWe/mINFoV5tEJJCAwgOfJbGt&#10;WWPLJhENJKDgwGdJBMkSVz6BiCABmQc+SyJIlrjyCUQw2pp828MF0Whb48omEHU1OtYugolG2xOb&#10;P4kRQAIKYGJbs8aWTWIUkIBMmAiSJa58AqFBElK5YSJIlrjyCUQ22lpRM0w02ta4sgmEXo2Uovsl&#10;E0w02p7Y/EmMDBKQs6Hg58V1VqOac5gRJMCzoeDy4jogRfFH9rHPGm3tsu+IsL8XCVKtCYxotLUq&#10;tlOdfgYQpBoTCL0aKUXvKtifNUCjXW0Ss4H0+tS/PyJsG+0qnKcYq1HNOawEEnB3RNg22lU4TzFA&#10;iuKP7GP7GO1v+d9X0w+uIEjVJjCT0d6mcH3V/LRdcxWX5gcp9GqkFL2rIIEE3Dwg1Vo8TzTax0Ej&#10;gKRBtEt9QKqriksxVqOacyBImw4bCtYBKYo/so+NZbQ1iU/bNVdxiSAdB0VZjRKXP1Owz+HytF1z&#10;FZfmByn0aqQUzTXamhKf5lx5EqLRPg4aASQvRLvqnB4uKsZqVHMOBCmt8tPDRcUAKYo/so8dw2hr&#10;qr49nCD9DoqyGiUuf6ZQPoeq28NXACn0aqQUrW20NVXbHk6j/TtoBJBqQbQXKd4eHmU1qjkHgpRX&#10;txCmGCBF8Uf2sWMbba1IAUwE6TgoymqUuPyZwjMgAdkwzQ9S6NVIKdrKaGuFMmCi0T4OGgGkpyHa&#10;5YApxmpUcw4EqazuWUaYYoAUxR/Zx85ptLUhBpgI0nFQlNUocfkzhbYgAbcwzQ9S6NVIKdrbaGtD&#10;EjDRaB8HjQBSL4h2CTDFWI1qzoEgldW1DjnBFAOkKP7IPnYtoy1MAMAPTATpOCjKapS4/JlCDJCA&#10;P5jmByn0aqQUjWq0DxP4+eebRvt30AggdYdom8Tl0rv3anQfWzYJgmSvax6izKHC/Uwx21q68nUQ&#10;jbZhyE398rNTBgcpymqUuPyZQmyQgNKzUwKCFHo1UoqOZrQ15R13QaOdp4n8kST/cRc02nmaHCTA&#10;CVPEtpaufB1Eo20YklH/Bc/ZKYODFGU1Slz+TGFMkADr2SkBQQq9GilFZzHaWp70cRc02nlawB9d&#10;Rr9Sx13QaOdpUZAABaaIbS1d+TqIRtswpLCtnS9cz04ZHKQoq1Hi8mcKg4MkhP+enRIQpNCrkVJ0&#10;dqOt1X3bchOkVO2bS4fy8/gjSTe3oNBo39W+uXQoPzdIwM3uFPWVIP7IPpZGu7iUIYUCU3yQoqxG&#10;icufKQwOkiX8U0Pd6pSIKdcCbW2bwjogAcpWp5uYMi0AUneItkmUlXKCBAhbnQwx+SJIRXXNQxqD&#10;tP/Xu8knNhrtKrVvhzQy2hJIQPZ3cw7RaFepfTuksT+SQjK+m3NoEpBotK81pBDnd3MO0R8V1TUP&#10;6WC0tRDHd3MOEaSiuuYhnYy2pj+YCNLtpUP5wduasbYHJKDi9nB+YqtT+3ZIEH8kqcr28FmMduLy&#10;ZwoEKaVymBZoa9sU2oAUxR9ZQ44qg2kBkLqvRtskyko94I8k/cuMI0iFdc1DBgEJyFmZaLSr1L4d&#10;EtwfSfLBRKNdpfbtkAFBwssD0wJtbZsCQcqdgA2mBUDqDtE2ibJSHUECLDARpKK65iEDGW0tiQ4T&#10;jXaV2rdDgn414pvAJhkmGu0qtW+HDOyPJF1hWqCtbVMgSGUTuOoXpgVA6g7RNomyUgFBAo4wEaSi&#10;uuYhExhtTW8a7Tq1b4dMZLQ1yfeAGwtFWY0Slz9TGBykoG3trN/bdh1FooBEo32t0QOk1+t1uG3X&#10;UWQEkLpDtE2irNQAIB3f57c5niD5hkxstL/lfwPeoUFa0R8Za/c02lv5a5Dhu7k4q1Hi8mcKg4M0&#10;QFvbpiAHJb6bc9Si0V4eJED9bs5Ri/5oOaOtSfhuzlGLIC1ptDWdvptz1KLRLi81qNHWdPhuLs5q&#10;lLj8mcLgIA3Q1rYp+ILeI7W1bQoEqWwCxpCM9u34oyX9EY12uoTxj5YEiUb7vkTWhoJsreiPjLVH&#10;MtpaGfeGgmytCNIAbW2bQuGq+5FrQ0G2aLSVgHlAwsu4oaBI9EemGiMZbe3i7YaCIhGk2xojGm3t&#10;YnJDQbZW9EfG2jMYbe2iuqEgWyuCNEBb26ZQzx9JqvNMy0QRGu1rjRlBAmrCRH9kqjGD0dZU6Wm7&#10;vtorgjST0dZU+IBU1+Xttd4g0Wj7yjjS5MO0IkgDtLVtCs/7I0l5MNFoKwHrgoTjJsyS6qFXo20S&#10;ZaUGAKlHWzsUB+B+2q6v9oogrWC0T8X//tP4gFTX5U+NwduasfaKRvtQ/Oefpk2Y3trDgzRAW9um&#10;0M8fSUrDRKOtBBAkSbc7eq11u0O0TaKs1AAgRWprZyV39FprrwjSykZbk7gJ01O7O0g02r4yD4H0&#10;wmkTprf28CAN0Na2KcTzR1LKt1aERvtagyClU769IHWHaJtEWakBQBqhrZ11MeAE6bcGjbY9rflp&#10;u91BotH2lWkMEnCAaWqQBmhr2xTG8UeSbp81QJAytCBIeCX+At4dom0SZaUGAGnktnYeJB93sSBI&#10;NNqZaQ+Drp/meoNEo+0rEwQk4PxpbnSQBmhr2xTG90eS/n3rEKSyCRhDJgUJAN7dIQJotD0lArW1&#10;sx7bhGkeQqNtLxEYJKAGTDTaN+XXAOmFh3b03g6hP/KVCOiPpCH/1FGVC30vEiRXiUFAAnJWpoH8&#10;kTXEN4m78uu0tbOKN2Gah9Bo20sMCBJenu3hNNo35dcGCSjc0Wst4hH9katwfi3nIEvHuTfgBOlm&#10;CgRpl2sTZm4Rd54BQGJbu8q8CdM8hEbbXmIikIDEsao1i5jz0GjfFc+rlTEo53ds2tFbWuQ2zwBt&#10;bZsC/VFKXwNOkG6mQJDupO7oNRVaACS2NZteUHb0mubBT2z2EguABNz80TIKSPzElpm2IUhAaqtT&#10;YRE1z4Sf2Fb0R5ccL22rU2ERrdh9AI12Vi3noFKQtAXC9uAKgmQvsVBbO1+4f9YAjba9xMIgAR+Y&#10;ooBEo52ZtjVISpj84AoabV+ZXiB1Mtqaqpwevqw/yqndezUyzkGMvwn7vZ+JIPlKEKQfZZ8eTqPt&#10;TTSoPzLWBP6+m6PRNpcgSKrcR9F3B2lFo20c1OITW0qurU70R67C+bWcg1p+YkvJDBNBchXOr+Uc&#10;1MNoa7qFiUbbm2jQtmasmZLvFhQa7bviebUyBkUDCfDcgkKjfVc8r1bGoN5GW9P9LSgDtLVtCvRH&#10;7jIVQQLubkEhSHeF82s5B0Uy2pr0W1AGAIltzaYWIAHaLSg02nfF82plDBoFJEC6BYVG+654Xq2M&#10;QVGNtlbt9ljV3/H0R1m1nIOiG22tmnkTJkHKrOUcNILR1pLfbsLcYmi03bUyBo3kj6Tk99/N0Wj7&#10;a2UMGh0k4A4mGm1/rYxBoxltTcrDvuiPsmo5B41qtMVX/hk2FBCkjJSTG+3Lq5+dBKeHfdFou2tl&#10;DJrBHwFfiHaJGwpotDPTLgwSIGwoGKGtqWVWAqmzP5L0Hg2kFf3RJUdAkADLgyvK6+shBMkfH8Bo&#10;a0o/uKLOHK7D2dZMigLSHUS7/hGkjLQESVT+SZg02r4hk/kjSXkw0R/5hiwAEvDQSZiXEILkjw9s&#10;tDVVPwnzZzjbmklRQMqFaJc9nCDZhywIEmC6n8mflCDZNLI/knRzP5M/If2RTbOBBBSehHkJIUj+&#10;+AGNtlYp+yTMn+FsayZFAakmRMdK17QEyT6EIP1U8u2bOyciSCbN6I+kSvZ9c+dE9EcmrQISYN03&#10;d05EkPzxExlt+YWX7y/gbGs2RQGpxWq0vbC9Yn9AKkEyaSmQTu+LCSaCZNNK/kh6X+6ftkt/ZNLq&#10;IAF3T9slSP74BYy2JvkBqWxrJkUBqbXR1mKuD0glSCYtBdLN+7K/+gMTQbKJ/kge/903R39kEkHS&#10;x2/75giSP35ho611o3cVkFZqa8aa+YpvtLWL+efN3c4olYggGat9XwlktLWLeefNJS/eJRoUJPqj&#10;2xf8583dvqCNH8cfXXIQJNMLvvPmbl/Qxo8DUpS2BsQ12prs583dJFLVGyT6oyYgAZbz5oyJRBEk&#10;a7XvKwMYbU3p8+Ycia4xg4JEf+R44Vf3T46b2B9dchAkxwtXpZ8cNzFIUdoaMJ7R1nQ9by4zUXeQ&#10;6I+6ggSIJxRkZCFI1mrfVwY22ppOJxRkZBgVJPojxws25e/o7Q2RcQ5iDoLkeMGuvB29A4EUpa0B&#10;8xhtTf4dvb1Boj8KCRLgfqYlQTJW+74yodHWZIdpVJDojxwvlMkGUw75GYNotJ2VAoEEOM7oVYdY&#10;qtBo16/U2R9JBRLPtBy0rRlr5otGWytgOvBZDy8fRJAclYIYbS357YHP9ynyB9FoOyoF80dS8t+3&#10;gSBZqv2+QpC2Ky/hjF57eN6gsT6x0WhbCuxTfI8E0lL+CBgKJKBkq5NzEI22o1Jwo/139XQ5b6uT&#10;cxBBclQawB8B8jR9W50yBtFoOyoNAFLqV2fbnZIxaCyjnS4QEqTO/kjS78O+8mrYhwxmtAF+Yvu7&#10;Yqh5v9UpXcM2hP5oEJDs/khSeqvTfZ37IQRpqk9sKclbnWx17ofQHw1rtAEfSECFY1VptJ2VBgAp&#10;4zm5AAqPVaXRdlYK5Y/kArkgAQXHqtIfOStNDhKQuaOXIDkqTWi0Nbl39NJoOyoN4I+AOiABjk2Y&#10;NNrOSgOAVAuiXaZNmDTazkoL+CNJebeg0B8RJEH+W1AI0vJGW5Pzabv0R6P6I+BZkP79E/bN0Wg7&#10;Kw0A0pMQARtIgPUWFBpt5YV1/dGuHSTg7hYU+iOCpOgI0S79FhSCRKOtSAIJUJ+2S380qj8C+oAE&#10;ZG4P/xuq/uMJEaS75C39kaTTd3M02vILa/sj4B4kwLE9fFcUkGi0D1c6tbWzTNvDdy0FEo22CyQg&#10;91hV+iPHCzUUHyTACBNBSoxPvlBDMf2RJN8XvTTaxkS1NA5IgOeL3pn9EbA8SCUQ7bIdqzozSDTa&#10;VUAC7h5cQX/keKGGxgUJr9RdAwTJ8UINjeWPfvRJI3/RS6NtTFRL44MESF/0zuyPgOVBegKiXeUn&#10;YZZU31+h0f5eHRQkIPfwwlrV0R+kKP4IGBskIOfwworVCdLnyoD+SJLv8MKKlWm0P1cmAQl4DCYa&#10;bUuB0dvaWQ/AFLet6TEVJuOrOB1IQHWY4oIUxR8Bc4IEVIWJIN0ln8kfSaoAE422pcDsIL2QOla1&#10;sDKN9uHKpG3tG7oFF8AUt63pMRUm46u4DEhANkxxQYrij4C5QXoJgRkwEaS75Cv4I0kOmGi0LQVW&#10;BQkww0SjbSkwc1vbQtPBBpjitjU9psJkfBWXBwm4hSkuSNfRjgoAAB9QSURBVFH8ETA3SBaIdiVg&#10;Ikh3yVf2R5IEmGi0LQUI0lUnmGi0LQVmbmtbqDP4M/x9uSKNpdH+XiVIaq33XfXeIEXxR8DcIOW0&#10;tXPImyDdJ6c/stXSH1xBo71dIUjmWtdnDdBof69M3Na20Hx/JOn3WQM02t+rBMld63tCAf3R9+rE&#10;INVsa2dtD64gSNsV+qOiWm8a7c8VglRcq9ruFIIkqzdEW2h9fySpCkw02rJWAgmoANOo/giYG6QW&#10;be2sIphGBYn+qF6tY3gWTPRHulYFCciAiSDJ6g3RFtrOH0kpXDDRaMtaESQpPO8gnr+L8f0RMDdI&#10;PdvaWf6DeP4uxgeJ/qheLUv4LUxVQJrMHwEESZL9IJ6/F9YGqTdEW2hfo63JdhDP3wuRQFrPH22h&#10;/Y22pvRBPH8X+YmtN0gR29pZ+kE8fxdptAmSTX83oBAkWQTJrutBPH8ZI/kjucDMbW0LjWm05UDt&#10;mZYEqU6igUAqCv/8Mt7SRVdBGm1ZC7S1Lfgb/ZYumosRJFkrgCT8It7aC7fFaLRlLQoSALxX90fA&#10;gCB1NtqafF+nTAZSb4i20PGMtib71yn0R7II0p/u/wJePIs7rQfSDP5I0nd7ePVZWER/9GSt4nDn&#10;L+OtFpvMHwEEyRfoj5S/TpkMpN4QbaFzfGJL6WrA6Y9kDQTS00Zb0+nrlJJZ3Gk9kIZqa0DxL+Pw&#10;dUpRnhvRHz1Zqzi8wi/j9QLes/kjgCD5AssKH8MfOIr+p1SyeG31hmgLnd9oa+EPwbSeP9pC1zDa&#10;WvgDMK0H0lBtDXgEJKA6TPRHT9YqDq9ktDVVhIkgPVmrOPyh1eioSjDRaD9ZqzhFA5CAYpjW80db&#10;6NpGW1MBTOuBNFRbA5qChFc2TPRHT9YqDn/YaP8O/P5nBkwE6claxeGNV6OjnDDRaD9ZqzhFR5AA&#10;M0zr+aMtlEZbHixfNsC0HkhDtTUgBEjALUz0R0/WKg7vZLQ1JWAiSE/WKg4PshodpcBEo/1kreIU&#10;AUECLjCt54+2UBptebAv9wGm9UAaqq0BoUF64e9hX/RHT9YqDg9mtK8hW9CbID1bqzg88Gq0hXyD&#10;ro9unritbaE02vLgjPynoN8HVxCkarWKwwODpL2P3wdXTAzSUG0NGBIkAHjTH9WrVRw+iNHW9Oi+&#10;OYLkCYy7Gm0h90GPwNQboi2URlsenJHfGFQdphVBWtEfSaoKU2+QhmprwFQgARVhIkiewLGNthjz&#10;qgQTQfIExl2NthBfULWnoPSGaAul0ZYHZ+QvAAkogGlFkOiPDjFCSBZMvUEaqq0BS4AEZMBEkDyB&#10;cxptTS6YCJInMO5qtIWU+SNJJph6Q7SF0mjLgzPyPwASYIBpRZDojw4xjpAkTL1BGqqtAUuDBCRg&#10;IkiewLWMtiYRJoLkCYy7Gm0hz/gjST8w9YZoC6XRlgdn5G8IEnCAaUWQ6I8OMRV+/W+gP0hDtTWA&#10;ICl6EyRPII12SnXuZyJIdcMH8EdSvjKYBvJHRSkIkilfPkwDgUR/dIh5CCQgF6YV2hpAkFz5Xhkw&#10;rQASjbYz13bBBxNBqhs+sD86XPn7LxtMA/mjohQEyZnv98I9TAOBRH90iHnYH0lKw7RCWwMIkiuf&#10;nlyHaQWQaLSdudLJZZgIUt3wCf2RpF+YBvJHRSkIkjOfrcAXpoFAoj86xHTyR5LeGTGHUgO1NYAg&#10;ufL5k7+XAIlG25krL3nWd3MrgUR/ZJcbJhptbXBG/olAApww0Whrg525J/BHkv6ZixMkZbAz96Qg&#10;AYaVaSV/5EqxsNHWlIRpJZDoj8qltjmCpA3OyL8ASHgpKxM/sWmDnbkn9ke/Rbb/dz0ijEZbGezM&#10;vRhIwPFUp5HaGkCQXLmeBwn4wDQUSJN9YhvVH0l6rwQSjXaNIvpLTXanVElBkBz52rS1s+ww0R8p&#10;w9cz2ppsX6cQJGU4QTrO49GtTkXhkxltYMBPbEaIdj2y1ak4PPBqtIVE8kdABJCAyrtTqqQgSM58&#10;MUACJJjoj5Th9EfyPL76NeAESRlOkOR5/KrKVqeicBptZ66YIAGFW50c81AC465GWwj9kTwPOdE/&#10;gqSFECR5Hnqi7Gda0h8dYhb0R1Ii84YC5zwSwQTJnm8ckICsfXOZotF25hoLJMC9by5TgVejLYT+&#10;SJ6HL5Fj31ymCJIz35ggAaZ9cwUKDFLvtnbNN15bOyu5MhGkQwxBupW6MtFoH2JotE1S9s1lKvBq&#10;tIXQH8nzyEx00qXNEaTPeILk1mHfXIECg9S7rV3zzdPWzvpXFg6C5Mo3L0gA8KbRPsTQaBcp87y5&#10;uKvRFkJ/JM8jM5FR/i96CZIz3xogAe4dvXFB6t3Wrvnmb2tn2VcmguTItx5IeJk2YdJo+3KtCRJw&#10;uwkz7mq0hdAfyfPITJSj13cOepsjSM58a4MEqDt644LUu61d8y3Y1j5pz/WFHb0EyZ5vQZBOq9FR&#10;h02YNNq+XATprHfyVWsN+qMKRXLmkZkoRzcgAcA/guTNR5A0ZW/CtCT/HezMTX+kzKMgUY4Eo60p&#10;f0cvQapQxDuPgkReGVejo/JOwqTRrlDIMGQgkADvJkz6owpFcuaRmShHmSABnk2YBKlCkZx5ZCbK&#10;UQFIgHFloj+qUcQ7j4JEOXIYbU33O3oJUoUi3nkUJPKqcDU6Kn0SJo12hUKGIROABGibMOmPKhTJ&#10;mUdmohxVBgmQNmESpApFcuaRmShHD4AEnFYm+qMaRbzzKEiUowpGW9N3Ry9BqlDEO4+CRF49tBod&#10;C7xdBWi0E4UMQyYGCQDekUCiP3pAj4L0m/Sx8+YIkjaPzEQ5aggS8MB5c73b2jXfgm3tk/bptnZW&#10;1fPmCJI2j4JEXjXyR5KqnTfXGyQabXQFCah03hz9kTaPzEQ5auyPJBWfN0eQtHlkJspRAJCAgvPm&#10;ere1a74F29onba+2dlbWeXMESZtHQSKvOvujy+gX8B4NJBpthAQJcB/EQ38kzyMzUY6C+KO/iEOI&#10;4yAegiTPIzNRjgKDBJgO4qE/kudRkChHgYw2IM8lfdsuQVLmUZDIq6D+SFLiIB4a7b8hBGkbfTNc&#10;OYiH/kieR2aiHAX3R5KEg3gIkjyPzEQ5GhAk4OcgHvojeR4FiXI0gNHWtN22S5CUeRQk8mowfyTp&#10;3RskGm1MARLw5FNQsvLRHz2S3BNRMI9nnoKSlY8gPZLcE1E4j/pPQXHnW7CtfdJGaWtAnbnUfQqK&#10;QcuDNIk/kpRscwSpsiYGCUh9nTLaJ7bIEB3SzuKPJF1gotF+QAuABJQ8BcUggoQpjbamvKegGER/&#10;5KlfUMA6+kGIdv17ohBB8tQvKGAd3QAkwPMUFIP41QgeBilWWzur6OyUo+iPsDRIeL0cp4en85yv&#10;1EjrTkmQDhGNQQIqrEzL+6NP2tX8kVSs4hFhC4K0qNHWilU61YkgPVbAOrozSK9XBkz0R3gYpDH8&#10;kXTJZcAJEghS4pJ5ZVreH33SRmlrQCyQgKyb4xYEif7IdNl5qhNBeqyAdXRQkADX/Uz0R48k90QE&#10;a2tniQacIIEgZdS/uTluwbb2SRulrQFjgAQkb45bECT6o6I5KKc6EaTHClhHDwYSIN7PRH/0SHJP&#10;xCBt7ayTASdIjyT3RAwKEvDnmRZsa5+0UdoaMDZIAPBeEiT6o0fmUOVOy4sIkn30JCABFe8BBxAb&#10;okNa+qNn6tdbmQiSL2IykIBaK9MAIEVpa8CcIAE1YIoMEv1R0zmUtTmCZB89OUhA7soUGaJDWvqj&#10;tvX9KxNB8kUsAhLgXZkGAClKWwPWAgnwwBQZJPqjvnP4yNbmCJJ99KIgAXcrU2SIDmnpjzrUF6Sv&#10;TATJF7E4SIC2Mg0AUpS2BhCk12cCV5gig0R/1HcOYv3vBH7bHEGyjyZIPyAB+8oUGaJDWvqjDvUV&#10;nUECgH8EyRlBkESQgGoH8dBoV1dAkDSIdjkfXCGOckzHKPqjvnMQ699PQP07E0H6jCZIJpCA7IN4&#10;6I+qK2Bb2+Zgn8TPykSQDhEEyQUS4D6Ih0a7ugKC5IVol/LgCrFEVgFLyigg9Yao+RzE+vkT+EeQ&#10;PqMJUhFIwO3fmeiPqitgW9vmUD6JxM1xBKm6JgYJUFcmGu3qCghSLYh2CTDRH1XVpP5IUrOHfRGk&#10;TnMQ6z8zgSYP+6I/6lBf0VMgAcA/gvSAFgQJqP18pl002v3qC3oaol2PPOwrCki9IWo+B7F+uwlU&#10;f9gXQeo0B7F+2wlUfdgX/VGH+opagwTUWJkIUr/6inqABJSuTDTa/eoL6gXRrqKHfUUBqTdEzecg&#10;1u+/JPphIkh95yDW7zsBfXt4MmoPrj2dQ3JPxOJtbZtDDJAAjwEnSP3qK4oEEmBdmWi0+9UX1Bsi&#10;bQ6mh31FAak3RM3nINaPCRKQgokg9Z2DWD9WWzsr+bAv+qMO9RVFBwmQDDhB6ldf0QggAeeViUa7&#10;X31BvSHyzuHnYV9RQOoNUfM5iPXHAgkA3gSp8xzE+mO0tbMc28O9YlvL0aggAebt4V4RpByNDBLw&#10;yD3gBMmr3hDVmkNlmOiPvJoFJKAqTATJq94gNdgenqOxQOoN0TaHuUACimGiP8rRjCABRTARJK96&#10;Q/T0HDJ3pxAkr2YHCchamcbyR83nINafs62d5YSJIHm1BEifEkaY2NZytBJIgMkzEaQcrQYS8MDT&#10;dlcHqTdEzeYglEjARH/kVW+QmtVXylR52i5BWgSkmxInmNjWckSQNh0MOEHKEUH6Kvtpu6uD1Bui&#10;ZnNwlHjTH/lFkGS5/gJOkPqD1PsTmzr85YCpN0i9IdrmsABIGSX2aZnuGiBIBEkNOcTcrkyrg9Qb&#10;omZzKAQJSMDUG6LmcxDrEyRxuOcv4ASpP0iRjbamC0y9QeoN0TaHBUCq0NbO+jHgBIkgqSGGmL+V&#10;aXWQekPUbA4PgQS88O4NUeJyMxEkZbgRol3PnDcn1iRIXes/DBLQCqaAbW2bwwIgPdjWzqp33pxa&#10;kyB1q98QJODplSkgSL0hajaHxiABj53RS3/UdQ4N/JGk+jARpL71O4EEVD/wOV5b2+awAEgd2tpZ&#10;FQ98Jkjd6gcACah24HM8kHpD1GwOQUACis/opT/qOoeO/khSPkwEqW/9YCAB2Qc+x2tr2xwWAClQ&#10;WzvLb8AJUr/6gUEC3Ac+xwOpN0TN5hAcJMB8Ri/9Udc5BPRHku5hIkh96w8CEnB74HO8trbNYQGQ&#10;BmhrZ+kGnCD1qz8gSIB64HM8kHpD1GwOg4IEXM7opT/qOoeB/JGkL0wEqW/9wUH69/o78DleW9vm&#10;sABIA7e1Xf8+pf4RpI71JwIJr97bwwX1hqjZHGYB6VDuB6bev0eCpAyPCJFQss/2cEG9QaLRtkkD&#10;CUDj7eGKlgBplraWKPn8JswbESQlZDCQgJbPGjipN0TN5jALSIZyXWAiSMrwiBA5SjaHqTdINNo2&#10;eUECGsO0BEiztLWMks0MOEFSQiYBCWiwMvWGqNkcZgGpoNyjMBEkZXhEiCqUfAym3iDRaNtUCyTg&#10;IZiWAGmWtlaxZHUDTpCUkMlBAiquTL0hajaHWUB6oFwVmAiSMjwiRA+WLIapN0g02jY9DRJQCNMS&#10;IM3S1hqUzDbgBEkJWRQkIGNl6g1RsznMAlLDX5fz9HCCJA6PCFHbkgBentPDF2hrAEHK0lbMBNMS&#10;IM3S1tqW/Cl2a8AJkhJCkC7FEqeH0x+pIRFB6gjRLuX0cIIkDo8IUduSarHXS9wevkBbAwhSlq7F&#10;ju/LaXv4AiDN0tbalhSLnd+Xf98XCJIYQpDEYtL78u4NEUCQrIpitLX3pduO3l0RQQoJUduSarHU&#10;ezP/9nCClCFbWztr3u3hs7S1tiXFYtZfV/OnoBAkm0YDCZhxe/gsIAX3R5KawRQRpJAQtS2pFsv5&#10;dTWBiSDdKwpIJb+qObaHE6QM1QUJGH17+Cz+qG1JsViNX9e428NnAWlQfySpOkwE6V5RViOgHkhA&#10;ZZgighQJIiAOSE/8qsbaHk6QMtQGJGCU7eGDtzVgfpCAwq9TCJJNK4AEFKxMBMmm2T6xpZQFU0SQ&#10;QkLUtqRarJWljbk9nCBlqH1bOyvW9vBZ2lrbkmKxHndjmww4QbJpZZAAw8pEkGxayWhrSsIUEaSQ&#10;ELUtqRbrvdGo7/ZwgpShOG3trD7bw2dpa21LisWigAScDDhBsokgyTqcHk6QLKLR1vUGYoIUEqK2&#10;JdViEUF6vVo9a4AgZSh+W9u1z+vZ3SmztLW2JcVi0UECntzRS5AyNSZIwFMr0ywg0R+pEp/PVL+K&#10;c3hEiNqWVItFBKndI3UIUobGbWvnF+vANEtba1tSLDYqSEANA06QMjUXSEBpm5sFJPojVVaQgBKY&#10;6I8yNA5It3MSBuTBRJAyNF9bO8sH0yxtrW1JsdhsIAEeA06QMrUGSIB1ZZoFJPojVaUgARaY6I8y&#10;NA5IOUZbUxomgpShddraWTJMs7S1tiXFYquABEgGnCBlam2QgPPKNAtI9EeqngIJOMJEf5ShcUCq&#10;abQ1bTARpAyxrZ31jyDliCBJct2CQpDkYgRpk+P5TKZR+TNxikY7rdYgAaZH6ljSrLcaATFBamG0&#10;Nd08UseSYj2QIkIE9FmNjlI9E0GSixEkXSJMBEkuRpDSEp7PZAmj0Y6iKCABP4/UsQxfbzUCYoLU&#10;02hretvrrgdSRIiAWKvRUf8IklyMIPll+As4QYqiyCABt3+0pNGOouggASpM661GQJjfyY8iGm1N&#10;AkzrgRTo9/GjEVajo06eiSBF0WggAT8wEaQoGhEk4K/N0WhH0aggAcC71W82ymoExPydjGS0NT37&#10;6OaPooAU9fcx8mp01HOPbt4LEKSkZgEJeBgmgpTWTCABD7Y5Gu20ZgPp9XoApiirERDzdzKD0T5r&#10;n3JVmKKAFPX3MeNqdFQ1z0SQ0podJKASTAQprRVAAiq0ORrttFYBCSiAKcpqBMT8ncxstDVlwRQF&#10;pKi/j5VWo6PcnokgpbUqSIATJoKU1sogAY42R6Od1uog4WU4by7KagTE/J2saLS1gCRMUUCK+vtY&#10;fjU6BameiSClRZCuQSJMBCktgiQHXdpce5DG8UcAQUoF/MDET2y6aLTvA95AnLYGxPydLL8aGYPe&#10;UUCK+jshSPagzYATJFEEyRf0Jkiylgcp42dssm9uJH8EEKTcn7EBTOOANNsntqfb2lkPw8S21kut&#10;QQIe3YRJkHqpB0jAYysTQeqlVv5IUmWYxvFHAEGq/TNWhGkckGYz2kB/kIBqMLGt9VIvfySpggEn&#10;SL0UCSSgGCaC1EvRQAKy29w4/gggSK1+xgyYxgGJRjsnIF9OmNjWeiliWzvL4ZkIUi+NABJghokg&#10;9dIoIAGZpzpF/Z0sD1LnnzEB0zgg0WjnBNSX+YiwAHMVtfxqlB1UT/s+AsEzEaReGhkkwHBEWNTf&#10;CUHKDaqnf6fyyVOdov5OlgcpwM94BglInOoUYL4X0WjnBNSXBBIgGPAAcxW1/GqUHVRPGkR/rx//&#10;EfV3QpByg+rpDiTgAFPU3wlByg2qJwtIwKfNRf2dLA9SgJ/RChIAvAPM9yIa7ZyA+vKABDTbHm7X&#10;8qtRdlA9eSH6i6s7jTIRpNygesoFCQgEE0HKDaqnEpCAIG1ueZAC/IylIAGdYaLRzgmorxogAR1h&#10;Wn41yg6qp1oQ/eWrm84mgpQbVE+1QQI6wESQcoPq6QmQgMZtbnmQAvyMT4EENIKJRjsnoL6eBAlo&#10;ANPyq1F2UD09DdFfnSeTE6TcoHpqBRLwIEwEKTeonlqCBDzU5pYHKcDP2BokoDJMNNo5AfXVAySg&#10;IkzLr0bZQfXUCyIAwOtVxzMRpNygeuoNElDBgBOk3KB6igASUNjmlgcpwM/YDSThZ8+CiUY7J6C+&#10;IoEEZMC0/GqUHVRPUdraWS7PRJByg+opKkiAAyaClBtUT5FBAoxtbnmQAvyM0fyRpCRMNNo5AfU1&#10;AkhAAqblV6PsoHqK3tbOEj0TQcoNqqfRQAIEmAhSblA9jQgScGpzy4MU4GccxR9Jsj1SJ8Cb7BVB&#10;cqjSz55+pE6AN9grtjWnKv7s+h8tCVITzQISoMFEkJpoJpAA6e9MK4AU4Gcc3R9J+l2ZArzJXhEk&#10;hx7+2d8tijwhtjWnGvzs/3q/wTkiSE41+tnDPIbQKoLkVMOfPcRjCK2iP3Ko4c++VxpmZSJIDnUA&#10;CRhgZWJbc6oTSEDwlYkgOdURJCAwTATJqc4g4RW0zdEfOdQbosML4VYmguRQIJCAQCsT25pTvUES&#10;LoZYmQiSUwFBAgLARJCcCgoSEP3slOKA+qI/0tVtZSJIDg0AEtBpZRoNJLY1m+Icd1E1qJ4Ikl3N&#10;2hxBcmowkIAoZ6dUC6on+iO/+p6dUiWgvghSnh6FiSA51BukCuXbH3dRNaie6I/KVd2AEySnJgEJ&#10;aH12SrWgeloBpCf8kaQ2Z6dUCaivZf1R8oV8VYGJIDnUG6QHyz933EXVoHpaoa0B7UECCgw4QXJq&#10;cpCATJgIklMLgATUPjulSkB9LeuPki/UV72zU6oE1BdBaqfy4y6qBtUT21p73a5MBMmpRUECbmAi&#10;SE4tDBKQe3ZKlYD6oj/qK//ZKVUC6osg9Zf9uAtNbGttSpkv9tPfykSQnCJIF/0DCJJbBElU+uwU&#10;SfRHbUq5X+gv33dzBKlNKfcLAfR6Ob6bY1trU8p8MZA+749tZSJIbUqZLwbS4f25h4kgtSllvhhI&#10;p/dHb3P0R21KuV8IIOX9CXveHEEKqsT7E+68Oba1wLp5f0KdN0eQAsvw/nxhIkhtSpkvBpLx/Xn3&#10;hgigPwor5/vT/Wm7BCmoMt6fbk/bZVsLrIz359+rE0wEKbC8re0wvHmbI0iBVQAS0Hhloj8Kqsy2&#10;drlWYSrZxZuIIKVVCSSgwcrEthZYFUECHoaJIAVWoT8Sx2ROpUrxx0SQ0noAJOChlYn+KKgqt7XL&#10;WHf2isWriiCl9TBIQMWViW0tsBqABFSCiSAF1kP+SIzNDy0vXiyClFZDkIDClYn+KKgatbVLjuxA&#10;ghRTnUACMlYmtrXA6giSb0dvzcI5IkhpNfZHUl1zmyNIgRUAJMDY5uiPgqpzW7vkblbcK4KUVjCQ&#10;gMTKxLYWWAFBAhSYCFJgBfFHYq3HiueIIKUVGCTgtDLRHwVV0LZ2qVm9uFcEKa1BQAKAN9taYA0E&#10;EtBxRy9BulFwfyTOodIUfCJIaQ0IEtB6ZeoNUfKFABqsrZ3VbmUiSGkNDhLQamXqDVJkiIApQAJa&#10;wESQ0hrUH0l6ts0RpLQmAgl4amXqDVHyhQCapK2dVX9lIkhpTQoSUHtl6g1SZIiAqUECasJEkNKa&#10;zB9JqtPmCFJaC4AElK5MvSFKvhBAk7e1s/JXJoKU1mIgAbkrU2+QIkMELAkSkAMTQUprEX8kKeyB&#10;zwTpubpPKdyBz/RHz9d+Svcw9V6Nki8EEEH6Uxqm3iDFeq+uIkg/CnHg8wogzQzRru4HPhOk5+q2&#10;VtcDn4cDiW1N1+sIU2+Iki8EEEGSdZja1uYIUloESdZpak0PfB6urQH0R5qE6TXb6kSQnqvbXMr0&#10;msBEkJ6r21yJ6T261Yn+6PnazWSY2mMrE0F6vnYzGaf2yMq0QlsDCNJZ1WFaAaQlIALcv7eqbY4g&#10;PVe3uTJAqrIy0R89X7upMlekYpgI0vO1myljasfWVgTTCm0NIEiazh4pG6YVQFoCIqAKSEAmTATp&#10;ubrNVfETmwsm+qPnazdV5Y/+ZpgI0vO1m6lSWzvLBNMKbQ0gSJqsf4y8hWkFkJaACHgUJOAGJoL0&#10;XN3mavDViAgT/dHztZuq0XdsF5gI0vO1m+nhtnbWD0wrtDWAIGkq/db/D6YVQFoCIqALSMAHJoL0&#10;XN3m6ngP0ns4kNjWdPW8mQ3i9vDKFWqKIMnq1NbOOmwPfyB7TREkWUFAAnaYAr9XAOiPNAUCCQDe&#10;BKlO3ebq7I8k9Tvw+U5sa7oCgoTXKyhMBElWsLb2p8971uf08JQIkqzgIAHR2hz9kawBQAIiwUSQ&#10;ZEX0R4D4vvWHiW1NV0SQEu9ZX5gIkqxB2lqXOYgiSLIGBQnotTLRH8kaGCSgB0wESVZEfwS43rd2&#10;MLGt6YoIUsZ71gYmgiRr8LZ21vNzI0iyJgMJeHploj+SNSFIwJMwESRZEf0RUOV9qw8T25quiCBV&#10;fM/qwkSQZE3a1s6qN2eCJGsRkIBaKxP9kayFQAJqwESQZEX0R8Cj71s+TGxruiKC1OA9y4OJIMla&#10;rK2d5f9ZCJKsxUECvCsT/ZEsggTAAxNBkhXRHwFd3rd7mNjWdEUEqeN7loaJIMliWxOl/4wESRZB&#10;UiWvTPRHsghSUsLDvgiSqIj+CAj1vh0e9sW2pioiSAHfs8/DvgiSKLY1l/4RJEUEyS3XX8CXgAgg&#10;SJkyw0SQZK1otDWZYCJIsrga/eoWpiVAYlurouR7QpBkESRZ4sq0BEQAQaqpf8LTdgmSLBrthD7Q&#10;vIVr5Yr+hkQEKfp7JukEzFu5nq/IbwrbWj0JwPxTrucp8ptCkOpJAeZdBaTobwhBqqcEMM03YTZX&#10;RH8ExH/fJN2sPGUwRX9DIoIU/T2TZGxfTXf0NhPbWj05fFDeexj5TSFI9eQ01E129DYTQaqnjE9m&#10;j23CbK6I/giI/75JyvyIb4Mp+hsSEaTo75mkwr8T3b+v0d8UglRHpSC9HtjR20z0R/VUASSg8o7e&#10;ZiJI9VQJJKDCJszmIkj1VBEkAPh/Lh73HcYkJ+8AAAAASUVORK5CYIJQSwMECgAAAAAAAAAhAG3H&#10;WLTgPQAA4D0AABQAAABkcnMvbWVkaWEvaW1hZ2U1LnBuZ4lQTkcNChoKAAAADUlIRFIAAACSAAAE&#10;sAgGAAAAEFAToAAAAwBQTFRFvqrSvqrSv6vSwKvSwKvTwKzTwazTwq3Twq3Uwq7Uw6/VxK/VxLDV&#10;xLHWxbHWxbPXxrTXxrTYx7XYx7XYyLbYyLbZyLfZybfZyrjayrnay7nay7rbzLrbzLvbzLzczbzc&#10;zrzczr3dzr7dz77dz7/ez7/ez8Dez8Df0MHf0MHf0cLf0cLg0sPg0sPg0sTh08Th08Xh1MXh1Mbi&#10;1Mfi1cfi1sjj1snj18nj18rk2Mrk2Mvk2Mzl2czl2c3l2s7m287m28/m29Dn3NDn3NHn3dHn3dLo&#10;3tLo3tPo3tPp39Xp4NXp4Nbq4dbq4dfq4dfr4tjr4tjr5Nrs5Nvs5dvt5dzt5tzt5t3u5t3u597u&#10;59/u6N/v6eDv6uHv6uHw6uLw6+Pw6+Px6+Tx7OXx7OXy7eby7eby7efz7ujz7ujz7+n07+n08Or1&#10;8Ov18ez18ez28+328+728+739O/39O/39fD39fH49fH49vL49vP5+PT5+PX6+fX6+fb6+ff7+/j7&#10;+/n8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q51h2AAAAAZiS0dE&#10;AP8A/wD/oL2nkwAAAAlwSFlzAAAOxAAADsQBlSsOGwAAIABJREFUeJztnWGa6yyuhCvnyf4XMouY&#10;RdwNzf3huOPYCEsCjICqP/MdB6nozjum0jE2QFEURVEURR313//83/9evSdBja3//uf//gcABIly&#10;a4cIIEiUU0eIAIJEOXSGCCBIlEEpgHYRJEqlHEQAQaIUuoMIIEjUjTQQAQSJykgN0YsgUQlpAQI2&#10;iACCRJ3kgQggSNRBlqXs598gSNRHJRAd/5daWKUQnf+bWkw18xBBWlS1QzVBWlA1lrLL2IL5UAOq&#10;BUTAiyCtpFYQ3Y+hplC7PzK+Ev9FTak2EF1fJUgTq+VSpjtKDa/HIOKXtvPqaYjua6mh9ESolg4R&#10;pEn0VKiWDhOkCfRkqDYepkZRjzykrKBGURSIlEOoaOoZqg2VVGT1DtXGDlRERQjVxi5UNEXKQ8pO&#10;VDRFh6iwlGotbx4Cnj8TEaSgivjJLFdGkAIq6iezXBlBCqbIn8xSZdz7H1CjhervPHjxfwiNEKrP&#10;pUeICttSNTRaqP6dBy/+D6EhQ3UCIrwIUjeNFqq/c0lPiCB10MihWhpEkB7UDKFa6k+QHtIsoZqX&#10;2nbUTKHaOBuqlmYL1cYZUTU0Y6jW9KEqaeZQrelFVdDsoVrbkyrQCqFa25dyapVQre1NObRSqNb0&#10;p4xaMVRrPCiDVg3VSZ8XL2xzaeVQ/dvz24AgGbV6qP72/G1AkAxiqN77XhsQJIUYqo990w0I0o0Y&#10;qo995SYEKSOG6r2n6/8WFMBQ/e2pa0CQEmKo3vvqGxCkkwjR3tcGEUH6iKH62Ne+nBEkMFR/e/qX&#10;suVBYqjeexbkodfiIDEP7X2dENVdUccUIdr7lkNUYRrjiaH62Nf5N6LEBJcCiaF671mWhw6N5HGz&#10;iqF671kfouTYGcU8tPetk4cuv6jEkOlEiPa+7SBKDZtGDNXHvvVCtbp2BjFU7z3b5CFV/ehiqN57&#10;PgdRssfIYh7a+7bNQ7d9RhYh2vs+D1GqfDgxVB/7tg/V6p4jiaF67/lsHlL1HUUM1XvPGBANCRLz&#10;0N63Tx5KtRkOJEK0940DUerfYcVQfezbL1Qn+wrHwomheu8ZIw9ZjocRQ/XeMy5Ed691F/PQ3jdW&#10;HvKO6SJCtPeND5Fl3GNiqD72jReqa4xtLobqvWfsPFRjfDMxVO89x4MI/4LsImEe2vuOkYd+9O/l&#10;r60pQrT3HRcid30NMVQf+44Tqv/077eqC0gM1XvPMfNQlT6lYqjee84DkatXiZiH9r5j56FqPT0i&#10;RHvf+SBy97WIofrYd/xQXbW3VgzVe8+58lCV/loxVO8954fI5aER89Ded848VM0rJ0K0910HIrdf&#10;SgzVx77zhuqqnmcxVO8918hDVXzPGheiIEvZ+cCIEL0Kf32jfTJjHjqoIkTuOQAM1d++hMg1Dz6W&#10;89h3vVD9513yq+Qns73n2nkoeVzbYNxQfXqFEPl9M21UDqOF6u9cguSh84EJlrLL63cNGKr3vgzV&#10;2THSCwzVx76E6HZc6iBD9bHvmp/MrNO9DGeo3nsyVJtqjv9gqN57EiJj1Xe+DNV7X+YhQ8X3vxiq&#10;j30JkaHi519vjxFDdebAghC9XkqQGKoFq0XzUKpHFiSG6ozV4hCd60WQmIcEqyWXMiAHESCARIgE&#10;qyUhSi9lZ11AYqgWrAhRtv4HJIZqwWrxPKTp8U4N6g9RkKXsfGBBiLT1b+YhwWrJpQzwQASclzal&#10;gbJA3Y0QHTRAHkrpfW1xbyId0oihOqNBIQKAd/88dHqFecjv+0ColpT5yzZDtWsO1oIgEBX8yABE&#10;kJiHzP6eokkgEr60JURmf0/RwHkoVX8CiaHa7O8pmgwi4A8khmrXHKwFQZYyfw+5/s1Q7ZyDtSAI&#10;RKUAST2uGYl5SN9Tq0kgUn9pS4gMPbWaMA+l9AUpcB7a+jJUGyoK6+3+74Sv3kA0ZKiuoYihWvJ8&#10;M1Qb+94pCEStQrXkqd6OdC09mwWBaMmlDHgqVKf8AAdIhEjQQnko9X7rN0iKhgzVq0MEaDdIioYM&#10;1TU0UqgW7O9BYqgWFASip0P1+T935XfaJs2CQLTkUgb0DtXS9/ryTtukISFiHkofum6QFA0ZqgmR&#10;fCi7i4Sh+qMgS5m/h7X+/v0+H35LLzBUfxQEoiihWjp82Y7EPHTQJBC1WMrOehMiQcxDd4d+9F3a&#10;GKq/IkR3hy463USCobqGZg7Vkt4M1R8FgSh6qJZ0vfifecit3hA9uZSdVe2abYAQGSsK6z3+bSAC&#10;Ci+1/ZkAQ7WlorDe498Ooter4FLbYxP12NyBBfOQv4e1vm4e+vXfKl2X2p6bqMbmDiwI0aih+tf/&#10;W+kGiXnIXFVYb/Vvt5Rtc/it9l38T4gsFYX1Hv9nIQI8F/8zVFsqCus9/m1DtSTD05GYh4xVFXpY&#10;65/JQ6mmyqcjESJjVWG9Zw79IAI0F/8zD1mrCuut/s/noVTjm8dsESJDRWG9xz8GRED2MVsM1YaK&#10;wnqPf59QLTVOPB2JechYVaGHtb5vHkrp9HQkQmSsKqz3zCEeRMDPFZLMQ8aqwnqrf5w8lNL7tkmu&#10;55IQzZWHtjmUQQQAb4ZqU0Vhvcc/VqiW5Lobyep5yN/DWh8zD6VkvhvJ6hCtHqqlEvXdSNZcygCG&#10;6pt+n/9V3Y1kTYjmykPbHOpBdB5+ezcSQjQ+RDVDtTQ8/0zbxfOQv4e1fqw8lDCR70ayOkQM1cqS&#10;48X/zEMAQ/VNv7TJ33++CdFceWibQ7tQfTD5+af8UBtC1Mh/7FD9MbocSu+0fQqiIEuZv4e1fo48&#10;lNLvTluG6oZzmBeiF36WNkLUxn+cPCSW3EAE/C1tzENt/MeByJKHUjVvQtTKf85QLdUUP69NrVUh&#10;miwPSTVFz2tTKUge8vew1s8LkXzmMoI0KkRRPplFyUNiiRMiwHuFpEaTQNQ7D21ziBOqpYP2KyQ1&#10;WjUPJf4pHFL6xwvV0kH9FZJaEaK7Q0r/mKFa8tZdIalRkKXM38Nav2aolpQEaVSIooTqzGGF/3gQ&#10;AXdXSGo0CUS9l7JtDgEhUvrKV0hqxDx0d8gwh/ifzHK6XiGpFSG6O6T0H+eTWU5v8y8gyFLm72Gt&#10;nzcPyTV2b9tXJEEgYqhWljQI1ZKHHqRJIOq9lG1zmAsiQAsS89DdIcMcxg7Vksc9SITo7pDSf45Q&#10;ffbY/0sGKchS5u9hrZ83D8k1du8URIAEUhCIGKqVJQ/noVT5FaRJIOq9lG1zWAMi4AwS89DdIcMc&#10;5gzVUosvSITo7pDSf+5QLekdZSnz97DWz5uH5Bq7twUioPBRpAlPS1VhvWcO80L0ZB5KWRSD1Bui&#10;3kvZNoe1IQKKH45sriis9/iPA1GUPKRtcf93JLuv0XZ8iFYN1ckxr5djgyRDdfelTK6xe9eACLBu&#10;kGSo7g5RhDyU6mF4OLJ2ZNp69KVsmwMhStXjpX44smaUaEuItMMHCNUpiADVw5EVTrLt8BAxVKfr&#10;zwMyz7RVON1YM1QrSgYL1VKD9AZJhuruEIXJQ+ceQoPEw5EVThnr0ZeybQ6EKFWfa3B6OLLCKdOZ&#10;ECmHDxyqJR0ejqxwynQeHSKG6nS9tsmbobr/UibX2L1bh2pJju/aGKqz/dImdougoVqSESSG6my/&#10;tIndInColqQEaa48tM2BoTpV7/2lKkCaCyKG6nS9ew4f3YDEUJ3tlzZx1Ni9e4VqSRmQGKqz/dIm&#10;dovBQrUkASSG6my/tIndYsBQLXm8r4dkX7PBZBBFyUPaFk9BBPyANBdEDNXpevccbnzeqc4M1YqS&#10;RUO11ObNUH3TL21it5gkVEttCr60PRlMlofEkhEgemApO+ud8jUbTAZRlDykbdEbIrxe3m//f3rY&#10;p8FQfesRNVRfX9xefWDL9rx5SK6xe48SqiXPxlu254UoTB4693jwLHRUoy3b4+QhsWQEiDouZWc1&#10;2LI9DkRR8pC2RVSIgOpbthmqdebjhmqpsOKW7XnzkFxj9x49VEvFlbZszwtRmDx07tH7LHQqLtyy&#10;PU4eEktGgCjgUnZWwZbtcSCKkoe0LUaDCHBv2Wao1pnPF6olObZsz5uH5Bq796yhWpLx2/95IQqT&#10;h849ep+FlHNQfmk7Th4SS0aAaKCl7CzzvrbIEEXJQ9oWs0AEGPe1MVTfe8weqiWp9rXNlofkGrv3&#10;aqFa0u2+ttkgCpOHzj16n4UK55Dd1xY5D4klI0A0wVJ2lrivLTJEUfKQtsXsEAHCvjaG6nuPVUO1&#10;1OhnX9tseUiusXszVOcbvU//rubXG6Iweejco/dZqOIcgNef1VtqHCUPiSUjQDTxUna2ekeGKEoe&#10;0rZYFSIgdRmJtz1DdbLePQeNT86zgb8EEXC+jMTbnqE6WT9jqJas3r/DHO2Zh9I9ep+FKs7hGKol&#10;vUv8CFG6vjtED52FjnpPBRFDdReIAOfe/xk/mTFUXxtpIQLMW7b5ySxVv1KolmTYss1PZqn67meh&#10;inPQhGpJyi3bAfOQx5t5KNvICxEA/Lu1IETJekL0q+wZacZQrW1BiGwStmwzVKfq3XPQ+OQ8G/jX&#10;hAhIbtlmqE7Vz/bJrBZAv5eR/B1kHkr26H0WqjaHumeh38tI/g4SolR9d4iCLmXJy0gYqtP1hEjo&#10;lujznhEihupro5YQAdLHf4bqYkUJ1XdWpm6ZPleQVspD5x69z0IV59Dik1nO6336t93E6BwGIi5l&#10;um75H+jvv263I9230DszVHsK7TN4GiIgsx1J30LnHDIPeeeg8cl5NvDvCREgbEeytbh1jQkRQ7Xc&#10;zQgRYL2wzegaJg+de/Q+C1Wcw9OhWpL+wjajcxiIuJTpujnOQsfa+0dIOJwZqj2F9hn0hij5XZup&#10;BUO18OKaEAG5Z5HYXWNCxFAtd6sEESBd2GZ0DZOHzj16n4UqziFKqFZ/1zYsRFzKdN0KQ7Wk+73/&#10;DNXCi+tApPHP7/1nqBZeJERnpff+M1RnBhCilBKXkQyQh849ep+FKs4heqiWdLqMZACIuJTpujUK&#10;1ZIOl5EwVKdfXAeiEv/3XYeQecg7B41PzrOB/wwQAcB7OIgYquVunSACLH/Zzs9FGM9QnWs0YqiW&#10;pL89MkN1JcU4C9WcA16ni/8Zqj2F9hn0hqgmQLvyX5H0zkPeOWh8cp4N/GeGCMh9RdIbIoZquVsw&#10;iADxK5KyxkNAxFBdbRIv1NhpyzyUbdT7LFRzDhJEQMEGyVRjQvTbqDdELQE6O7s2SJ6bM1RfG60E&#10;EeDYIHluPkQeOnuai22zmBkiqbXtERIM1dlGK4RqSXqQmIeyjXqfhWrOwQoRoAWJEGUb9Ybo6TyU&#10;0j1IDNXZRoRoG5QHiaE622hmiLQA7f8j3EOSoTrXaOVQfR60j729+J956LdR77NQzTnUggi4ufif&#10;EP026g1RlDyUGpu8+J+h+tqIEG2DpHGXi/+HyENnT3OxbRYzQ1RyFjrqPRxEDNXVJlELIkBzEwnJ&#10;mEuZrttkoVpS/iYSkjEh0nULuJTlna+DdGNfwhWSOVNCpOs2OERagHbZ7iHJUK3rFhCiFmeho/T3&#10;kGSovu+0QKiWPO532nIp03VbJFRLk83vtCVEum4Bl7K883VQCURA7uM/IdJ1GxyiUoB2pT/+M1Tr&#10;ugWE6Mmz0FHXj/8M1fedFg7VkuQ7tvWGaLKzUM05RIMIkO7YRojS3QIuZXnn66AWEAGpO7YRonS3&#10;wSFqBdCusi3bCTFUa+vKJhDhLHSUf8t2QgzVllr/JKJBBHi3bCfEpUxbWzaJiBAB1i3bggiRpq58&#10;AlEhAiqARIg0deUTiBKqJV83SAzV2rqyCUQ+Cx1NXSAxVFtq/ZMYBSLAARKXMm1t2SRGgggwgkSI&#10;NHXlEwgNkdBKDRIh0tSVTyB6qJYO34LEUK2tK5tA6LOQYHo8ZLv4/zLgGYgYqhEaIsBy8f/Pi098&#10;MotxFqo5h1khAqyP2QK4lFWcQGiIMnkoJf1jtgBCVHECo4ZqSfeP2fp7kRDVmEDos5Bgeufwer2U&#10;e/8JUZUJzAbR6+Cf3/vPrzuqTWJmiIDcx/+FzkLV5rBAqN7sr6+q7mqrdjApBkQM1erDnymkX729&#10;q63awSRCdBwQBSJNqJaUvautyUWt+SEKvZQJpp6z0FHpfW0WF5MYqo+DZoEISO1r0zqYFOMsVHMO&#10;w0FUMQ+llPnUpu5xoxgQdc9Dh0GzQQSIn9pMPTIiRMdBUZayzOHPFOxzKH/Ktqj5IQp9FhJMSz6Z&#10;5XT61ObqkRBD9XHQCBB5AdpVdct2lLNQzTkQIp2qbdmOAlGUPKQfO1aollRlyzYh+h0U5SyUOfyZ&#10;Qq03rApI80MU+iwkmLYK1ZJRIUgM1cdBI0BUG6BdTpBinIVqzoEQlfk6QIoBUZQ8pB87R6iWTIwg&#10;EaLjoChnoczhzxTaQgSYQJofotBnIcH06VAtSQkSQ/Vx0AgQPQXQPuQGpBhnoZpzIERlvtKQDEgx&#10;IIqSh/Rj5w7V0hABJEJ0HBTlLJQ5/JlCH4iAJEjzQxT6LCSYRgnV0pD3eQhDNYaCqDdAn0nsIMU4&#10;C9WcAyEq81UP+czhHQWiKHlIP3bNUH2YwM8/34ljbo0OUZSzUObwZwqxIAKA98wQhT4LCabRQ7X0&#10;Oyh/hARDtU8D56GUikBiqHZqMoiAkmeRBFzK8s7XQQzViiFKf9+zSAaHKMpZKHP4M4UxIAI8zyIJ&#10;CFHos5BgOmqolqR/hARDtU8T5qFUHxVIDNVOLQIRoHkWScClLO98HcRQrRji8D9W5J9FMjhEUc5C&#10;mcOfKYwNEV65Z5EEhCj0WUgwnS1UX/p8/nF9hARDtU8L5aHUgd9HSDBU+7Q4RMABpIhLWd75Ooih&#10;WjGkdCkTGisuI4kPUZSzUObwZwqDQ5Qpv7mMhHko531z6DSFeSECFNuRkq8QortDB/v58lBK4i4S&#10;0YQQ3R062K8B0eHi//uqKHlIP5ahuthKCRHwc0aKD1GUs1Dm8GcKg0NkAGjXz3akSnNSNwp9FhJM&#10;Vw/VKY8XDtuRKs1J3Wg2iLoDtE2izMoJEeD+rs0gQlTkqx7yMETn4Y7v2pRiqK7ifTvk4VAtDTd8&#10;12YQQ3UV79shnfJQSsrv2gxaYCnbpkCIjqq6ZXsFiLoDtE2izKoyREDFLduEqMxXPaRzqJZU/ggJ&#10;huoq3rdDgoRqSWUgMVRX8b4dEiwPpeQHaYGlbJsCIdLIB9ICEHUHaJtEmdVDEAEekAhRka96SNBQ&#10;LUkPEkN1Fe/bIcFDtTQBHUgM1VW8b4cMkodSDe5BWmAp26ZAiEomkAdpAYi6A7RNosyqM0RADiRC&#10;VOSrHjJYqJaaXEFiqK7ifTtk0FAt6Rckhuoq3rdDBs9DKX1BWmAp26ZAiMomkNY7Zaw2Hwii7gBt&#10;kyizCgoRALwJUZmvesgkoVrS9ZptgwFDtWLIZKFa0u8120qTKGehzOHPFAaHKPBS9juFz5bt0Gch&#10;wZSh+urRCyIAeM8GUXeAtkmUWQ0A0fn3rPiuzeBDiKYP1Zv9teDmuzaDD0N1udUAoVr6PWe+azN4&#10;EaIyqwGWsm0KclEaJH4y0w8hRAAu37UZfGb5ZDZQHtKW2CZxZ68rOHzXZvBhqF42VEt6Hw0IkWLI&#10;4qFa0puh2jCEeUi0UP5BkqGaEOUtXBf/F6lXqNYYSUMWgMjzOz5WmC/+L9JoeWibRJnVZKFasjBd&#10;/F8kQnTrMcJSJtkIf5BkqC62mhAi+f9wyov/3VoRogHy0DaFehABNxf/F4mhWiiYBKLTQfHi/yIx&#10;D6k8RvtkljuYvPi/SITo1mPUT2Y53/J7SN4YhIaIodpmk2lTB6QVIRpgKdumUDdUS6pwV1uzJyHy&#10;KDBEQPFdbW2e3QHaJlFmNQBETyxlZxXc1dbmuyJEM4ZqSY6bkZoOb6/1hoih2mbj8LaBtCJEAyxl&#10;2xSey0MnYwCmu9raPQmRQwNCBKjvamvz7A7QNokyqwEg6rmUnX929U5bre+KEK0Uqj/ml0O3GyQt&#10;vt0hYqi22VSCCMhskLT6Dg/RAEvZNoX+eSilxF1t7Z6EyKGJIAKEnbZaz+4AbZMosxoAoohL2bnt&#10;Zaet1ndFiBiq5bZvySA0RAzVNpvGEAFC2J4aogGWsm0KcfNQaoTpZqSEyKEFIAIOIIU+C22TKLMa&#10;AKKRlrKzbu9quyJEDNX2ttmbSHSHiKHaZtMJIiDzFcnwEA2wlG1TGC8PpQb9S3sQorIJKEsmgQg4&#10;f2rrDdA2iTKrASCaYSk7D/p+alsQIoZqZ9vEoO1TW2+IGKptNsEgAoD38BANsJRtU5gnD6WUDNtm&#10;EaKbKcwNEdBgg6R6CEO13iLgUnYeUnWDpHoIQ7XeYgCIAC9IDNU39mtBBFTcaXs7hHnIZhE4D6WG&#10;2MI2IbqZwpoQAQUbJNVDGKr1FgMtZWd/1wZJ9RCGar3FwBABykeRlhho1R0ihmrbkJO/eaet1UAj&#10;5iGTsd/LOMiy0qTDNiG6mQIhOut2g2SpgbrPABBxKZOV3SCpngNDtd5iQoiA06NIWxjc9mGovjP3&#10;eTkGlbzH4k7bWgZinwGWsm0KzEMa3f4diRBVsJgYon2UvIuk0EDsMwBEXMp0Oo607f1nqNZbLAQR&#10;kACJobqCzUoQff5xfxMJ5iGbxcR56NLj8I/8TSQIkc1iYojuVhh57z9Dtd5ipaVMaFjlKdvd85Cj&#10;CSHSSfveFj9luztEDNW2IRXyUEpFT9lmHjIZ+72Mg1qGaknup2wTIpOx38s4qHWolmR+yjZDtbXR&#10;oEuZ0nOXaTtS9zzkaEKIdCqBCDCA1B0ihmrbkIZ5KCUVSMxDJmO/l3FQj1AtyXYZCSG6M/Z7GQf1&#10;CtWS9JeRDAARlzKdakMEaC8jYai+M/d5OQZFhAjQXEbCUH1n7vNyDIoQqiXJl5EMsJRtU2AeMttU&#10;hgiQLiMhRHfGfi/joGihWtL1MpIBIOJSptNTEAGOnbYM1Q4vx6CRIAJetp22DNUOL8egyKFaclPv&#10;tB0NohXz0KXHQxABmp22DNU+L+OgUUK11PzmRluTQLTSUqb09CvdPHOjLX4yM3s5Bs0AEaC4+J+f&#10;zJxtJw3VyVf+pUAaLFSLNhPnoUuPzhABmYv/R4CIoVrn6Ve++etw48jkxf+EyNFyoTz0Stx59HLx&#10;P0O1o+3iEAF3e//r+aeHEyKVouWhlN750mJvuYQQqTQCREDuJhLl3nLJqnlIOYdkjyChWlLzJ0he&#10;SgiRvT5YHkqp6RMkf4ZzKVNpRIgA78ORCZF+yAIQAdYzEkO1bUjIPJQ38EAEWEBiHrINWQgioOIT&#10;JC8lhMheH/yTWU5VniD5M5xLmUpRICoFaFe+DSHSD1kYIkC8HsneiBDpNEMeSilxPZK9CfOQTrNC&#10;9IJnX9u5CSGy1w8cqiUn2762YxMuZSpFgajFWeiofzf+6SaESKVVIAKUT5D8aUKIVJo5D10Pvmxf&#10;kTAP6bQaRIDlrraEyF4/Yaj+feH7yv3NSLmUqRQFokfOQsDld5MFiRDptBREwu9FvqstIVJpxTyU&#10;UvqutsxDKhGi7/jrXW0Jkb1+oVAt1Xz3tXEpUykKRL1CtVSz7WsjRCotBdHN7+X86psQ6cQ8lBmP&#10;0ue13b4gjR8nD116EKLkC/7ntd2+II0fB6IoSxkQJ1RLB+3Pa7udTa7RoEuZ0tOvcUK1dND2vLbb&#10;2eQaESKl2/eVgKFaOpj/ikR98EajQsQ8pH5B97y22xek8ePkoUsPQmR4QfO8NkWT9PhxIIqylAHx&#10;Q7Uk+XlthibXmkGXMqWnX+OHakn5W/8RooqKu5TJNXpP+dZ/K0HEPGR4Ia30rf8mzkOXHoTI8IKs&#10;8p22A0EUZSkDxg3VktwbJLeaQZcypadf84ZqSfoH/12MCZHS7fvKBKFaknmD5GY8KETMQ4YXbDLe&#10;Q3KcPHTpQYgML9hluIfkOBBFWcqA+UK1JOU9JAddypSefq0XqiUp7iFJiJRu31cmDtWSTA9HTg7R&#10;uDBU13XqnIdSzW+faSuXqvr7hxCiYSACbp5pmy8tH8RQbXQKkodSBqd7SA66lCk9/WKovjMQH458&#10;X+ofRIgMTsFCtdQ8+XBkfbl9EEO1wSloHrocfSUejqwrtQ9iqDY6DQDRcYr2XSSOQQzVRqfgeQi4&#10;TlG+0Zavv24I89BUEAHW7UjGQYTI4DRIqJamqd+OZBzEUG1wGiAPAfm3L7+LRNdfN4QQDQuR5q2T&#10;d5Hc99cPYagWXhgzD6WU3kVy3183hHloCYiASo8iJUQGp8FDtaSby0ic02AeGjYPAXaIgIJHkTJU&#10;G50GgMgD0C7XBkmGaqPTZHkoJfOjSJmHjE4LQAQYd9oSIoPTpKFaknqnLUO1wWmAPATUgwhQ7LRl&#10;qDY6DQBRTYB2+S4jYagWXlgjD6Vku4yEeYgQCdJfRkKIGKoF/fuX2NfGUG1wGiAPAe0hAlR3tSVE&#10;o0LUEiDgCxFwdxlJSIgYqjUGT0IE5C4jGeyTGUP14cgDS9lZri3bf0NvD9RU3KVMrqkwGZtjF4gA&#10;x5btv6G3B2oqLkRR8hDQDyLAuGX7b6j4jxYiRHfNn85DKam3bO8iRLnxlSZjcI0AEaDYsr0rylIG&#10;8JPZ35GOS9lZvkeRzpyHgGAQxctDKdkfRTozRPxk5oIIsHz7zzxkeKGG4uahZK30AiHKjM++UENj&#10;QQRo9v4zVCsb1VLsUC0p/6XtzHkIIESVIMIrdxOJmSFiqK4KEZD69p95yPBCDY0PEXD+9p8QGV6o&#10;ofFC9Z9ObcqeIOl1Pb/KUL0dGRQioOQJkiWu+ysM1d8jgy1lZ/meIFnBufdSJtdUmIzNcXiIAOsT&#10;JCs594YoSh4C5oAIaAYSIbprPnIeSqkySAzVGoPZIAKqgsRQrTGYZSk7qxJIcZcyuabCZGyO00IE&#10;VAEpLkRR8hAwN0QvSI8ireBMiD5HJsxDv2VboRMkhmqNwSoQAS6QGKo1BjMvZVvpb7ERpLhLmVxT&#10;YTI2x+UgAkwgxYUoSh4C5oYoBdAuJUhSLQ1XAAAaaElEQVSE6K75SnkopRuQGKo1BqtDBGRBYqjW&#10;GMy8lG2lumIBpLhLmVxTYTI2R0J0UAKkuBBFyUPA3BBZANp1AokQ3TVnHkp7vTWuDNWfI4RI9Hp3&#10;PwsBy0PUG6Ct1Fh8Gi7f+Z+h+nuUEN16pe/8zzz0PToxRCVL2VnXm0gQou0I85DJ6/cmEgzV2xFC&#10;ZPba9v4zVH+PTLyUbaXleSild++lTK6pMBmbIyEq8Kq6HWnUPATMDVGLpeysaiCNChHzUB2vYpCY&#10;h2StAhFQCBIhSqs3QFtpuzyUkhskhuq0VoToBSdIo+YhYG6InlzKzuVmkEaFiHmonleqXA0S85Cs&#10;1SECvA+1+XthbYh6A7SVPpuHpBb2h9oADNVYE6Jcuf6hNn8H4+chYG6IIixlZ8kXtiUPxoeIeaie&#10;l6X8/qE2fy+snYcAQpRT/qE2fy+sDVFvgLbSGKFakvxQG4ChGmtC5Cm/PtTmr1v8PATMDVHkpeys&#10;96gQMQ/V8youf6XuIbl4HgIIka1wq3ynDqqNJoOoN0BbaexQ/Vv4rXyfD6iNmIfSGgiiovLTm/Ee&#10;IQ8Bc0M01FIGJN8M21+2i2dwJ+ahll7F5Zk3I71lu6q7VoSopVdx+c2bofuKZDKIegO0lY4ZqiXd&#10;f0XCPJTWQBDVzkMpyX/ZLp7BndaDaKilDDC9Gem/bBfP4E7MQy29issdb0biL9ted60IUUuv4nLn&#10;m3H6y7bXXSuG6pZexS0K3owvSMxDaQ0E0VN5KKV3+QzutB5EQy1lQPGb8XoBb4ZqQStAVOHN2FtU&#10;flz7j4Vo2kqEyFJYfhY6qhFIDNUtvYpbVIYIqA7SenloK10nVEvlFUFaD6KhljKgGURANZCYh1p6&#10;FZdXDNWSKoBEiFp6FZc3PAsdVQgSQ3VLr+IWD0EEFIFEiFp6FZc/CBFeLpAYqlt6VSl/GCLADBIh&#10;aulVXP5AqP4O/P2nASSG6pZexeUdzkJHKUEiRK18qrToDBGgAomhuqVXcXkAiIAsSOvloa2UEKUH&#10;518WQFoPopXykKmF/w+SzEMtvYrLA52Fjjo99o8QtfQqLg8KEfBzRmKobulV3CIwRC+88F4xD22l&#10;DNXpwcben4L0TSQmhmiopQwYAiLgvPefeaiaV3F5wE9mvyW/Rd/bIxOial7F5YHPQlvJtehtNjaq&#10;N0BbKUN1erCjv1D0JkT1vIrLA0N093tstq+tN0RDLWXA0BABjUAiRJbCsUK1pOogESJLYdyz0Fai&#10;L6oGUm+AtlKG6vRgR39jURWQVoRo5Tx0qXlVAKk3REMtZcCUEAGFIBEiS+Ecofqn5lDiBokQWQrj&#10;noW2EltRlbuR9AZoK2WoTg929K8AEWAEaUWImIcONZkSNUi9IRpqKQOWgghQgkSILIVzh2pJtyAR&#10;Ikth3LPQVlInD6UkgtQboK2UoTo92NG/IUSAANKKEDEPHWocP84FpN4QDbWUAYToox+QCJGlcM1Q&#10;LekPJEJkKYx7FtpK2uahlN69AdpKGarTgx39O0AE1LoeaSCImIcONZUgAmqAtMJSBhCiG5WBtAJE&#10;DNWqXn6QCFHd8oHyUKqfHaSB8lBRC0Jk6mcDaSCImIcONU0h2v6hB2mFpQwgRKZ+33/oQFoBIoZq&#10;Y6/fA/cgEaK65RPkodQPIYM0UB4qakGIjP3SBmmQBoKIeehQ81AeSukK0gpLGUCITP3um/+CtAJE&#10;DNXGXrrmX5AIUd3yifNQSu+R8lBRC0Jk7GczcH/XxlAtDTb2HjAPpWQGaailDCBEpn7+5iaQhoKI&#10;odrYq6y5GqSVIGIesksFEkO1NNjRf0KIAAVIDNXSYGPvifJQSiJIQy1lACEy9avcHNLTkUaCiKHa&#10;2Ks+REACpJUgYh6qYbL9z+9jthiqhcGO/gtBBBwfs8VQLQw29l4gD6XavodaygBCZOr3DETAw9uR&#10;isoZqo29noMIeHA7UlF54LPQVrJWHkqp6S6SKi0IkbHf8xABDXeRVCkPDFHvpeza79ml7DyPf6VN&#10;mpUTIkO/vhABjbYjFZUzVBt79YcIaLAdqag88FloK2EeSs+j0i6SKi0IkbFfHIiACrtIqpQHhqj3&#10;UnbtF2MpO+uftknhHDLFhEjfLyZEQOF2JOUchEKGaluvuBABhfeQZB76jF8sD6Ua5f+OVDYPoZAQ&#10;2frFhwhw7WsrUGCIei9l136xl7JzI9MZiRAdagjRjwz72pxiqDb2Gg8iQL2vzanAZ6GthHkoPQ97&#10;o9uljRB9xhOirLJnpBkh6r2UXfuNuZSdJexrKxAhMvSbAyIgua+tQE9BxFCdMVIMqQwRcNnX5tRk&#10;n8yYh+w67GtzKvBStpUQovQ8nI0EvYvKCZGh31xL2VnvGSHqnYeu/eaGCPB++0+IDL3mhwgwb5Cc&#10;K1QDA0IUDKBdhue1xT0LbSWR8hCwEkSA9tt/QmTstxZEgGqnbVyIei9l135r5KFUy5udtoRI329d&#10;iF4vcYMkQ7Wt19oQAcnntcU9C20lzEPpeTgbeXSCCDgvbYTI2I8Q7TrstI0LUe+l7NpvwaXs01by&#10;30AiRIZ+C0IknIWOevMaIksvQiTJ/+A/5qEKJp55OBt5pIQIcO60JUQ1TDzzcDbyyAAR4NlpyzxU&#10;wcQ6j4JGHmVCtSTbEyQJUQUT6zwKGlllPAsdpd9py1BdwUgxZECIAM2D/5iHKph45uFs5FEhRMBN&#10;2CZENUw883A28qgCREDuCZLMQxVMrPMoaOSRI1RLSu+0JUQVTKzzKGhkVaWz0FHXnbYM1RWMFEMm&#10;ggg4bpBkHqpg4pmHs5FHjSACPmGbENUw8czD2cijhhABL7yZh2qYWOdR0MijiqE62Rym7UjW9oQo&#10;PY+CRlY1PQsdDNDoeW29IWKoxqMQAXcgMQ8JJp55OBt51DgPpST/ZZsQCSaeeTgbedQBIqDS89p6&#10;L2XXfgsuZZ+2Ty1lZyW2I1nbE6L0PAoaWfVwHkqp6HltvSFiqEYIiIC/XSSe9sxD6Xk4G3nUKQ+l&#10;9I8QSSaeeTgbeRQIIsB6qS3zkDCPgkYedQzVyYqX6aE2hCg9j4JGVgXJQ3+jD8OVD7VhqP4bQoi2&#10;0afh99dsMw8J83A28ihYHkrNI3/NNiES5uFs5NEAEAHiQ22Yh9LzKGjkUcBQLSnxUBtClJ5HQSOr&#10;guehlE4PtWGo/htCiLbRyuGHh9owD6Xn4Wzk0SB5KKXtmm1CJMzD2cijgSECgHcsiBZcyj5toyxl&#10;gG8u7e5GYu63IESD5qGU6t+NxNWLEDUz0I4unEfdu5EoxDyExhD1+eRd724kChEiTAkRUOtuJAot&#10;n4c+baMsZUDduZTfjUSh5SGaLA+l5L8biUIM1VgCIsB7NxKFmIfQGKK+S9lZ9ruRKESIsBREAIx3&#10;I1Fo+Tz0aRtlKQPaQwQUPEIipeUhWiQPpVQFJIZqLA0RXq9ykJiH0BiimEvZ2cz1UJtTj+ORknaC&#10;iWcezkYeESIA1R6zteBS9mkbZSkD+kEEOEFaHqLF81BKhdcjEaJmBtrRASB6vYquR2IeatLcUtEZ&#10;ouMhVdgmRCBEN4eMF7YtuJR92kZZyoB4EAE3IC0PEfOQeg7K65EIUTMD7ejAEAGq65GYh5o0t1QE&#10;XMrO+gnbhAiEyOkvXNi24FL2aRtlKQPGgQj4gLQ8RMxDxXP4R4gs/gUG2tEDQgT8hG3moSbNLRUD&#10;LWVnfcI2IWrS3FIxMEQA8F4VoihLGTA+REDla7YBxIaIeajZHIqukLyIEOlHTwQRUPOMtCxEay5l&#10;Z5WDFBmgQ1tC1Na/bGkjRLaKSSECSs5IA0DEPPTcHHwgRYaIobrLHOwgESL96ImXsrP0IEUG6NCW&#10;eaiDP7RhmxDZKhaDCNCckQaAKMpSBjz4JnbMQynlQYoMEfNQ3zmcJC9thEg/enGIgNQZKTJAh7bM&#10;Qx38Bb1e5/sjESJbxeIQvQ4T+II0AERRljKAEL1OE9hAigwR81DfOST9rxP4R4gMowlREiLAtPdf&#10;HOWYjr4t81AHf0ESREDm4z8hOlQQoixEQNFDbRiqqysgRHcA7XI+1IZ5qKoGy0Mp3dxEItneOB19&#10;S0LUaQ5Jf9sEEnv/xdaO6ejbMg918BdkhQi47P0XW5sbq0SI+vkL8kAEqC5sY6iuroAQeQHadQMS&#10;81BVTZKHUspcIUmIqmpiiIDkGYl5qLoCLmXbHOpN4nRGIkTVtQBEQOsbbX3aRlnKAEJUG6BdH5CY&#10;h6pq8jyU0j9CVFkLQgQ0vNEW81AHf0GtIQIa3WiLEHXwF/QEREDlG21FWcoAQvQUQLuq3WgrCkS9&#10;AXp8Dkn/5ydQ5UZbhKjTHJL+fSZQfKMt5qEO/oJ6QQR4z0iEqJ+/oJ4QAc4bbUVZygBC1BugfQ7m&#10;G21Fgag3QI/PIekfAyJAe0YiRH3nkPTvO4H0lu1sxV7YZDr2isWXsm0OsSAC7sI2IernLygiREDu&#10;jMRQ3c8/od4A3c1BvNFWFIh6A/T4HJL+sSECziARor5zSPrHXMrOutxoi3mog7+gUSAC9rBNiPr5&#10;CxoJIgB4M1R39E+oN0DeObyjQNQboMfnkPQfEyKgxaW2AAiRXb0harxl2youZR6NDhFQ9ZptQuTR&#10;DBAB1c5IhMiq3gDVnkMFkJiHrJoNIqAYJEJkVW+IGm/ZtopLmUezQgS4wjYh8mhmiADzGYkQWdUb&#10;oKfmYACJeciqVSDCSw0SIbKqN0SP+X9sqt+MtDdEvQHa5rAARCeLqjcjJURrQgSIZyRCZFVvgB6b&#10;g2BRfFfb3gA9Poek/9oQAReQCJFVvSF6OlRLct+MtDdEvQHa5rAAREoL181ICREhOsv8XdvqEPUG&#10;6LE5GC3UIPUG6PE5JP0JUXK49i/bhKg/RFFC9WW47i/b/SHqDdA2hwUgclgcp5W9jIQQESKx5FQj&#10;npFWh6g3QI/NoQJEgPtx7ZXEPNR3Ds48lNIPSISoP0TRQ7WkP5B6Q9QboG0OC0BUaSk76592YDUR&#10;on7+jSACXi1vIpHyiwdRb4Aem0NDiIBmN5E4ezEPdZ1D5TyUatoeJELU1/8BiIDWIBGifv6Nl7Kz&#10;2oEUMA9tcyBEyZICiIBWIAWEqDdAj82hA0RAk4cjE6Juc3goD6VU8Zm2zENd/TtCBNQCiRD18++0&#10;lJ1V4eHI8ZaybQ6EKFnSACKg+OHIhKibfyCIgKKHI8eDqDdAj82hcx5KyfFMW+ahrnMICBFgBYkQ&#10;9fUPChFgASngUrbNYQGIguWhlHRhmxD18x8AIkD1cOR4EPUG6LE5DAIRkH2mLfNQ1zkEzkMppUEi&#10;RH39B4MISD4cOd5Sts1hAYgGWsrO+g3bhKif/8AQAT8PR44HUW+AHpvD4BABwJt5qPMcBsxDR/37&#10;WCXDdu/3sDdEDNU67RBd7vzfG6BtDgtANMFSdoQIOIRtQkSItDpDBHzOSL0h6g3QY3OYBaKE3bNb&#10;thMiRMLwiABlLJ/Zsi2oN0QM1TrdQQR0BGkJiGZZyhSWZddsO0WIhJJBIQIePiP1BuixOcwCkcHu&#10;MZAIkTA8IkAOy0dA6g0RQ7VOXoiAB0BaAqJZlrICy6ZhmxAJJZNBBDQ6I/UG6LE5zAJRBbvqIBEi&#10;YXhEgCpaVgWpN0QM1TrVhgioCNISEM2ylDWwrBK2CZFQsghEQOEZqTdAj81hFoga2rlBIkTC8IgA&#10;PWDpAqk3RAzVOj0FEeB6yvYCEM2ylD1oaQrbhEgoWRwiQP2UbeYhsSQiRI++XZuZ4inbhCg5PCJA&#10;z1r+mGVB6g0RQ7VOvSECsk/ZXgCiWZayZy2TZsmwTYiEEkKUNHu9Llu2mYfEkogQdQYI+P5eDk/Z&#10;JkTJ4REBetZSNDv+bj5bthdYygBC5FJ6KTvrvQREsyxlz1omzaTfS5cNkrsIkU7RIQJm37I9C0TB&#10;8lBKXUCKCFFIgJ61FM00v5s5t2wTIodsS9lZc23ZnmUpe9YyaWZ9ux4J24RIp1EhAmbZsj0LRIPk&#10;oZSaghQRopAAPWspmpW8XWNv2SZEDtVZys4ac8v2LEvZs5ZJs1pvV9WwTYh0mg0iYLQt27NANHge&#10;SqkKSBEhCgnQs5aiWYu3a4wt24TIobZL2Vmxt2zPspQ9a5k0a/12ucI2IdJpFYiAqFu2Z4Fo0jyU&#10;kgmkiBCFBOhZS9HsyYtfY23ZJkQO9VnKzoqxZXuWpexZy6RZr0vws2GbEOm0OkRA7y3bs0C0WB5K&#10;SXjKdjyIQgL0rKVo1hsioNeWbULkUKyl7Kxnt2zPspQ9a5k0iwQR8AnbhEgnQiTrmS3bs0DEPCSq&#10;/XYk5iGHxoHoclubNi7G4YQoaRYRIOB3Xu32tREih8aECGhxRpolDz1rmTQbBSKgNkizQMQ8JEqa&#10;Vz2QBocoylkIiAnRM7e1YR5yaOyl7PxiedgmRA7NBRFQckYafCkDCNGdtBABXpAIkUPj5CHABhHg&#10;AWkWiBiqk7qdkzDABhLzkEOTQHQzYT1IhMihOfNQSvcgzbKUPWuZNJsVIuDu4z8hcmotiIDcGWkW&#10;iJiHRNWCCJBAYh5yaByIvJ/McrqCRIgcWm8pO+sL0ixL2bOWSbPVIAL2sE2InCJEu97TQMQ8JKo1&#10;RID5tjaqUb6ZOBTlLATEhKhFqJakBokQpc0iAgQ8cxY6SnU9EiFKmxGir25BIkRpM0L0q+zSFhIi&#10;5iFRvSACxNvaaErXOwsBMSF6MlRLuoBEiNJmEQEC+p6FjvrJSIQobUaI7vUHEiFKmxEind56X4bq&#10;KIoGEQC8733XOwsBMSGKEKol3fxlez2IIgIExDwLHZX5gyQhiqLoEAEiSIQoikaACEgubQzVUTQK&#10;RMAPSOudhYBw7weA2KFa0gek9SAK+F4AGOssdNQ/QhRHo0IEtLwZ6dmIEGU1MkTAE/fZBkP1nUaH&#10;CGgMUpSzEBDz/RgxVEtqBlIUiKK+FzOchY5qkpEIUV6zQfR6NQCJEOU1I0RA5aWNoTqvWSECKoEU&#10;5SwExHw/ZgrVu85TLgYpCkRR34uZz0JHFWUkQpTXKhABBSARorxWgghwLm0M1XmtBhFgBCnKWQiI&#10;+X6sEKolqUGKAlHU92LFs9BRqoxEiPJaHSJAARIhyosQbUXZpY2hOq/lIToUJEGKchYCYr4fK4dq&#10;qeACUhSIor4Xy5+FhKKfjESI8iJEctEfSIQoL0KUL3oDDNV3Wh4iRcGbEMliqNYXuO787xeXsl6q&#10;vZSd9di+NkLUT60hAh4DiRD10hMQAc03SI6ThwBCVPIzNgRpHIgYqj0Fv2oEEpeyXnpqKTurQUYi&#10;RL3UCyKgOkiEqJd6QgRUW9rGyUMAIWrxM1YAaRyIGKo9BToVgsSlrJd6L2VnFWQkQtRL0SAC3CAR&#10;ol6KCBFgXtrGyUMAIXryZzSANA5EDNWegjIpQeJS1ktRl7KzFBmJEPXSKBABtyARol4aCSJAXNrG&#10;yUMAIYrwM6qfjhRgrhcxVHsK6uvf6wISl7JeGm0pAw5b2PCTkQhRL40OEfAHEiHqpRkgAoA3Ieqn&#10;UfNQSpewHWCuFzFUewrqS4IIOIEUYK4XzQbRLEvZWW+g+zxFLb+UuYvqSQPRNi7o+0GIvEX1pIUI&#10;eOgJklYtD1GAn9ECEfDo3n+dCFH/n9EKERDojDRbqAbGg8gD0K4QIC1/FnIX1VMJRECApY0QeYvq&#10;qRQioDNIhMhbVE81IAI6Lm3LQxTgZ6wFEdABJIZqT0F91YQIeBik5c9C7qJ6qg3QX982ba8iRN6i&#10;emoFEfAQSITIW1RPLSECHljalocowM/YGiKgIUgM1Z6C+noCIqARSMufhdxF9fQUQH9+tRsSIm9R&#10;PT0NEVAZJELkLaqnHhABFZe25SEK8DP2ggivm2faKnsUDognQmTQ52cvAmn5s5C7qJ66AQT8/Ozu&#10;jESIvEX1FAUiwAkSIfIW1VMkiADH0rY8RAF+xt55KCU1SAzVnoL6iggRoARp+bOQu6ieoi1lZ91m&#10;JELkLaqn6BABNyARIm9RPY0AEZBZ2paHKMDPGDUPpWS/rU2AX7BVhMgg58+uv61NgF+uVVzKjCr4&#10;2f8yEiHyFtXTqBABH5AIkbeonkaGCADey0MU4GccLQ+lJH/8D/ALtooQGVT5Z79+/A/wy7WKS5lR&#10;DX723zMSIXpEs0EEHEEiRI9oRoiAfWlbAaIAP+MseSilfxF+wVYRIoMe+tlD3PpPKy5lRj34s3e/&#10;9Z9WhMioB3/2FwYBiRAZ9TBEwABLG/OQQR0A2hX6jESIDOoIERD0jMSlzKjOEOEV8IxEiIwKABEQ&#10;DCRCZFQQiIBASxvzkEG9AUq8EOKMRIgMCggR0PmMxKXMqN4QZey7nZEIkVGBIQI6gUSIjAoOERDx&#10;WSTFBfXFPHSvR89IhMiggSACHjojcSkzqjdEDvvmZyRCZNSAEAGNQSJERg0KEdDzWSTFBfXFPORX&#10;kzMSITJoAoiAymckLmVG9Yaoon21MxIhMmoiiIBKIBEioyaDCKiwtDEPGdQboOwLZSo6IxEigyaG&#10;CHCekbiUGdUbogfszWckQmTUAhABRpAIkVGLQATUfBZJcUF9MQ89J9UZiRAZtCBEwM0ZiUuZUb0h&#10;6vizi2ckQmTUwhABAkiEyKjFIQI8zyIpLqgv5qH++jkjESKDCNGP3gCXMrN6QxQIoF3/CJFRhCgp&#10;+5e2hOgZK/XBGLJ9absqRL0Byr4QQK+XEiSG6meszC8E0Of3cw/SqmchoD9EkQECfn4/+YxEiJ6x&#10;Uh8MpNPvJ+zz2ghRYCV+P+mlbVWIegOUfSGAMr+fX5AYqp+xMr8QQDe/ny9IhOgZK/XBQFL8fkI8&#10;r415KLCUv5/uz2sjRIFl+P10vastIQoqx++mG0jL5qHsCwHk+P38e3W6qy0hCionRMDDZyQuZYFl&#10;/P2c38vHzkiEKLAKIQIeAokQBVYFiIAHljbmoaAqyEPJ1wqmUmTcVIQor8oQAY3OSFzKAqsBREAD&#10;kAhRYFXKQ8mxxqlUM64uQpRXQ4iAimck5qGgarSUXWrsJXWMq4gQ5fUQREDhGYlLWWA9CBFQABIh&#10;CqzGeSil/wcebOw/H5xu6AAAAABJRU5ErkJgglBLAwQKAAAAAAAAACEA/9VcSt44AADeOAAAFAAA&#10;AGRycy9tZWRpYS9pbWFnZTYucG5niVBORw0KGgoAAAANSUhEUgAAAJMAAAQ5CAYAAADGLT2OAAAD&#10;AFBMVEW+qtK+qtK/q9LAq9LAq9PArNPBrNPCrdPCrdTCrtTDr9XEr9XEsNXEsdbFsdbFs9fGtNfG&#10;tNjHtdjHtdjIttjIttnIt9nJt9nKuNrKudrLudrLutvMutvMu9vMvNzNvNzOvNzOvd3Ovt3Pvt3P&#10;v97Pv97PwN7PwN/Qwd/Qwd/Rwt/RwuDSw+DSw+DSxOHTxOHTxeHUxeHUxuLUx+LVx+LWyOPWyePX&#10;yePXyuTYyuTYy+TYzOXZzOXZzeXazubbzubbz+bb0Ofc0Ofc0efd0efd0uje0uje0+je0+nf1eng&#10;1eng1urh1urh1+rh1+vi2Ovi2Ovk2uzk2+zl2+3l3O3m3O3m3e7m3e7n3u7n3+7o3+/p4O/q4e/q&#10;4fDq4vDr4/Dr4/Hr5PHs5fHs5fLt5vLt5vLt5/Pu6PPu6PPv6fTv6fTw6vXw6/Xx7PXx7Pbz7fbz&#10;7vbz7vf07/f07/f18Pf18fj18fj28vj28/k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LKXGrAAAABmJLR0QA/wD/AP+gvaeTAAAA&#10;CXBIWXMAAA7EAAAOxAGVKw4bAAAgAElEQVR4nO2dUZrrsI2sy+fz/heSRWQRs6HMg+y2LAMiAFIi&#10;SFY93JvIBIpz+g9Z7hYlgKIoiqIoijrTf//zf/979J4ENb7++5//+x8AECaqSm+QAMJEVWgPEkCY&#10;qKCOIAGEiXJKgugtwkSZdQYSQJgoo0ogAYSJMsgCEkCYqIKsIAGEiVLkguhFEWGifhQBCSBM1EFR&#10;kADCRO1UuyIRJgpAm62NMC2ultsaYVpYrfMRYVpUVwRtwrSgrvrqT5gW0zUgPQxjqGl03e+PHsJ/&#10;oqbVHSCVx1LD6y6QyuOpoXXd39iEEQ/CNK2uDNraZcI0me7c1o6XCdNEuhUk2yVqRPUGqdyHGkJ3&#10;B23HaGok9Qjazioqu3oGbWcllVkZ8pGxmsqsrCAFhlM9lSVoO7pQGZUpaDu7UVmUMWhrZYQpsTLn&#10;I6mUMCXVaCBVtqGuUvagLZU9eAtKPo0YtPngimQaKWj/zoUHCtJoyHz0+L1KmDprFpAq21O1GjVo&#10;/3zCzNRXIwdt7V5dwtRB5geOJg3a2iDCdKNmyke8B7yjZgep0payarag7ZgN1VIzBm1rH6qhZg3a&#10;1l5UA62Qj0r9qAZaFaTK6VBHrRK0rb2poFYK2tb+VECrBW2rB+XQyvnox+PxIExREaR930eLNmtq&#10;9aD93ffThDA5xaD97vnbgDA5NC5I12xrJW9K0Ig3+1+dj0r+lCAG7X3f0P80KGAikBoHbcs8qJ34&#10;je3d096AMAkaN2gfPrkZJMK004hB+zOXe/ORZEWYXpomH1X23/rGtjbCBIL0VR7NSA/CxKD91dfW&#10;5GfUo9kUxhWD9rtnxTe2tjyPJwbtfc82IGHFW1CYj/Z94/no0KjFdMYSQdr3bQuS9NG0YtDe960L&#10;2rtG5+NnFIP2u2e7fGSqmUkM2vue14Ik1s0i5qN93/b5qFg7iwjSvu89IEklw4tBe9/3mqBt7jOy&#10;GLTfPa/PR6ZeI4pBe9+zD0hiv9HEfLTve18+KvYcTQRp37c/SMPCxKC973tv0NbaDAkTg/a7Z798&#10;JLYJd+kkPr7m3TMXSKJPVjEf7fv2z0ee66lEkPZ9c4JU+iyFGLT3fXME7ejnXcWg/e6ZLx9Fx3QR&#10;g/a75xggecbdJuajfd+8+ajF+EtFkPZ9xwIpWnOJGLT3fXMHbVH/khx1YtB+9xwnH/3p36eiO0wM&#10;2u+eY4MUqm8l5qN93/Hy0RGkcJ9aEaR93zlACveqEYP2vu+YQbtpv6gYtN89x89HTXpGxaD97jkn&#10;SKG+XjEf7fvOk4+a9beKIO37zg1S2MMiBu1937mCdlOfkhi03z3nzUdNvEpi0H73XAukkJ8m5qN9&#10;3/nzUTPfowjSvu+aIIW992LQ3vddI2iL3o/Kf0IG7XfP9fLRn2+Lf0YG7XdPghSeB/PRvu/C+aj2&#10;x0WQ9n0J0s91awMG7X3ftYO2+pmlAYP2uyfz0emY0gAG7XdPglQcp33AfLTvy3xkGitdJEj7vgTJ&#10;PP54gUF735dB21HxPV8G7XdP5iNn1e7/BYP2pydBclZ9/hPz0b4v85Gz6qv+GTUjSIrvEiB9F7zr&#10;TTAxaCtWBOmrvggTg7ZitXg+knqoMDFon1gtDpJWL8LEfKRYLbmtARaQAAEmgqRYLQnS+bZ21BdM&#10;DNqKFUEy1f/BxKCtWC2ejzw9nsfB/UFKsq0dLywIkrf+WQUS85G9p1WDggTstzmjydklqwiSooHy&#10;kaTnb6tzI+2SRQzaJxocJAB4zgQS85G7qkGPj5TfgPMbW2gO3oIkINVC9O4hwLTQN7YltzWgJUgn&#10;f+hl0Hb7R4omyEdS/T/NSLtkNhJNCdKsIAF/K9NYQXvrO9g3tiTbWrxHuf45GkgM2u6qynr7HH4D&#10;+IxB+3iBIF3i/4GJ+cje06qJ85Hk+U/w9hmJpgRpNZAA4Jk5H219BwvawJIgAY6jTnL50ZRBu4Uy&#10;f2NTPR8BmBi0FSUB6epvbEe//X91wcR8pGgSkNyr0eG/2k/0iqYEadV8JP3X8iFM1ZRBmyB96xQm&#10;Bm1FSba1eA9vffnn/cDZiV7RNMm2drywIEj3BO1vzzOQAO1Er2iYBKQltzUgU9DWLv2e6BVNCRLz&#10;UfGSfjqFQXsnglS6BEA5ncKg/VKSbS3ew1tvz0eSfk6nMGi/lASkjEFbk/CsgSQgLbmtASMEbU2H&#10;Zw0QJOaj4iVVTwbtnQhS6dKpfg8UMB/FfRcJ2pqeBCkHSCMFbU1N7gEHmI8CVZX1Xv/229r3HB4v&#10;mAhSWKvmo+85bNXhe8CPjYrjShcI0kX+14F0/NmH7gGXGp2OPbuwYD6K9/DWX5ePpJ9/7EABQfJW&#10;VdZH5nAvSEDkQAHzkbeqst7rf08+kuQ7UECQPBWV9RH/fiDh4XpFGIO2o6KyPuJ/X9DWGhve6sR8&#10;5Kxq0MNbf38+kpqeHyggSN6qyvrIHHKABJy+Ioz5yFlVWe/175uPJCmvCCNIjorK+oh/PpAA8RVh&#10;DNqOisr6iH//oK1pd6cl85GzqkEPb32efCTpWWxU6rs4SCsGbU1P5iN3VWW91z9nPpIUegrKmiDN&#10;lY+2ObQD6YHAU1AI0vgg1QZtbbjrKSir56N4D299/nwklZifgrI6SAza5ZLiU1DW3NYABu1CP+Ha&#10;6VNQ1gRprny0zaFt0FZMTt7RS5CGB+mqoC0YAdDe0bt4Por38NaPm49eJl//9fcdvYuDxKBtLDk9&#10;ULDktgYwaBf6ySbiWPkQ5hIgzZWPtjncE7Q1/R7CJEgX+c8TtLWap2Vg2FxTkm0t3sNbP18+kmqe&#10;lsFu8zMlAYlB21hSWI32eq6xrQEM2oV+solrfJP3zZnEfFS65JhD36Atg9fgfXMmEaTSJaN/jqCt&#10;XQy/b86kJNtavIe3ft58pNd8/mPsTkuLkoDEoG0s8a5Gwgf+Oy0tmgSk3tvaNocxQAK8d1paxHxU&#10;uuSYQ86grcl+p6VFBKl0yeifO2hrKt9paVGSbS3ew1s/bz7Sa8pe53daWpQEJAZtY0mjfCRJv9PS&#10;oklA6r2tbXMYGyRAu9PSIuaj0iXHHMYK2pp+77S0iCCVLhn9xwzamofvzylJtrV4D2/9vPlIr/F7&#10;fx0oMCkJSAzaxpKL85HkYYNpEpB6b2vbHOYE6QELTMxHpUuOOcwRtCWQgBJMBKl0yeg/V9DWymWY&#10;kmxr8R7e+nnzkV7j9z4DCZBgSgISg7axpFM+kvQN0yQg9d7WtjmsBRKwh4n5qHTJMYe5g7amDSaC&#10;VLpk9F8jaGsWz2VBmiwf6TV+7whIQMVrVQVfT1WDHt76eUHqkY+kMVUwMWgTpH19xQufQ1WV9V7/&#10;cUDKko+sLY4gAeEXPrsrKusj/gzaNvNYPpLqAy98dldU1kf8O4G0SNCW6vFwvaPXOlK3Z9A2lIyQ&#10;j449Xv/RBFPvfGTvQZDKxm3ykfSh4YXPBrcT+9G3tW0OCUHqGLS1BoUXPhvcTroTJOPwwYK21uTk&#10;hc8Gx5Puo4PEb2xy/VkD4R29BreCPYO2oeSOb2wXBW1NXzD1zkf2HvOCNELQ1rR74bPB7cR+9G1t&#10;mwNBkuqt/k+p1mlNkKzDJ/jGdqbn6iAxaMv1kTk4/5zCoH3aTzYJ1Pi97/rGdiYHTAzap/1kE79F&#10;8m9sZzLCxKB92k828VsMErQ1FWCaKx9tc2DQluprQQJOYZoLJAZtuT48B0EKTAzap/1kk0CN3ztD&#10;0NY8BJgYtE/7ySZ+i4GDtubx1D4afVvb5kCQpPorQAL+YJorH21zYNCW6q8CCQCes4HEoC3Xh+dg&#10;8XmpwV0D3vp585Fe4/fOHLQ1Bf/QKxgtDlKafHTscQdIL7/AH3rFPr6pJM5HaskIIN28rR09bzge&#10;Pg5IWfKRtUUmkIAKmHqDxKAt14fnYPE588Slx8PnzUd6jd97xKCt/dtcdDx8XpDS5KNjj06r0V6N&#10;j4ePk4/UkhFASrKtHQsbHg8fB6Qs+cjaYgSQgGbHwxm0beZzBG2tsMHx8HnzkV7j954paGvFlcfD&#10;5wUpTT469ui9Gp0UB4+Hj5OP1JIRQEq+rR0V+EPvOCBlyUfWFiODBLiPhzNo28znDtqaHHcNzJuP&#10;9Bq/9wpBW5PxroF5QUqTj449eq9GgTm4zs1lzkdqyQggDbqtHWU+N5cZpCz5yNpiRpAA47k5Bu2y&#10;x0pBW9PpubnZ8pFe4/deOWhrUs/NzQZSmnx07NF7NWo4B/HcXOZ8pJaMANJk29qx0c+5ucwgZclH&#10;1hYrgfR4HLc5Bu2iB4P2b6O31fOs+aj5SK/xezNonzfaWz1nAylNPjr26L0aNZwD8BCtfm9BqbEg&#10;SGJ9d5AuXI32+r4FpcaGQVusXwUkYH8LStSCQVusD8/B4nPmeYG/BSTgfQtK1IJBW6yfPWhreo4K&#10;Upp8dOzRezVqOActaGsKHg8nSFJ9d5A6rEZ7BY6HM2hL9auDBLiOhzNoS/XhOVh8zjwv8K8BCTAf&#10;D2fQlupXDdqaDMfDmY/EHr1Xo4Zz8AZtTYXj4QRJqu8OUqLVaK+T4+EM2lI9QVK6PcTj4QzaUn14&#10;DhafM88L/K8ACfg5Hs6gLdUzaJ902/XZHQ9nPhJ79F6NGs6hVdAG5Cm/jocTJKm+O0gDrEZ7PRm0&#10;5XqCpHQ76aP/amBQkBi0fxvdARLwEGBi0K7W7EFb8yqeTimaOJ3T5KNjj96rUcM5XB20j15vPYVr&#10;diOnexqQuK3ZuhlWo71OjzrZ25TdGbQjhf4Z9AIJODnq5Gtz7p4yH0XnYPE587zAPwNIgPPmOAbt&#10;gseZp7vYN4veIIl/m3O1GSEfHXv0Xo0azqFX0NZqbTfHOd3TgMRtzdYtuBoda8/vZwq4M2hHCv0z&#10;6A2S+rc5VxsGbeXDtUECFJimAYlBW+/WGCTA+uCKO76xMWifNsoUtDWVH1zBoK18uM5qZJ3D+YMr&#10;CJLy4Togefz1Zw3wG5vyIUHSJH+bGy1oR+dQ8ih5NvbfNxoNJODnFpQbgvbBh0H7u9EIQVvT7haU&#10;AfLRsUdvkCZbjWrn8Cx1SAMS85Gt243b2lFPBm3tQ4Lkle/PKb3zUXQOFp8zzwv8ZwMJD+lAgWbd&#10;G6Q7IDp6uot9s2jxg+wRtLVGtkc3rx60G85h9G9sZ43Kj25m0G6kHNtaszkITfRHNzNoTwfSFavR&#10;XvKfU3rno+gcLD5nnhf4rwDS+0qTE70M2ueNVgAJqD3Ry6B92mjWoK25xk/0Mh+dNuq9GrWcgwUk&#10;IHAIU2pOkL4b9Qbp6qCttfe/7oJB+7TRqiABXpgYtE8bzQySpbUNJgbt00arBW25zgIT89Fpo96r&#10;Ucs51IAElGAiSKeNeoPUMx8dBz1w+kxLBu2zRgRpG7QfVzxQMEQ+Onq6i32zmBkk72q01+mBgiFA&#10;YtBuNokakICTAwXMR9+Neq9GLedwBUiAcqCAIH036g1SlnxUGvtsmo+sTSI+Z54X+BOk70GWceU7&#10;Lc+MGbRt3RKC1Go12nvod1qWzBm0y50mDdqah/7gCs2c25qt28RBW/Mov/BZKbS7GeZz+uE6IGXJ&#10;R/ax36PshzAJkq3b4CBFIHrLdgiTQdvWLSFIV69Ge5WfacmgXe60WNDWpJ/o5bZm67Zg0NYk/56J&#10;INm6JdzWzp1/B7UCCZB+NUCQbN0GB6klRG/pdw0waOvdEoLUazXaS75roPdq1HAODNrfg64CCZCe&#10;HNcbpMlWo5ZzyAwS0OCFz5IIkqWufgKZQAIqX/gsiSBZ6uon0DNoa4odDxfEoG2tq5tAttVoL//x&#10;cEEM2p7a+CQygwQ0gInbmrW2bhLZQcKjEiaCZKmrn0BqkHatwjARJEtd/QQyBu29715umBi0rXV1&#10;E0i9GimmLpgYtD218UmMCNIDDpi4rVlr6yYxKkiAESaCZKmrn0BqkJRW+8u+AwU/HxKkVhMYKWhr&#10;l31vdfoaQJBaTCD1aqSYag72tzr9fcig3WoSM4EEWA4UfH24zmrUcg4rgPR4PE4OFPyOdhnHlAOk&#10;LPnIPvbeoP1rv31qe3AFQWo2gRmC9vcUPp+WnzVAkJpMIPVqpJiWHB6HOZgekGo1j4lBez9oBJCO&#10;EL1VfECqy8WlHKtRyzmsDBIgvm9uHZCy5CP72BxBW9Pp03bNLi4RpP2gLKvRyeXXFMpzUJ+2a3Zx&#10;aX6QUq9Giqk3aGv6PTfndTKLQXs/aASQrBC9dfJtztXnRDlWo5ZzIEiylG9z7j6KcoCUJR/Zx+YO&#10;2pravD1cFEHaD8qyGp1cfk0hPodLjoevAFLq1UgxbRW0NTU/Hs6g/T1oBJBqIXqr2fHwLKtRyzkQ&#10;JJ9vk+PhWUDKko/sY8cM2ppJA5gI0n5QltXo5PJrCm1BAqphmh+k1KuRYnp10NaMKmBi0N4PGgGk&#10;qyB6KwBTjtWo5RwIUp3vW06YcoCUJR/Zx84VtDU5YCJI+0FZVqOTy68p3AMSYIZpfpBSr0aKaa+g&#10;rQ0xwNQOJAbtoBLmI2lIAaa7vrExaJe8C5d29n1AAlSY5t/Wzp1/BzFol4cIMBGk/aAsq9HJ5dcU&#10;+oKEx+MI0/wgpV6NFNNsQVuYAICvlYkg7QeNAFJ3iLZJ/P3H53so/zQCguQdcpjDk9/YvgcxaBuG&#10;KP7P3iBlCdr2sQRJU5t3pwwO0gjb2jaFvCABLd6dkhCk1KuRYpp6NdomUayNv+6CQTumSUECgjAx&#10;aAc1GkhOf/+7UxJua+fOv4MYtA1DAv6+d6cMDlKW1ejk8msK44H0gOfdKQlBSr0aKaajf2M761F+&#10;3QWDdkyj5aNtElVWpzAxaAe1IEh4nL07JeG2du78O4hB2zAkmI+kC/K7UwYHKctqdHL5NYXBQTqU&#10;/747JSFIqVcjxXS2oP3TRyj/vO6CQTumRfORpGe5N4N2ybtwaWc/L0hA8RaU/PnIPpZBu9qq0OLk&#10;VwP5QcqyGp1cfk1hcJAs5Y+fAwXlam5rxUuHKawBEnBy1Omkpl4LgNQdom0SdVYOkADhdIqhpk4E&#10;qcrXPORmkB7YnU5pNCeT8ddlU61nLIN2tVUAJOB1OsUwvk4M2k28i0NuzEdSSfBvcw4tsK1tU1gb&#10;JCD0tzmHFgCpO0TbJOqsGoAEuP825xBBqvI1D+kQtDU5/jZnFIN2E+/ikI5BW5Phb3MOMWg38S4O&#10;SZCPJDU7Hr7CtrZNgSBpavPulAVA6g7RNok6qwtBAlrARJCqfM1DEgVtTXGYGLSbeBeHJAzammIw&#10;MWg38S4OSZyPJPlhWmBb26ZAkLzywbQASN0h2iZRZ9UBJDw8MBGkKl/zkAGCtjaJMkwM2k28i0MG&#10;Ctpag3OYGLSbeBeHDJiPpAY6TAtsa9sUCFLdBD6SYVoApO4QbZOos0oEEiDBRJCqfM1DBg7amj4w&#10;MWg38S4OmSBoa3oejd09GLTtQybKR5KeK2xr2xQIUt0Eyvq9bddhMgJI3SHaJlFnNQBIj8fheDhB&#10;svuah0wYtH/tt4LPPeAOEwZtw5CJg/a3/afoae7BoG0fskA+2qbwXfQs9hhoW9umQJDqJmAsEf7v&#10;LPxtzuHFfLRM0NZ08rc5hxdBWipoa1L+NufwYtCutxosaGsS/jaXZzU6ufyawuAgDbCtbVOwFe3+&#10;NufwYtAmSIKee5MRQOoO0TaJOqsBQIr8Oz8JknMIg7Zq4filJYN2tdUkQVuzMfzSkkGb+chmETpQ&#10;EBaDtlIwPkiA80BBlZiPTB4jBG35f3SOAwVVIkhFj5GCtnbRdKAgrBXzkdF75KCtXSweKAhrRZAG&#10;2Na2KdTnI+mD0wMFYTFoKwXzggQoBwqqxHxk8hg5aGtq80zLEyOC9O0xQ9DW1OgBqa7L22e9QWLQ&#10;9tkY2jR4QKrr8vbZ6CANsK1tU7guH0mqg4lBWylYDySg6mm7Pt/uEG2TqLMaAKQ7t7Wjgk/b9Xmv&#10;CNLMQVsx9z4g1XX55TH4tmb0XiloC+YAXA9IdV1+eQwO0gDb2jaF+/PRy/jrv9pgYtBWCgjSXoan&#10;7fp8u0O0TaLOagCQMmxrR5lO9Fq9VwRpxaCtqXii1+rdHSQGbZ9NY5AA5RCm13t4kAbY1rYp5MlH&#10;Ust/FhOCRJAsXj8nej2+o4HEoO1tZAcJOJzotXp3h2ibRJ0Vg3bJ3O31JEhljxG2NdXmJpAA59N2&#10;u4PEb2w+iwvzkSTz03aHB2mAfLRNYUyQAOOzBghSQJPnI0mnzxroDtE2iTorglQyj3kJg9TfgK8I&#10;Er+xBdu+BokwdQeJQdtn0yEfSYN+v82NDtIA29o2hXGDtjbo688pBCkggvSn7dtcb4i2SdRZDQDS&#10;TPlI0nNFkBi0g20Lgy490VscwqDts0kMEnDhid7iEOYjn0WyfCQN+Xc6qqHR90WC5LIYACSg4SFM&#10;8xAGbbtF8m3tOMQP00AgMWgH2wZ/xk1O9BaHMGj7bAYECQ/P8XDmo8IU1spH0hxsAZwgFaZAkIDA&#10;IcyIiUUM2t5G/be1o1yHMM1DGLTtFpOABBReq9rKxNWHQbtkHvMKDPL+jM0nemtMTH0G2Na2KTAf&#10;aTKd6C0OIUg+iwlBAk4OYbY0Oe0zAEjc1mwSD2Ga58GgbbeYHKQHDL8BZ9BuYLMASEABJuajBhaT&#10;5iOph37UqdJE7EOQSsZxL+egWpCkncb+rAEGbbvFItva8YLtWQMM2naLRUECdjAxaDewWQkkoUx/&#10;cAXzkc9i4nz000Mpkx9cQZB8FhOD5Nlpqt8ezqDtbTTotmbw/IaJQdtuQZB+FH57eHeQGLR9Qxrn&#10;I0mht4czH7mM417OQXcFbU3uo04EyWUc93IOujNoazLDxKDtbTTotmb0lGSCqXs+CjQhSDa1AgmI&#10;3ILCoF0yj3kFBvUK2prst6AMsK1tU2A+cts02Tqst6AQpJJx3Ms5KEPQ1lS+BWUAkLit2XQlSEDp&#10;FhQG7ZJ5zCswKDtIwNktKAzaJfOYV2BQtqCt6fcWlAG2tW0KzEdumwtBAo63oBCkknHcyzkoc9DW&#10;3E5fq/pbw6Dt9goMGiEfSc3NJ3oZtANegUGjggQYT/QyaAe8AoNGCdqaQeFhX8xHIS/noNGCtmZw&#10;8rAvghTycg4aMWhrUh72xaDt9goMGjkffX3yejDT6YECBu1g2wVBAk4OFIywrak2K4HUKR8B3yAB&#10;yoGCEUBaMR/99EgEEiAcKCBIgZaLBW0JJMD64Io2c/gdzm3NpCwgaRC9pT9roN0c5OEEyaRRQAK0&#10;Zw208ddLCJJJmfORpLo3YTIf+YZMDBJQAxNB8g2ZKGhruuxNmF/Dua2ZlAUkL0Rv+csIkn3IQiAB&#10;npWJQds3ZPJ8JMkGE/ORb8iCIAEWmAiSb8gCQVtT9Zswv4ZzWzMpC0itIHpLb0eQ7EMIEh4Ivrzw&#10;p4QgmTRTPpKcnuJVTyPmI5NmBwnwnps7NiJI/voJgrbmZD83t2/Ebc2kLCBduRrtZTs3t29EkExa&#10;CqTXv4vrb3MEyaYV8tHn4ueq/Wm7vUDqDZFxDmKPhUACrE/bZdD2108ctLcPfj8pP213VZCYj9z/&#10;A9MfkMp8ZNJSIBX+XUSYCJJNK+cjafzPNAiSTQTpd/z3ublV85FxDmKPBYO2VvN52i5B8tfPnI8A&#10;F0gA8OS2ZtNSIBX+XbSff9375k4vlhoRJKPb55NE+Uj6wPfnFJfDWaNBQWLQPv0g9r654gfa+HHy&#10;0U+PSUBqlY+ki/73zRU/0MaPA1KWbQ0YByTA87654ozOGg26rRk94xrvG9vZv4ftfXOGRqoIktXt&#10;80nib2xnkv+cEmgkalSQJslHqlNl0NZke3LcxPnopwdBcnzwLf19c85Gn/HjgJRlWwPGCtqa9McQ&#10;rrStGT3jmitoa5IfQ0iQGirvtqbXxPybnOgdFiTmI8cHZdWd6O0NkXEOYg+C5PjApviJ3oFAyrKt&#10;AXMEbU3uQ5ib+aDbmtEzrjWCtib/A1IJktXt88lkQVuTD6ZRQWI+cnwQl/GZluPko58eBMnxQZ0M&#10;z7QcB6Qs2xowd9DW5HrhszjE4sJ81N4pGUjAw/7CZ7nc5BEbQpDSBm2tuemFz+ct6gYxaDucEuUj&#10;qbn6jl5beXwQg7bTKTlIwNdvwMcBKcu2BqwZtCWDx0N54bOtPDaI+cjpNAhIgPDCZ1t5bBBBcjgl&#10;DtpfV3eX40ednIMYtB1OA+Qj4HeavtMpgUEM2k6nAUDSpmg/nRIYxKDtdBooH0n6gSnltmb0jItB&#10;22JQ+vHZjjo5BxEkh9OAQVtT+ahT2ac8hPlo2HwE2H988ukUm4dtCEEaFiTvc+CavFaVQdvpNEE+&#10;klT9WlXmI6fTpCABZzARpLZOEwVtTcotKMGpMB8Nm4+AOpCAwCFMBm2n0wAg1UL0lusQJoO202ni&#10;fCTJ/FpV5iOn02IgAcYTvQTJ4bRA0NYUuwWF+WjYfARcAxIQuQWFIA0L0lUQveW7BYVBW/lgvXx0&#10;1L9/wrk55iOn0+Ig/fv3aV6+BYUgMWgr2oMElG5BYT4aNh8B94IEnN2CQpCGBemOfCQpfDwcyLOt&#10;AQzaf1c6gQQEjof/DS1eaCkGbYvB3dvaUa7j4X9DixdaKu+2ptc0mIzPsTtIgON4+FvMRyfjTz9o&#10;obwgAcbj4W8RpJPxpx+0UK58JCn2WlUGbWOjVsoPEhD5Q+/M+QhYHqQIRG/5Xqs6M0gM2lUgAda7&#10;BpiPHB+00HggAZa7BgiS44MWGiMfSTr/Qy+DtrFRK40LEh5nf+idOR8By4PUEqK35NeqzgwSg/Yl&#10;IAHHuwaYjxwftNA8IAE1Ly9s4f7+hCBtVwbKR5LM5+aaO78/ZdDergwOEhB9E2YDZwbt3ZVBt7Wj&#10;/G/CbODee1vTaxpMxuc4DUjAZTDlBSlLPgLmAgm4BCaCVGo+Qz6S1BAmBm2LwawgAc1gYtC2GMy2&#10;rR3VAKa825pe02AyPsfpQXrg7LWqle69QcqSj4C5QXrsCitgIkil5jPno63suzAI0z0gMR/pygYS&#10;4IaJ39gsBjNvazLHMgwAABVmSURBVFupXOyAid/YLM1XBQkww5Q3H+k1DSbjc5wapDOI3jLAlBck&#10;Bm2nLgQJAAo4EKRSc4L0kbIyMWhbDGbe1rZSX7EAE4O2xYAg/Xo9f65oYxm0P1cnBskN0c7r+XNF&#10;Gst89LlKkFSvZ8mdIL2uMGgXvZ7800jZgCDZfORnDTBof65MvK1tpW1AAgSYem9rek2DyfgcCZLT&#10;6/vBFcxHn6sTg9QiH0n6PLiCIG1XmI/CXtuDKxi0tysEqcrrSZBeVybe1rbStvlIUrOjTgzaslYB&#10;CWgE06j5CJgbpKu3taOqYRoVJOajdl5vhWFiPtK1IkgPBGEiSLJ6Q7SV3pOPpBZumBi0Za0I0rHc&#10;BdOo+QiYG6Re29pRZphGBYn5qJ1Xqdz/Ip6/D9bORwBBOsr3Ip6/D9YGqTdEW2m/oK3J9iKev4sM&#10;2iuCZC0vv4jn72L+fATMDVK2be2o35vjxI75QWI+aucVLddfxPP3wdr5CCBIVskv4vnruDZIvSHa&#10;SvMFbU1PGQoG7RVBqip/SM+0HCAfAXODNMq29ineqp/SRZcZg7asFUA6/DCe2gdFs8nyEUCQfIW/&#10;lU/tg1OzyUDqDdFWOk7Q1n4Yz1wgrZePttKxgrYm+2/Aq2dR0nogDbWtAcUfhu034NWzKIn56Eqv&#10;6nLjD+P7eHjTGVhFkK70qi53/DDO/5wyGUi9IdpKxw/amvQ/pzAfyRoIpCvzkSTlzyk1syhpPZCG&#10;2taA8A9D+HNKzSxKYj660qu6vPKHsfsNeFUfgwjSlV7V5ZU/jMfj7zfgVX0sVqL5VeoN0VY6b9DW&#10;yp/MR4oGAqlHPpLKL3gV/Z9N0by1eoM01LYGNAUJuAwm5qMrvarLG/wwpBYXwESQrvSqLm+8Gu3V&#10;GCYG7Su9qltcCBLQDKb18tFWumbQ1tQApvVAGmpbA24BCaiGifnoSq/q8ouCtjywCiaCdKVXdflN&#10;q9E2ePv/gjAxaF/pVd2iA0iAG6b18tFWyqAtD/7+rw6Y1gNpqG0N6AoSYIaJ+ehKr+rym4O2JgNM&#10;BOlKr+ryzqvRXgWYGLSv9KpukQgkQIVpvXy0lTJoy4NtwwSY1gNpqG0NSAkS8AMT89GVXtXlSYK2&#10;ph1MBOlKr+rypKvRp+TvYV8M2ld6VbcYACQAeBKka72qyxODdPx3/H1wxcQgDbWtAUOBBOyfNcB8&#10;1Myrujx50Nb+LZ8u46AIkqcw72q0lehFz5m3ta2UQVseHOhfKLrs3NyKIK2UjyRdAlNvkIba1oAp&#10;QAIugIkgeQrHDNqamsJEkDyFeVejrcRX9HkKSqV6Q7SVMmjLgwP9AyABDWBaESTmo13NrqQKpt4g&#10;DbWtAVODBFTARJA8hXMFbUCeTwgmguQpzLsabSWxfCTJDVMTkAbKR1UtFgIJcMDUezXaShm05cHO&#10;3o22taP+WRoRJG/xeiABhpWpN0gr5SNXi45BW9MpTATJU5h3NdpK2uYjSeo2R5A8hQQJEFam3hBt&#10;pfzGJg929r54WzvqC6YVQWLQ3tVU/lv+wdQbpKG2NeA+kBIGbU1PgCD5Cuf6xtbytu0nQfIU5t3W&#10;tpJ+IAEt7mcaKB9VtSBIxX51MA0E0hD5CBgiaGv94jCtsK0BBMnRKwbTCiBNFrSBa0ECHgGYCFLb&#10;8kHz0eEKAM/KNFA+qmpBkJz9PhdsMA0EEvPRruZSkH6bl2FaYVsDCJKrn9z8HKYVQGLQdvbSm+sw&#10;EaS25ZPlI0m/MA2Uj6paECRnv7LBN0wDgcR8tKvpkI8kfWBaYVsDCJKrn6/5M1CzsxoIJAZtZy9/&#10;8ydBaly+SD6SFPrbHIO2NjjQfxKQgABMDNraYGfvwfORJDNMQ21rAEFy9WvT3ATTUCAxaDt7tWte&#10;hGklkJiP6nQKE4O2NjjQf3KQgBOYGLS1wc7ek+ajXxPprU4jbWsAQXL1uw4k4ADTUCAxaDt7XQsS&#10;sH9F2EIgMR+1MPm9tL0ijEFbGRzovyhIAPBk0NYGO3svlo8kmZ5paWl0eTlBcvS7HyTgpqNOVeUM&#10;2s5efUACbjjqVFWeeDXaStbNR9I8Ljmd0qQFQXL26wsScMHplCbliUHqva399uu3rR3/75IDOEFS&#10;hhMkeR6bmh51qipn0Hb2ygUS0PCoU1V54tVoK2E+kufxrarTKc65KIUEydcvJ0hAxekUxzxOivOC&#10;1Htb++2Xb1s7NvL9Btw/j5NigmTvlx8koOKZlgzau5rFgrbWKHhuLqjEq9FWwnwkz8PWyL3NEaTX&#10;eIL0I8e5uQolBqn3tvbbb5xt7SjTykSQdjUESZXh3FxQDNrOXmODBBTPzQWVeDXaSpiP5HkEG72k&#10;bnME6TWeIJklnJurUGKQem9rv/3G39aO+lqZCNKuhiC5tTs3FxSDtrPXnCABf+fmgkq8Gm0lzEfy&#10;PIKNCoq/VJUgOfvNDRIQft9cXpB6b2u//ebd1o7y34JCkBz91gEJcB3CZND29VoLJMB8CDPvarSV&#10;MB/J8wg2iuhh2eYIkrPfmiABxRO9eUHqva399ltvW3u3fRRhIkiOfguC9Pj1Fw5hMmj7ehGktw6H&#10;MPOuRlsJ85E8j2CjiBSQgH0AJ0jOfgTpqOfpp1YP5qMGJt55VDSK6FH2fxIkT78FQSqsRnuFD2Fa&#10;DbaBgd4M2p8hA4AERA9hMh81MInMI9goIidIQOQQJkFqYBKZR7BRRAGQAOfKxHzUwsQ7j4pGERmC&#10;tib7iV6C1MDEO4+KRl4FV6O9bG/CZNBuYGQYMjBIgOVEbyKQmI8uUCOQgLOXFzJoNzCJzCPYKKKG&#10;IAEKTMxHLUy886hoFFFF0Nb0e6KXIDUw8c6jopFXjVejvb7fhDkxSAzauBQkYH+iN1HQBgYEKTNE&#10;u7bXgLQ1fTJotzCJzCPYKKIbQAIuft8cQdLmEWwU0QVB+6v5Tpe8b673tvbbj/noMoOdDEedvBYE&#10;SZ5HRSOvOoAENH7fXG+QxvrGNnY+kiTDxHykmETmEWwUUUeQgEbvmyNI2jyCjSK6MWhrqnrfXO9t&#10;7bdf5m3N2CiiBCABe5gIkmLinUdFI686BW1NoffN9QZprKBtbORVMpAej8CBAuYjbR7BRhF1Dto/&#10;Fa8S14ECgqTNI9gooqQgAdbbdpmPlHlUNIooSdD+qziUGF7EQ5DkeVQ08iphPpJUeBEPg/bfEIK0&#10;jT4Zrt8DznykzCPYKKLE+UiSGMAJkjaPYKOIBgMJON62y3ykzKOiUUTJg7am3Yt4CJI8j4pGXg2U&#10;jyS9XsTDoP03hCBtowPzeDIfafMINopowHwkyfcbcILUXpOABFz1FBR3vwW3tVfbLNsaUD+Xtk9B&#10;MWp5kCbIR5LaPQXFIAZtTAsS0OopKAYxH+FikPr/akf+DThBaq/JQQJqn4Ji0PL56NU2y7YGXDeX&#10;+FNQDFoepInzkST/U1AMYtDGciAB3qegGMR8hItByrOtHeV/e/iJCBKWBQmofHfKXsvno1fbLNsa&#10;cC9IeDzawLQ8SAvmI8ms8VudCNJlBtbRnUACKmBiPsLFIOXf1o4KBXCCBIIkXPIfD189H73aZtnW&#10;gBwgAVWvCFsQJOaj08vB+5kI0mUG1tHJQAJC9zMxH13S3FORZFs76jSAEyQQJIe/8ea4Bbe1V9ss&#10;2xqQGyTA9IqwBUFiPgrNoXA/E0G6zMA6ehCQgNP7mZiPLmnuqUi+rR31Ty4iSJc091QMBhLwc3Pc&#10;gtvaq22WbQ0YEyTgKzMtCBLzUdM5vH7PRJAuM7COHhwkAHgyH13U3FMx6LZ2VNN7wAEQJG/FJCAB&#10;De8BBzAESFm2NWAukICWMGUGifnoljm02eYIkn30pCABtStTZoh2bZmP7vGPr0wEyVcxOUhAdGUa&#10;AKQs2xqwBkhABKbMIDEfdZ2Db5sjSPbRi4EEWFemzBDt2jIfdfDfqbwyESRfxaIgAaWVaQCQsmxr&#10;wNogAWcwZQaJ+ajvHET/h7LNEST7aIKEx2sC3ytTZoh2bZmPOvgreuwm8VmZCJKvgiB9gQS8V6YB&#10;QMqyrQEE6QjRW8/UIDEf9Z2D6K9PoPh7JoL0Gk2QTkECql/Ew3zUXAm3tW0O5UlUvIiHIDXXwCAB&#10;4RfxMGg3V0KQrBC9FXgRD/NRUw2ajyT9bXME6TWaIIVAAl4rU7mW+ai5Em5r2xzik/hHkF4VBKkK&#10;JKB4cxyDdnMlBKkWordOYGI+aqrJ8pEk5TfgBKmpFgAJEFem0UDithZRa5CAGx/2RZA6+Cu6AiTg&#10;DyaC1FwJQboKoreuedgXsO43tkXykaS2z2cCGLR7z0H0v2cClzzsiyB18Fd0F0jABQ/7Yj7q4K/o&#10;TpCAVjARpH7+gu6G6K16mFYN2orZqiABNTAxH/Wdg+jfdwKxJ8cRpL5zEP37TuDxeMQf9sV81MFf&#10;UQaQgODDvghSB39FWUACPJmJQbufv6DeEElzKMPEfNR3DqJ/PpAA48O+CFKnOYj+eba1o4oP+2I+&#10;6uCvKDNIgBbACVI/f0XZQQKklYlBu5+/oN4QeebwgYn5qO8cRP9xQAIOD/siSJ3mIPrn39aOejIf&#10;dfRXNCJIwCuAE6QO/opGBQkAngSpg7+g3hC1mEP7e8CZj9yaASSgOUwEyaveILX0bwQTt7WIZgIJ&#10;aPLCZ4IU0WwgAdUrE0HyqjdEV86hAibmI69mBgkIw0SQvOoNUsLj4dzWIloBJDxcAZwgRbQKSIB5&#10;ZSJIXvWG6LY57CwMMDEfebUiSEDjp+0SpP4g3eYv2CgwcVuLaAmQTiyEAE6QIlodJOBnZSJIXvWG&#10;6LY5GCzCT9vtDdHtcxD9CdJeoaftEqT+IPUM2prcT9vtDVJviLY5LABSwMJ1CwpBIkhqycPxt7nV&#10;QeoN0W1zCIIEGGDqDdHtcxD9CZI43PMbcILUH6SMQRuQfy4qTL1B6g3RNocFQKrY1o4SAzhBIkhq&#10;yUnNz8q0Oki9IbptDo1BAnYw9Ybo9jmI/gRJHG4a/7C+ir6hCFJf/4tAAi571oDmmW9b2+awAEgX&#10;bGvHxg0OYRpFkPr53wAScMmDKyTPfCD1hui2OdwEEnA1TMxHfedwYT6SdB1MBKmv/80gAVfBlHBb&#10;2+awAEg3bmtHtQ/gBKmff0eQgOYvfM4HUm+IbptDZ5CAZu/oZT7qOocO+UhSg3f0EqSu/klAAmph&#10;SritbXNYAKQE29pR8QBOkPr5JwQJiK5MCUHqDdFtc0gKEuCFifmo7xwS5SNJjnf0EqSu/slBAqww&#10;JdzWtjksAFLibe2ocgAnSP38BwIJKL7wOR9IvSG6bQ6DgQRoMDEf9Z3DAPlIkvCOXoLU1X9QkIAj&#10;TAm3tW0OC4A04LZ21CeAE6R+/jOA9Ph74XM+kHpDdNscJgEJD+BJkDrOYeB8BLwg2ln2PR4uqDdI&#10;DNo2HUECeh0PV7QESLNsa4Llha+i94kgKSWDgATcfTxcUG+IbpvDLCCd2N1zolcRQVKGZ4TIYNkN&#10;pt4gMWjbZAUJ6ATTEiDNsq05LO97CspLBEkpGRwk4OaViSApJRlBCtjdAlNviG6bw0L5SKxvNhNF&#10;BEkZPhlIwMUrU2+QMkIEzAkScOHKRJCUkklBAi5amQiSUpIRpIZ2TWHqDdFtcxgcpJar0V7NYCJI&#10;yvBEEAHXgQQ0gqk3SPzTiE1XggQ0gGkJkAbf1oDrQQIqv80RJKVkQZCA4MrUG6Lb5jALSDfZuWEi&#10;SMrwjBDda+mDqTdIDNo29QAJ71eEmYauANIs29q9ln9mpgBOkJQSgvRlVnh7OPORWpIRpE4QvXXy&#10;9nCCJA7PCNG9lqqZCFNvkBi0bcoC0vvfRTgevgBIs2xr91qKZvt/l3/fHxAksYQgiWbHf5fX28OZ&#10;j9SSjCAlyEfSv8uTICnDM0J0r6Vqpv3brHE8nCAFVN7Wjpr7ePgs29q9lqKZ5d/l9hO9AEGyaiSQ&#10;gA4rE0GyKXPQ1jTf8XDmo4DqQQJmOx5OkAKKb2tHXQ5TxtUIIEiaWc2P69IATpBsmgEk4MKViSDZ&#10;NGLQ1jTu8XDmo4CuAwkY9Xg4QQqo/bZ21FjHw2fZ1u61FM2u+HE1CeAEyaaZQQJGOR4+C0gT5SNJ&#10;VTBlBCklRPdaqmZX/7hyHw8nSAHdt60dlfN4+Czb2r2Wotmd9z66AjhBsmlFkADHykSQbFohaGsy&#10;wZQRpJQQ3WupmvW6rT/H8XCCFFD/be2ovsfDZ9nW7rUUzXqDBCgBnCDZRJC+1ed4+CwgLZyPJH3B&#10;lBGklBDda6maZQIJuPt4OEEKKO+2dtQ9x8Nn2dbutRTNsoL0eNxxCJMgBTUWSMDVp1NmAYn5SNV+&#10;XtfBxHwU0DggiY/UucbJOZwgiWYZIQL0ebWFaZZt7V5L0Ww0kICWAZwgBTUHSHg43lBw7hIoyQgS&#10;85GqEkhAi22O+SigcUAqzmk3oA4mghTQPNvaUTGYZtnW7rUUzWYBCYgEcIIU1NwgAd6VaRaQmI9U&#10;RUECPDAxHwU0DkieoK3JBhNBCmj+be2oc5hm2dbutRTNZgcJOAvgBCmoNUECtJVpFpCYj1S1BgmQ&#10;YGI+CmgckFoEbU3fMBGkgNbd1o7aYJplW7vXUjRbFSQA+EeQoiJIRwWez2Qa5Z9JUAza57oLJMD1&#10;SB3TqPhMnMqyGgE5QboyaGsyPlLHNKpuJg5lASkjRMC9q9FexbsGCJJsRpB+dQoTQZLNCJKsk+cz&#10;WcoZtLOoN0iAAlPZe73VCMgJUo+grenwSB1LyXogZYQIyLEa7fWXmQiSbEaQ7Ppn9yZIWZQRJAB4&#10;EqRx8hGQFyTA9EtLfmPLoExBW9MJTDOvRrJZgp+HqMyr0V7KLy0JUhaNAhIgwkSQsmgkkIAfmAhS&#10;Fo0GEvCVmRi0M2iEoK3pueJqBOT8mYy4Gu117dN2d8oCUtafyeggAXc8BxwEqaQZQAJugIkgnWsW&#10;kICLtzkG7XPNBBJwEUxZViMg589k5G9skt7TbQ5TFpCy/jxmW432U26amQjSuWYGCWgIE0E61+wg&#10;AY22OQbtc60AElAJU5bVCMj5M5ktaAPnUw7DlAWkrD+PVVajvUKZiSCda0WQgABMBOlcq4IEOLc5&#10;Bu1zrQwSYIQpy2oE5PyZrBa0tYIiTFlAyvrzWH012hedZiaCdC6C9F2kwkSQzkWQfovEbY5B+1zL&#10;g6QUfMGUZTUCcv5MGLTPC/5gygJS1p/H8quRoegfQJBKIki2on8E6VwEyV707A0RkPdnsjxIzoLb&#10;zs2NBBKDdqTgNpi4rfXSldvaUTccwiRIvXQnSMDlMBGkXrobJOCybW6cfAQQpFb/N14A0zggMWhH&#10;CnQ1honbWi/12NaOapiZCFIvZQAJAP4ffA7pKetHZZ0AAAAASUVORK5CYIJQSwMECgAAAAAAAAAh&#10;AGeuYzH6VgAA+lYAABQAAABkcnMvbWVkaWEvaW1hZ2U3LnBuZ4lQTkcNChoKAAAADUlIRFIAAAEh&#10;AAADwAgGAAAAeprPFQAAAwBQTFRFvqrSvqrSv6vSwKvSwKvTwKzTwazTwq3Twq3Uwq7Uw6/VxK/V&#10;xLDVxLHWxbHWxbPXxrTXxrTYx7XYx7XYyLbYyLbZyLfZybfZyrjayrnay7nay7rbzLrbzLvbzLzc&#10;zbzczrzczr3dzr7dz77dz7/ez7/ez8Dez8Df0MHf0MHf0cLf0cLg0sPg0sPg0sTh08Th08Xh1MXh&#10;1Mbi1Mfi1cfi1sjj1snj18nj18rk2Mrk2Mvk2Mzl2czl2c3l2s7m287m28/m29Dn3NDn3NHn3dHn&#10;3dLo3tLo3tPo3tPp39Xp4NXp4Nbq4dbq4dfq4dfr4tjr4tjr5Nrs5Nvs5dvt5dzt5tzt5t3u5t3u&#10;597u59/u6N/v6eDv6uHv6uHw6uLw6+Pw6+Px6+Tx7OXx7OXy7eby7eby7efz7ujz7ujz7+n07+n0&#10;8Or18Ov18ez18ez28+328+72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mfmwQAAAAZi&#10;S0dEAP8A/wD/oL2nkwAAAAlwSFlzAAAOxAAADsQBlSsOGwAAIABJREFUeJztnV1648qObKH9af4D&#10;6UH0IO6E+j5QLFNUZhJAgsy/FQ/du6gEAi6X1yHCtiiCEEIIIYQQQgghhFbS//7P//u/V+shEEJr&#10;6n//5//9n4gIEEIIPa4dQCJACCH0sI4AEgFCCKEHdQaQCBBCCD2gFHx2ASGE0K0qAUgECCGEbtQV&#10;gESAEELoJmkAJAKEEEI3SA2gFxBCCAVKCx+RDUAiQAghFCTL3c/Xn+8YBiG0lmoABIQQQlWqvQMC&#10;QgghtzwAOkMHCCGEzPIE0CJp4AAhhJBJ0QE0EEIIqXXHd8CAEEJIpXu+Bf8CQgiha0UE0InTynMI&#10;oWUVGUDnXgVCCKGk7lq/rq8ghJbXUwASfoEVIXTWkwC6rkMILaU7A+jcJSCEEHokgM5dBkIILa7H&#10;1q/MZSCE0MJ6Ov9RnkYIraAeAKR4GSE0o1oE0IYqhNCsahlAG6sRQrOpdQBt7IAQmkm95D/KLgih&#10;mdQzgCrKEEIjqKcAOtcJCCE0oXoMoHNlQAihydRrAJ0rA0IITaTe859zKc+iR2gijQigynYIoV40&#10;QgCdnoM3ukdoaI0UQP/OwRvdIzS0Rgug/2bhje4RGl6j5j+pdzQDQggNppkAVGmDEHpaIwfQuUNA&#10;CKEBNEMAnesNhBDqXLME0MGWCKEnNFv+o5wGIdSDVgBQpT1C6C7NGEBreyGEGmrmAFrbDyHUSLMH&#10;0NqeCKEGWiX/ueqLEGqglQFUUYYQitBKAbTWAyH0gFYMoJMeL95PCKHHtWoA/ePx+QCBEEIPavX8&#10;56/vXwMghNBDAkB73+8GQAihB0QAvff9bQKEELpRBNB7z3wDIITQTSKA3nu6PiKEUI3If/a+rqUS&#10;IVQjALT31TUAQggFigB676sHEBBCKEAE0HtPfYPX6f8jhJwigN572gEUYIvQ2iL/2fv6ACQvIISQ&#10;WwBo7+sHUIA9QmuKAHrv6/wOWOwYCK0jAui9p/Pu53yBt/JASC8C6L1nHIACxkFoDZH/7H3r8p9D&#10;o+xLCKGTANDeNx5AqZcRQgcRQO996wPoT6PrGoQQAfRfz9j8R1WH0OoigN573g+gZC1CK4v8Z+97&#10;T/5zWY/QygJAe9/nAJQqQ2hJEUDvfe8LoNW9EFpJBNB7z2fyH1U/hFYRAfTesx2Akj0RWkHkP3vf&#10;Z/OfVE8ghJYTANr7tgdQqh1CU6t3AM0cQOfaACG0hO4JoDMnOgZQ6/wn1RcIoenFd8D2nv0BKHcN&#10;oWnEd8D2nn3kP9bXEBpavec/59LZA2jv6wgNKQC09+0bQNozCA0jAuhj336+AxZxDqHuRQC99+wz&#10;gI44i1C3IoDee44FIM95hLoT+c/et//850f/8cgfNLgA0N53TAC5axFqLQLoY98xAugv/fdXBYTQ&#10;cCKA3nuOl/8c4ePugVBLEUDvPecAkKsPQq1E/rP3HTf/CeuH0NMCQHvfuQDk7onQUyKAPvYdO4AO&#10;7YvQEyKA3nvOk/+E9EboCRFA7z3nBpCrP0J3i/xn7ztf/hPmg9BdAkB73zUA5PZCKFoE0Me+cwbQ&#10;oX4IRYoAeu85f/4T4olQpAig955rAsjli1CUyH/2vuvkPz/eLyCEGgkA7X3XBpB7BoS8IoA+9l0r&#10;gP7yjv2rREgnAui958L5T+zNKkJ6EUDvPQHQz/WQ7ggVRP6z9yX/Sb4W4oBQRgBo7wuAsq+HuCB0&#10;EgH0sS8BdPFMiBNCBxFA7z3Jf1RnQxwR+ogAeu8JgNTnQ1wREvKfv77kP6aaEGe0vADQ3hcAGSoO&#10;/xchpwigj30JoA0Vif9CyCgC6L0n+Y+xqvAnhJQigN57AiBj1U89EEJmkf/sfcl/jFXJeiCETAJA&#10;e18AZKgo1gMhpBIB9LEvAbSh4rIeCKFLEUDvPcl/jFWqHkAIFUUAvfcEQMYqdT0QQlmR/+x9yX+M&#10;VaZ6IISSAkB7XwBkqHDVAyH0JQLoY18CaEOFux4IoX8igN57kv8Yq6p6ACEkIgTQfz0BkLGqsh4I&#10;ISH/+etL/mOsqqw/d0FLCgDtfQGQoaKyvtQNLSMC6GNfAmhDRWX9rz8QWlAE0HtP8h9jVUCP33og&#10;tJgIoPeeAMhYVVmfnwEILSTyn70v+Y+xqrK+7A+EFhEA2vsCIENFZb3OHwhNLgLoY18CaENFZb3e&#10;HwhNLALovSf5j7EqoIe+HghNKgLovScAMlZV1ttnAEITivxn70v+Y6yqrLf6v06uaAoBoL0vADJU&#10;VNZ7/F+J/0JDiwD62JcA2lBRWe/xfxX+hIYUAfTek/zHWBXQw1r/+/kGQoOLAHrvCYCMVZX1nhnS&#10;/4MDhAYW+c/el/zHWFVZb/Uvf76B0KACQHtfAGSoqKz3+F9/voHQYCKAPvYlgDZUVNZ7/HUAAkID&#10;iQB670n+Y6wK6GGtv/58v8ovo95EAL33BEDGqsp6zwx6ABWOoJ5E/rP3Jf8xVlXWW/19+Q8Q6lwA&#10;aO8LgAwVlfUef38ADYQ6lTf/EXkOQATQBQGgq0uq11Aj8R2wvSf5j7EqoIe13pb/eF5HD2vc74B1&#10;sn6dLywIoF4DaEUX1Fp8B2zvSf5jrKqst/rXrV81Z9GNIoDe+wIgQ0Vlvcc/FkCe8yhYIwTQ59LW&#10;ACKAFpkFQN4aFCQC6GPfAAAtmP/4e1jrY/KfyDpUqXED6NMrBNB+38UC6LT/Cwi1EAH03hMAGasq&#10;663+96xffzO8qnsghwig974E0IaKynqP/zMAqu2DDCKAPvYFQIaKynqP/30ASn3ugdADIoA+9g0I&#10;oLdGPn9P0aoAuiH/ieyHlCKA3nuS/xirKus9MzwPoJqeSCEC6L0nADJWVdZb/Z/Lf1KNgdBNIoDe&#10;+5L/GKsq663+bQFU2x8lRAB97AuADBWV9R7/ZwPoXGMgFCgC6GNfAmhDRWW9x78RgILvtNBBBNB7&#10;T/IfY1VAD2t9mwA62gsdRAC99wRAxqrKes8MfQGoxg99RAC99yX/MVZV1lv92wfQzpdRTgTQx74A&#10;yFBRWe/x7xdAtd7LigD62JcA2lBRWe/xbxRAGxoDIaMIoPee5D/GqoAe1vr+8p/IGZYUAfTeEwAZ&#10;qyrrPTOMAaCaOZYTAfTel/zHWFVZb/XvO/9JlQChCxFAH/sCIENFZb3HfxwAvTL/jU4igD72JYA2&#10;VFTWe/z7D6Bzx4FQRgTQe0/yH2NVQA9r/dj5DxBKiAB67wmAjFWV9Z4ZxgaQvHij+x8RQO99yX+M&#10;VZX1Vv9x8p9syccDCH1EAH3sC4AMFZX1Hv9xAJQ9fvAAQkIA/d2XANpQUVnv8R83gD4Y1bSdTwTQ&#10;e0/yH2NVQA9r/fj5T1D7eUQAvfcEQMaqynrPDHMCyGkxhwig977kP8aqynqr/zj5T7bkAkDLQYgA&#10;+tgXABkqKus9/uMASJv/pGqWghAB9LGvrklx/doa+fw9RQDo6pLS/6LyQQA57MYVAfTek/zHWBXQ&#10;w1o/b/6TqlkCQgTQe08AZKyqrPfMMC+Acq9MDyEC6L0v+Y+xqrLe6j9O/pMt8XwH7DUxhAigj30B&#10;kKGist7jPw6AavOf1MUpIUQAfeyra1Jcv7ZGPn9PEQC6uqT0v6jsAECOMfoXAfTek/zHWBXQw1o/&#10;b/6TrwkZp18RQO89AZCxqrLeM8O8ACrlP6bzo4kAeu9L/mOsqqy3+o+T/2RLAgF08dIYIoA+9gVA&#10;horKeo//OAC6K/9xHulXBNDHvromxfVra+Tz9xQBoKtLSv+Lyo4BZDjWnwig957kP8aqgB7W+nnz&#10;n3xNpWfvIoDeewIgY1VlvWeGeQHkyX8CjrcXAfTel/zHWFVZb/UfJ//JljwAIHkN9Eb3BNDHvgDI&#10;UFFZ7/EfB0BP5z8pjyEgRAB97KtrUly/tkY+f08RALq6pPS/qBwQQN7yR0UAvfck/zFWBfSw1s+b&#10;/+Rr7N5nAHUNIQLovScAMlZV1ntmmBdAkflPqrxbCBFA733Jf4xVlfVW/3Hyn2xJQwB5Wt0uAuhj&#10;XwBkqKis9/iPA6Be8p9Ui64gRAB97KtrUly/tkY+f08RALq6pPS/qBwUQLnybiBEAL33JP8xVgX0&#10;sNbPm//ka+ze2u+AdQEhAui9JwAyVlXWe2aYF0BP5D8R7cNFAL33Jf8xVlXWW/3HyX+yJR0CyGMR&#10;JgLoY18AZKiorPf4jwOgXvIfbYuX06paBNDHvromxfVra+Tz9xQBoKtLSv+LykEBZL37eRxCBNB7&#10;T/IfY1VAD2v9vPlPvsbuXQMgr6VbBNB7TwBkrKqs98wwL4C6yn9eD/4WPQH03pf8x1hVWW/1Hyf/&#10;yZaMACDj3VOVCKCPfQGQoaKy3uM/DoB6yX+0LXIA8o6gFgH0sa+uSXH92hr5/D1FAOjqktL/onJQ&#10;AHnXr/OB2yBEAL33JP8xVgX0sNbPm//ka+zeoQCK/d/4XxFA7z0BkLGqst4zw7wAyt8xWY0r169z&#10;j9gvs18RQO99nQBacv0SiQRQ6/VrmwEApeqj/56/RAB97AuADBWV9R7/cQCUh4kRQJXrl7aFFUDa&#10;vpcaAUD5r+/Y5ZQA2lRRWe/xvw9ABNDp+qsm1f/6+A7Y3tN593O+sGD+4+9hrb/+fN8CoAfWr3yN&#10;3fuuAFpdb9G43wHrZP06X1gQQATQypIR8p9zD6W/+58A3wHbezoBtOT6JRIJoNbr1zYDAErVW/zN&#10;f00j5D/nUgLog8h/ri4ZZogDUB4mRgBVrl/aFlEAMh8HQMe+ugbF9Wtr5PP3FAGgq0tK/4vKQQFU&#10;vX45Z1CXEEAf+wYAaMH8x9/DWn/9+b4FQA+sX/kau/fTAbS6b0rjBtCnV1qtX+cLCwKIAFpZMkL+&#10;c+5R+3V1dYAAeu/ZFkBjrV8ikQBqvX5tMwCgVH3IZpF7gfzn2NcJoPztmc3fU0T+c3XJMEMcgPIw&#10;MQKocv3StrgbQNk2AOjYFwAZKirrPf73AYgAOl3vniHj89OKAPrYV9ekuH5tjXz+nqIAABFAt1+/&#10;8jV2714C6JzHV0sC6L2n8+7nfIEA+sYZ5gVQ/o7Jaly5fp173LR+/fszAfTeEwAZqyrrrf73rV/b&#10;DAAoVX9n/vMi/zn2dQJo8PVLBABtM8QBKA8TI4Aq1y9ti1YAEhF5qxsAoLTVkgA6/SMfHEAE0Ol6&#10;9wwan4NUECKAzlgBIAJoTQkBdOHA6xpCBNAZq/TtmX0Ga0En65e/h7V+XgDl75isxpXr17nHEwA6&#10;+GUhRABdsFocQHwHTFkyAoAarF9nzySEyH8yVkuuXyKRAGqd/2wzxAEoDxMjgCrXL22L3gAkkoAQ&#10;AMpYLQmgxutX4o+ZS4YZ5gNQ9frlnUHjU/L86J07cz1T3L+O/Nd37J5KAG2qqKz3+N8HoEe+A0YA&#10;XTiQP/FOnXH8VXYNIPIfc1VAD2v99ef7FgA5mjYD0OABdK74TQBdsFocQATQyhIC6MyLur/7d+a6&#10;zq7iA0l/fXcCoCXXL5FIALVev7YZAFCqvicAiRzXMasdANL31Ir85+qSYYY4AOVhYgSQ5wOaHEAi&#10;Iu/rmeL+deS/vmP3VAJoU0Vlvcf/PgDxKxjpevcMVx5Xnoriwk9Mxy7nTwCI/MdcFdDDWn/9+b4F&#10;QA+sX/kau/dw3wGrgH8GQk8AqJP163xhQQARQCtLRsh/zj1aA0jhn4BQ7HKe/vruBEBLrl8ikQBq&#10;vX5tMwCgVP0IABL5gRAAMvt7ish/ri4ZZogDUB4mRgBVrl/aFjMASOQLQnH/OvJf37G3iQTQporK&#10;eo//fQAigE7Xu2fQ+JQ8K/zfz+Q/p1da3f2cLyyY//h7WOuvP9+3AOiB9StfY/ceLoA+e5qLf5UO&#10;pkMB1Mn6db6wIIAIoJUlI+Q/5x6t734qZviGUMUHkv767gRAS65fIpEAar1+bTMAoFR9cwBV+v9B&#10;CADpe2pF/nN1yTBD3BdBHiZGAFWuX9oWMwNIZIdQx/nP1lfXpLh+bY18/p4iAHR1SekfuwL0AqDq&#10;9cs7g8an5HmD/7tnAJH/mKsCeljr581/8jV2bwLofCP1I39K/gTQH3UCIAJoZckI+c+5R+u7n8AZ&#10;RF7yehmeO5byJ/85aBIAtV6/thkAUKq+OYAC4XO0MkEIAGVE/nN1yTBD3BdBL/mPtsWKABLRPvzw&#10;/OcUgEJWAF2T4vq1NfL5e4oA0NUlpX/sCtALgKrXL+8MGp+S5w3+KQCJKCD0BIDIf8xVAT2s9def&#10;71sA9MD6la+xexNAlxulrIoQSgOok/XrfGFBABFAK0tGyH/OPVrf/QTOIJ8AOqf8E1iP/526+0n8&#10;0SryH3NVZb3V/771a5sBAKXqmwPogbufo9JPYD3+NwD6E/nP1SXDDHFfBHmYGAFUuX5pWwCgbxWf&#10;tkEAfRAAurqk9I9dAXoBUPX65Z1B41PyvMHfAiCRwtM2CKA/6mT98vew1l9/vm8B0APrV77G7k0A&#10;XW5k+bf6TvkTQH/UCYAIoJUlI+Q/5x6t734CZ5CLADqnd/rruxMALbl+iUQCqPX6tc0AgFL1zQHU&#10;8O7nqMSz6AEQ+c/lJcMMcV8EeZgYAVS5fmlbACCd3t8NYm8TCaBNFZX1Hv/7AEQAna53z6DxKXne&#10;4B8BIBGRNwH0R52sX/4e1vp58598jd2bALrcKCKv/H2jewDk922c/+h7zAugbvKfc4/Wdz+BM4gz&#10;gE52egW+x/TWkPzHWFVZb/UfJ//JlowAINYvXbdPn5D3mN4aAiBDRWW9x38cAPWS/2hbACBHt0Mf&#10;99u7fjfUNSmuX1sjn7+nCABdXVL6x64AvQCoev3yzqDxKXne4H8ngEQc76z43Yz8x1gV0MNaP2/+&#10;k6+xexNAlxvdBSCRCggBIHNVZb1nhnkB1E3+c+7R+u4ncAYJDqBz8r3RPfmPtaqy3uo/Tv6TLRkB&#10;QKxfum7lD8jxRvcAyFJRWe/xHwdAveQ/2hYAyNHtAkAi1je6J4C2VFTWe/zvAxABdLrePYPGp+R5&#10;g38LAIlo3+ie/MdaFdDDWj9v/pOvsXsTQJcbPQ0gEc0b3QMga1VlvWeGeQHUTf5z7tH67idwBnko&#10;gN69ziq/0T35j7Wqst7qP07+ky0ZAUCsX7puhrufo/JvdA+ALBWV9R7/cQDUS/6jbQGAHN2cAHq9&#10;cm90TwBtqais9/jfByAC6HS9ewaNT8nzBv+eACRyfqN78h9rVUAPa/28+U++xu5NAF1u1AuARL7e&#10;WREAGasq6z0zzAugbvKfc4/Wdz+BM0jjADpX+3lnRfIfY1VlvdV/nPwnWzICgFi/dN2cdz+52jcA&#10;MlVU1nv8xwFQL/mPtgUAcnQLWL/O0v2w4tUFAHST/30AIoBO17tn0PiUPG/wHwFAIpofVixdWDD/&#10;8few1s+b/+Rr7N4E0OVGvQNI5OqHFUsXFgQQAbSyZIT859yj9d1P4AzSaQCdU/6HFUs+S6xfIpEA&#10;ar1+bTMAoFR9cwBNdvdjnSH9w4olryUANFf+s80Q90XQS/6jbQGAHN1uXL/O+v5hxSsvAHST/30A&#10;IoBO17tn0PiUPG/wHxlAIscfVix5LZj/+HtY6+fNf/I1dm8C6HKjUQEksv+wYslrQQARQCtLRsh/&#10;zj1a3/0EziCDBdA5ve8A0Fjrl0gkgFqvX9sMAChV3xxAk939RM2Qf/jhEgCaK//ZZoj7Iugl/9G2&#10;AECObg3Wr3Ojd9ILAN3kfx+ACKDT9e4ZND4lzxv8ZwSQSOoJrIMBiAC6/fqVr7F7E0CXG80GIJGv&#10;dczf3Vw5Sf6j7zEvgLrJf849Wt/9BM4gkwTQuUbv2u6rAqj1+rXNAIBS9c0BNNndT+QMqUbv0dYv&#10;EQC0zRD3RdBL/qNtAYAc3Tpav87OvsdAe4oIoK8uKf1jV4BeAFS9fnln0PiUPG/wXwlAIg4IASCD&#10;52T5T77G7k0AXW40M4DOV2yPgbYO0Mn65e9hrZ8XQN3kP+cere9+AmeQyQPonKsaQqMCiO+AKUtG&#10;ABDrl66b8+4ncgYtgEQ876yo0SQAap3/bDPEfRH0kv9oWwAgR7cO16+ys/WdFTVaNf9J/DFzyTDD&#10;fACqXr+8M2h8Sp43+AOgTbp3VtQKAF1dUvrHZhDW9StfY/M9+wyR/5w9zcW2KWYGkPbL6PqdFTXq&#10;ZP3y97DWk/9cG1euX+cere9+AmeQRQPo3KEfCI0KIAJoZckIAGL90nVz3v1EzlALoJeU3llRo0kA&#10;1Hr92mYAQKl6AJTp1uH6VXb+PbSfTb+zokbkP1eXDDPEfRHkYWIEUGX+o2lRXL+8M2h8Sp43+AOg&#10;70Pnc7/vrKgRALq6pPSPzSB6AdAQ+c/Z01xsm2JmAHnufo6y/dpGJ+uXv4e1ft78J19j9x4OQATQ&#10;YUPUAkjEAqFOAEQArSwZIf8592gNoMnufiJnuAtAIloITQKg1uvXNgMAStUDoEy3DtevsvPvoauz&#10;1xAi/7m6ZJgh7ougl/xH2wIAOboNDiDdudcFhADQ1SWlf2wG0QuAqtcv7wwan5LnDf4rACjy7ufo&#10;kYZQJ+uXv4e1ft78J19j9x4ugD57mottUzyTV84FIJEUhDoBEAG0smSE/Ofco/XdT+AM8th3wC7+&#10;h2ZQAImcITQJgFqvX9sMAChV3xxAHd79XPfpP//Rn/099Qch8p+rS4YZ4r4Iesl/tC0AkKPb4ADy&#10;wmfXBiEAdHVJ6R+7AvQCoOr1yzuDxqfkeYP/CgB64u7nqDdPQc2eMPq3Xb/yNXZvAuhyIwBkOXt9&#10;yvXIH6NHqqqy3jPDvADqJv8592h99xM4gzwWQG9e/lr/EC0AJFIJodYAar1+bTMAoFR9cwBNdvcT&#10;OUNPABKpgNDq+c82Q9wXQS/5j7YFAHJ063D9Kjv/HooGkIj3CayLA4gAOl3vnkHjU/K8wR8AfR+6&#10;Az67bA8/rFy//D2s9fPmP/kauzcBdLnRzABqffdzlP7hh43zH32PeQHUTf5z7tH67idwBiGA/jp0&#10;N4BElBBqDaDW69c2AwBK1TcH0GR3P5EzjAAgEc0TWBfPf7YZ4r4Iesl/tC0AkKNbh+tX2fn30FMA&#10;Erl6AuviACKATte7Z9D4lDxv8AdA34eehM+u9MMPK9cvfw9r/bz5T77G7k0AXW40M4B6vfs5ev8+&#10;/LBx/qPvMS+Ausl/zj1a3/0EziAE0F+HWgFI5ASh1gBqvX5tMwCgVH1zAE129xM5w8gAEjk+gXXx&#10;/GebIe6LoJf8R9sCADm6dbh+lZ1/Dz0OoESrt89jLgARQKfr3TNofEqeN/gDoO9Dre9+jnoPB6DJ&#10;8p98jd2bALrcaGYAdX33kzHdLxl/dywu/9H3mBdA3eQ/5x6t734CZxAC6K9DvQFIxAShOAC1Xr+2&#10;GQBQqr45gCa7+4mcYUYAiaggNFf+s80Q90XQS/6jbQGAHN06XL/Kzr+HHgeQYWu5gNBcACKATte7&#10;Z9D4lDxv8AdA34d6ufspXC5BqDGAJst/8jV2bwLocqOZAdT13U/G9MohA6G4/EffY14AdZP/nHu0&#10;vvsJnEEIoL8OjQCg/esyAaE4ALVev7YZAFCqvjmAJrv7iZxhJQCJfEGo8fqV+GPmkmGGuC+CPEyM&#10;AKpcv7QtAJCjW4frV9n599DjAHJsLeevy3eqZHQAEUCn690zaHxKnjf4A6DvQ73c/RQuf0b4ffXd&#10;HECOD6Ts33b9ytfYvQmgy41mBlDXdz8Z0yuH3NdmxS+wpkxUp5L/mTlh9G8LoPwdk9W4cv0692h9&#10;9xM4gxBAfx0aAUBXm4nzF1jPJqpTxT9mLhlmAECp+uYAmuzuJ3IGALTJ8QusZxPVqeIfM5cMM8R9&#10;EfSS/2hbACBHtw7Xr7Lz76HHARSU/6T0wGOg7wMQAXS63j2DxqfkeYM/APo+1MvdT+HyZwT9DDc/&#10;Bnre/CdfY/cmgC43mhlAXd/9ZEyvHCwAErn1MdDzAqib/Ofco/XdT+AMQgD9dWgEAFnhs+uGx0CP&#10;k/9kS0YAEOuXrpvz7idyBgBUVvBjoMcBUC/5j7YFAHJ063D9Kjv/HnocQDfnPykFPgb6PgARQKfr&#10;3TNofEqeN/gDoO9Dvdz9FC5/RqifIegx0PPmP/kauzcBdLnRzADq+u4nY3rlEAEgkZDHQM8LoG7y&#10;n3OP1nc/gTMIAfTXoREAFAWf3aTiMdDj5D/ZkhEAxPql6+a8+4mcAQD5fJ2PgR4HQL3kP9oWAMjR&#10;rcP1q+z8e+hxADXKf1ImjsdA3wcgAuh0vXsGjU/J8wZ/APR9qJe7n8Llzwj3/QM0/hb9vPlPvsbu&#10;TQBdbjQzgLq++8mYXjncCSAR02/RzwugbvKfc4/Wdz+BMwgB9NehEQB0N3x2KX6Lfpz8J1syAoBY&#10;v3TdnHc/kTMAoDrfs0zPHesZQL3kP9oWAMjRrcP1q+z8e+hxAHWW/6SOqJ87RgB97VG9fnln0PiU&#10;PG/wB0Dfh3q5+ylc/ozwLIBEFM8dmy3/ydfYvQmgy41mBlDXdz8Z0yuHFgASuXju2GwA6ib/Ofdo&#10;ffcTOIMQQH8dGgFAreCzK/vcsZ7zn2zJCABi/dJ1c979RM4AgOp8tUeSzx3rGUC95D/aFgDI0a3D&#10;9avs/HvocQANkv+cBhCRxHPHCKCvParXL+8MGp+S5w3+AOj7UC93P4XLnxH6AJDIcR2bLP/J19i9&#10;CaDLjWYGUNd3PxnTK4eeACSyQ2gyAOXvmKzGlevXuUfru5/AGYQA+uvQCABqDp9tiJ9L757zn2zJ&#10;CABi/dJ1c979RM4AgOp81UcyM/y+lYdhnl+PuC+CXvIfbQsA5OjW4fpVdv499DiABs9/Uvp+Kw/D&#10;PL8+8wGoev3yzqDxKXne4A+Avg/1cvdTuPwZoW8AiRzfysMwz7dHbAbh+UC6BNBTn3sAFDJA13c/&#10;GdMrhxEAJLK/lYdhnm8P8p9kj9Z3P4EzCAH016ERANQcPtsQaps3ACL/KTVqffcTOQMAqvNVHzHO&#10;4HwMNABK1QOgTLcO16+y8++hxwE0af6T6mMOjx/vAAAgAElEQVSGEAH0b717Bo1PyfMGfwD0faiX&#10;u5/C5c8IYwJIxPQY6NgMYhoAPfW5B0AhA3R995MxvXIYGUAi6sdAt12/8jV27+EARAAdNsRsAGoO&#10;n22IOquX6jHQ5D/JHq0BNNndT+QMAKjOV30kAEAil4+BBkCpegCU6dbh+lV2/j30OIAWy39SF7IQ&#10;mjGA1rYAQI5ugwOol7ufwuXPCIMDKFGeeAx0bAbRC4Cq1y/vDBqfkucN/isAqOu7n4zplcOMABL5&#10;eQx02/UrX2P3Hi6APnuai/VTEEDLUABqDp9tiDqrQvnhMdDkP8kere9+Amd4DkAX/0MDgK4uHezn&#10;BpDIv8dAA6BUfXMAsX6ZGnUNoBXzH6X3mwA6XQ+AMt0GB1Avdz+Fy58RBgeQ6gtwO5T/Fv2gAKpe&#10;v7wzaHxKnjf4rwCgru9+MqZXDisBSCQFoQfWr3yN3ZsAutwIAFnOkv/cnf+kPL4htFL+c+7R+u4n&#10;cAbhO2BfhwCQ8sjDANr/6/KRP6YhTiaq8x5v8p9io9Z3P5EzDAegFfMfpXduayk+8kc9QMJEVVO5&#10;fmlbACBHtw7Xr7Lz76GqtdijFQHkWL/OJclH/qgHKBhd1lQCqHr98s6g8Sl53uAPgL4PjbB+bSMA&#10;IBHjm5p5PpAuAfTU5x4AhQzQ9fqVMe367mcbos4qCEAiljc1U5hoDAmg42YQAuivQwBIeaRRAJ2T&#10;7k3NLkxU5zXTXHiQ/3w3an33EzkDAKrzVR1pHEDnVH4/IYWJqqZy/dK2AECObh2uX2Xn30OPAyjT&#10;amoABa5fZ+XfT0hpdFnTOv/xzqDxKXne4A+Avg/1cvdTuPwZAQCVlISQ5wPpEkBPfe4BUMgAXd/9&#10;ZEyvHEYDUO36pS056vdNzRQmKsOn859zj9Z3P4EzCAH016ERANQcPtsQdVY35D8pfb+p2YXJz0vm&#10;F3LnyX9KjVrf/UTOAIDqfNVHBgGQyNWz6AmgMy+uA6Be8h/92UAArZj/aLwr16+z8s+iJ4DOvAiA&#10;ogbQAqiXu5/C5c8IgwPogfwnNUDirTwubsvVF6/MAwH01OceAIUM0PXdT8b0+uYAAHkHOL2VxwD5&#10;z7lH67ufwBmEAPrr0AgAag6fbYg6q4YAEvl6K48BAMT6pevmvPuJnAEA1fmqjwwUQOeavM8mF+f9&#10;kwCgYqPWAOol/9GfDQTQivmP0jsUQJkGbwLo3IsAKGoALYB6ufspXP6MMDiAGq9fZ9l+baM1gJ76&#10;3AOgkAG6vvvJmF45ACCHLhrofmLaMwkBdLERAbQMBaDm8NmGqLPqEEAimp+Y9kxC/lNs1PruJ3IG&#10;AFTnqz4yQQCd099joCuafNcAoFKj1gDqJf/Rnw0E0Ir5j9L7iQA6p/yvbbTOf7wzaHxKnjf4A6Dv&#10;Q73c/RQuf0YYHECdrl9npX9tozWAnvrcA6CQAbq++8mYXjkAIIccDV6vV8ATWAmgi40IoGUoADWH&#10;zzZEndUAADr+Pdc9gZX8p9io9d1P5AwAqM5XfWTiAPrP/rvA9fDDTyfzHADI0a3D9avs/HvocQCt&#10;mP8ovVsG0Jv9b5H54YefTqY5iuuXtonHp+R5gz8A+j7Uy91P4fJnhMEBNMD6tY2QLjI9/PDTyTRH&#10;8/zn7Gkutk0xM4C6vvvJmF45ACCHAgEkYoEQAXSxEQG0DAWg5vDZhqizGgBAmr9nHYTIf4qNWt/9&#10;RM4AgOp81UcWDKBzuoYQACo2ag2gXvIf/dlAAK2Y/yi9ewygcypDiAC62AgAbYd6ufspXP6MMDiA&#10;Bli/thFsRXkIEUAXG80MoK7vfjKmVw4AyKEHAPQSxRvdDwEgAuiwIWYDUHP4bEPUWQ0AIM/f815R&#10;fKN78p/vRq3vfiJnAEB1vuojBNCXFtk3ugdA341aA6iX/Ed/NhBAK+Y/Su+RAuiczc8b3VevX9om&#10;Hp+S5w3+AOj7UC93P4XLnxEGB9AA69c2QuVd3kfvUAA99bkHQCEDdH33kzG9cgBADjUEkLyu3lnx&#10;qhEB9HWna6JW1PqHmA1AzeGzDVFnNQCAItav88X8OyuWGrF+6bo5734iZwBAdb7qIwTQeovTxfQ7&#10;K5ZqAJCuW4frV9n599DjAFox/1F6zxBA5y4Wf2K6uH5lXewCQJq6+gG0AOrl7qdw+TPC4AAaYP3a&#10;RojLf1LSP/yQAFrXrUMAdX33kzG9cgBADnUIIJEMhJoDiAA6bIjZANQcPtsQdVYDAOjO9eus8hNY&#10;Wb903Zx3P5EzAKA6X/URAmi9hbJN/gmsAEjXrcP1q+z8e+hxAK2Y/yi9Zw6gc0p/ix4A6boNDqBe&#10;7n4Klz8jDA6gAdavbYT785+Ufr9FTwCt69YhgLq++8mYXjkAIIcGApC8zg8/JIC+7nRN1Ipa/xCz&#10;Aag5fLYh6qwGAFCL9etgLiKJX2B1N0x5KAawF9onaH33EzkDAKrzVR8hgNZbVABI5PQLrO6GKQ/l&#10;ALZC+wStAdRL/qM/GwigFfMfpfeKAfTB/OuPdY+BznkYBrjDHwB9H+rl7qdw+TPC4AAaYP3aRmiX&#10;/6Tkfwx0ysM5ROQMKwCo67ufjOmVAwByaAIAiXgfA53ycA5wXWybggBahgJQc/hsQ9RZDQCgntav&#10;s+yPgU55eAeY7O4ncgYAVOerPkIArbe4AUAiARACQJq6+gG6BtCK+Y/SmwD62qsKQgBIU1c/gBZA&#10;vdz9FC5/RhgcQAOsX9sI/eU/qZYuCF3HJQAoYoCu734yplcOAMihiQEk4oCQ++7nstg2BQG0DAWg&#10;5vDZhqizGgBAI6xfZ5kgxPqlra0bAgDpfdVHCKD1Fg8CSMQAIQCkqasfoGsArZj/KL0JoB1eH6kg&#10;BIA0dfUDaAHUy91P4fJnhMEBNMD6tY0wTv6T0iWEAJCmrm6Aru9+MqZXDgDIoQUBJC/LG91bhggE&#10;EAG0DAWg5vDZhqizGgBAI69f50O6N7q3DBCYyLW++4mcAQDV+aqPEEDrLToAkMjVG91bBmD9MjXq&#10;GkAr5j9KbwJoh9fFofwb3VsGAECmRtpPVC93P4XLnxEGB9AA69c2wvj5T0rvi9evhwBA6kZd3/1k&#10;TK8cAJBDAOhL18+iB0AhA8wGoObw2YaosxoAQDOuX2flv0XPr2CEDQGA9L7qIwTQeouOASSSg9BC&#10;dz+RMwwHoBXzH6U3AbTDy3HoJSkILQQgAmj15c8IgwNogPVrG2He/Cd1JP/cMZe7RgDoeKgXAF05&#10;ACCHAJDqyB+EAFDIAF2vXxnTru9+tiHqrAYA0Err11m/zx1zuWtEAH08BICURwig9RYDAkhe58dA&#10;m5016uPuJ3IGAFTnqzpCAG2zGRRAItnvjmmcNeoDQL3kP/qzgQDKtJoaQAOsX9sI6+U/qRkS3x3T&#10;uGsEgI6Hern7KVz+jACA6gZQlgCgf7rlMdArAKjru5+M6ZXDUwDqJf/RltiGuLJn/Trr8N0xjbtG&#10;BNDHQyMAqPndzzZEndXT+Y+jCQBKK+wx0L3c/UTOAIDqfNVHRgPQA+tX1mYyAIkEPQa6FwD1kv/o&#10;zwYCaMX8R+NN/uPzMh6q+R+YAAgBoOOhXu5+Cpc/IwwOoAHyn20EAHSlSgjND6Cu734yptc3BwCo&#10;bgCNPeuX1qICQgTQx0MjAKg5fLYh6qwA0JW5z8txKAJAIi4I9XH3EzkDAKrzVR8ZLYB2NAFAOh1P&#10;GiHUB4B6yX/0ZwMBtGL+o/Qe7TtgK+Y/Pz1eJggBoOOhXu5+Cpc/IwwOoAHWr20EAGSu/1xQQmh+&#10;AHV995MxvXIAQA4BIP0R793P6YICQgTQx0MjAKg5fLYh6qwGABD5j05Xn9sChPq4+4mcAQDV+aqP&#10;EEDrLVYCUKYsA6E+ANRL/qM/GwigFfMfpfdoAXTWpmMARfwPjHa1TkAIAB0P9XL3U7j8GWFwAA2w&#10;fm0jLJr/KGdI1l+UnSA0P4C6vvvJmF45ACCHAJDtyE0AEvmCEAH08dAIAGoOn22IOqsBALTC+pU9&#10;EhhA5/Tu5e4ncgYAVOerPkIArbcAQFm9jV7lQTpcv8rOv4ceB9CK+Y/SmwDa4eU4FAogx8f6BkDb&#10;oV7ufgqXPyMMDqAB1q9tBPIfs43zExXypmY9Aqjru5+M6ZUDAHIIANmO3BhA51QFIQJop8h/VB5P&#10;A4j1S6dIAIlUQIgA2ikAdOkR8hEDIP2RhgAScUKox/Wr7Px76HEArZj/KL0JoB1ejkOhAAr80jBD&#10;aHQA9XL3U7j8GWFwAA2wfm0jkP+YbYK/PEwQ6hFAXd/9ZEyvHACQQwDIdqRBAJ2TCkIE0E6R/6g8&#10;ngYQ65dOTwBIRAEhAminANClR8hHDID0RzoEkMgFhHpcv8rOv4ceB9CK+Y/SmwDa4eU4FAqgG+Gz&#10;G2QhNDqAern7KVz+jDA4gAZYv7YRyH/MNg8ASCRzJ9QjgLq++8mYXjkAIIcAkO1IRwF0rvkXhAig&#10;nSL/UXk8DSDWL51aAkjkACECaKcA0KVHyEcMgPRHBgKQiOqtPPrPf/RnA/+GV8x/lN4E0A4vx6FQ&#10;AD2U/6R08VYe/QOol7ufwuXPCIMDaID1axuB/Mds0xBAr/8Uj/xJvsL6dXXpNAIAqhtAWQKA7PUN&#10;1q9/r/63/f/iI3+SrwCgq0sH+/XyH22JbYgre9Yvl0UjAO3w2ZV82ka2GABdXTrYrwegkI8YAOmP&#10;TAAgkdPTNrKFneQ/+rOBf8Mr5j9KbwJoh5fjUCiAGuc/Kb0vCzsBUC93P4XLnxEGB9AA69c2AvmP&#10;2aZDAIkcHvmTLGT9urp0GgEA1Q2gLAFA9vpG65dIGUAihe+OAaDLSwf79fIfbYltiCt71i+XRUf5&#10;T0qO3x0zCABV+aqPEEDrLQBQoOoBJGL+3TGlCKBDvC+PEEDbbFYCUKf5T0rK3x0ziAA6xPvyCPmP&#10;zWLi/Oenx0AAEgl+DPQK69c2AgCqG0BZAoDs9Y3WLxEfgEQCHwO9AoCaw2cbos5qAACxfunUC4C8&#10;8NkV8hhoAFTnqz5CAK23AECBug9AIrUQIoAO8b48QgBts1kJQIPlPyn5IUQAHeJ9eYT8x2Yxcf7z&#10;02MCAIl4IbTA+rWNAIDqBlCWACB7faP1SyQWQC/xQGgBADWHzzZEndUAAGL90qkXAEXC5+hkgxAA&#10;qvJVHyGA1lsAoEA9DyARLYQIoEO8L48QQNtsVgLQJPlPyukaQgTQId6XR8h/bBYT5z8/PSYGkMgV&#10;hBZYv7YRAFDdAMoSAGSvb7R+icQCqPT3kofQAgBqDp9tiDqrAQDE+qVTLwB64u5ne2F7JQ0hAFTl&#10;qz5CAK23AECBagyg09/Lu/RisVHm0OMAWjH/UXoTQDu8HIdCATR5/pP6e3mXXsw2Shzq5e6ncPkz&#10;wuAAGmD92kYg/zHbLAggkR1CC6xf2wgAqG4AZQkAstc3Wr9EYgHk+Xt5rwCg5vDZhqizGgBArF86&#10;9QKgpwPoXM1PMA2A9L7qIwTQegsAFKg+169zzTt1UVP5OIBWzH+U3gTQDi/HoVAALZr/pM6/cy/k&#10;qnu5+ylc/owwOIAGWL+2Ech/zDYA6EvvbKNEZS8AunIAQA4BINsRAujMCzYAyUvkPROAmsNnG6LO&#10;agAAsX7p1AuAegmgcxcvfnfswlQ5gEsA6NIj5CMGQPojAKgqgM5dLPzuWKGBcQiTVsx/lN4E0A4v&#10;x6FQAJH/XL6Q+d2xiybKIcxaEUADrF/bCOQ/ZhsApHrhF0KvftavwuXPCACobgBlCQCy1zdav0Ri&#10;ARSd/6T0Ph/qBUBXDiEAGij/0ZbYhriyZ/1yWcyc/4iEAkjk3++Oqc5eDuCSEUDN7362Ieqsns5/&#10;HE0AkE5LAagygM7pDYCMR0YD0APrV9ZmJQCR/xhe+JbuhxUvhjCL/CdTQP7j8jIeivgfGABUOF98&#10;4VeKH1a8/+6ncPkzAgCqG0BZAoDs9Y3WL5FYAD2V/6RkfqP7KhnXr20EAFQ3gMae9ctlMXP+I/II&#10;gESKP6xI/sN3wAwWAChQ/a5f+Rr/DOo3uq8SALr0CPmIAZD+CPlPk/wnpcQPKwb+La+Y/yi9R/sO&#10;2Ir5z08PAGR4Qa/LN7p3a0UADbB+bSMAIHN9o/VLJBZArfOflLJvdF8l4/q1jQCA6gZQlqwKIPKf&#10;LgEkknmj+yqR/6g8ngYQ+Y9OSwHo4QA6p/K36K0CQJceIR8xANIfIf/pKv9JKQZCK+Y/Su/RAuis&#10;TccAivgfGABUOF98oV71EFoRQAOsX9sIi+Y/yhmS9Y3WL5FYAPWa/6QM6iBkXL9EAJBLAMh2ZDAA&#10;rRJA5wz8ECL/UXk8DaAV1q/sEQLorgPoXHMfhADQpUfIRwyA9EcA0BD5T6q5DUIr5j9KbwJoh5fj&#10;UCiAHlo3kq8AoO3KywKhFQE0wPq1jUD+Y7aZBECj5T9fVz6XdBAyrl+bAQCqG0BZAoDs9Y3WLxEA&#10;9O/K4dI1hMh/VB5PA4j1S6deANR6/crXBAxjc/wZU/UE1uu2e/P1ABTyEQMg/REANGz+I5Ies/jw&#10;Q+XlT/PB1y+lNwG0w8txKBRAk+Q/WacBAFT61CUffqhrezQYHEADrF/bCOQ/ZhsAZHghQjYAiZwh&#10;ZFy/NgMAVDeAsgQA2esbrV8isQDy/L08n/+kDTSfup8nsJZbHpuvl/9oS2xDXNmzfrksZs5/RKYB&#10;kMjpCazllsfm6wEo5CMGQPojAGiq74CV9B4OQATQNpuVAET+Y3ghQvUAEkkE01MDaID1axuB/Mds&#10;A4AML0TIv36d9Q9CV/UAyCEAZDtCAJ15YZ78J6XLZ9E3h882RJ3VAABi/dKpFwARQB+uVHoWn0W/&#10;IoBCPmIApD8CgJYJoHPK/tpGcwARQNtsVgIQ+Y/hhQjdByCRDISGB9AA69c2AvmP2QYAGV6IUPz6&#10;ddbvd8cAkF0AyHaEADrzwvz5T0p/3x1rDZ9tiDqrAQDE+qVTLwAigD5cuclz++7YggAK+YgBkP4I&#10;AFo+gM7p3RxABNA2m5UARP5jeCFCzwPov/9qnzu2i/znYgTyH7MNADK8EKHn1q9d//23Gdz2BNbL&#10;IwDIZjExgHpZv0RiAUT+k9cOIJHghx+qjxBA6y1WWr+Unn41vvsRWR5AR/jsCnv4ofoIAbTeAgAF&#10;qt/1K18TMIzN8XEAiXgg1Gr9UnoTQDu8HIdCAUT+Y3ghQv0ASCToCayXR8h/bBYT5z8/PQCQ4YUI&#10;tc1/Uqp+AuvlEQBks5gYQL2sXyKxACL/yesKQCLOhx+qjxBA6y1WWr+Unn41vvsRWR5AGvjsMj/8&#10;UH2EAFpvAYAC1e/6la8JGMbm2A2AREoQarV+Kb0JoB1ejkOhACL/MbwQof4BJGJ8AuvlEfIfm8XE&#10;+c9PDwBkeCFCfeY/KamfwHp5BADZLCYGUC/rl0gsgMh/8vICSOTi4Ydn9ZL/aEtsQ1zZs365LGbO&#10;f0SWB1ANfHZlH354Vi8ACvn7BED6IwCIADqjCACJZB5+eNYt61e2cd5nhPUra7MSgMh/DC9EaFwA&#10;yUvxc0LkPwEWE+c/Pz0AkOGFCI2V/3zp06YIIQAUYDExgHpZv0RiAUT+k1c0gERyT9vIFj6b/2hL&#10;bENc2bN+uSxmzn9ElgfQHfDZpX8WPQG03gIABarf9StfEzCMzXFYAImcIHTL+lUwz/mMsH5lbVYC&#10;EPmP4YUIzQcgkeMjf5KF5D8mi4nzn58eAMjwQoTmyH9SemfPACCbxcQA6mX9EokFEPlPXk8BSETk&#10;HQGg2vVLW2Ib4sqe9ctlMXP+I7I8gJ6Ez67E7449C6CQDxkA6Y8AIALojFoASOTrd8cIoE02KwGI&#10;/MfwQoTWAZDIv98dI/8xWUyc//z0AECGFyI0d/6T0hsAGS0mBlAv65cIAfS/K5MD6CXGx0ATQFsb&#10;Dbp+KT39IoDWGMy6fv2VbsVqCDXPfxxNAJBOSwGIALorAIkoIdQcQATQtiPkP8PmPyJzA+iVKLS9&#10;lccA69c2AvmP2QYAGV6I0Jr5T0r6t/IAQFfGfi/jIQJoo9Pi+Y9IvwAS0b6VxwAAYv3SqRcAEUAf&#10;rky8fm2l5eLrt/IggL4y93k5DgEggxMB9BAAErl6Kw8C6Ctzn5fjEAG0wWmA/EdkbgBp4LMr/VYe&#10;A6xf2wjkP2YbAGR4IULkP1f6fSsPAHRl7PcyHiKANjotnv+IjAcgkfNbeQwAINYvnXoBEAH04crE&#10;69dWav1i3v6f6QmsAMjh5TgEgAxOBNBDA0jE8ARWAmiHl+MQAbTBaYD8R2RuAHnWr3OJ6gmsowFo&#10;xfznpwcAMrwQIfIfr1f51zYIoH1exkME0EanxfMfkXkAJFKC0CwAWmn9Unr6RQCtMZh5/dpK/flP&#10;SmkIEUDbvRyHAJDBiQB6SgCJXLzRfciHDID0R8h/hs1/ROYGUOT6ddY3hAYLoLM2rQBEAB3vNACA&#10;yH/qvJJvdD8CgAigdZ5+EUBrDABQvdfPG90DIEdL8p94p8UB1Bo+W2l8/pNS+bforSL/0R8BQATQ&#10;Ga0EIJHSs+itAkD6IwBo2PxHZG4APbF+nZV+Fv3NAwAgnQigC+eLL0SI/OdOr2O56bljEQMsm/8o&#10;Z0j2IIBWNooSALrT61zuhxAAsh3hO2CZF9YGUGv4bKXP5T+pFj4Ikf/oj5D/EEBntCKAUuV2CAEg&#10;/REANGz+IzI3gFquX2fpIUQAbTvSZf5TNgBAnyvkP2FemnIdhMh/bEcAEADKCAD96hpCAMh2hAA6&#10;8wIBdIgGyn+0LS7e1MxoyPqlUi8AWvNXMNbLf7bS9gF0ToU3NTOaAiCVlgIQ3wFrDqAe16+zEu8n&#10;5DAFQCqR/xTOF1+IEAC606um/PR+Qg5T8h+VAFDhfPGFCBFA3+lVW2577tjZFADZ6wmglY2iNCiA&#10;Bsp/qlq8Xobnjn3VsX65LGbOf0SWB1Dru5+ttN8A+rd4q9Y9d+yrDgC5LGYGEAF0cwCNtH5txX/V&#10;pl/bAEA6kf8UzhdfiBAAutOrujzxiVBDiPxHJwBUOF98IUKD5j8iywJIRAkhAOSoJ4BWNooSALrT&#10;q7q88MkoQoj1S6deAEQAfbgy8fq1lT4bQFe1uPhkZCEEgHRaCkAE0EsCKCqAzikJIQCkE/lP4Xzx&#10;hQitB6Ch1i8R9SfjB0LkPzoBoML54gsRIv+506u63PjJ+H7uGACy1xNAKxtFCQDd6VVd7vhkbM8d&#10;Y/1SqRcAEUAfrky8fm2l8wTQOb0BkE5LAYgAekkAPZH/pGR+o/vlAUT+Y3ghQusBaKj1S6T6k6H/&#10;iWnzC7nz4+Q/Pz0AkOGFCJH/3OlVXR7wyXi9tD8xbX6h4Oj1Mh4igDY6LZ7/iAAgW2Gd8bH8EkLL&#10;r19KT78IoDUGM69fW+n8AXSuvPxrG+qLRldvWwAU60QAvSSAWuY/qfL8r22oLzpcPW0JoGOdBsh/&#10;ROYG0FDrl8gtABJJ/cR0tkOQo7UlAXS80wAAIv+J86ouDwqgc/r+ielsh0BHS0sC6HinxfMfEQBk&#10;K7zn7ueofxBafv1SevpFAK0xmHn92krXDaBz2n5tI9nhHlcAdHqFAPrvKgAK86oufwhAIiLv5QFE&#10;/mN4IULrAWio9UvkUQDJK+IJrK3ho5wh2QMAGV6IEPnPnV7V5TcH0N8H//6z7gmsAwGol/VLhAD6&#10;3xUAFOZVXf7w3c9Rrocfal27XL+Unn4RQGsMZl6/tlIC6PTh30vmhx9qXQHQ6RUC6L+rACjMq7q8&#10;MYBEHG/lMSyAyH8ML0RoPQANtX6JdAEgEQuEWsNHOUOyBwAyvBAh8p87varLGwXQOekgNBCAelm/&#10;RAig/10BQGFe1eWd3P0cdQ2h1gAi/wFAGbWGz1ZKAJ0+rD9ahhAA0rr9vUIA/XcVAIV5VZd3CiCR&#10;EoRGBRD5j+GFCK0HoKHWL5GuAfSSV+onpsfJf356ACDDCxEi/7nTq7q8swD6t2QrOv3E9DgA6mX9&#10;EiGA/ncFAIV5VZd3fPezlfwV/UGoNYDIfwBQRq3hs5USQKcPO/qfit5aVwB0eoUA+u8qAArzqi7v&#10;GEC5v8f3sAAi/zG8EKH1ADTU+iUyJIBEPE/bcBwigDY6DQAg8p84r+ryQQLonGxP23AcIoA2Oi2e&#10;/4gAIFthv3c/W8l1URJCXa5fSk+/CKA1BjOvX1spAXT6sKO/skj/yB/jIQBkcCKAXhJAK+Y/Keke&#10;+WM8RABtcBog/xGZG0BDrV8iUwFIpPS0DccwBNBGpwEARP4T51VdPngAnax55Z628dvdf4QAOvPC&#10;2vmPCACyFfZ797OV2IqO8yjeykMzwIWLtX7m/EdkeQC1hs9WSgCdPuzoXwEgkcu38tAMoHCx1M8M&#10;IALoJQFE/nOoSZQU3spDM4TSRVNP/mN4IULrAWio9UtkCQCJOB9+SABtdBoAQOQ/cV7V5ZMG0DmZ&#10;H35IAG10Wjz/EQFAtsJ+7362krr8J6XDW3loBnC65Opnzn9ElgdQa/hspQTQ6cOO/jcASMTwBFYA&#10;ZHAigF4SQOQ/hxpDieoJrATQBqcB8h+RuQE01PolsjSARLxv5QGAhgUQ+U+cV3X5YgF0Tva38iCA&#10;zrywdv4jAoBshf3e/Wwl9+Q/KenfyoP8BwBl1Bo+WykBdPqwo/+DABLRvpUHACKAzmhFAJH/HGoC&#10;Pv3Xb+VB/jNs/iMyN4CGWr9EAFBG/yAEgAxOAwCI/CfOq7qcALqo/Ft5dAkgAmiNAQCK86ou7/ju&#10;Zyt5Nv9J9Ut/d2yw74ARQB+uTLx+baUE0OnDjv4dAEjE8Rjof0cvL0Sq3/UrXxMwjM0RAAV6VZd3&#10;DKDW69e5n+kx0P+OXl6IVL8A6iX/EZkbQEOtXyIAyNTvpX8M9F9J7g93CABdNSf/ifOqLieANvba&#10;LqgeA/1dkvrDHRoMQJPlPyIAyFbY793PVtJH/nO48u+/rt9jWhIfM98BUzaKEgH0nV7VLQCQsd/3&#10;hUsI9QKgNb8Dtl7+s5USQKcPG3t3mJQhAAYAABN2SURBVP+kZPst+pkBxHfAmgNoqPVLBACZ+uWb&#10;636LnvzH8EKEANCdXtXlBNDGXuXm179FD4AML0SIAPpOr+ryju9+tpK+85+Uyr/ASgCtbBQlAug7&#10;vapbACBjP51B/hdYZ85/RADQggAi/znUNMp/UnonS2YGEAF0cwANtX6JACBTP3vzd2W9Uf0CqJf8&#10;RwQARXlVlxNAG3v5mpueO1YnAHTVnAA6zqu6vOO7n61kzPwnJfVzx/wigNYYAKA4r+pyAGTsV2eg&#10;eu6YXwTQGoOZ16+tlAA6fdjYe4L8JyXV74751O/6la8JGMbmCIACvarLAZChX1zzmyDUL4B6yX9E&#10;5gbQSuuXqcXCAXRON0AIAF01J/+J86ou7/juZyuZK/9JKRBCBNAaAwAU51VdDoCM/W74x/sKgxAB&#10;tMZg5vVrK302/6lq0TGAWq9fv/1u+of7aRsAoX7Xr3xNwDA2RwAU6FVdDoAM/e4FkEg1hPoFUC/5&#10;j8jcABpq/RIBQKZe9wNIpApCAOiqOflPnFd1Od8BM/a6J/9JyQEhAmiNAQCK86ou7/juZytZI4DO&#10;yQghAmiNwczr11ZKAJ0+7Oi/OIBETBDqd/3K1wQMY3MEQIFe1eUdA6j1+vXb75n8JyUlhPoFUC/5&#10;j8jcABpq/RIBQKZ+7QD0eqkgBICumpP/xHlVlxNAG3u1AdBxjgKECKA1BgAozqu6vOO7n62E/Cc1&#10;RwZCBNAag5nXr62UADp92NEfAGXmSEKo3/UrXxMwjM0RAAV6VZd3DKDW69dvv7b5T0onCPULoF7y&#10;H5G5ATTU+iUCgEz9+gOQyBeEANBVc/KfOK/qcgJoY68+ASQi8iaA1hkAoDiv6vKO7362EvKf9Bzp&#10;Rvln0RNA/12ZeP3aSgmg04cd/QFQZo58o/Sz6Amg/64CoDCv6vKOAdR6/frt1+/6dW70A6HWAOol&#10;/xGZG0BDrV8iAMjUbxwAiZwgBIA+V8h/wryqywmgjb3GApDIAUIE0J8rACjMq7q847ufrYT8Jz2H&#10;rdGbAPpwZeL1ayslgE4fdvQHQJk57I1CH/lDAJ3WigAi/znUkP8UFQahUfMfkbkBNNT6JQKATP3G&#10;B5BIEIRGBRD5T5xXdTkBtLHXHAASqYQQ+U9eAMhS2O/dz1ZC/pOew9noJDeEAFBareGzlRJApw87&#10;+gOgzBzORgm5IEQAndaKACL/OdSQ/7hkhtCo+Y/I3AAaav0SAUCmfvMCSMQIoVEBRP4T51VdTgBt&#10;7DU3gESUECL/yQsAWQr7vfvZSsh/0nM4Gyl1CSEAlFZr+GylBNDpw47+ACgzh7ORQUUIEUCntSKA&#10;yH8ONeQ/ocq/qVnyYv/5j8jcABpq/RIBQKZ+6wFIXrk3NUte7B9A5D9xXtXlBNDGXmsCSOT8fkLZ&#10;w2vnPyIAyFbY793PVkL+k57D2cij198M79O1xOG1AdQaPlspAXT6sKM/AMrM4Wzk0QFAIh8IEUCn&#10;tSKAyH8ONeQ/8Xr9+r9HzX9E5gbQUOuXCAAy9VsQQKe7n6N+g+kBAET+E+dVXU4AbewFgM76htDi&#10;+Y8IALIV9nv3s5WQ/6TncDby6AJAIkcILQ6g1vDZSgmg04cd/QFQZg5nI48UABIReRNArwkg8p9D&#10;DflPvBIBdE62n5guvhCh9QA01PolAoBM/RYEkPLu5yj9T0wXX4gQ+c+dXtXlBNDGXgBIq9/HQBea&#10;3ycAdKdXdXnHdz9bCflPeg5nI4+cABLR/NrGZABqDZ+tlAA6fdjRHwBl5nA28qgCQCJXv7ZB/pPW&#10;QAAi/znUkP/EyxBA55T+ielP8/u0HoCGWr9EAJCp34IAqrz7OSr93TEC6LRWABABtLEXAKrV6Sem&#10;Y5rmBYDu9Kou7/juZysh/0nP4WzkUTCARL5+YjquaVoE0Hd6VbcAQMZ+AChK72Pze7Re/rOVEkCn&#10;Dxt7k/9k5qho5FFAAJ3TGwBltML6JQKATP0WBNBNdz9HA/ez6DXNf66Q/4R5VZcTQBt7AaC7DG6C&#10;EAC606u6vOO7n62E/Cc9h7ORR7cC6LvpDRAigL7Tq7oFADL2A0C3ND8oEELr5T9bKQF0+rCxN/lP&#10;Zo6KRh7dGEDnZg6C0HoAGmr9EgFApn4LAuih/CelAAiR/9zpVV1OAG3sBYBuM8ioEkIA6E6v6vKO&#10;7362EvKf9BzORh49nP+kVAEhAug7vapbACBjPwB0S3OFnBACQHd6VZd3DKDW69dvvwXXr0/bVuvX&#10;WUYIEUDf6RVSDoAM/RYEUOP85+f0ywQhAHSnV3U5AbSxFwC6zUB7+nNcCSEC6Du9qss7vvvZSsh/&#10;0nM4G3nUSf7zr+JQooAQALrLJ6QFADL2A0C3NLdUnEouIEQAfadXdXnHAGq9fv32W3D9+rTtZf0S&#10;Sc+SgdB6+c9WCoDSh429AVBmjopGVnWa/6SUgNB6AFop/zG1IIAuGCmOAKDt9MXxE4TIf+70qi7v&#10;+O5nKyH/Sc/hbORR5/lPSv+VDABQnFd1OQAy9gNAtzS3VChL3jmDmdevrZTvgKUPG3uT/2TmqGjk&#10;0QABdE5vAHSvV3U5ADL0WxBAg+U/Kf0E0zMDaKj1SwQAmXoBoNsMtKedc/w9i578J8yrunyy74CR&#10;/9ygQfOflN61DTQCQJbCfu9+thIAlJ7D2cijiQAkIvKeef3aSgmg04cd/bsC0ILr16dtL+uXSMws&#10;tz13bEUAkf8cagBQrCbJf1K6BUKtATTU+iUCgEz9ANBtBtrTwXOEQwgAWQrnCqBF5vwOWOv1Sz+D&#10;s7ml4oY5QiEEgCyF/d79bCU95T8iBNA3NbdU3PRhhkCoNXy2UgLo9GFHfwCUmcPZyKMJA+icqiG0&#10;IoDIfw415D+xmjz/SakKQq0BNNT6JQKATP0A0G0G2tMPAEikAkIAyFJIAG3rBYBuaW6peAhAIk4I&#10;ASBLYb93P1sJ+U96DmcjjxYGkLxeNgi1hs9WSgCdPuzoD4AyczgbebQ4gEQMd0IrAoj851BD/hOv&#10;hb4DVjJSQag1gIZav0QAkKnfggBaNIDOmV1CCABZCgmgbb0A0G0G2tONAfR6XUAIAFkK+7372UrI&#10;f9JzOBt5RP6TvJSEUGv4bKUE0OnDjv4AKDOHs5FHACh76QdCKwKI/OdQQ/4Tr1UD6IzZ+dIXhFoD&#10;aKj1SwQAmfotCCDyH9XlfxACQJZCAmhbLwB0m4H2dKcAEvlACABZCvu9+9lKyH/SczgbeUT+Y/J/&#10;hwBooPynqgUAMvYDQLc0t1R0DiCRiPcTGghA5D+HGvKfeBFAu/zrILTC+iUCgEz9FgQQ+U/VDH4I&#10;rQAgAmhjLwB0m4H29GAAEvFCCADFlpP/ZEw8czgbeUT+E+Jvg9BA+U9VCwBk7AeAbmluqRgUQCIW&#10;CA0EIPKfQw35T7wIoEP9dRBaYf0SAUCmfgsCiPznlhmuIbQCgAigjb0A0G0G2tOTAEjkCkIAKLac&#10;/Cdj4pnD2cgj8p9b/dMQGij/qWoBgIz9ANAtzS0VkwFIJAWhgQBE/nOoIf+JFwH0I/7fEFph/RIB&#10;QKZ+CwKI/OfRGf4gtAKACKCNvQDQbQba05MDSGSHEACKLSf/yZh45nA28oj8p4n/+zEAEUAXSgBQ&#10;eg5nI48AUDN/1++OEUDnDht7d/CPc/n859O2l/VLZC0AiRghNNT6JQKATP0WBBD5T9sZPlJDaCgA&#10;EUAbewGg2wy0pxcFkIgSQisBiPwnwsQzh7ORR+Q/7fwTuoQQAXTusKM/AMrM4WzkEQBq559REUIE&#10;0LnDxt4d/ONcPv/5tO1l/RIBQK/PAEkIDbV+iQAgU78FAUT+03aGpP/fAD8QGgpABNDGXgDoNgPt&#10;aQD0BSCRE4RWAhD5T4SJZw5nI4/If9r5Z3QGkMgBQgTQucOO/gAoM4ezkUcAqJ1/RikAiXwgRACd&#10;O2zs3cE/zuXzn0/bXtYvEQCUg8+uNwDKHTb27uAf5/IAIv9pO0PS/3qAxx75U1VOAG3sBYBuM9Ce&#10;BkAqAIk89MifqvKO7362EvKf9BzORh6R/7Tzz0gLIJEbn7YR0gIAGfsBoFuaWyoAkAlAIjc9bSOk&#10;vGMAtV6/fvstuH592vayfokAICt8duUhBIAyx9v/41weQOQ/bWdI+vsHCH/kT1U5AbSxFwC6zUB7&#10;GgBVAUgk+JE/VeUd3/1sJeQ/6TmcjTwi/2nnn1EtgEQCnrZxFAD6nAdA8QJA7fwzigCQSOXTNnaR&#10;/xxqyH/iRQDdzj+hKPjscj9tYxcAOtQAoFiR/7SdIekfP4DraRu7CKAPNQTQsQJAbWdI+t8zgBtC&#10;5D+f8+Q/8SL/aeef0V0AEhH5z1MEgD7nAVC8AFA7/4zuBJCI+bljFeoYQK3Xr99+C65fn7a9rF8i&#10;AOhu+OwyPHesQgDI0G9BAJH/tJ0h6f/cAMrnjjlFAG3sBYBuM9CeBkCPAkhE9dwxpzq++9lKyH/S&#10;czgbeUT+084/o6cBJHIRTAOgz3kAFC8A1M4/oxYAEincCc0IoNbr12+/BdevT9te1i8RANQKPrsS&#10;zx2rEAAy9FsQQOQ/bWdI+re/BTs9d6xCAMjQCwDdZqA9DYCaA+jnMdB8B8w4i7sf+c8tzS0Vi69f&#10;2wx9AEjk33PH3J0qB7EcdvQHQJk5nI08AkDt/DPqCUAiIm8A9DlP/hMvAuh2/gm1hk9uBt8vsHYM&#10;oNb5z2+/BQFE/tN2hqR/nwAS8UAIABn6AaDbDLSnAVBzAF0+BtrQqXaWrgJokQG/A9YzfA5tyX8a&#10;+GfUO4BEtBDq+O5nK+kp/xEBQDc1t1QAoCEAJKJ6AisAsvVbE0C9rF8iAKg1fKwzXDyBtV8AtV6/&#10;fvuR/9xmoD1N/jMcgESKT2AFQPp+AOg2A+1pANQcQHGPgSaANvYCQLc0t1Qsvn5tM4wJIJEzhDq+&#10;+9lKyH/SczgbeQSA2vlnNDKARL6ewAqAbP0A0C3NLRWLA6g1fKJm+DyBtV8AtV6/fvstuH592pL/&#10;NJoh6T8HgERE3gDI0m9BABFAt50h6T/2+nVW3RNYCaADjBRHANB2evH1a5thLgCJOCFE/hNh4pnD&#10;2cgj8p92/hnNCCARB4QAUISJZw5nI48AUDv/hFrD5+4ZbE9gJf8JMLHOUdHIo44CaBEANDuARCxP&#10;YAVAASbWOSoaWUX+03aGpP+c69dZuiewEkAHGCmOAKDtNABaA0AfiyKEyH8iTDxzOBt5RP7Tzj+j&#10;lQAkUngCKwCKMPHM4WzkEQBq55/RagASydwJkf9EmFjnqGjkEQF0O/+EWsPnsRkSFr9PYAVAASbW&#10;OSoaWUX+03aGpP+6ABI5P4GVADrASHEEAG2nAVBzALWEz67t4YfkPwEmnjmcjTwi/2nnnxEA2vQf&#10;AIow8czhbOQRAGrnnxEA+pPhkT9W//b/OJfPfz5te1m/RABQa/g8NoPBQvnIH6t/+3+cywOI/Kft&#10;DEl/AJTSxdM2PP4E0P+OAKDtNABqDqDH/K03LK/i0zY8/uQ/6TmcjTwi/2nnn9ESAPLw4lOT/olp&#10;AJQx8czhbOQRAGrnnxEAypQcahKP/LH6t//HuXz+82nby/olAoBaw+exGSoBJPLzyB+rf/t/nMsD&#10;iPyn7QxJfwCUPJ45//Y020oIoP8dAUDbaQDUHEA9B9A5vcl/ciaeOZyNPCL/aeef0RIACli/zsq+&#10;lUd+BgCUnsPZyCMA1M4/IwCUKVHU6N/etYN/nMvnP5+2vaxfIgCoNXwem+EmAIm8lG/v2sE/zuUB&#10;RP7TdoakPwBKHjd+jVxCqDWACKAFALWeIem/wPolcjuARK7eY5r8JzOHs5FH5D/t/DNaAkA3rl9n&#10;5d9jGgBl5nA28ggAtfPPCABlSiq+Tn7f3rWDf5zL5z+ftr2sXyIAqDV8HpvhYQCJnN/etYN/nMsD&#10;iPyn7QxJfwCUPB70NfIPQq0BRAAtAKj1DEn/BdYvkWYAEtnfY5r8JzOHs5FH5D/t/DNaAkAN1q+z&#10;/gNAuTmcjTwCQO38MwJAmZIbvk707zGtHsDbb8H169O2l/VLBAC1hs9jM3QCIBHLr20AoFiR/7Sd&#10;IekPgJLHb/4a0f3aBgF0rABQ2xmS/gusXyLdAUjk6iemyX/iRf7Tzj+jJQDU0fp1Vv4npgFQvABQ&#10;O/+MAFCm5MGvk+SdEPnPDSKAbuefUGv4PDZD5wASSf3aBgCKFflP2xmS/gAoebzR18j3r20QQMcK&#10;ALWdIem/wPolMgyARPafmCb/iRf5Tzv/jJYA0ADr11n/AaAbBIDa+WcEgDIljQEkYvyJ6Sstn/98&#10;2vayfokAoNbweWyGQQEkEgih5QFE/tN2hqQ/AEoe7wQ+u6ohRAAtAKj1DEn/BdYvkeEB9N+rEkLk&#10;P3IzgFi/PFoCQAOvX7v++1iZH364CwAJAGrpnxEAypR0CiDx3gktn/982vayfokAoNbweWyGWQB0&#10;sDNDaHkAkf+0nSHpD4CSx3uET8Ky4v2EANBtBtrTAKg5gAigdcoBSMT9fkLkP7c0t1Qsvn5tMywA&#10;oFnWr4LlZTANgAQAtfTPCABlSgYDkIjpTc0WXL8+bXtZv0QAUGv4PDbDLABS2GUhtDyAyH/azpD0&#10;B0DJ4z3Cx2CpeD8hAHSbgfY0AGoOIAJonawAErl8PyHyn1uaWyoWX7+2GRYA0Czrl8Py/wOMK5rC&#10;MlFxigAAAABJRU5ErkJgglBLAwQKAAAAAAAAACEAImox6f0nAAD9JwAAFAAAAGRycy9tZWRpYS9p&#10;bWFnZTgucG5niVBORw0KGgoAAAANSUhEUgAAAJMAAALRCAYAAABf6pFbAAADAFBMVEW+qtK+qtK/&#10;q9LAq9LAq9PArNPBrNPCrdPCrdTCrtTDr9XEr9XEsNXEsdbFsdbFs9fGtNfGtNjHtdjHtdjIttjI&#10;ttnIt9nJt9nKuNrKudrLudrLutvMutvMu9vMvNzNvNzOvNzOvd3Ovt3Pvt3Pv97Pv97PwN7PwN/Q&#10;wd/Qwd/Rwt/RwuDSw+DSw+DSxOHTxOHTxeHUxeHUxuLUx+LVx+LWyOPWyePXyePXyuTYyuTYy+TY&#10;zOXZzOXZzeXazubbzubbz+bb0Ofc0Ofc0efd0efd0uje0uje0+je0+nf1eng1eng1urh1urh1+rh&#10;1+vi2Ovi2Ovk2uzk2+zl2+3l3O3m3O3m3e7m3e7n3u7n3+7o3+/p4O/q4e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CiP13AAAABmJLR0QA/wD/AP+gvaeTAAAACXBIWXMAAA7EAAAO&#10;xAGVKw4bAAAgAElEQVR4nO2dUbqksK2Eq+fr/S8ki8gi7oZyHzh00yDZkm2wbFc9JDNgqZw5f3D1&#10;aQwARVEURVEUldJ///N//3v1ngQ1vv77n//7HwAQJqpKO0gAYaIqdAQJIExUgc4Q7SJMlEsaSABh&#10;ohxKgQQQJsqoHEgAYaIMsoAEECYqIStEAPB6ESZKkflqdCCIMFEXlYAEECbqpBqQCBP1Ue3SRpgo&#10;d9D+/Pl8rtF8qEHVMh8RpoXVOmgTpkV1xyc2wrSg7vkd0oswraRWQfs00jiOmkb3/CLylfgbNaWe&#10;ACk/nhpeT4EEftE7t+4K2tohwjSh7g7a2mHCNJkeW9aEw4RpIj2Zj4wjqRHVG6R8L2oIPR20HRXU&#10;KOoVtJ2VVHT1DNrOaiqyIuQjYwcqsqKCVFhC9VKUoO3oREVTtKCtlRGm4IoYtLUywhRYkfORVEqY&#10;gmo4kHgLSkyNFrT3eRCmQBolaMvz4IaCMBopaP/OhRsKQmnEfCQ1JEydNQtIvAe8o+7JR8qIG/KR&#10;NIgwddDoQVsbRJge1gxBW+tNmB7UTPnIOBPqDs0OUqU1ZdGMQdsxI6qVZg3a1l5UI80ctK39qAZa&#10;IR/lelINtCpIhSWUpJWCtrU/VaDVgrbVg3JqxaAterx4P1OVVs5HP+V/jQlToQjS3vfbgDA5xaB9&#10;7PvbhDA5xKC995QbECajxgXpvmUt508JGu0T2xP5KDcHShCD9t63KPVRQPmyBqwJUgObOcVPbMe+&#10;dpAI00njBu3TmYeuRkcrwnTQaEH7O5c+y9rZijD9iUF771sGEl6EiUH7p285SA3sxxaD9rFv4Se2&#10;ttMYUwzae8/Cq9H5wKq3oDBo7z3bgdRgOuOJQXvvW5ePDo3UU9OKQfvYtz1I0ukpxaB97FsftP8a&#10;5WtmE4P23rNtPjLVzSQG7b3n/SCJtbOIQXvve08+ytbPIAbtY9/nQJLKhhaD9rHvfUHb3GtUMWjv&#10;PZ/JR6Z+I4pBe+/ZDySx50hiPjr2fTYfST2HhYkgHfv2B0lqN4QYtI99nw/aWpvhYGLQ3nv2zUdS&#10;36FgYtDee8YDSTsWTsxHx74x8pH3XAgRpGPfuCBZzncVg/axb5ygXTOmixi0954x81HNuEfFoL33&#10;HAck79jbxXx07Bs7H7WquUUE6dh3PJDwL8hWJwbtY9/4Qfuif6/y2pZi0N57jpWPAHwgKq5vKQbt&#10;vef4IBX1aCHmo2PfMfNRs141IkjHvvOAVNyvVAzax77jBu2mPUvEoL33nCMfNelbIgbtvee8IBX1&#10;9oj56Nh3rnzUzMMignTsOz9IxT45MWgf+84XtJt6pcSgvfecOx818UuJQXvvuR5IRZ6SmI+OfdfI&#10;R828jyJIx74Lg/Sq/Odj0D72XSdoX7xfFXMAGLS/PdfMR4B3pVHEoL33JEg/xzwNmI+OfdfOR+Jx&#10;awOCdOxLkMRzlgYM2se+DNrq+VwDBu29J/NRdlzqJIP23pMgmcZKB5mPjn2Zj8zjzwcI0rEvQXJU&#10;/M6XQfvYl0HbUXH4TzBof3syHzmrvn96dFnLF5m7MWj/KQpIL+BdasZ8pPgusawBZ5AAI0wESbFa&#10;EqTfgmN9FiYGbcWKIF3qkzAxaCtWi+cjrYcIE4N2wmpxkFL1F5iYjxSrJZc1wAoScIKJIClWS4KU&#10;X9bO+sDEoK1YESRz/fs8uH8+Op1hPir3vSloa3rHAinIsnY+sCBIJfXfZc5oYjmcE/ORooFBAvZl&#10;zmiSOmQVQVI0WD6S9F4VJAZtoCVIQPI34GN9YmM+clc16PFbL8DET2xFc/AWBAGpFqJjjxNMC31i&#10;W3JZA1qClPiid958dLFaEqT2y9pZ/yQj7ZDZSDQlSDODBADv0YL21newT2xBlrXyHrb6awAPDBKD&#10;truqst43h1+YZgza5wME6Sb/1x9MzEf2nlZNno8kz38EydHTqgVBAhxbneTys+niQRtYFiS8CmBi&#10;0FYUJB+V9/DWX3/eLpgYtBUFAemJT2xnz+Mf7Tt6RcMgIC25rAE9PrGl/mrb0SuaEqRl85HwVyC3&#10;CVM1ZdAmSNdDKkwM2oqCLGvlPbz1+Z/3flje0SuaBlnWzgcWBKl30FZGCDt6RcMgIC25rAHRgrZy&#10;6LSjVzQlSMxH2UMAlN0pDNoHEaTcoY8uu1MYtP8UZFkr7+Gt9+UjScKDK4Isa+cDC4IUNWhrOj1r&#10;IAhISy5rwChBW9ObIB3EfJQ7lNT7UsagXaVVQQLOGwqYj8p9Fwramr4BnCCV+y4WtGX/BveA743M&#10;Y9W/YJFlDRg9aF/nsFW/CVK5Vs5H3zl8q4vuAZcaJcflDhCkm/zvA0n62ZdtKGA+8lY16OGtvzcf&#10;SfJvKCBI3qrK+pI5PA8S4N1QwHzkraqs9/o/l4+kxo5XhBEkR0VlfYl/X5AA8yvCGLQdFZX1Jf7P&#10;Bm2tceatTsxHzqoGPbz1ffKR1FTfUECQvFWV9SVziAMSoL4ijPnIWVVZ7/Xvn48kCa8II0iOisr6&#10;Ev+YIAGXOy0ZtB0VlfUl/jGCtqa3qVGq5+L5qLyHtz5WPpL0Jkjuqsr6kjnEBwkofArKmssawKCd&#10;lvspKGuCNFc+2ubQDqR9uOspKARpfJBaBG1tuPkpKKvno/Ie3vox8pFUYnoKyuogMWjbSpJPQVlz&#10;WQMYtDP9ZBP9KShrgjRXPtrm0D5oCyYAtHf0EqThQbozaJ+MPn+8vqN38XxU3sNbP3Y+kv5H6i/i&#10;WRAkBm1jSXJDwZLLGsCgneknm6jjr5swlwBprny0zeG5oK3VnJY5gnSP/1xBW6t55wYWm2sKsqyV&#10;9/DWz5mPpJr3iiAxaBtLDFejo5q8b86kSUDqvaxtc4gHEtDgfXMmMR/lDjnm0D9oawer3jdnEkHK&#10;HTL6xwna2sGyOy0tCrKslffw1s+bj/Sa37/677S0KAhIDNrGkoJ8JJ3w3Wlp0SQg9V7WtjmMAxLg&#10;udPSIuaj3CHHHOIGbU22Oy0tIki5Q0b/+EFbU/pOS4uCLGvlPbz18+Yjvcbmp99paVEQkBi0jSUN&#10;85Ek+U5LiyYBqfeyts1hfJAA6U5Li5iPcocccxgvaGse/u/mCFLukNF/3KCtedhhCrKslffw1s+b&#10;j/Qav/fPhgJTQRCQGLSNJQ/ko7PHCxaYJgGp97K2zWFekIAcTMxHuUOOOcwTtLUWOkwEKXfI6D9f&#10;0NbKrzAFWdbKe3jr581Heo3fOwcScIYpCEgM2saSjvlI0hemSUDqvaxtc1gPJGCHifkod8gxh/mD&#10;tqY3QcoeMvqvE7Q1i6rXqgre1orK+hL/efORXuP3LgUJqH5Hb1FVgx7e+nlB6pWPpDHFMPUO2rYe&#10;4+QjtWQEkNxf9Ore1qrKeq//OCBFyUfWFhJIQNELn90VlfUl/gzaNvPyfHSuB9wvfPaMvtpPDdJC&#10;Qftcv580vqPXMiptz6BtKBkhH517HP6Yhal3PrL3IEh543b5SGqQeeGzwS1hP/qyts0hIEidg7bW&#10;IPHCZ4NbojtBMg4fMGhrTZQXPhscE91HB4mf2OT6XIPTO3oNbhl7Bm1DycCf2FL6wNQ7H9l7zAtS&#10;mKB97mH0fwveRjFoJ/vJJn6LYJ/YUnqvno+2OcwXtK0tWoEEuL9OmQskBm25vnQODpgYtJP9ZJOC&#10;Gr/300FbkxEmBu1kP9nEbzFI0NZkgIlBO9lPNvFbDBS0NSVgmisfbXNg0JbqW4AEqDDNBRKDtlxf&#10;PAfFR4CJQTvZTzYpqPF7RwnamsdbO8WgbSwZIR+de9wAEvADE4N2sp9s4reYIGhrbd7dlzXhr8oh&#10;xxwYtKX6O0ECmtw14K1n0LaZxw3amirvGjiYLJ6P9Bq/d/SgLQ94lXzRK/bxTWcykMLko3OPJ0A6&#10;+D2wPXycfKSWjABSh2Xt7Hnz9vBxQIqSj6wtooEE3Lo9nEHbZj5e0Nb+XW7aHj5vPtJr/N6jBm1N&#10;N2wPnxekMPno3KPj1ehY3HB7+Dj5SC0ZAaRAy9q5sNH28HFAipKPrC1GAQlosj2cQdtmPk/Q1gor&#10;t4fPm4/0Gr/3bEFbK67YHj4vSGHy0blH76tRprjgi95x8pFaMgJIAyxrZzm/6B0HpCj5yNpidJAA&#10;1/ZwBm2b+fxBW5PxroF585Fe4/deJWhrcu2bmw2kMPno3KP31ahwDuZ9c5HzkVoyAkgDL2tnmfbN&#10;RQYpSj6ytpgVJMCwb45BO++xWtDWpO6bmy0f6TV+79WDtiZx39xsIIXJR+ceva9GDecAvK775iLn&#10;I7VkBJAmXNaOjV6v8zIXGKQo+cjaYjWQgCNMDNpZDwbta6Oj1Xu2fKTX+L0ZtNONzlbyLSilFsxH&#10;co/eV6OGcwBeqtXvLSg1FgRJrO8O0s1Xo6O+t6DU2DBoi/UrgQTst6CUWjBoi/XFc7D4pDxv8LeC&#10;BADvUfORXuP3ZtBON7LdplS8PZz5SOzR+2rUcA6poK2pYHs4QZLqu4PU6Wp0lHN7OIO2VE+QNhm3&#10;hzNoS/XFc7D4pDxv8K8FCTBtD2fQlupXDtqaMtvDmY/EHr2vRg3nUBK0NSW2hxMkqb47SMGuRp9u&#10;L3V7OIO2VE+QlG5/fU7bwxm0pfriOVh8Up43+N8FEvCzPZxBW6pn0E50O/X52x7OfCT26H01ajiH&#10;lkFbvQWFIMn13UEa5Gp0lP6rgUHzkbUFQSrolv4fpMA0KEgM2tdGT4EEGHanZE38zjFBYtDWuxlA&#10;AjK7U7ImTucw+ejco/fVqOEcngjaR6+j3sIxm5HTPQxIXNZs3YxXo6PUrU6+Nml3Bu2SQv8MeoIE&#10;eO9nKnAPmY9K52DxSXne4B8FJPW7OXMbBu3EgLVAAqw3xzmdw+Sjc4/eV6OGc+gZtLXa/M1xTvcw&#10;IHFZs3UrvBpJtemb45zuDNolhf4Z9AZJ/W7O1YZBWzlJkAABpmlAYtDWu90AEmB5cAU/sSkn1w3a&#10;mtIPrmDQVk6uczXyzEF/cAVBUk6uA5LXX35wBT+xKScJUkrXT3OjBe3SOVh8Up43+I8MEvBzCwqD&#10;tj7gGZBGCdqa3rkOYfLRuUfvq1GzOcS4GrWYw3sIkLis2bo9vKydpW8PNx/MiCAlG80CEl7KhoKQ&#10;+ah0DhaflOcN/jOCBFi/TukN0mRBO2fl6hYEJMDy6GYGbX5iMzZKP7qZQbuRYlyNms1BaaL8Brze&#10;gCD9NuoN0l1Xo6Oz8BvwOgMG7WujFUACGuzoZdBON5oZpPOR8h29DNrJRjMHbc21bEcv81GyUe+r&#10;Ucs5WEECCnb0EqR0o94gPZWPJPled8GgnWy0MkiAByYG7WSjmUEytX5ZYGLQTjZaMWhrg9IwMR8l&#10;G/W+GrWcQy1ILySfaUmQUo16g9Q7Hx0H7WOVZ1oyaKcaEaRt0HlcckPBEPno7Oku9s1iZpBKrkZH&#10;qRsKhgCJQbvZJGpBApQNBcxHv416X41azuEukABhQwFB+m3UG6Qo+cgyNn+nZcqYINm6DQ6Sbdwr&#10;c6dlyphB29YtIEgtr0ZHD/lOy5w5g3a+08RBW/PwPdOSy5qt2+RBW/OwP9OSINm6BVzW0s7XQSUg&#10;AdZnWhIkW7fBQSqFaFd+EyaDtq1bQJCeuBodlX6mJYN2vtOCQVuT/HsmLmu2bosGbU3X3zMRJFu3&#10;gMta2vk6qCVIwPn3TATJ1m1wkFpDtEu+a4BBW+8WEKSeV6OjrncN9L4aNZwDg/bvoDtBAs53DfQG&#10;abKrUcs5RAcJqHzhsySCZKmrn0A0kICKFz5LIkiWuvoJ9A7amvzbwwUxaFvr6iYQ8Wp0lG97uCAG&#10;bU9t+SSig4RXJUxc1qy1dZMYASSgAiaCZKmrn0BokE6timAiSJa6+glEDdq771kumBi0rXV1Ewh9&#10;NVJMX3DAxKDtqS2fxKggAUaYuKxZa+smMTJIgHdDweXkOiBFyUf2sfcFbe2wfUPB5SRBajWB0YK2&#10;dtj+VqefAQSpxQRCX40U05SD7a1On5MM2q0mMRtIr9crs6Hgd7TLuEwxrkYt57AKSID1wRULgRQl&#10;H9nHPh+0f+2/Z/MPriBIzSYwS9D+TuH3bPrBFQSpyQRCX40U05zDGSTA8IBUq3mZGLSPg0YASYJo&#10;V/IBqS4Xl2JcjVrOYXWQgMv75tYBKUo+so+NE7Q1qU/bNbu4RJCOg6JcjRKH/6Zgm4P4tF2zi0vz&#10;gxT6aqSYlgRtTZen7bqczGLQPg4aASQPRLuUT3PuPopiXI1azoEg6Wrz9nBRMUCKko/sY+MHbU31&#10;bw8XRZCOg6JcjRKH/6ZQN4fm28NXACn01UgxbRm0NTXdHs6g/TtoBJBaQLSbNNkeHuVq1HIOBMnv&#10;W709PApIUfKRfey4QVszqYSJIB0HRbkaJQ7/TaE9SEAVTPODFPpqpJg+EbQ1o0KYGLSPg0YA6U6I&#10;djlhinE1ajkHglTne5QDphggRclH9rHzBW1NRpgI0nFQlKtR4vDfFJ4D6QUTTPODFPpqpJj2DNra&#10;kAxMBOk4aASQekC0KwETP7EdBxGk/BABphhXo2ZzYNBu4p0d8nqdYYoBEoO2+fDfFPqDBPxcmQjS&#10;cUAUkCIG7dMEPn98H4fNDFLoZU0xDX012ibx89c3g/bvIIJkHCLM4d37apSvrZtEaJAGzkeSGtzP&#10;FHNZSztfBxEkw5CMf/27UwYHKcqyljj8N4XYIAG1704JCFLoq5Fi+sgntsb5SFLZ6y4YtMs0SdDW&#10;5IaJQbtQo4FU4O97d0rAZS3tfB3EoG0YUuD/gufdKYODFOVqlDj8N4UxQQKs704JCFLoq5Fi+kjQ&#10;thhpQypAAnKvu2DQLtNo+WibRJ3VKwETg3ahFgUJ0N6dEnBZSztfBzFoG4ZULmvnA9d3pwwOUpSr&#10;UeLw3xQGB0ko/313SkCQQl+NFNPZg7bm+7b1Jkgp78yhg/08+UhS5hYUBu2cd+bQwX5ukIDM7hT1&#10;TJB8ZB/LoF1tZWihwBQfpChXo8ThvykMDpKl/M9D3eqUqKnXAsvaNoV1QAIuMBGklHfm0MF+/nwk&#10;efzsTjHWlIsgVfmahzwM0v6n9wj5yD6WQbvaqhAkoPi7OYcYtJt4Z4c8nI+kkoLv5hxaYFnbpkCQ&#10;APd3cw4tAFJ3iLZJ1Fk1AglwfTfnEEGq8jUP6RS0NRm/mzOKQbuJd3ZI56Ctqdn2cAbtNt7ZIUHy&#10;kaQm28NXWNa2KRCklOphWgCk7hBtk6izuhkkoBYmglTlax4SLGhrKoOJQbuJd3ZI0KCtyQ8Tg3YT&#10;7+yQ4PlIkg+mBZa1bQoEqWQCdpgWAKk7RNsk6qw6gQRYYSJIVb7mIYMEbc0zDRODdhPv7JDBgrbW&#10;QIeJQbuJd3bIoPlIkgzTAsvaNgWCVDeBX11hWgCk7hBtk6izCgYScIaJIFX5mocMHrQ1vc/GznoG&#10;bc+QSYK2pjeDdhvv7JDJ8pGk6227DpMoIDFoXz2eBgk437brMBkBpO4QbZOosxoApP3f+QMTQbL7&#10;modMGrR/7b8Fb3M9g7Z9yORB+2v/W/Rm0PZ5Z4csko+kf+fMd3MOLwbtpUECkt/NObyYj5YK2pqU&#10;7+YcXgRpuaCtSfhuzuHFoF1vNWDQ1nT6bi7O1Shx+G8Kg4M0wLK2TcFe9D6aRAGJQfvqER0kAHiP&#10;BFJ3iLZJ1FkNAFLJv/MLrl9aEiQG7bSF8ZeWDNrVVhMFbc2maENBsVYEaYBlbZtC5VUXBRsKisWg&#10;rRTMARLg2FBQJeYjk8coQVs7aNpQUCWClPUYLWhrB7MbCoq1Yj4yeo8etLWDyQ0FxVoRpAGWtW0K&#10;bfKRdELdUFAsBm2lYG6QgFbPtEyYhL4abZOosxoApLuWtbPawUSQsh6zBG1NDR6Q6jq8nesNEoO2&#10;z8bYpvIBqa7D27nRQRpgWdumcG8+klQOE4O2UrAmSEDx03Z9vt0h2iZRZzUASE8vayfzkqft+rxX&#10;BGn2oC2YA3A9INV1+M9j8GXN6L1a0D6Zf/5ofECq6/Cfx+AgDbCsbVPok4+kf988TAzaSgFBOsu0&#10;o9fq2x2ibRJ1VgOAFGVZOyu7o9fqvSJIqwZtTckdvVbv7iAxaPtsbgAJEDZher2HB2mAZW2bQqx8&#10;JLX8lzMhSATJ6vW+HDH6EqQCTZSPpLZvL0jdIdomUWfFoJ0zL/JyPW2XIBVowqCtjTA/bbc7SPzE&#10;5rO4OR9JMj1td3iQBshH2xTGBQkwPGuAIBWoF0gPL2vnQepvwLtDtE2izmoAkEbNR9IgEaYVQeIn&#10;tsK2h0HXT3O9QWLQ9tncAJIXol2/n+ZGB2mAZW2bwthBWxv0+TqFIBWIIP3o3R0igEHbYxEkH0lq&#10;s6N3IJAYtAvbGgbdtqM3O4RB22cTHKQXbtrRmx3CfOSzCJiPpCH/1FGNjb4HCZLLYhCQgJIr00D5&#10;yFrim0TOfp1l7SwfTAOBxKBd2LZixane0Wsx8ao7SAzaviF//lU7eq0mHjEfuYzLvZyDLCtOPoAT&#10;pMwUCNIu1ybMUhN3nwFA4rJ2lXkTpnkIg7bdYiKQgMRrVVuamPswaOfMy7wKBpX8jE07emtNsn0G&#10;WNa2KTAfpZTd0Zs1Ikg+i0lBApRNmK1N1D4DgMRlzaYXDL9nigISg3Zh24dAAjIwMWg3sFkEJCC1&#10;1anSROwzwLK2TYH5yG3z0rY6VZpoZvkCglTk5RxUC5K20tieNcCgbbdYaFk7H8g/a4BB226xMEjA&#10;H0wM2g1sVgJJKZMfXMF85LOYOB9deiTKmrw9nCC5jMu9nIPuCtqaqt4ezqDtbTTosmb0/MLEoG23&#10;IEiiit4e3h0kBm3fkBvykST3VifmI5dxuZdz0JNBW5MLJoLkMi73cg56OmhrMsHEoO1tNOiyZvTU&#10;5L8FhUE7Z17mVTAoEkiA9xYUBu2ceZlXwaCeQVuT7RaUAZa1bQrMR26bRiABlltQCFLOuNzLOShK&#10;0NaUvgVlAJC4rNl0N0hA6hYUBu2ceZlXwaARQAK0W1AYtHPmZV4FgyIGbU1vtxnzUZmXc1DkoK25&#10;Hb7otYwnSEVezkHRg7bWXH2t6rWGQdvtVTBolHwkNTft6GXQLvAqGDQySIDluzkGbb9XwaCRgrZm&#10;kHjYF/NRkZdz0IhBW5PysC+CVOTlHDRq0BbP/jNsKGDQLmi7QD76nDk8FVXdUMCgXdh2UZAAZUPB&#10;CMuaarMSSB3z0RkkQNhQMAJIK+ajS49gIAHWB1fU++slBMlf3zloa8o/uKLNHK7DuayZFAWkFES7&#10;5GcNtJuDPJwgmTQSSMADLy+8lBAkk6LnI0nlMDEf+YZMDhJQChNB8g2ZLGhruuVNmD/DuayZFAWk&#10;Eoh2+UoJkn3IYiABDV9eeCkhSCaNmo8kGe5n8jdlPrJpJpCAHEwEyTdkkaCtqepNmD/DuayZFAWk&#10;lhDtTnJLgmQfQpA+Tu6XF14aESSTZstHkpNv39y5EfORSSuABHj2zZ0bESR//SRBW3Oy7Zs7NuKy&#10;ZlIUkO6+Gn1PvHxfpxAkm5YC6fDvYoaJINm0Sj7aDv4etT1ttxdIvSEyzkHssRhIgOVpuwza/vrJ&#10;g7b275J+2u6qIDEfFf0fTH5AKvORSUuBlPl3eUGAiSDZtHo+ksb/TIUg2USQ5PHffXOr5iPjHMQe&#10;iwZtrWZ72i5B8tfPnI8AN0h4Ae8mIK20rBk9yxV3WdNrtv8qf99c8mCuEUEyun3PBMtH0gn71yku&#10;h1SjQUFi0M6e8L9vLntCGz9OPrr0IEiGg973zWVPaOPHASnKsgbE/MSWmrLtfXOGRqp6g8R89AhI&#10;gOV9c8ZGogiS1e17JvgntpSuX6cUNrrWDAoS85HjxK/yT46bOB9dehAkx4mr5PfNFTTaxo8DUpRl&#10;DRgvaGuSH0O40rJm9CzXfEFbk/CGgoIuBMnq9j0zcNDWVL2jd1iQmI8cJ2wq39HbGyLjHMQeBMlx&#10;wq6yHb0DgRRlWQPmCdqa3Dt6u4PEfBQSJMD7gFSCZHX7npkwaGuywzQqSMxHjhN1cr2jVx1icWLQ&#10;bu8UCCQg+0zLcUCKsqwB8wdtzdX8wme53ORRNoT5aCiQAOMLn/Xy+kEEyeEUJGhrzbMvfM63KB/E&#10;oO1wCpaPpObiO3rt5WWDGLSdTgOA9Hp9fgM+DkhRljVg3aB9OfJ36PLCZ1t52SDmI6fTQCABNVud&#10;nIMIksMpeND+HD0dLtvq5BzEoO1wGiAfAfI07btTCgYxaDudBgAp9aOz7U4pGMSg7XQaLB9J+oEp&#10;5LJm9CwXg7bFwPLjy291SnvYhhCkqYK2pvRWp7xPfgjz0bD5CHD9+JStTnkP2xCCNCxIBY83rX+t&#10;KoO202mSfCSp6rWqzEdOp4lBAtRbUEqm4ZvJUiBNFrQ1Fe3oZdB2OA2Qj4B6kADnJkwGbafTACC1&#10;gGiXeRMmg7bTafJ8JMm0CZP5yOm0IEhA6S0oBGnpoK3JfwsK89Gw+Qi4DyTAewsKQRoWpDshAoB/&#10;/4R9cwzaTqdF89FR//5tBvlbUJiPCJKiHaJd6VtQCBKDtqIzSEDqFhTmo2HzEfA8SID6tF2CNCpI&#10;T+UjSUXbw4E4yxrAoP050hEkwLk9/DM0e6ClGLQtBj2WtbPM28N3LQUSg7YZJMC4PXwX81FifPJE&#10;C8UGCSh9rSpBcpxooXj5SJL/i14GbWOjVhoDJMD7Re/M+QhYHqRSiHbZX6s6M0gM2tUgAZa7BpiP&#10;HCdaaEyQgNyDKwiS40QLjZOPLnqlvuhl0DY2aqWxQQK0L3pnzkfA8iC1hmjX9YvemUFi0L4NJKDm&#10;5YUt3PczzEffo4OCBJS+vLCVOwjS58hg+UiS/+WFrZzBoP05MgFIgPflhY2cGbQPRwZe1s66Caa4&#10;y5pe02AyPsepQAJugSkuSFHyETAfSEBzmAhSrvks+UhSI5gYtC0GM4MENIGJQdtiMOOy9luaeq1q&#10;pXvvZU2vaTAZn+MSIAFVV6a4IEXJR8DcIL1OhYUwEaRc89nz0RkkoAimZ0BiPtIVESTABRM/saC5&#10;/TgAAASFSURBVFkMZl7WtlK92AgTP7FZmq8MEmCCKW4+0msaTMbnODVIOYh2ZWCKCxKDtlM3gwQA&#10;CSQIUq45QfqVcGVi0LYYzLysbaXO4tcFJgZtiwFBkr3elyPSWAbt79GJQXJDdPJ659x7gxQlHwEE&#10;Kef1Jkj55gzaNi/9wRUM2tsRgmT2uT5rgEH7e2TiZW0rbQcScH5DAYP29yhBcnt9H1zBfPQ9OjFI&#10;rfKRpO3BFQRpO8J8VOX1ZtD+O0KQqr2abXUiSLJ6Q7SVts9HkprAxKAtayWQgAYwjZqPgLlBemJZ&#10;O6sKplFBYj5q53UsL4KJ+UjXqiABBTARJFm9IdpKn8tHUgsXTAzaslYESSovexHP52D8fATMDVLP&#10;Ze0sE0yjgsR81M7LUu57Ec/nxNr5CCBIkuwv4vmcWBuk3hBtpX2Dtqb8i3g+Bxm0VwTJU55+Ec/n&#10;YPx8BMwNUsRl7azfm+PEjvFBYj5q51VTLr+I59Nx7XwEECSPri/i+XRcG6TeEG2lMYO2XCg905JB&#10;e0mQqsr/fhhv6aDLjCDJWmBZ24q/1W/poNmMQVvWCiAJP4y3diJpNlk+AgiSr1CufK8OUm+IttKx&#10;grYm39cpzEeyBgKpVT6SZPsNePUscloPpKGWNcD0w8j/Brx6FjkxH93pVV3u+GF8t4c3nYFVBOlO&#10;r+py5w9D/zplMpB6Q7SVzhG0NclfpzAfyRoIpLvzkSTh65SaWeS0HkhDLWtA1Q/j9HVKzSxyYj66&#10;06u6vMEP4103A6sI0p1e1eWVP4y9/D0bSL0h2krnDtpa+Q2vov/YZM1ba0WQeuUjqfwmmNYDaahl&#10;DWgOEnALTMxHd3pVlzf4YWgtGsNEkO70qi6/4Wp0VEOYGLTv9KpucTNIQBOY1stHW+m6QVtTJUzr&#10;gTTUsgY8BhJQBRPz0Z1e1eU3Bu3rwO2/CmEiSHd6VZc/eDU6TrIAJgbtO72qW3QCCXDBtF4+2koZ&#10;tOXB10NGmNYDaahlDegOEmCCifnoTq/q8g5BW1MGJoJ0p1d1eYCr0VEJmBi07/SqbhEMJECEab18&#10;tJUyaMuD7UNPMK0H0lDLGhAWJOAHJuajO72qywMFbbnk87AvgnSnV3V54KvRVrIVvRm07/WqbjEI&#10;SID04AqC1MyrujwwSNK/4++DKyYGaahlDRgOJGB/1gDzUTOv6vIBgramN0Fq51VdHvhqtJWki27b&#10;N9cboq2UQVseXNDfUHQLTCuCtFo+ktQcpt4gDbWsAdOABDSGiSB5CscN2pqawUSQPIVxr0Zbia/o&#10;+xSUSvWGaCtl0JYHF/QvBAmohGlFkJiPDjWnkmKYeoM01LIGTA8SUAgTQfIUzhe0mz0FhSB5CuNe&#10;jbaS8nwkyQXTcCAxaCdK2oIEGGHqDdFWyqAtD3b2brisnfUvO4AgOYvXBAnIXJl6g7RSPnK16By0&#10;NakwESRPYdyr0VbSPh9JEpc5guQpJEi7fq5MvSHaSvmJTR7s7P3AsnbWB6YVQWLQPtQ0+PG/gf4g&#10;DbWsAc+BFDRoa3oTJE/hXJ/YWt////9n2svPtfqpeQAAAABJRU5ErkJgglBLAwQKAAAAAAAAACEA&#10;UnNaHL0hAAC9IQAAFAAAAGRycy9tZWRpYS9pbWFnZTkucG5niVBORw0KGgoAAAANSUhEUgAAAJIA&#10;AAJZCAYAAABCy2zQAAADAFBMVEW+qtK+qtK/q9LAq9LAq9PArNPBrNPCrdPCrdTCrtTDr9XEr9XE&#10;sNXEsdbFsdbFs9fGtNfGtNjHtdjHtdjIttjIttnIt9nJt9nKuNrKudrLudrLutvMutvMu9vMvNzN&#10;vNzOvNzOvd3Ovt3Pvt3Pv97Pv97PwN7PwN/Qwd/Qwd/Rwt/RwuDSw+DSw+DSxOHTxOHTxeHUxeHU&#10;xuLUx+LVx+LWyOPWyePXyePXyuTYyuTYy+TYzOXZzOXZzeXazubbzubbz+bb0Ofc0Ofc0efd0efd&#10;0uje0uje0+je0+nf1eng1eng1urh1urh1+rh1+vi2Ovi2Ovk2uw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xRQJhAAAABmJL&#10;R0QA/wD/AP+gvaeTAAAACXBIWXMAAA7EAAAOxAGVKw4bAAAeUUlEQVR4nO2dUbqruK6Elf0x/4Gc&#10;QZxB3Amd+0BYISDZkmxiya566b3AUrl3/40rKxiIIAiCIAiCoLP++5//+99r9CSg3Prvf/7vf0RE&#10;AAly64CICCBBTp0hIgJIkENXiIgAEmQQB9AhgASpVIKICCBBCtUgIgJIUEUaiIgAElSQGqIXQIIY&#10;aQEi2iEiAkjQRR6IiAASdJJlKfv6mQAS9FYLROd/QgurFaLrn6HF1DMPAaRF1TtUA6QF1WMpu41t&#10;mA+UUE9ARPQCSCvpKYjqY6Ap9NwvGV/Mn6Ap9QxE97MAaWI9uZTpjkLp9TOI8KXtvPo1RPVaKJV+&#10;EaqlQwBpEv0qVEuHAdIE+mWoNh6GsmhEHlJWQFkUBSLlECiaRoZqQyUUWaNDtbEDFFERQrWxCxRN&#10;kfKQshMUTdEhaiyFnlbEUC2VAaSgihqqpTKAFFCRQ7VUBpCCKVsewt7/gMoKEW7+D6JMofo+D9z8&#10;H0LZQvX3PHDzfwilDNUv5ugLIA1T5jzEDQJIAzQbRI1WkFUzhOrOdpBVs4Rq3Go7UDOFauNsoF6a&#10;MQ8pZwT10ioQNU4BkjRzqNb2gxo1e6jW9oQatEKo1vaFnFopD9V6Q06tDlFjKbRiqNb6QEqtGqpv&#10;Hu+mAMmhlUP1d89PA4BkFPLQ0fe7AUAyCBAdfe8NAJJCCNXnvnwTgFQRQvXR0/VvBBEhVH96uq6t&#10;EBHy0KevrgFAYgSIjr76BgDpIg9EK4VqaT4A6S2E6qOn7yoEkAih+tPTv5QtDxLy0NHXCdGri31u&#10;AaKjbxtEHaaQVwjVR1/nx/u+LOcTQvXRs+GjPXOZXAokhOqjZ1+I2HGzCnno6Nueh96N5LGzChAd&#10;fZ+BiBsynRCqj759QjUHEVs3ixCqj57985CqdgYhVB89fwMRW59dyENH3+fyULVHdgGio+9vIeJK&#10;0wqh+uj7bKhW98smhOqj5+/ykKpnJuWFKMhSdj3ghIjtm0XIQ0ff3+chrk1KkADR0TcGRFzL8JoC&#10;osShWmzj6jJA2O169IyZh1KAlDdUX85MClHpeBjh646jZ5w85Dk/VFPkocb+e9/YEGnHDBEgOvrG&#10;h8gy7mdCqD73jfXJrNfYx4VQffSMG6p7jX9MCNVHz3wQ0b8gb9lGHjr65shDX/r38tf2FCA6+uaF&#10;yF3fQwjV5755QvWf/n1XDQEJofromTMPdenTKoTqo+c8ELl6tQh56OibOw916+kRIDr6zgeRu69F&#10;CNXnvvlDddfeWiFUHz3nykNd+muFUH30nB8il4dGyENH3znzUDevkgDR0XcdiNx+nBCqz33nDdVd&#10;Pa9CqD56rpGHuvhehVB99FwYolfjXx/y0NF3rTz05f1qmAMRIPr0BUSueSBUn/uuF6r/vFv+f0So&#10;PnqunYfY49oGCNVHT0DEntM0QB46+iIPiedrDQDR0RcQFcdIJxCqz30RqqvjuIMI1UdP5CH1+OsB&#10;hOqjJyAy1Zx/QB46+iIPGas+cwZER19AZKj4/Amh+twXodpQ8fXT5jEan4cuZ5CH/L7OpezaowoS&#10;QnXBanGIzvVFkJCHBKsllzIiCSKiAkiASLBaEqL7UnYVCxJCtWAFiMT6G0gI1YLV4nmo1mOTBo2H&#10;KMhSdj2wIESa+o0biDwk+C6xlBFZISIi2gCRYLUkRPql7KrP0mY0URapOiFUn5QQIqJjaTMY1A7X&#10;hFAtKMhS5u2xjYcoyFJ2PbAgRA3/yqXfbCMPmf09RRNARCSCBIjM/p6ipHmI82dAQqg2+3uKJoKI&#10;6AskhGrXHKwFQZYyfw++fuMMBF+9AWsYZCm7HlgQolaAuB4b8pDD31M0CUTqL20BkaGnVpPlIU7f&#10;IAXOQ3tfhGpDRWO9zf8DUmCIkIfMVR162Oo3xldvwBoGWcquBxaE6IlQLXluPSBCHjppEoi0AB1S&#10;b0fiywHRlxbJQ5ynCSSE6oIWhohelg2SoiFCdQ9lCdXSf28VSAjVgoJA9MtQzf2RSLPTljULAtGS&#10;SxnRyFDN/UhU22nLGgKi1fMQN4LfICkaIlQDIv7QfYOkaIhQ3UPZQ7Uw4hskhGpBQSCKEKqlw+x2&#10;JOShkyaBqPdSdtVtOxIgOgl5qHboT1sVIoTqJq0AERH7EAmE6h6aNVRLujxEAhD10Og8pO/RByKi&#10;v4dIIA/NAtGvlrKr7jf/AyK3VslDnP41dziXAyJLRWO9x/8ZiIgab7X9mkC2T2ZBljJ/D2t9vzx0&#10;92+41fbcRD22dACh+sE5PAsRkfNW22sT1djSAUD0kP9zS9k+h0+1GyTkIVNFY73H/3cQEXlv/gdE&#10;lorGeo//cxBJ/+3NIKUL1UTrQvRQHuJkeDsS8pCxqkMPa/0YiOilvfkfEFmrGuut/r/NQ1xjxWu2&#10;kIeMVY31Vv/xEBFVX7MFiAwVjfUe/9+Haqlx4TVbCNWGisZ6j/8giIRTzNuRkIeMVR16WOvHhWpJ&#10;3zf/AyJrVWO9Zw7xICL6ukMSechY1Vhv9Y8RqiVt1SalnktCNFce2ufQBhER0YZQbaporPf4x/lk&#10;VpLraSSr5yF/D2t9zDzEyfQ0ktuBBSFaPVRLJeqnkay5lBEhVFf6vf8p/0KyZLAERHPloX0O/SC6&#10;Dq8+jQQQ5YeoZ6iWhhefRrJ6HvL3sNbnykOMSeHlyItDhFCtLDnf/I88RIRQXenHm/z9cQNEc+Wh&#10;fQ7PheqTydeP8kttANFD/rlD9dvodui+03bBPOTvYa2fIw9x2laHCKFaWVLweNHX0rbCUkaEUF3p&#10;x5tUx2+1gWbTmpCHaocMc/h9qJZqNkD0lP+coVqqaX5fm0pBljJ/D2v9vHlIqrFv2bYWBIEIoVpZ&#10;YrgKnU+439em0iQQjV7K9jnEhYjIe4ekRshDtUOGOcQJ1dJB+x2SGgGi2iGlf7xQLR3U3yGpUZCl&#10;zN/DWj9vHpJr+LG6OyQ1CgIRQrWypCEPcarfIanRJBCNXsr2OeSDiKh2h6RGyEO1Q4Y5xA/VkuQ7&#10;JDUCRLVDSv88oVrS/Q5JjYIsZf4e1vp585BcY/PdskKEUK0seSAPcR62r0gmgWj0UrbPYR6IiCzf&#10;tSEP1Q4Z5pA3VEseOpAAUe2Q0j9/qOY8XlQDKchS5u9hrZ83D8k1du8rREQlkIJAhFCtLPlhHuLK&#10;eZAmgWj0UrbPYX6IiDiQkIdqhwxzmC9USy2+QQJEtUNK/3lDtaQdpCBLmb+HtX7ePCTX2L21EBER&#10;bVEgQqhWlgTIQ5yaXkUq+GqrGuut/nnykFgSFKL675HsvkrblnqPfx6IouQhbYv675HsvgZbb73H&#10;H6FaZ67PQ9wY5zttXVUdeljr581Dco3duxUi+7f/1A4RQrWyJHAe4nqYQBoN0eilbJ8DIOLqDS9H&#10;1o5kbQGRdnjwUM3V00v9cmTNKNE2PUQI1Xz9eUDlnbYKp4o1QrWiJFGolk4W3mmrcCpYI1QrSzLk&#10;oWsPpgEL0miIRi9l+xwAEVcvNWBejqxwKnQGRMrhSUO1pMvLkRVOhc7ZIUKo5us1TTauRieE6mI/&#10;3sRRY/d+MlRL2kbnIX2PeSEKk4euPQz+ju/aEKqL/XgTu0XQUC3JANJceWifA0I1V++ZgxKkuSBC&#10;qObr3XMgFUgI1cV+vImjxu49IlRLqoCEUF3sx5vYLRKFakkFkBCqi/14E7tFslAtiQFprjy0zwGh&#10;mqvvBdGLbiDNBRFCNV/vnkPBZ7sf4n3NBovnIbnG7h0pVEtttuthhGplSYY8dO3xEERERBtCdaUf&#10;b2K3mCRUS20+j0cGRLrhi4dqSQ3f/p8MEKpj5iHvHDQ+F0/nt/9fPezT+BVECNXNqrZ5e/5gyzZC&#10;dd04T6hm/agBJEDUyTthHuL+Xh7aso1QrTOfAyKiR7ZsAyKdec5QLanzlm18MtOZ5w3VUnHHLdvz&#10;5iG5xmqcP1RLxfWXIy8OEUK1rrBxy3aePCSWACLhpO3vvmHLdh6IouQhbYtsEBG5t2wjVOvM430y&#10;aw3VkhxbtufNQ3KN3TvdJ7PG/4GN3/7PC1GYPHTtkQAiIvWW7Tx5SCzJAFGSPMTJvK8tMkRR8pC2&#10;xSwQERn2tUnNEaq/PaKE6mqbzquAal/bbHlIrrF7pwvVV09zMS8BpHkhCpOHrj1GX4Ua51Dc1xY5&#10;D4klGSCaYCm7StzXFhmiKHlI22J2iIiYfW1Sc4Tqb49VQ7XU6Gtf22x5SK6xeyNUlxttl5+7+Y2G&#10;KEweuvYYfRXqOAei15/VJjWOkofEkgwQTbyUXa22yBBFyUPaFqtCRMTdRuJtj1DN1rvnoPEpeT7g&#10;L0FEdL2NxNseoZqtnzFUS1bb9zBHe+Qhvsfoq1DHOZxDtaQtSh4SSzJAtOBSdlXDlm2Eaq5+RYiI&#10;XFu2Eaq5evccND4lzwf8rRARmbdsI1Rz9SuFakmGLdvIQ2yP0VehjnPQhGpJyi3bgIirHw7R4KvQ&#10;WYot2wjVXD0g+lZhyzZCNVfvnoPGp+T5gH8viIjELdsI1Vw9QrUsZss28hDbY/RVqOMcWkL1rdO7&#10;z2XLNiDi6odDFPQq9H0byd9BhGquHhAJ3S59NoRqvt49B41PyfMB/6chIip9/EeobtaMobp6Gwnj&#10;bTOwuJYsEKpDh2pJd5BWgghLma5b+V+IiK4gJc1D2haAyNFNARGRYjtSvYXeOWQe8s5B41PyfMB/&#10;FEREwi6SqoHdNSZECNVyNwNERJ4b24yuYfLQtcfoq1DHOfwyVEuTtt3YZnQOAxGWMl0341XoLN39&#10;SA5nhGpPoX0GoyFiv2sztUCoFk6uBxFRBSSE6opHydNcbJtFJIiISje2GV3D5KFrj9FXoY5ziBCq&#10;pVr+xjajcxiIsJTpujWEatV3bVHykLYFIHJ067SUXVXf+49QLZwERGdtYguE6sIAQHQV/xCJDHno&#10;2mP0VajjHCKHaknMbSQJIMJSpuv2QKiWdLmNBKGaP7kORF7/020kCNX8SUCk0YZQXRoAiLSy/Wa7&#10;PBdhPEJ1qVG2UC1J/5vt8lyE8chDpUajr0I956B7PDJC9XQQ9fI/GtW/Ihmdh7xz0PiUPB/wnxUi&#10;otpXJKMhQqiWuwWCiKj0eGSEaoRqQ6M+O22Rh4qNRl+Fes6Ba/Sixg2SXGNA9N1oNERPAnR2dm+Q&#10;vDZHqL43WgUiosL72izNU+Shq6e52DaLmSHiWtt32iJUFxvNHqql1radtshDxUajr0I952CBiMgC&#10;EiAqNhoN0S/zECcdSAjVxUarQ0SkAQmhuthoZohUrd+DCs+QRKguNVo1VHODXiT+Zht5qNRo9FWo&#10;5xx6QESkuPkfEH03Gg1RhDx0hYiocvM/IPpuBIj2Qdw49ub/KJ/MEKq1dW0T8F6FztquzRGqvxsh&#10;VFMVIqLLLpL0EE12Feo5hychItI8REIyRh7SdQu4lJWd74M0Y+WHSJSMAZGuW3KIdOP2UfKttpIp&#10;INJ1CwhR76vQ2cP2DEl83VHvNHmoljz0O20jheqOc/jdJ7M5QrXkUd9pi6VM1y3gUlZ2vg/yQkRU&#10;22kLiHTdkkPUAtAh+eM/INJ1CwjRr65CZ/Ef/xGqdd0A0Z/uH/8RquudFv1kVpL8xLbREE12Feo5&#10;h2gQETFf2uqdFHMpnlwHoiihWj/WPuH7o/8AEd8tOURPAXSobcs2I4RqbV3bBCJchc7yb9lmhFBt&#10;qfVPIhpERM6XI3PCUqatbZtERIiIHC9H5gSINHXtE4gKEVEHkACRpq59AlFCteTrBgmhWlvXNoHI&#10;V6GzqQskhGpLrX8SWSAicoCEpUxb2zaJTBARGUECRJq69gmEhkhopQYJEGnq2icQPVRLh6sgIVRr&#10;69omEPoqJJieD9lu/v86iVDdaxLZISLyvGaLaKmrUM85zAoRkfU1W0RLQRQlD+nHPh+qJQfda7b+&#10;TgKiXhPIGqol6ff+A6IuEwh9FRJMaw6v10ux9x+hutskZoPodfIv7/1f6CrUcw6rQURkeKqt2sGk&#10;GBBFyUP6seNC9W5/P6t6qq3awSRAdB4U5SpUOPyeAn+2+lRbtYNJ80MU+iokmGpCtSR5X5vVRS2E&#10;6vOgDBCVADrE72vTOpgU4yrUcw6A6KP7vjatg0kxIIqSh/Rj44VqSYVPbeoeFQGi86AoV6HC4fcU&#10;bHPo85ZtUfNDFPoqJJi2hGpJzKc2cw9BCNXnQRkg8gB0qPuW7ShXoZ5zAER1dd2yHQWiKHlIPzZP&#10;qJbUbcs2IPoeFOUqVDj8nkKfOXTZsr0CRKGvQoLpE6Fa8u4AEkL1eVAGiHoCdKgBpBhXoZ5zAER+&#10;XydIMSCKkof0Y/OHasnEARIgOg+KchUqHH5P4TmIiMwgzQ9R6KuQYPrLUC3JABJC9XlQBoh+AdAh&#10;BUgxrkI95wCI2ny5IRWQYkAUJQ/px84bqqUhBZAA0XlQlKtQ4fB7Cr+HiEgEaX6IQl+FBNMIoVoa&#10;woCEUH0elAGikQAd2q5DRl+Fes4BELX5qoe8XgdIMSCKkof0Y9cL1ZcJ/P1xA0Tfg6JchQqH31OI&#10;AxHR8QbJiSEKfRUSTCOH6vcEboe2HnNCqHYqaR7i1P4KCYRqnyaCiKgRpIhLWdn5PgihWjFE4e9/&#10;F0lyiKJchQqH31OIDxGR910kASEKfRUSTDOGakm2V0ggVPs0WR7ipH+FBEK1TwtA9CIlSBGXsrLz&#10;fRBCtWKIw/+oqL+LJDlEUa5ChcPvKeSFiKj2LpKAEIW+CgmmM4Vqts9LeoUEQrVPi+Qh7sD9FRII&#10;1T4tDBHRBaSIS1nZ+T4IoVoxpHUpYw583kWSHKIoV6HC4fcUkkMklCtuI0EeKnlXDl2mMCdERNXb&#10;SABRybty6GQ/Vx7iVNxFIpoAotqhk/38EBEJu0g6zUcWQnUX7+qQB0I1X/S6ghQfoihXocLh9xSS&#10;Q6QE6NBtO1KnOakbhb4KCaYrh2rJ42s7Uqc5qRvNBtFwgPZJtFk5IHrRaTtShzmpjQ/zep1lLCD6&#10;NUTn4eKXtstCtGIeUnpLEBGZv2szCJ/MunhXhwzIQ1yJ4bs2gyb5ZIZQffeQSpTftRmUbSkTTENf&#10;hfZJtFl1hIio85ZtQNTmqx4yMFRL6rJl+2psmQAgMgwJEKoltb9CAqG6i3d1SKA8xKkNpElCdeHw&#10;ewqAqCY/SAssZfsUckH0dKiW5ANpAYiGA7RPos3qoTzE6Z+5AhA1+aqHJIKIyHJFQqju4l0dEviT&#10;WWkCOpAQqrt4V4ckCNXSBOogLbCU7VMARC0TKIO0AETDAdon0WY1GCKiEkiAqMlXPSRZqJaa3EFC&#10;qO7iXR2SNFRL+gYJobqLd3VI8jzE6QPSAkvZPgVA1DYBXhtnrDZPBNFwgPZJtFkFhYiIaANEbb7q&#10;IZOEakn3e7YNBgjViiGThWpJ3/dsK02iXIUKh99TSA5R4KXsewrvLduhr0KCKUL13WMURERE22wQ&#10;DQdon0SbVQKIrn/Piu/aDD6AaPpQvdvfCyrftRl8EKrbrRKEaunvufBdW5yrUOHwewrJIUqwlO1T&#10;kIuY79oMPgjVgOity3dtBh/koSVDtaTTd20GH0C0bKiWtJ0NEKoVQxYP1ZI2hGrDEOQh0UL5C0mE&#10;akBUtnDd/N8k5CGVR9RQLVmYb/5vEiCqekQP1ZKF6eZ/t1bMQ0rvbKFaslHf/O/WihAlWMr2KTRe&#10;bU8nVDf/u4VQLRTMBRFR5eb/JiEPqTyyhWrpoHjzf5MAUdUja6iWDrI3/7u1Yh5Ses8SqiXv9mdI&#10;VgymhijBUrZPoW8e4tQHJIRqoWANiIi6PNXW5jkcoH0SbVYJIHp6Kbuq8am2Nt8VIZotVEtyPozU&#10;dHg/NxoihGqbjbGNHaQVIUqwlO1T+E0eYoyNICFUCwVrQ0RkeqqtzXM4QPsk2qwSQDRqKXub//1R&#10;+VRbm++KEK0Sqk/mXz+qNkhafIdDhFBts+kAEVFlg6TVNz1ECZayfQpj8xAnHiSEaqEAEEkSd9pq&#10;PYcDtE+izSoBRNGWsqvYnbZa3xUhWj1US22/NkhafIdDhFBts3kQIqL3Bkmrb3qIEixl+xRi5iGu&#10;pflhpIDIockhIjI8jHQ4QPsk2qwSQJRlKbtqqw3Y+68HEUK1rW31qbbDIUKottkMgIio8hCJ9BAl&#10;WMr2KeTKQ9wg8eXIgMihRSEi4j61jQZon0SbVQKIsi9l10Hfn9oWhAih2tn2MujzqW00RAjVNptA&#10;EBEdn9qyQ5RgKdunMEce4vQPEDkEiG56ZIOkeghCtd4i2FJ2VfcNkuohCNV6i+AQvagFJITqiv06&#10;EBF13mlbHYI8ZLMImoe4IeJvtnua7AcBkckiEUREjRsk1UMQqvUWSZayq797g6R6CEK13iIpRESG&#10;V5F6DSwaDhFCtW3Iyd+109ZioBXykMnY72UcpF1p5LANiCpTAERnqXfaqoYgVOstki9lV1U3SKrn&#10;gFCtt5gMIiLmVaSuOWSDCKHaNkThX9xp28Og2mdCiGbPQ5zEnbZVE4Rqm8XEEL1I8XukVSHCUqbT&#10;MVIEKUoe0pbYJlGzB0RWCxakKBDhk5mz7Y8hopf2IRII1TabifPQrcf7h/pDJBbIQ/sUEKrN9acD&#10;5YdIACKbRTaIvFch5oC89x+hWm+xUh4SGgrftSFUqy1WgqhQ1vyW7eEQZQrVu7nPyzHoVxARNb5l&#10;G3nIZOz3Mg566pNZSe63bAMik7HfyzjoyU9mJZnfso1QbW2UdClTeh4y7WsbnoccTQCRTi0QERlA&#10;Gg4RQrVtyIN5iJMKJOQhk7HfyzhoRKiWZLuNBBDVjP1exkGjQrUk/W0kCSDCUqZTb4iItLeRIFTX&#10;zH1ejkERISLS3EaCUF0z93k5BkUI1ZLk20gSLGX7FJCHzDadISKSbiMBRDVjv5dxULRQLel+G0kC&#10;iLCU6fQriIgcO20Rqh1ejkGZICJ62XbaIlQ7vByDIodqyU21QXL0UrZPAXnIbPMjiIhUD9oCRC4v&#10;46AsoVpqXnnQFkK12csxKFse4iSDhFBt93IMmgEiIsXN/xmWMtFmJYh+mIduZ/5Vbv7PANGKeejW&#10;YzBERIWb/wGRo+UCofrr7OkJpOzN/wjVjrYL5aEX8wjbDaHa4eUYNDNERLW9/3285RJApFK0PMRp&#10;K5c2e8slyEMqZYCIqPQQiXZvuQQQ2euDhGpJj79B8ms4ljKVokCkAeiQ/X1tdX9+OCBSKSNERJ4r&#10;EkK1bciEeYiTDSTkIduQRSAi6vwGyVsJILLXBw/Vkrq9QfJrOJYylaJA1ALQoXoLQKQfsihERMX7&#10;kezNAJFO2fMQJ/eL/24lyEMqzQgREQcSILINWSxUS072fW3n4VjKVIoCUe+r0NnpH3tU0wQQqbQC&#10;RETafW3XJoBIpVnzEOdk/ooEeUinlSCi18sGEiBy1E8Wqu8n9jO6h5FiKVMpCkQ/uQoRff3d1B9G&#10;CohUWgoi5u+lCBIg0mm1PMRJfqot8pBKgGgX/1RbQGSvXyRUSzXfDyPFUqZSFIhGhGqp5rOvDRCp&#10;tBRElb+X89l9XxsgUgl5SB6/IQ/pBIgK46n1fW3VE9L4PBBFWcqIYoRq6aD/fW3F2ZQaJV3KlJ5+&#10;5QjV0kH7+9qqsyk1AkRKt8+ZYKFaOmh7X1vxYK1RUoiQh1Qn9O9rq56QxufJQ7cegEh9Qve+tuoJ&#10;aXweiKIsZUSxQ7Wk+vvaFE342SRdypSefuUO1ZLk97UZmtxrAJHS7XMmSaiWVH7030oQIQ8ZTtwl&#10;P7Ft4jx06wGIDCd49dlpmwiiKEsZUc5QLalpg+Rek3QpU3r6NWeolmR78d/NGBAp3T5nkodqSZu7&#10;SVaIkIcMJ/Sy77QdDZByDmwPQGQ4YZPxGZJ5IIqylBHNFaolGZ4hmXQpU3r6tVaolqR8hiQgUrp9&#10;zkwaqiWZX47MDtE4IVT3dRqYhziV/5UBkcbt+8yCEBFJTyMZDZByDmw9QrWyUS/tBswzJAGR0u1z&#10;ZqFQLRkUX45cLm0bhFBtcAoUqqXm4suRdeW+QYDI4BQwD3FiX46sL7cPQqg2OCWA6Jji5rpsOga1&#10;5qFbj0kgypiH/o6cDpUftOXrrx+SLFQTAaK/I5dD9u1IxkHIQ0anUBDxzbkp2rYjGQcBIoNTgk9m&#10;RPI0dduRHIMQqg1OiUK1pPIuknp//RBANC1ERMeDtnz99UMQqoUTkfIQb6D9/1/ejlTurxuCPLQE&#10;RESq20g8U7DNYimIkodqSWWQEKr7OiXIQ0R2iIgaNkgiVBudEkDkAeiQ61WkCNVGp8nyECfzTlvk&#10;IaPTAhARGXfaAiKD06ShWpJ6py1CtcEpQR4i6gcRkWKnLUK10SkBRD0BOuS7jQShWjixRh7iZLuN&#10;BHkIEAnS30YCiBCqBf37x+xrQ6g2OCXIQ0TPQ0SkuY0EEKWF6EmAiD4QERH9P3FewNANYncMAAAA&#10;AElFTkSuQmCCUEsDBAoAAAAAAAAAIQC0EvvUghsAAIIbAAAVAAAAZHJzL21lZGlhL2ltYWdlMTAu&#10;cG5niVBORw0KGgoAAAANSUhEUgAAAJMAAAHiCAYAAADs7P7FAAADAFBMVEW+qtK+qtK/q9LAq9LA&#10;q9PArNPBrNPCrdPCrdTCrtTDr9XEr9XEsNXEsdbFsdbFs9fGtNfGtNjHtdjHtdjIttjIttnIt9nJ&#10;t9nKuNrKudrLudrLutvMutvMu9vMvNzNvNzOvNzOvd3Ovt3Pvt3Pv97Pv97PwN7PwN/Qwd/Qwd/R&#10;wt/RwuDSw+DSw+DSxOHTxOHTxeHUxeHUxuLUx+LVx+LWyOPWyePXyePXyuTYyuTYy+TYzOXZzOXZ&#10;zeXazubbzubbz+bb0Ofc0Ofc0efd0ec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R0G+fAAAABmJLR0QA/wD/AP+gvaeTAAAACXBIWXMAAA7EAAAOxAGVKw4b&#10;AAAYFklEQVR4nO2dUbbkKA5E5T7e/0JmEbOI2VDPh9MvSVsCCbCRIOKjTz0nUlBVtyGyMrGJIAiC&#10;IAiCoJz++5///buNngQUX//9z//+JSICTFCTTpCIABPUoBQkIsAEVeoKEhFggoziIDoFmCC1ciAR&#10;ASZIqRJIRIAJUkgDEhFgggpSg7QBJkiQFiKiAyQiwAQxqgGJCDBBF7WABJigP7WuSIAJIiJb0P75&#10;Wfg1tKBqVyOiOzyAaWH1BEm6Bi2gJ96xAaYF9cxb/w0wraYeQZsZrRgDTaPe+Yh7FTAtoDdAKo+F&#10;wuu5j0buIwDTxHoqaEuXAdOkejJoS5cB02R6Kx9xlwDTRBoJUrkHFEZvBu3CbgdF1ttB21gBRdGI&#10;oG2sgrxrdD5SVkLe5REk41DIgzwEbUMHyKu8BG1jJ8ibPAVtYzfIi7zmI64UMDlWJJAaW0BPKgJI&#10;OJ0SQJ7fsUlluHGFQ3l/x8aV4cYVzvTqtlYuUnc75oIDBW4UIR9dS7/zwIECN5oFpMb2UKuiBu3b&#10;K8hMYxU5aHMgNdhALYr40UgatKVBgOlFzZSP8B3wgZodpEZbSKvZgrZhNlBPzRi0tX2gjpo1aGt7&#10;QR20Qj4q9YM6aFWQGqcDXbVK0Nb2hiq1UtDW9ocqtFrQ1npABq2cj24eG+62Wy2AlPbderRZU6sH&#10;7d++3yaAySgE7bPnvQFgMghB++zJNwBMCiEfpX3lBoCpIICU9q1aYyEiBO3fvlW/K4gIQfvbU98A&#10;MDFC0D572kACTImQj9K+9hUJMH0EkNK+dVsbYCIE7d++uia3URtgQtD+69kQtLcuU4gtBO2zZztI&#10;HaYRU8hHad9KkBjKl4MJIKV9+4HUYTqxhKCd9q0P2pdG8thZhaB99uyTj27LNjd+RiFonz2fA4mt&#10;mUnIR2nfvvmoWDeTAFLa93mQuOFTCEE77ds/aKt7RBeC9tnz2Xyk6hNZCNpnz/dBYntFFPJR2ved&#10;fFTsF1EAKe07DiSuTSghaKd93wvaUt+wMCFonz3H5COuTUiYELTPnn5AYj286zWQkI/0PTPXXApB&#10;O+3rD6TcdVdC0E77jg/aNa+5EIL22dNXPqp5fagQtM+e/kHSjhkiBO2zr8981Dr2FSFop33jgFQz&#10;/lEhaKd9/QbtnjWPCEH77BkjH/3on62u7gkhaJ8944JUVdtbCNpn31j5iIh+QKru0UMI2mnf+CBV&#10;92kVgnbaN17Q5kCq7tUiBO2zZ+x81KVfixC0z57zgVTVs1YI2mffOfJRt94WIWinfecFqbq/Vgja&#10;ad95gnZXD40QtM+ec+ajLj4aIWifPdcBqcqrJATts+/c+aibJycE7bTveiBV+14VASQE7Yw6gFTt&#10;nQrv2M6ea+WjH9+t0j8V3rGdPQFS1RxO4R3b2XPNfERk/btlFCEfXUsRtBM9BBKRcT4AKe27cNBu&#10;3UAQtNO+wUB6GKK/1zVNELTPngja2TGlAQjaZ0+AVBwnvYB8lPZF0FaN5S4CpLQvQFKPv15A0E77&#10;BgvaRMNAIro8bw5B++yJfGSsSv5LCNrfngDJWPX9FfJR2hf5yFj1U7/XmgEkwXcJkH4LznoVTAja&#10;ghVA+qkvwoSgLVgtno+4HiJMCNoZq8VBkupZmJCPBKsltzUiDUhEDEwASbBaEqT8tnbVD0wI2oIV&#10;QFLV/8GEoC1YLZ6PLD12BO2M1eIgWet/tzmlibJA3Q35KFFQkIjSbU5pkrukFUASFCgfcdoRtDMX&#10;AJJJmX8BR9CumoO1wMm2Vt/jKwEmBO2qOVgLnIDUCtHZg4EJ+cjsX1M0CUiZD3oBktm/pmiCfMTV&#10;JzAhaJv9a4omBYmIaEfQrpyDtcDJtlbfo1zPB3AEbVvfkpyA1CtoS/qFCflI31OrSUAyfdALkAw9&#10;tZo4H3GeO+OtNxFNEbRXA4mIaPcMEvKRuapDD2v9d5D6qBNfnpo62dauFxYE6emgzXnSVgET8pGg&#10;SUAyQ5T8aIIJIAlaMB9xP+oOYYqmCNoA6avyIUzRFEG7hyIGbekPKwsTgrYgJyCNCtrSCPlEL2vo&#10;BKQltzUiL0FbusSf6GVNARLyUf5S9nQKgnYigFS6JJ9OQdD+yMm2Vt/DWq/LR5x27kUE7Y+cgOQt&#10;aEva+b8nJyAtua0ReQ/akph7DQAk5KPiJVb7rymCNkAqXhK1I2h/5GRbq+9hrW/LR5zuBwoAUr3v&#10;IkFbUrfvgBMhH1VUNdZb/ftua1d1+Q44EUAyVjTW1/g/C9K2bfVf2702Uo0rXQBID/k/B1L6d1/1&#10;tV2uUXFs7sKC+ai+h7X+mXx0+P9WVsMEkMxVjfU1c3gPJKLaAwXIR9aqxnqr//P5iJP9QAFAslQ0&#10;1tf4jwGJyHqgAEHbUtFYX+P/TtCWrJVPdUI+MlZ16GGtfzcfcU0VT3UCSMaqxvqaOYwHiah0oAD5&#10;yFrVWG/1H5ePuMaZR4QBJENFY32Nvy+QiMRHhCFoGyoa62v8xwZtSZenOiEfGas69LDW+8hHnJJv&#10;WgIkY1Vjfc0c/IJE9PdNS+QjY1VjvdXfXz7itAMkU0VjfY1/DJCIKu+CApDig9QStKXh5rugrJ6P&#10;6ntY633nI67EdBeU1UFC0M6XqO6Csua2RoSgXeh3+bl4F5Q1QZorHx1z6AeSNDz/jF6AFB6kJ4K2&#10;YJR5Ru/i+ai+h7U+Zj5KTP5+yd4FZXWQELSVJdcDBU+AFGtbI0LQLvTjTW6X5EOYS4A0Vz465vB8&#10;0JZ+o/yDeADSQ/5zBG1J9xO9wUBC0B63rV1rkm0OQfu5OcwLUvrKXhpcZZ7TJCCN3taOOfgBiYho&#10;j7atEQGkYw7jgrZU0+V5cyohaJcuKf3HB21+BWt83pxaAKl0SenvI2hLF6ufN6eSk22tvoe1fo2g&#10;Lb2ghikqSHjHpixpBImo5puWGk0C0uht7ZiDv6AtNbJ901Ij5KPSJcMc4oBEpP2mpVYAqXRJ6e/3&#10;HVtO5W9aauRkW6vvYa2fNx/JNWWvG0xRQULQVpZ0CNqS5G9aajQJSKO3tWMOsUEikr5pqRHyUemS&#10;YQ6xgrak+zctNQJIpUtK/5hBW/KwfZziZFur72GtnzcfyTV279NHD5MTkBC0lSUP5yPOQwfTJCCN&#10;3taOOcwJ0kYamJCPSpcMc5gjaHMgEZVgAkilS0r/uYK2VM7D5GRbq+9hrZ83H8k1du8cSEQcTE5A&#10;QtBWlgzKR5x+YZoEpNHb2jGHtUAiSmFCPipdMsxh7qAt6YAJIJUuKf3XCNqSxY5TteIIo/86QVuy&#10;aHpG78XXUtVYXzOHeUEakY+4MY0PfK6qaqy3+sfJR2JJAJDsH/TK3lZrgKQd7jBo38aYP+iVva3W&#10;4UFaPWhL9cZn9FpG8/YI2ooS50Gbq6fNcggTQXs4SG7y0bXH55fKBz5rRsn20be1Yw4AiatPX1Q8&#10;8FnhJlsDJO3wQEFbalB44LPCLdM9OkgI2ny91ER4Rq/CrWCPoK0oCRq0Jd0PYSJoDwfJTT669ig0&#10;uDzwWeGWsY++rR1zAEhcvaZB8sBnhVumO0BSDp8gaEvauVqjdXiQELT5eusc9nAgTZaP5Bq791tB&#10;W5LxszkE7Ww/3sRu4TxoSzLAhKCd7ceb2C0CBG1JCpjmykfHHBC0ufqmP1QqwjQXSAjafH31HC7K&#10;wISgne3Hm1TU2L1HB23JQ4AJQTvbjzexWwQN2pIHAxOCdrYfb2K3CBy0pTY7fxkgqYcvGLSlNjt3&#10;OTpICNp8ffUcND5EtA8HabJ8JNfYvb0GbUkNH/QyRouD5CYfXXu8ABJtW+0Hvbc+9qk4zkdiSQSQ&#10;XtzWrp4VH/SyfWxTcQySl3ykbeEFJKJXjocjaOvM4wRtyfPh4+Hz5iO5xu4dLWjfPD968Hj4vCC5&#10;yUfXHgNWo1QPHA+Pk4/EkgggOdjWroWdj4fHAclLPtK28A4SUdfj4QjaOvP4QVsq7HQ8fN58JNfY&#10;vWcJ2lJxh+Ph84LkJh9de4xejYTihuPhcfKRWBIBJMfb2lWVx8PjgOQlH2lbRAWJqOp4OIK2znze&#10;oC3J+K2BefORXGP3nj1oSzJ8a2BekNzko2uP0auRcQ6Kbw3EyUdiSQSQAm5rV5nOzXkGyUs+0raY&#10;DSQiw7k5BO2yxypBW1Lx3Nxs+UiusXuvGrQlZc/NzQaSm3x07TF6Neo0B/HcnOd8JJZEAGmibe3a&#10;iD035xkkL/lI22IVkIiYc3MI2mWP1YM212jb0m1usnwk19i9EbTzjU6rPdc8Kkhu8tG1x+jVqOMc&#10;iLab1Q6QpPHIR7lGnNX9KygtNgjabP0KIBFdv4LSYjMhSAja90Y5q+9XUGot3njHhqCdGeADJKLz&#10;Kyi1FshHfI/Rq1HHOXBBW9IOkJCPco20IBER/VNlA5DY+pVBIqq418CMQVvTAkG7LMPx8BeC9mFk&#10;q0HQdgESkfp4+NhtTa6xe4cDyWHQlqQ4Ho58xPYYDZKT1ShV4Xg4QOLqARIvEaZVg/ZtDEDSddvY&#10;4+EI2lx99Rw0PjnPB/yfAInodjwcQZurxzs2odOlR3I8HPmI7TF6Neo4hx7v2P46MX0+x8MBElc/&#10;HCSHq1Guz46gzdcDJKFbpo/8TwNBQULQvjd6AySijYEJQbtZswXtcp/jxZ25ZjMxOrvJR9ceo1ej&#10;jnN4OmhfvU4Vjzrp2ujc3YCEbU3XTbEapcoeddK3KbsjaNcU2mcwCiSizFEnW5u8u8t8VDsHjU/O&#10;8wF/DyARWZ+dYnf2CRKCttytEiT2szlTmwj56Npj9GrUcQ6jgrZUq/tynNHdDUjY1nTdKleja23+&#10;+0wV7gjaNYX2GYwGSfxsztQGQVt4cW2QiKRnp9idfYKEoC136wwSkfbGFRHy0bXH6NWo4xy8BW1J&#10;5RtXRAAJ25quW6egLSl/rwEEbeHFdUCy+Mv3GkDQFl4ESJKYr6AgaMsDAFJOl6+gBMhH1x6jV6OO&#10;c4gStCUlX0EJABK2NV23h4O2pL3UAUG7ptA+g9Eg9fDfEbSlFwGSVbaPU0aDhKAtdxsMEm3MgQI3&#10;+ejaY/Rq1HEO0YO21Eh362YE7U7ysRr1nEPaKH/rZgTt6UB6AqJT8scpo/NR7Rw0PjnPB/xXAIlI&#10;+jhlNEgI2nI3hyCdV9pP9CJoZxvNGLQl17YTvchH2UajV6OecyiBRFR5CJNrDpB+G40G6el8xF01&#10;H8K8GiBo3xutCBJRxRMKELTzjWYGqdRaDxOCdrbRSkFbkg4m5KNso9GrUc851IJEmwYmgJRtNBqk&#10;UfmIG5SHCUE72wggHYPOcZl7WiJo5xrNDJJlNUrHFg8UhAAJQbvbJGpBIiocKEA++m00ejXqOYfe&#10;IBFlDhQApN9Go0Hyko9yY28HChC0740AEv0EbUl7V5AQtOVuDkHqsRqlyn/TsmSOoF3uNGHQljzy&#10;N66QzLGt6bpNGrQlD/nGFZI5QNJ1c7it5Z3vgywgEVnvaQmQdN2Cg2SF6JT+ECaCtq6bQ5CeXI1S&#10;6e5piaBd7rRQ0JaUP9GLbU3XbbGgLUk+0QuQdN0cbmt55/ugHiARSYcwAZKuW3CQekF06v5PAwja&#10;um4OQRqxGqWSvzUwejXqOAcE7d9BT4BEJN05bjRIk61GPefgFSQi7s5xAInv5nBbyzvfBz0JElGH&#10;Bz5zAkiauvYJjArakuqPhzNC0NbWtU3A02qUqu54OCMEbUtt/SS8gkRUczycEbY1bW3bJDyDRNQB&#10;JoCkqWufgGuQPq2aYAJImrr2CXgL2lffU1UwIWhr69om4Ho1YkzNMCFoW2rrJxENJCIjTNjWtLVt&#10;k4gI0kYGmACSpq59Aq5BElqdl1UwASRNXfsEogRt6XIRJoCkqWubgOvVSDDlHGxPdfoZ8A5ICNoU&#10;AiQi7YGCnxdne8eGoF3yLlz6k/4RYUTY1jpOwDVIinx0t98yBwruo83mdgGkdJCX1Shz+TOF41Xd&#10;jSsAUpcJuF6NBNOSw5bMoXyvAYDUZQKzgbQx/qobpGrN64R3bOmgqCARSTAttBr1nEM4kBryEafi&#10;3XbVLib5AMlL0FaNdRS0JWXvtqt2MQkgpYMibGvHFMpzEO+2a3JSa36QXG9rgmnLapTqfm7O4mQS&#10;gnY6aDaQiLLv5kx9MvKxGvWcA0DiJbybM/cR5AMkL/lIP9bvO7ac2p8eLgogpYO8rEaZy58p1M/h&#10;kePhK4DkejUSTHu8Y8speTfX1CcRgnY6KAJIrRCd6nY83Mtq1HMOAMnm2+V4uBeQvOQj/diYQVsy&#10;6QATQEoHeVmNMpc/U+gLElEzTPOD5Ho1EkyfDtqSUQNMCNrpoAggPQXRqQqYfKxGPecAkNp8Txlh&#10;8gGSl3ykHztX0JZkgAkgpYO8rEaZy58pvAMSkRqm+UFyvRoJpqOCtjREAROCdjooAkhvQ3QqA5OP&#10;1ajnHABSm29piACTD5C85CP92DWCtjSEgQkgpYO8rEaZy58pjAWJtu0K0/wguV6NBFNvQZuZABH9&#10;rEwI2umgCCANh+iYxN8vdy+rUc85AKQ2X/WQyxx25lq1PG5reef7IARtxRDBfwdIhKBtGZLx7/Ps&#10;FIcguV6NBNMoQVtS2+MuELTrNEE+4lQNE4J2pSYFiaj22SkOt7W8830QgrZiiNHf/uyU4CB5WY0y&#10;lz9TiAUSkfXZKQ5Bcr0aCabRg7bUR/e4CwTtOk2cj7g+5cddIGjXaTGQiAowedzW8s73QQjaiiGV&#10;29r1gvzslOAgeVmNMpc/UwgOUvID/+wUhyC5Xo0E01mDttT093EXCNp1WjAfcY2/j7tA0K4TQPqT&#10;4iso/vORfiyCdrNVpkXhKyj+QfKyGmUuf6YQHCRFefGoE/sKtrXSpcsU5geJttuBgnI1QCpeSuzn&#10;zUecB3s6pVDTLoDU5Kse8iJIRJfTKZ3mpDL+uayqtYxF0G62MoK00R9M/kHyshplLn+mEBwkI0Rp&#10;yT4KJNerkWCKoH33SH+q/GzOoAVAGg7RMYk2q0aQiKo+mzMIIDX5qoe8DJI03PjZnFII2l28i0MG&#10;BW1Jys/mDELQ7uJdHDI4H3Hqejx8hW3tmAJA4tTtePgKIA2H6JhEm9VDIBH1enYKQGryVQ9xErQl&#10;tcGEoN3FuzjEWdCWVA8TgnYX7+IQp/mIUx1MC2xrxxQAkkV2mBYAaThExyTarF4GicgKE0Bq8lUP&#10;cR60pUnoYELQ7uJdHBIkaEt+ZZgQtLt4F4cEy0dcgzxMC2xrxxQAUtsEDskwLQDScIiOSbRZOQGJ&#10;SIIJIDX5qocEDdqSfmFC0O7iXRwSPGhL+sKEoN3FuzhkknzEaefM1fWBtrVjCgCpbQJ57SuANByi&#10;YxJtVs5BImICOEDS+6qHTBa0efvL8XDXIK2Yj5Tebwftu/1R9P0OuNLIy2qUufyZQnCQAmxrxxS+&#10;Rbu6hyOQELTvHqNBIiLaiz2Qj2xDFgja0p9z4bM5gxdAWiZoS8p8NmfwWh2kxYK2JOGzOYMf3rG1&#10;WQXY1o4plIvuMDkK2pnLnykApLYJKEuUv8/kszmD10Lv2LzkI22JbRIle1vBnppEAGn4anRMos0q&#10;eNCWtAMk45BoID24rV1tDP9oiaDdbFXeu03D7RNQlDT8z6L4R0sEbQRtnYX5QEGTHAdtccgCINVu&#10;a1eZDhQ0CflI5REVJNoMBwqaBJCKHlHesUkgEbH/aImg3Ww14Ts2+X+67y+LBwqqtSJIAba1Ywr9&#10;QSLKHChoEoK2UDAvSETCgYImIR+pPCIHbUl97mmZMQJIvx4zBG1JnW6Qarp8vDYaJARtm42iTTtM&#10;K4IUYFs7pvBcPuLUeLdduy9AqlAAkIia7rZr8x0O0TGJNqsAIL25rV1Vebddm/eKIM0ctAVz6w1S&#10;TZc/HsG3NaX3SkGbMSciy8q0IkgBtrVjCu/no4/xz4/Ku+3afQFShQKDRKS6267NdzhExyTarAKA&#10;5GFbu0p1olfrvSJIKwZtSdlDmBbv4SAhaNtsOoNEJBzCtHqHBynAtnZMwU8+4lrutytGX4BUoQlB&#10;ImJO9Gp9h0N0TKLNKgBInre1a9v9dkXhvSJICNrltns4kBC0bTYvgURkvNtueJACbGvHFPznI07q&#10;G6QCpAotBBKR4l4DwyE6JtFmFQCkiNvaVdl7DawIEoJ2Zdst83HKcJAQtG02g0EiEmAKD1KAbe2Y&#10;Qtx8xA365+4DkNomoCyZDCSi9N3caIiOSbRZBQBppm3tquPd3IIgIWhXts0M2oeDhKBts3EKEtHD&#10;J3qLQ5CPbBaO8hE35P8cy7kPDZ2s9AAAAABJRU5ErkJgglBLAwQKAAAAAAAAACEAsgCSo3QSAAB0&#10;EgAAFQAAAGRycy9tZWRpYS9pbWFnZTExLnBuZ4lQTkcNChoKAAAADUlIRFIAAACSAAABaQgGAAAA&#10;d1lx4AAAAKVQTFRFvqrSvqrSv6vSwKvSwKvTwKzTwazTwq3Twq3Uwq7Uw6/VxK/VxLDVxLHWxbHW&#10;xbPXxrTXxrTYx7XYx7XYyLbYyLbZyLfZybfZyrjayrnay7nay7rbzLrbzLvbzLzczbzczrzczr3d&#10;zr7dz77dz7/ez7/ez8Dez8Df0MHf0MHf0cLf0cLg0sPg0sPg0sTh08Th08Xh1MXh1Mbi1Mfi1cfi&#10;1sjjAAAAFGpIAgAAAAZiS0dEAP8A/wD/oL2nkwAAAAlwSFlzAAAOxAAADsQBlSsOGwAAEWNJREFU&#10;eJztnWGW4yYQhEt5vv9BcogcIhdKfniZkeVu6AYkGqj6kTcj09Vstp74vAYLoCiKoiiKos765+9/&#10;/ztGT4KaW//8/e9/AMAgUdVKIQIYJKpS5xABDBJVoWuIAAaJckgKUBKDRJmUCxHAIFEGlUIEMEhU&#10;QZYQAQwSlZE5RAeDRAnyBOjn57smQ82pmhABDBJ1UkuIGCQKQPtyxiBRXZiIQdpYPXmIQdpUvaGa&#10;QdpQd7wzY5A20z3/RnQwSDupf4gO4SdqWd3zj4xH5jdqOT0RovJ4amo9FSLwQ9t1dRdUa5cYpAV1&#10;J1RrlxmkhfTYUiZcZpAW0ZM8ZBxJzabRISp7UeH1NFQ7KqhZNAKqnZVUZI2Eamc1FVUReMjoQEVV&#10;1BBVllAjFAWqHU5UNEWCaq2MQQqsiFCtlTFIQRWZh6RSBimgpgsRt5HE02xQnebBIAXSDFAtz4Ob&#10;/0NoJqj+nAs3/4fRjDwkGTJIA7VKiLhne6BmhWptfy2DNEAzQ7U2iEF6UCtAtebNID2klXjIOBOq&#10;t1YPUWNryqLVoNoxI6qXVoRqqxfVQStDtdWPatQOPFTypBq1a4gqSyhJu0C11Z+q0E5Qbe1BObQj&#10;VIs9Du5HqtbOPPRR/seYQaoQQ5R8fw0YJKeih+gJHnr7fpowSA7t/s7s7SkbMEgGWQMERHtndt9S&#10;VupPXcR3Zsmz6k9EAfF56Fr6BFRb5kGdxBAlX5sBgySIUJ187SFikC7ixx32AJ1bMUh/RKhOnv4Q&#10;dWi7hshDybcuRDgYJIbox7c+RB3azy1CdfKtfGfWdxpzilDdcBe6XthxGwmhOnn2C1GH6cwl8lDy&#10;beOhk5H60rJiiJJv/xBJLy8pQnXybYfqP0blmtVEqO7PQ6a6VUSoTp73h0isXUHkoeR7Dw8V61cQ&#10;Q5R8nwuRVDa1CNXJ9z6oNnvNKkL1czxk8ptNhOrkOS5EoudMIg8l32d5SPKcNkgMUfIdHyLJbgoR&#10;qpPv81Ct2UwXJEL1eB6SfKcJEqE6ecYLkXYtnMhDyTcGD3lfCyGGKPnGDZHl9aEiVCffOFDdMmaI&#10;CNVxeahl3GMiVCfPeULkHXu7yEPJNzYP9aq5RQxR8p0vRPgryHEkQnXyjQ/VX/rrqK/tKUL1fDwE&#10;4CdA1fW9RKhOnvOHqMqjh8hDyXdOHurm1SKGKPmuE6Jqv1oRqpPvvFDd1bNGhOp1eKiLr1eE6uS5&#10;boiqvD0iDyXftXioWw+LGKLku36IqvuURKhOvutBdddeORGq1+ehLv00EaqT534hquopiTyUfPfg&#10;oW69z2KIku/GIToa//cRqpPvPlD91ftomANAqH577slDgHeFEUSoTp4M0cc1jwF5KPnuzUPidasB&#10;Q5R8GSLxNYsBoTr5EqrV10sGhGrykGmc9gKhOnkyRKax0kXyUPIlD5nHXy8wRMmXIXJUfM6XUJ18&#10;CdWOitN/Qah+e5KHnFW/PxGqkydD5Kz6qH/VNCIPKX23WMqAa4gAQ5AYIqXVliH6LDjXZ4NEqFZa&#10;MURf9WqQCNVKq815SPP4ChKhOtNq8xDl6j+CRB5SWm25lAHWEAGnIDFESqstQ1Reyq56XQcSqjMX&#10;GCJVr5VDRB5yV1V7/C5tjgalyyURqhUFCVFN/evTIt/Acrkk8pCiiUMEAC9CtdJ3ixDVL2VXZf5l&#10;e90QEaqBniEC1CDNBdVv3w4h2pCH6j0+6y9BegKqL68Qquv7DuIhaQ6nIPGdmbt/TdEiIVI+tF2X&#10;h75akYe6hwgA/mKIKvrXFC0cIkCC7cA89Pbd851ZFKjW9BmkwCEazUOib0mL8JDF4zdIhGqfb0mL&#10;hMhWf+BFHnJ4WrVZiADjKRK9/NqQIVodqrWe7iARqjPaNEQ4nEEiVCsKspTVe3jrv/++zUEiVCsK&#10;EqIn3plde55/tJ20FZsFCdGWSxkwCqq1X8snbcWGDNG2PCT8CuQOSKoNCdUM0fclMUiEakVBlrJ6&#10;D299+e87Xf4+aSs2DLKUXS9sGKLRUK2MuJy0FZsFCdGWSxkQDaqVS/JxJIboJPJQ6RIA4RQJofok&#10;hqh06UfKl0gQqntoRajWdPkSiSBL2fXChiGKCtWaXuShkxYJ0RNL2VXy5n+GqFo78JCkF6EaDFF+&#10;hEnNW21/yslD3qoOHt76Pjwk6dVUnZozRN6qxvqaOdwXouNo3LOdTMxj1V+wyVIGzA7V33N4V1fv&#10;2T6bmMaqv2CTEK3DQ79z+K2u3/xPqPZUNNbX9L8vRNLfvX/zP3nIW9XBw1t/Lw9J8m3+Z4i8VY31&#10;NXN4PkSAZ/M/echb1Vjv7f8cD0nGxsdsMUSOisb6mv5jQwSYHrNFqHZUNNbX9H8WqjXjzNORyEPO&#10;qg4e3voxPCSZypv/GSJvVWN9zRzihAgQH7NFHnJWNdZ7+4/nIUmXHZIMkaOisb6mf8wQAR87JAnV&#10;jorG+pr+MaBa04s85K7q4OGtj8VDkqq/jWT3EO0K1Zrc30ay51IGEKrzcn0byZ4hWouH3nPoF6I0&#10;3PxtJAzR/CHqAdXacNO3kezOQ/Ue3vo5eEgqKX4bye4hIlTbStRvI9lzKQMI1QU/uYnycOQtQ7QW&#10;D73n0B+qhSYApGfaMkTTh+hOqL40+vlRf6jNhjxU7+Gtn5uHpD+kfNJ2wxARqo0l6ub/LZcygFBd&#10;8JObqOMvS9sOIVqLh95zeA6qtZqXZWBV45wYotIlY//noVqree3IQ/Ue3vo1eUiq6fK8NpOChIhQ&#10;bSwx3IXOan5em0mLhGj0UvaeQ7wQAY3PazOJPFS65JjDeKjWLtbvkLSIISpdMvaPA9XaRf8OSYuC&#10;LGX1Ht76dXlIr/n81bdD0qIgISJUG0sqeEh6wb5D0qJFQjR6KXvPYZ4QAdYdkhaRh0qXHHOIC9Wa&#10;yjskLWKISpeM/eNDtSZ9h6RFQZayeg9v/bo8pNfY+sk7JC0KEiJCtbGkIw9J+t4hadEiIRq9lL3n&#10;MH+IgJrP2shDpUuOOcwH1VoPX5AYotIlY/95oVrrYQtSkKWs3sNbvy4P6TX+3vrmf0lBQkSoNpY8&#10;wEPXHgdKQVokRKOXsvcc1g0RkAsSeah0yTGHdaBas5CDxBCVLhn7rwfVWvl3kDqEiFA9finTa/y9&#10;SyECzkFahIfsHuuG6G4ekvQO0iIhGr2UveewX4gA4EUeKl5yzGF9qNbU9ChSpa+lorG+pj+h2ta8&#10;zENSi+YgTReixXhIr/H3rg0R0PRM26qqDh7e+nVDNIqHpDFVQRoN1XaPfIii8JBaMkOIXB/a6n2t&#10;VY313v6EalvzPiEC3A9H9oz+assQWYcHhmqpHnA9HNk6Um49e4geeWc2AVRf69OLhmfaGjoVWhOq&#10;DSUz8NDV4/RjNkijecjuwRCVG/fjIckg83BkQ6dM69mXsvccGCKpXjJQHo5s6JRxZoiMwyeEas1E&#10;eDiyoVvGefYQ8eMOub5kcHqmraFToTWh2lAy8TuznF7XGrsI1Vk/uYm/RaB3Zjm9Rodo9FL2ngND&#10;JNV7+js/IlmLh95zWA+qrRa9QgS4grRWiAjVcn3tHIxBIlRn/eQmFTX+3k9DtSZDkAjVWT+5ib/F&#10;JFCtqRAkQnXWT27ibzERVGtSgrQWD73nQKiW6nuECBCDtFaICNVyffUclD6v70t6X3eDzXlIr/H3&#10;jgLVWo+XdJlQbSyZgYeuHjeECPgJEqE66yc38bdYAKo1mxdDVDF8Y6jWbBo//T81IFTH5KHaOVj6&#10;nNTw6f+pweY8pNf4e0eHannAUfvp/4eHbyqLhSgMD109ngjRqd/NR7bn4SG1ZIYQDVjKrj1vPLI9&#10;T4ii8JDVIlqIgNuObBOqbc3ng2rt/8sNR7bX5SG9xt97VqjW1PnI9rohCsNDV4+Bd6Fzcacj2/Pw&#10;kFoyQ4gCLWXXwg5HtucJURQeslrMEiKg+cg2odrWfB2o1gobjmyvy0N6jb/3alCtFVce2V43RGF4&#10;6Oox+i5UKHZ+aDsPD6klM4RogqXsKseHtvOEKAoPWS1mDxFgPrJNqLY1Xx+qNbnOta3GQ3qNv/cu&#10;UK3JfK5ttRCF4aGrx+i7UOUcTOfaIvOQWjJDiCZeyq4qnmuLHKIoPGS1WDVEQOFcG6G63GM3qNYk&#10;nmtbjYf0Gn/v3aFa09e5ttVCFIaHrh6j70Id5wAcn+faIvOQWjJDiBZcys5Gx3Fe2gKHKAoPWS12&#10;CxGQgkSoLvYgVH8bnVu9HgsRobpZEaBaChEgbSOptScPyR6j70Id5wAcaqvfbSQt9gyRWD88RDff&#10;hc56tfYjVMv1O4UIAF6E6s8ehOpvI8tWo8oj24RqqX4HqNZUcWSbPCR6jL4LdZxDDqo1OY9sM0RS&#10;/fAQDboLneU4sk2oluoZorcMR7YJ1VJ99RwsfXI9b+jfGiKgeGSbUC3V7wzVmjJHtslDosfou1DH&#10;OdRAtSblyDZDJNUPD1Gwu9CP2yEe2SZUS/UMkeL2x+d0ZJtQLdVXz8HSJ9fzhv53hQj4ObJNqJbq&#10;CdUZt4vPa3SIwvDQ1WP0XajjHHpCdXEbidDb38TTOdeCUN1J996FzpKDNCkPWS0Yogq3/B9ICNKk&#10;ISJUfxs9FSKgcIqk2MDfNWaICNW6myFEQOYUSbGBs2sYHrp6jL4LdZzDE1B97nWWeIrEZ1HuHCZE&#10;XMpsbsa70Fm+/UgVnQnVNYX+GYwMEeDZj1TROSQP1c7B0ifX84b+UUIkftZmtiBUZwbsFSLAsrHN&#10;2TUMD109Rt+FOs5hJFRrtfmNbc7OYULEpczmVnkXkmr1jW3OzoTqmkL/DEaHyPxZG6Ha0CfX84b+&#10;0UMEXIK0TIgI1brbDSECSl8iwXdmyov7QrUm/UskZoDqq8foEC12F/LMQf4SiRlCRB6yud20lF0l&#10;bCPhOzP5RYYop88gzQbVtXOw9Mn1vKH/zCECfraREKr1Ac+EaBao1vSagoeuHqPvQh3n8FyI+kC1&#10;Jt+/bGdf0MaTh3JGo0PUq798ZNs3F10MUdZolRDhEDb/h+Sh2jlY+uR63tB/xRABlo9IRodoMagu&#10;tXK5BQkRUPp6ZEL1hFD97lVfWzcJ/euRCdWdFOMu1HMOklHzAUnJmCH6NBodojsDlDq/vq40mBOq&#10;v412CBHQeNKWUJ03WjlE1yt1J20J1VmjlaFa6+o/aUseyhqNvgv1nIM1RID3ERIMUdZodIie4iFJ&#10;9iARqrNGO4cIsAaJUJ01WjlEJuujFCRCddZoR6jWBmW+Q5I8lDMafRfqOYfWEB1Qv0OSIcoZjQ7R&#10;aB46D0pjs5v/CdXfRgzRe9B1nLr5fwoeuvZ0F/tmsXKIau5CZ4mb/6cIEaG62yRaQwQIm//JQ59G&#10;o+9CPedwV4gA65dIaGMYIptbwKUs3/l7UGlsfodkrilDZHObPES2cUdmh2SuKaHa5hYwRD3vQuce&#10;/u+QJFSXnRaGaq2H/TskuZTZ3BaHaq2H7aQtQ2RzC7iU5Tt/D6oJEWD5DkmGyOY2eYhqA5SUf/tP&#10;qLa5BQzRE3ehs/TvkCRUl502hGpN3/+OxKXM5rYpVGt6MUQVbgGXsnzn70E9QwR8nGtjiExuk4eo&#10;d4CSvj/9J1TrbgFDNPIudNbr8RARqrtNIkqIgNYj24K4lFlr2yYRKURAw8ORJTFElrr2CUQLEVD5&#10;cGRJDJGlrn0Co6Fak+/ItiBCtbWubQIR70JnNQWJUO2prZ9E9BDhaAgSlzJrbdskZggRUBkkhshS&#10;1z6B0CG6WLmDxBBZ6tonEBWqU9+rzEEiVFvr2iYQ+i6kND1gDBKh2lNbP4lZQwTUbP7/eHGfu1DP&#10;OawWIsCz+f/rxX1CFIWH7GPvg2rtsv8xWwBD1HECs0G1dtn2dKSPAQxRjwmEvgspTXMd7Gf/CdXd&#10;JrFaiI7jyGz+/xzpalqnGHehnnPYJUSA5UskNgpRFB6yj30eqj/b/76a/xIJhqjbBFaB6t8pfL76&#10;P68KqWtUuGIZAAAAAElFTkSuQmCCUEsDBAoAAAAAAAAAIQDEwFa9uwsAALsLAAAVAAAAZHJzL21l&#10;ZGlhL2ltYWdlMTIucG5niVBORw0KGgoAAAANSUhEUgAAAJMAAADyCAYAAABJTffqAAAAb1BMVEW+&#10;qtK+qtK/q9LAq9LAq9PArNPBrNPCrdPCrdTCrtTDr9XEr9XEsNXEsdbFsdbFs9fGtNfGtNjHtdjH&#10;tdjIttjIttnIt9nJt9nKuNrKudrLudrLutvMutvMu9vMvNzNvNzOvNzOvd3Ovt3Pvt0AAAAZJEmv&#10;AAAABmJLR0QA/wD/AP+gvaeTAAAACXBIWXMAAA7EAAAOxAGVKw4bAAAK4ElEQVR4nO2dbZrkJgyE&#10;1fv4/gfJIXKIXGjzw8O0PySQBDYCqn4kO7SrRJLK8s5Ou00EQRAEQRAE5fTvP//9/fTeBDS+/v3n&#10;v79ERCgTVKVUJCKUCarQsUhEKBPk1LVIRCgTZBRXoiSUCVIrVyQilAlSqlQkIpQJUkhTJCKUCSpI&#10;XaQPygQJ0paIaC8SEcoEMfIUiQhlgi6qKRLKBP3Kwkenry9/hxZXbZGuv4YWlPdYI7qXB2VaWK1B&#10;G2VaVE98x4YyLagWfMRcjTKtpqeKVL4GmkYtQVt6FWVaQM/9ifYn8xU0nZ4pEv8qyjSxnuQjbhll&#10;mlSvFQk/6J1Xb4C2tIQyTaS3QNuwBI2oN0HbuAyNpLdB2+iARlEP0Da4oBHUE7QNTii6eoO2wQ1F&#10;VgTQNqZAERUFtI1JUDRFAm1DGhRJEUFbSkOZAisqaEs2lCmoIoO2ZEOZAio6aHM2fHBFQI0G2t99&#10;4IaCMBoJtO/7wA0FYTQaaJ/3gRsKwmhI0GaKhLftdtaooC29xRJl6qSRQVu6CGXqoBmLVDkOsmoW&#10;0MbbdjtrJtA27gZqqdlA27gjqJVm5aNSDtRYKxWpchuQpNlBW5sJVWoF0NbmQhVaBbS12ZBTq/FR&#10;KR9yCkVqYl9bq4I2O+eDN8e5tTJonzO/ASiTQ6uD9jfzHIAyGQU+Srn3AJTJIBQp5fIBKJNCAO1j&#10;rhyCMhUE0E6Zrv81oCSAdsrUBaBMgsBHKVcfgDIxQpFSrq1IKNNBAO1jrv1oQ5l+BNBOmf5jDWUi&#10;gPY3s4KPPigT+Og311mktqfruEKRUm59kRpsY0wBtI+5zj9DYja4XJkA2imzjo8OQfJ1MwugnTLb&#10;F4m9dlaBj1JuGz66/YtiLplSKFLKfa5I3GVTCaB9zG0H2mrvLAJop8xn+Ejln0EA7ZT5XpHYjNEF&#10;Pkq5z/JRMWd0oUgp9/0icfYhBdA+5j4P2urM0QTQTpnv8pEqdySNW6Qgx9p1obJIw5ZptO/YZuMj&#10;LmbIMgG0U26cInFfhxeKlHL7gTabK6yFFL5jS5kx+MiyHkrjgvbllYmLVHothEYD7e9egvDRdaHh&#10;sea5ppvARyk3FmjXXve6UKSUO0aRrNe+IoD2MTfed2wtr39UAO2UGRu0Wf0JdHcKQDtljlkkl+8J&#10;gY9S7jh89Ks/X1f3MqFIKXfsIrkzWgigfcwdC7SJ6FYkd06tANopc1w+apJVK4B2ypyrSK68GoGP&#10;Uu74fNQs1yMUKeXOWSR3tkUA7WPuHKDdNF8rgHbKnI+PmszQCqCdMtcokmuORuCjlDsvHzWblxOK&#10;lHLXKpJ7JieA9jF3btBuOvcqgHbKXIePbnM/DcoE0E6ZaxfJNf8o8FHKXY+Pfme3+I0dRUq5KNLv&#10;19YAgPYxd03QJuK3bEoGaKdM8BH7mjYEoJ0yUSTxdU0I+Cjlgo+y15QuQJFSLopUvE56AaB9zAVo&#10;q67lFgHaKRN8ZPJcFwDaKRNFMrrO+wUfpVzwkdF1+CuhSN9cFMngOH8F0D7mArQNjpt/8wzrz0eX&#10;V8BH/rkVx9o1o1gmgHZm1OJFuvqzZQIfCaOWPNaIckUiypQJRRJGLVkk/li7ii0TQFsYhSJl/bcy&#10;AbSFUYvzkSbjt0wA7cyoxYuk9W/cxeAjYe4SxxqRp0hERBuKJIxaski2Y+2q7zFnHKQ0qZIA2gcN&#10;WiSidMwZhpSWSwJoCwpyrPkziLb+RQpyrF0XFixSxT8yEWX/BBx8ZJ7vMU1SpMwPelEk83yPaWA+&#10;4vxMmQDa5vke02RFIjqVCaDt2oPVEORY82fI/o0bIszWD2GHBjnWrgsLFqm2RFLGBj5yzPeYJimS&#10;6Qe9KJIhU6sJ+YjTuUyB+WjPBWgbHJV++/xvmQIXCXxkdjXIsPo/P2UCaNtySwpSpKdAW5q5tSgS&#10;+OigSYpkKVGS+lYnKQJFOmghPuL+e5vKBNDOaPEiEVluwhSHArRbaCTQFsbrygTQFhSkSG+D9vWX&#10;SeU7etmBQYq05LFG1Bu0pR+a5O/oZYeiSOAjfom/CVMcCtBGkeSl+02Y4lCAdgvNANrS8pZ7EaD9&#10;oyBFigLa0jJ7qxP46KBJivTEsXbV7VYnFOkg8FFp6aStWCSAdpVWKRIR+8EVAO0Wmhm0JV0+uAJF&#10;aqHefKTPaFckot8PrgAfzVKkN4+1q+43FKBIbq3ER5z+NElJdhTJ4qj0e+Y/V6TPp/Jtu9cw1XWl&#10;hbeKFORY82dY/W356Dx/d7rftnsNUl2bWwBoP7iH54tE5HzbLhdUvDa3gCI9NP+5Y23fw9ntLhP4&#10;yOSo9Hvmv1skIu8NBSiSxVHp98x/FrQlmcs0HGgTrVukB/mICzU81Ql8ZHQ1yLD6+xWJSHtDAYpk&#10;dVX6PXvIF6k1H3HBikeEgY+Mrkq/df77oC0FFx4RhiIZHJV+z/w+oC0FZx4RBtA2OCr9nvmdipR5&#10;iXmqE/jI6GqQYfX3BW1J5xsKUCSrq9Lv2UPMIhGd3mkJPjK6Kv3W+XFAW9JWDMrlLlmkufho30N9&#10;kYiINoC2yVHp98yP9R1bTq5PQVmdj/wZVn9cPuIspk9BuS0sWCSAtmxRfwrKmscaEUC7kHf4tfyH&#10;lrkhSxRpLj7a99CuSNzlxU9BQZHGL1Jr0JYuz34Kyup85M+w+sfjo8sQIso98HnxIgG0lZbrDQXg&#10;IyKAdiGPH3L6ckOR5uKjfQ/PgvbPkNuS/CAeFOmh+eODtvQPer+jd0E+8mdY/fPwEadt9SIBtJWW&#10;zIz0yuGYW+FYIwJoF/L4Iarrt9LF5sElgY9KS4Y99AFtybOhSE/Nnxe0JU/18+ZUCnKs+TOs/nn5&#10;SPZ4bg+3GoIUCaCttBh/Nzq+4H7enEqTFKn3sbbvIXaRiLzvtNQIfFRaMuwhFmhLi/Z3WmqEIpWW&#10;lPNjgrYUpH+npUZBjjV/htU/Lx/JHvl63TstNQpSJIC20lLJR5zK77TUaJIi9T7W9j2MWSSi0jst&#10;NQIflZYMexgDtCXJ77TUCEUqLSnnjwXaku7vtNQoyLHmz7D65+Uj2WOfvY1aJIC20vIQH3EzbD9O&#10;maRIvY+1fQ9zFYnIUibwUWnJsIexQVuaoSsTilRaUs6fA7SvM9Kv8mUKcqz5M6z+eflI9thnc0Ui&#10;ypUpSJEA2krLy3zE2fkyTVKk3sfavoc1ikTElQl8VFoy7GFO0JYizmVCkUpLyvlzg7akvUxBjjV/&#10;htU/Lx/JHvtsS5GIiLYoRQJoKy1B+IgbUfVYVWG21lXpt84fh49ES+AiETUo0+p8tO9hLdCWrql8&#10;4LPZUen3zAdo64bb+Oh2zefjfUavy9Ugw+qfl49kj312iyIRuZ7Ra3WcxwO0lZbgfMRlmMrUu0i9&#10;j7V9DygS56eP6YHP2ivZ0SiS9vIBQJsrEpH6gc+aq8TRwxcJoM37rxcUntGrmFYYD9BWWAYDbSkg&#10;84xexbTMeIC20jICH10zhAC2TL2L1PtY2/eAInH+XADzwGfFtEw6iqS8fGDQlnR54LNiWiZ99CIB&#10;tHm/NmTjfDoBtLN5/BCHxz77adCWtPXmI33GvEUKw0fXDON8x8/mANrZPH6IfURg0JZkKNNcfLTv&#10;AaDN+b3/UpVlmqtIAG3e797DjxRlAmhn8/ghDo99di/QllQoE0A7m8cPsY8YDLQlZcoE0M7m8UPs&#10;IwYEbWkGU6a5+GjfA0Cb87csEtGtTHMVCaDN+917KMz5H0+8oAB2q/7zAAAAAElFTkSuQmCCUEsD&#10;BAoAAAAAAAAAIQCeoleO0gQAANIEAAAVAAAAZHJzL21lZGlhL2ltYWdlMTMucG5niVBORw0KGgoA&#10;AAANSUhEUgAAAJEAAAB6CAYAAAC/W7FiAAAAOVBMVEW+qtK+qtK/q9LAq9LAq9PArNPBrNPCrdPC&#10;rdTCrtTDr9XEr9XEsNXEsdbFsdbFs9fGtNfGtNgAAABpZAq5AAAABmJLR0QA/wD/AP+gvaeTAAAA&#10;CXBIWXMAAA7EAAAOxAGVKw4bAAAELUlEQVR4nO2cUXKcMBAFh9z/JD6ED+ELOR/ZybIgQBpJMCN1&#10;fyUsPEila91bdlkEAAAAYG6+v35+l6cfAuLy/fXzKyKCRGBCBRJBIjCwFkgEiaCQrUAiSASZpORR&#10;kAguORNIBInggiuBRJAITsgRSASJ4IBsgRYkgg258oj8E0gEiWCFRSARJIIXNQIhEVS/AyHR5JQE&#10;9MffD/4ME2F99xHZS4NEE9JSoKNjMDA9PoEh0UT0+Qi/INEstAjoxNkZ58AQ9BTo+jwITeuAPnoV&#10;iQal37cw9mcg0YD0Cuijw0g0GL37J3UYiQbiNoGKrocQ3BXQBYcgEncG9MVXNYjI3QFdeAV454mA&#10;LrwKPPNUQBdcCV55OqALrgaPeAjoggXwhpeALlwCL3gXqOIyuANPn8DO1pDIIV4D+uhSJHJGNIEq&#10;Z6A1nj+BHV3GL3RwRMSA5hc6OCJKQO+fhR/Ud4G3b2Fcrb2fgx/Uf5yQAZ0QqHIerEQN6N0rNNEz&#10;RA7olEAVtwEL0QP66CQkuokRArrDLSGHkQKan7F+gNECuuBpoAUjBnTuDjRg1IDO3YJKRg7onD2o&#10;YIaAztkEI7MEdO42FDJTQOfuQwGzBXTuPSCTGQM6eY+F3x5bzMwBvbvHaxiJCpg9oD933yNIlAkB&#10;rZv7ASTKgIDWzfQAEl1AQOvu8QASnYBAumt6T50bAnq9a/pXzQ0BrZv5A0i0goDWzTKBkOgF/aO7&#10;5e9ASCQI9N61fQmbWiICer2bN7I7a5lYIgJaNysCemnyCDEhoHWzXqAGjxEP+kd3jQIl7J5KIgTS&#10;3XYCNXicGBDQ6117QG+Gjs8dDQJaN9v0z+5tOnX+SBDQutlPoOQ1o0D/6G7b/rm8bhQQSHf7C5Q6&#10;PTQE9Hq3fUBnb0SFgNbNvv2TtRMRAlo37xcouRUN+kd37+mfy71oIJDuPidQaiYMFoEI6JMDFQKF&#10;k4iA1s1n+ic1E0oiAlo3/QiUvIdX6B/d9dc/ISRCIN31J9DZcTcQ0Lr7fEBbXnsUAlo3ffWP5fVH&#10;IKB1079AuefcCv2juz77p/bc7iCQ7sYRyHJ+Nwho3fUb0C2vaQoBrZsx+ueDP4vtupYQ0LoZVyDT&#10;ta2gf3Q3Vv+IyIdA5o1aEEh34wtk3qmBgNbdeAGdEsi8ZYGA1s3Y/dNkzwIBrZvjCWTaLIX+0d0x&#10;+qfZdi4IpLvjCmTez4GA1t1xArrpPa5oLxABbXqG0gsK5THf5wwCWjfnEch0ryPoH90du3+a3XML&#10;AunufAKZ77vGu0AE9AkNBDLfW+ET2Hz983HfxXh/Eb6F8d5EINMz8AlMN+fsH5HS/9sN3vtneykB&#10;vaKTQCIFz4NAuotAu+M5FxPQuhvsE1hnef6/fvYiAa2bBPTpOUcvENC6iUCX56UO0j+6S/9knbs9&#10;gEC6i0C5/AXjMoWrLdtkcAAAAABJRU5ErkJgglBLAwQKAAAAAAAAACEAbweUU7b7AAC2+wAAFQAA&#10;AGRycy9tZWRpYS9pbWFnZTE0LnBuZ4lQTkcNChoKAAAADUlIRFIAAANuAAADgQgGAAAAiUPzMAAA&#10;AwBQTFRFnYvCnozCno3Dn43Dn47Dn47EoI/EoI/EoZDFopDFopHFopLFo5LGpJPGpJPGpZTHppXH&#10;ppbIppbIp5fIp5fJqJjJqJjJqZjJqZnKqprKq5rKqpvLqpvLq5zLrJzMrZ3MrZ7Mrp/Nr5/Nr6DO&#10;r6HOr6HOsKLOsaLOsaPPsqPPsqPPs6TQtKXQtabRtKfRtafRtajStqnSt6nSt6rTuKrTuKvTuavT&#10;uazUuqzUu63Vu67VvK7Vu6/WvK/WvbDWvrHXvrLXv7LYv7PYwLPYwLTYwLXZwbXZwrXZwrbaw7fa&#10;w7fbxLjbxLjbxLnbxLncxbrcxrvdx7zdx7zdyL3dyL3eyb7eyb7eyr/fysDfy8Dfy8HgzMHgzMLg&#10;zcPhzsPhzsThz8Xi0MXi0Mbi0cfj0sfj0sjj0snk08nk08rk1Mrk1Mvl1cvl1czl1c3m1s7m18/n&#10;2NDn2NHo2dHo2dLo2tLo2tPp29Pp29Tp3NTp3NXq3dbq3tfr3tjr39js39ns4Nns4Nrt4trt4tvt&#10;49vt49zu493u5N3u5N7v5d7v5d/v5t/v5uDw5+Hw5+Lx6OLx6ePx6ePx6eTy6uXy6uXy6+by6+bz&#10;7Ofz7Ofz7en07ur07ur17+v17+z18Oz18e328u328u728u/38+/38/D39PD49PH49fL59fP59vP5&#10;9/T6+PX6+Pb6+ff7+fj8+/n8+/r8/fr8/fv9/f3+//7+///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KM2uywAAAAZiS0dEAP8A/wD/oL2nkwAA&#10;AAlwSFlzAAAOxAAADsQBlSsOGwAAIABJREFUeJzsndt24ygQRWvWmv//5PE8WFawEaIKipvY+yGj&#10;FuIUSTtp73AZEQAAAAAAAAAAAAAAAAAo55/RAwCYmdfr9Ro9BgAAgG3p8M/wf94l3AMNKL9e/zWr&#10;3yr44ss68C1a07eHN9GIG0ACpA0AAGAgSJsew9cKaSun+VvDTDziBnAB0gYAADAQpE0P0taF0dIm&#10;grgBRCBtAAAAA0Ha9IyWtsaf9teXdcOlkX/13/9F3AACkDYAAIBBdPon2NWxFtjPJoK01TCLtIkg&#10;bgAnSBsAAMAgmGWz8WBpm2Vp5Lv0PNImgrgBIGwAAAAjQdpscHJkc2bYz3Y1BMQNtgZpAwAAGAjS&#10;pmf0LJsI0uZSQDOG6/uIG2wL0gYAADAQpE3PaGljP5tDuKb+fTviBluCtAEAAAyCQ0hsIG1dmF3a&#10;RBA32BCkDQAAYBDMstl4sLTNsjTyXXp+aRNB3GAjEDYAAICBIG02OISkOTPvZ7sCcYMtQNoAAAAG&#10;grTpGT3LJoK0uRTQjMEWibjB40HaAAAABoK06dlJ2lgaaYt9vRA3eDZIGwAAwCA4hMTGaGnjEBKH&#10;cE39gtijE+IGjwVpAwAAGASzbDYeLG2zLI18l15X2kQQN3ggCBsAAMBAkDYbHELSnBX3s12NGXGD&#10;R4G0AQAADARp0zN6lk0EaXMpoBmDMTLRAXGDx4C0AQAADARp04O0dWH1pZG/IG7wCJA2AACAQXAI&#10;iY3R0sYhJA7hmvoFsZlOiBssD9IGAAAwCGbZbCBtXXiitIkgbrAwCBsAAMBAkDYbHELSnCftZ7sC&#10;cYMlQdoAAAAGgrTpGT3LJoK0uRTQjMEYaeyAuMFyIG0AAAADQdr0IG1deOrSyF8QN1gKpA0AAGAQ&#10;HEJiY7S0sZ/NIVxTvyC2cMyIGywD0gYAADAIZtlsIG1d2EnaRBA3WACEDQAAYCBImw0OIenCatLm&#10;MV7EDaYGaQMAABgI0qZn9CybyBbStsMhJCkQN5gWpA0AAGAgSJsepK0Lq82yvfv4jRlxgylB2gAA&#10;AAbBISQ2Rksb+9kcwjX1C2Kdx4y4wXQgbQAAAINgls0G0tYFpO0N4gbTgLABAAAMBGmzwSEkXVhN&#10;2lqN9yWIG0wC0gYAADAQpE3P6Fk2kS2kbedDSKLc47+IGwwHaQMAABgI0qYHaesC0hbknh8QNxgM&#10;0gYAADAIDiGxMVra2M/mEK6pXxDbYMyv6AJxg4EgbQAAAINgls0G0tYFpO3IjC7eIG7QHYQNAABg&#10;IEibDQ4h6QLSdmRGF38gbtAVpA0AAGAgSJue0bNsIltIG/vZgtzo4hvEDbqBtAEAAAwEadODtHUB&#10;aQtyzw9pEDfoAtIGAAAwCA4hsTFa2tjP5hCuqV8Q23lp5C+IGzQHaQMAABgEs2w2kLYuIG1HZnRx&#10;D+IGzUDYAAAABoK02eAQki4gbUdmdJEHcYMmIG0AAAADQdr0jJ5lE9lC2tjPFuRGFzoQN3AHaQMA&#10;ABgI0qYHaesC0hbkRhd6EDdwBWkDAAAYBIeQ2BgtbexncwjX1C+IHXhy5B2IG7iBtAEAAAyCWTYb&#10;SFsXkLYjM7ooA3GDahA2AACAgSBtNjiEpAtI25EZXZSDuEEVSBsAAMBAkDY9o2fZRLaQNvazBbnR&#10;RR2IGxSDtAEAAAwEadODtHUBaQtyo4t6EDcoAmkDAAAYBIeQ2BgtbexncwjX1C+InfQQkhSIG5hB&#10;2gAAAAbBLJsNpK0LSNuRGV34griBGoQNAABgIEibDQ4h6QLSdmRGF875rxfiBjqQNgAAgIEgbXpG&#10;z7KJbCFt7GcLcqMLx+xgzIgbZEHaAAAABoK06UHauoC0BbnRhWP2z5gRN7gFaQMAABjIatK2wNJI&#10;Efaz1cDSyCD3/NAg+2LMiBskQdoAAAAGsZqwNQk0gLR1AWk7MqML5/zEmBE3iEDYAAAABoK02eAQ&#10;ki4gbUdmdOGcfzNmxA2+QNoAAAAGgrTpGT3LJrKFtLGfLciNLhyzFWNG3OAEaQMAABgI0qYHaesC&#10;0hbkRheO2coxI24gIkgbAADAUFaTtgWWRoqwn60GlkYGueeHBtmGMSNugLQBAACMYjVhaxJoAGnr&#10;AtJ2ZEYXzvnGMSNuG4OwAQAADARps8EhJF1A2o7M6MI5v2DMiNumIG0AAAADQdr0jJ5lE9lC2tjP&#10;FuRGF47ZFWNG3DYEaQMAABgI0qYHaesC0hbkRheO2ZVjRtw2A2kDAAAYyGrStsDSSBH2s9XA0sgg&#10;9/zQINthzIjbRiBtAAAAg+j0TzDS5lW/RegfSNunfkHsJvvZrkDcNgBhAwAAGMhqs2xNAg1wCEkX&#10;kLYjM7pwznccM+L2cJA2AACAgSBtekbPsolsIW3sZwtyowvHbO8xvxC3R4O0AQAADARp04O0dQFp&#10;C3KjC8fsBtImgrg9FqQNAABgIEibntHSxn42h3BN/YLYTQ8h+Q78u0TcHgjSBgAAMAgOIbGBtHUB&#10;aTsyowvn/IbSJoK4PQqEDQAAYCDMstngEJIuIG1HZnThnO855kQU4vYQkDYAAICBIG16Rs+yiWwh&#10;bexnC3KjC8fsxrNsf7dfiNsTQNoAAAAGgrTpQdq6gLQFudGFY3YHaXsFNxG3xUHaAAAABoK06Rkt&#10;bexncwjX1C+I5RCSrLSJIG5Lg7QBAAAMgkNIbCBtXUDajszowjl/gLSJIG5LgrABAAAMhFk2Gw+W&#10;tlmWRr5LI20ii0nbzX62KxC3xUDaAAAABoK02eDkyOawny3IjS4cszseQpICcVsIpA0AAGAgSJue&#10;0bNsIkibSwHNGIyRSJt6aeRvH8RtEZA2AACAgSBtekZLG/vZHMI19QtiOYTELm1BE+K2AEgbAADA&#10;IDiExAbS1gWk7ciMLpzzJ5I2EcRtahA2AACAgTDLZuPB0jbL0sh3aaRNZDFpK9jPdtWEuE0K0gYA&#10;ADAQpM0Gh5A0h/1sQW504Zg9wSEkqSbEbUKQNgAAgIEgbXpGz7KJIG0uBTRjMEYibcWHkKRA3CYD&#10;aQMAABgI0qZnJ2ljaaQtlkNIqvezXYG4TQTSBgAAMAgOIbExWto4hMQhXFO/IHb3/WwiTaRNBHGb&#10;BqQNAABgEMyy2XiwtM2yNPJdGmkTWUzaHPezXYG4DQZhAwAAGAjSZoNDSJrDfrYgN7pwzJ74EJIU&#10;iNtAkDYAAICBIG16Rs+yiSBtLgU0YzBGIm3uh5CkQNwGgbQBAAAMBGnTg7R1gaWRQe75oUH2aGmr&#10;KI+4DQBpAwAAGASHkNgYLW0cQuIQrqlfELv7fjaRrtImgrh1B2kDAAAYBLNsNpC2LiBtR2Z04Zy/&#10;0CEkKRC3TiBsAAAAA0HabHAISXPYzxbkRheO2QseQpICcesA0gYAADAQpE3P6Fk2EaTNpYBmDMZI&#10;pK3bISSpGMStMUgbAADAQJA2PUhbF1gaGeSeHxpkj5Y2R2H7gLg1BGkDAAAYBIeQ2BgtbexncwjX&#10;1C+I3X0/m8gU0iaCuDUDaQMAABgEs2w2kLYuIG1HZnThnP+AQ0guY14vxM0bhA0AAGAgSJsNDiHp&#10;wmrSxn42mUfags8LcXMEaQMAABgI0qZn9CybyBbSxiEkQW504Zg9emlkok916Z/PC3FzAmkDAAAY&#10;CNKmB2nrwmqzbO8+HEIyy362q79AxM0BpA0AAGAQHEJiY7S0sZ/NIVxTvyB29/1sIlNLmwjiVg3S&#10;BgAAMAhm2WwgbV1A2o7M6MI5/8GHkKRA3ApB2AAAAAaCtNngEJIurCZt7GeTeaRN8XkhbgUgbQAA&#10;AANB2vSMnmUT2ULaOIQkyI0uHLNHL41M9Kkurfy8EDcjSBsAAMBAkDY9SFsXRkvbLEsjRTiEpKis&#10;4fNC3AwgbQAAAIPgEBIbo6WN/WwO4Zr6BbG772cTWVLaRBA3NUgbAADAIJhls4G0dQFpOzKjC+f8&#10;DQ8hSYG4ZUDYAAAABoK02eAQki6sJm3sZ5N5pK3i80LcbkDaAAAABoK06Rk9yyayhbSN3s/2HoMx&#10;Emlb7hCSFIhbAqQNAABgIEibHqStC0hbkHt+aJA9WtomWhr5G4i4XYC0AQAADIJDSGyMljb2szmE&#10;a+oXxO6+n03kUdImgrhFIG0AAACDYJbNBtLWBaTtyIwunPM5hCQbiLgdIGwAAAADQdpscAhJF5C2&#10;IzO6cMzmEBJlIOImIkgbAADAUJA2PaNn2US2kDb2swW50YVj9uilkYk+1aUdZ9lCthc3pA0AAGAg&#10;SJsepK0LSFuQG104Zo+WtgWWRv6ytbghbQAAAIPgEBIbo6WN/WwO4Zr6BbGcHLmFtL1kY3FD2gAA&#10;AAbBLJsNpK0LSNuRGV0453MIiTIwbtpO3BA2AACAgSBtNjiEpAtI25EZXThmcwiJMjDdtJW4IW0A&#10;AAADQdr0jJ5lE9lC2tjPFuRGF47Zo5dGJvpUl244y3bVvI24IW0AAAADQdr0IG1dQNqC3OjCMXu0&#10;tC28NPKXLcQNaQMAABgEh5DYGC1t7GdzCNfUL4jlEJKtpU1kA3FD2gAAAAbBLJsNpK0LSNuRGV04&#10;53MIiTJQ1SQiDxY3hA0AAGAgSJsNDiHpAtJ2ZEYXzvlPlLaOh5CkeKS4IW0AAAADQdr0jJ5lE9lC&#10;2tjPFuRGF47Zo5dGJvpUl+58CMnlM6/X88QNaQMAABgI0qYHaesC0hbkRheO2aOl7YFLI9/l/556&#10;lLghbQAAAIPgEBIbo6WN/WwO4Zr6BbEcQoK0neW/n3qMuCFtAAAAg2CWzQbS1gWk7ciMLpzzkTZl&#10;oKopKB8/tby4IWwAAAADQdpscAhJF5C2IzO6cM7nEBJFoLopGML1U0uLG9IGAAAwEKRNz+hZNpEt&#10;pI39bEFudOGY3WGW7X17MWlzOoQkxbLihrQBAAAMBGnTg7R1AWkLcqMLx+zRSyMTfarLTrg08pcl&#10;xQ1pAwAAGMhq0rbA0kgR9rPVwNLIIPf80CB7tLRttJ/tKmc5cUPaAAAABrGasDUJNIC0dQFpOzKj&#10;C+d8pE0ZqGoKyuukTWQhcUPYAAAABoK02eAQki4gbUdmdOGczyEkikB1UzAEvbSJLCJuSBsAAMBA&#10;kDY9o2fZRLaQNvazBbnRhWM2h5AowszNxxBs0iaygLghbQAAAANB2vQgbV1A2oLc6MIxe/TSyESf&#10;6tILLY38ZWpxQ9oAAAAGspq0LbA0UoT9bDWwNDLIPT80yB4tbexnu2RacUPaAAAABtHpn2Ckzat+&#10;i9A/kLZP/YLY3feziSBtZ/k6aZPXhOKGsAEAAAxktVm2JoEGOISkC0jbkRldOOc/8RASkUdIm8hk&#10;4oa0AQAADARp0zN6lk1kC2ljP1uQG104ZnMIiTJQ3RQMwUfaRCYSN6QNAABgIEibHqStC0hbkBtd&#10;OGaPXhqZ6FNdevDJkdXCdvHAFOKGtAEAAAwEadMzWtrYz+YQrqlfEMshJOxnO8v7zbKFDBc3pA0A&#10;AGAQHEJiA2nrAtJ2ZEYXzvlImzJQ1RSUbyNtIgPFDWEDAAAYCLNsNjiEpAtI25EZXTjncwiJMlDV&#10;FJRvJ20ig8QNaQMAABgI0qZn9CybyBbSxn62IDe6cMzmEBJloLopGEJbaRMZIG5IGwAAwECQNj1I&#10;WxeQtiA3unDMHr00MtGnuvTgQ0jeQ2gvbSKdxQ1pAwAAGAjSpme0tLGfzSFcU78glkNI2M92lu8j&#10;bB+6iRvSBgAAMAgOIbGBtHUBaTsyowvnfKRNGahqCsr3lTaRDuKGsAEAAAyEWTYbHELSBaTtyIwu&#10;nPM5hEQZqGoKyveXttersbghbQAAAANB2mwgbc1hP1uQG104ZnMIiTJQ3RQMoa+0heWaiRvSBgAA&#10;MBCkTc/opZEiSJtLAc0YjJFIG4eQfA1hnLSJNBI3pA0AAGAgSJue0dLGfjaHcE39glgOIWE/21m+&#10;Uti0hb5qxvfcxQ1pAwAAGASHkNhA2rqAtB2Z0YVzPtKmDFQ1BeXH7Ge7CnITN4QNAABgIMyy2Xiw&#10;tM2yNPJdGmkTWUzaZtnPJoK0/QS5iBvSBgAAMBCkzQaHkDSH/WxBbnThmM0hJMpAdVMwhLmkTcRB&#10;3JA2AACAgSBtekbPsokgbS4FNGMwRiJtHELyNYS+0pYu991QJW5IGwAAwECQNj07SRtLI22xHELC&#10;frazfKWwaQt91dQHFYsb0gYAADAIDiGxMVraGn/qSNunfkHs7vvZRJC2s/x8SyN/MYsbwgYAADAQ&#10;ZtlsPFjaZlka+S6NtIksJm2z7GcTQdqUQSZxQ9oAAAAGgrTZ4BCS5rCfLciNLhyzOYREGahuCoaw&#10;hrSJGMQNaQMAABgI0qZn9CybCNLmUkAzBmMk0sYhJF9D6Cttlv1sV6jEDWkDAAAYCNKmZydpY2mk&#10;LZZDSNjPdpavFDZtoa+a9UFZcUPaAAAABsEhJDZGS1vjTx1p+9QviN19P5sI0naWX2dp5C9JcUPY&#10;AAAABsIsmw2krQtI25EZXTjncwiJMlDVFJRfV9per4S4IW0AAAADQdpscAhJc9jPFuRGF47ZHEKi&#10;DFQ3BUNYW9pELsQNaQMAABgI0qZn9CybCNLmUkAzBmMk0sYhJF9D6CttHvvZrnL++W5E2gAAAIaB&#10;tOlB2rrA0sgg9/zQIHu0tLE0sq7QV02foKucf/4akTYAAIAhcAiJjdHSxn42h3BN/YLY3feziSBt&#10;Z/n1l0b+8g/CBgAAMBBm2WwgbV1A2o7M6MI5n0NIlIGqpqD886RNRORfcxoAAAD4gLTZ4BCSLqwm&#10;bexnk3mkjUNIqoJyQ0fcAAAARoC06Rk9yyayhbRxCEmQG104Zo9eGpnoU12aQ0iKg7RfOsQNAACg&#10;N0ibHqStC6vNsr37NJS2FZZGirCf7SxfKWzaQl81fYIsXzrEDQAAoBccQmJjtLSxn80hXFO/IHb3&#10;/WwiSNtZ/rlLI39B3AAAAHrALJsNpK0LSNuRGV0453MIiTJQ1RSU30faRBA3AACA9iBtNjiEpAur&#10;SRv72WQeaeMQkqqg0i8f4gYAANASpE3P6Fk2kS2kjUNIgtzowjF79NLIRJ/q0hxCUhxU+6VD3AAA&#10;AFqBtOlB2rowWtpmWRopwiEkRWVXXxqpLfRV0yfI4yWBuAEAAHjDISQ2Rksb+9kcwjX1C2J3388m&#10;grSd5fdbGvkL4gYAAOAJs2w2kLYuIG1HZnThnM8hJMpAVVNQHmkTQdwAAAD8QNpscAhJF1aTNvaz&#10;yTzSxiEkVUGuHv/fC3EDAABwAWnTM3qWTWQLaRu9n+09BmMk0sYhJF9D6CttM+1n+8o7fqggbgAA&#10;ALUgbXqQti4gbUHu+aFB9mhpY2lkXaGvmj5BraRNBHEDAAAoh0NIbIyWNvazOYRr6hfE7r6fTQRp&#10;O8uzNPLM+/l5jbgBAACUwCybDaStC0jbkRldOOdzCIkyUNUUlEfazryLn9eIGwAAgBWkzQaHkHQB&#10;aTsyowvHbA4hUQaqm4IhIG0i18L2AXEDAACwgLTpGT3LJrKFtLGfLciNLhyzRy+NTPSpLs0hJMVB&#10;PWbZQhA3AAAALUibHqStC0hbkHt+aJA9WtpYGllX6KumT1BvaRNB3AAAAPJwCImN0dLGfjaHcE39&#10;glikDWk7y7M08sxT/rxG3AAAAO5gls0G0tYFpO3IjC6c8zmERBmoagrKI21nnuHnNeIGAACQAmmz&#10;wSEkXUDajszowjGbQ0iUgeqmYAhIm4hN2D4gbgAAAFcgbXpGz7KJbCFt7GcLcqMLx+zRSyMTfapL&#10;cwhJcdDIWbYQxA0AAOAXpE0P0tYFpC3IjS4cs0dLG0sj6wp91fQJmkXaXi/EDQAA4A8OIbExWtrY&#10;z+YQrqlfEMshJEjbWZ6lkWdehbSJIG4AAABvmGWzgbR1AWk7MqML53wOIVEGqpqC8kjbmVcpbSKI&#10;GwAAANJmhUNIuoC0HZnRhXP+E6WNQ0iqgkYfQpIaB+IGAAB7g7TpGT3LJrKFtLGfLciNLhyzRy+N&#10;TPSpLs0hJMVBs8yyiVyPBXEDAIB9Qdr0IG1dQNqC3OjCMXu0tLE0sq7QV02foFmk7W4ciBsAAOwH&#10;h5DYGC1t7GdzCNfUL4jlEBKk7SzP0sgzr4G0iSBuAACwG8yy2UDauoC0HZnRhXM+0qYMVDUF5ZG2&#10;M6+RtIkgbgAAsBNImw0OIekC0nZkRhfO+RxCoghUNwVDQNpE/PezXYG4AQDAHiBtekbPsolsIW3s&#10;ZwtyowvH7A6zbO/bi0lbpvuM0va0/WwilrG8EDcAANgApE0P0tYFpC3IjS4cs0cvjUz0qS67+tJI&#10;baGvmj5Bs0ibbRzvhxE3AAB4NqtJ2wJLI0XYz1YDSyOD3PNDg+zR0sZ+tvIiUU2foJWlTQRxAwCA&#10;p7KasDUJNIC0dQFpOzKjC+d8pE0ZqGoKyiNtZ15naRNB3AAA4IkgbTY4hKQLSNuRGV0453MIiSJQ&#10;3RQMAWkT6bWfTeTq80TcAADgWSBtekbPsolsIW3sZwtyowvHbA4hUYSZm48h9JW2p+1nE7GMJf0g&#10;4gYAAM8BadODtHUBaQtyowvH7NFLIxN9qkuvvjRSW+irpk/QLNJWO8sWgrgBAMAzWE3aFlgaKcJ+&#10;thpYGhnknh8aZI+WNvazlReJavoEPVHaRBA3AABYnU5vzJE2r/otQv9A2j71C2J3388mgrSd5ZG2&#10;M28SaRNB3AAAYGVWm2VrEmiAQ0i6gLQdmdGFc/4TDyERQdoqgp5yCEkqE3EDAIA1Qdr0jJ5lE9lC&#10;2tjPFuRGF47ZHEKiDFQ3BUPoK21P288mYhmLvsYnE3EDAID1QNr0IG1dQNqC3OjCMXv00shEn+rS&#10;q8+yaQt91fQJmkXaWsyy/eYibgAAsBZIm57R0sZ+NodwTf2CWA4hYT/bWZ6lkWfexNImgrgBAMAq&#10;cAiJDaStC0jbkRldOOcjbcpAVVNQHmk78yaXNhHEDQAAVoBZNhscQtIFpO3IjC6c8zmERBmoagrK&#10;I20ivfaziWg/z7tMxA0AAOYGadMzepZNZAtpYz9bkBtdOGZzCIkyUN0UDKGvtD1tP5uIZSx1s2wh&#10;iBsAAMwL0qYHaesC0hbkRheO2aOXRib6VJduOMumaD6GcP9UNmNzaeu5NPIXxA0AAOYEadMzWtrY&#10;z+YQrqlfEMshJOxnO8uzNPLMW1DaRBA3AACYDQ4hsYG0dQFpOzKjC+d8pE0ZqGoKyiNtZ96i0iaC&#10;uAEAwEwwy2aDQ0i6gLQdmdGFcz6HkCgDVU1BeaRNpNd+NhHt51nyuSFuAAAwB0ibDaStOexnC3Kj&#10;C8dsDiFRBqqbgiH0lban7WcTsYylzSxbCOIGAADjQdr0jF4aKYK0uRTQjMEYibTZl0Ym+lSXXuAQ&#10;kmzO5tI2w9LIXxA3AAAYC9KmZ7S0sZ/NIVxTvyCWQ0jYz3aWrxQ2baGvmg4hyZxyniRtIogbAACM&#10;gkNIbCBtXUDajszowjkfaVMGqpqC8uxnO/MeJm2vF+IGAAAjYJbNxoOlbZalke/SSJvIYtI2y342&#10;EaStIohDSBQZrxfiBgAAnUHabHAISXPYzxbkRheO2RxCogxUNwVDWFPaZpllE7GMpe8sW3iBuAEA&#10;QD+QNj2jZ9lEkDaXApoxGCORNvvSyESf6tIcQlIcNIu0zbw08jcIcQMAgD4gbXp2kjaWRtpiOYSE&#10;/Wxn+Uph0xb6qukThLQp+/8EIW4AANAWDiGxMVraGn/qSNunfkHs7vvZRJC2s/yaSyPTOeXsIm0i&#10;iBsAALSEWTYbD5a2WZZGvksjbSKLSVsiCmkryHmItD35EJIUiBsAALQBabPBISTNYT9bkBtdOGZz&#10;CIkyUN0UDAFpE+klbXPMsoUgbgAA4A/Spmf0LJsI0uZSQDMGYyTSZl8amehTXZpDSIqDWBqp7K8I&#10;QtwAAMAXpE3PTtLG0khbLIeQsJ/tLF8pbNpCXzV9gpA2ZX9lEOIGAAA+cAiJjdHS1vhTR9o+9Qti&#10;d9/PJoK0neVZGnnmbS5tIogbAAB4wCybDaStC0jbkRldOOdzCIkyUNUUlEfazryJpK3HISQpEDcA&#10;AKgDabPBISTNYT9bkBtdOGZzCIkyUN0UDAFpEykXNts45p5lC0HcAACgHKRNz+hZNhGkzaWAZgzG&#10;SKTNvjQy0ae6NIeQFAfNMssm8kxpE0HcAACgFKRND9LWBZZGBrnnhwbZo6WNpZF1hb5q+gTNIm1P&#10;2s92BeIGAAA2OITExmhpa/yps5/tU78gdvf9bCJI21mepZFnHtKWzEHcAABAD7NsNpC2LiBtR2Z0&#10;4ZzPISTKQFVTUB5pO/MmkraRh5CkxoK4AQCADqTNBoeQNIf9bEFudOGYzSEkykB1UzAEpE2k1342&#10;kV7S5jnLFoK4AQBAHqRNz+hZNhGkzaWAZgzGSKTNvjQy0ae6NIeQFAfNMssmYhnLmksjf0HcAADg&#10;HqRND9LWBZZGBrnnhwbZo6WNpZF1hb5q+gTNIm077Ge7AnEDAIBrOITExmhpa/yps5/tU78gdvf9&#10;bCJI21mepZFnHtJmHgfiBgAAMcyy2UDauoC0HZnRhXM+h5AoA1VNQXmk7cx7orQ5HkKSAnEDAIBv&#10;kDYbHELShdWkjf1sMo+0cQhJVRCHkCgyGs6yhSBuAADwB9KmZ/Qsm8gW0sYhJEFudOGYPXppZKJP&#10;dWkOISkOmmWWTcQylmctjfwFcQMAgDdImx6krQujpW2WpZEiwiEkJWVXXxqpLfRV0ydoFmmbemmk&#10;Q5Cl+0sQNwAA4BASG6OlrfGnzn62T/2C2N33s4kgbWd5lkaeeUhb9TheRwfEDQBgZ5hls4G0dQFp&#10;OzKjC+d8DiFRBqqagvJI25mHtFWN4+9nwPsKcQMA2BWkzQaHkHRhNWljP5vMI20cQlIVxCEkiowO&#10;J0eez110QNwAAHYEadMzepZNZAtpG72f7T0GYyTSZl8amehTXZpDSIqDZpllE7GM5bmzbCLX0iaC&#10;uAEA7AfSpgdp6wLsCIHNAAAgAElEQVTSFuSeHxpkj5Y2lkbWFfqq6RM0i7SxNDJ49qYT4gYAsAsc&#10;QmJjtLQ1/tTZz/apXxC7+342EaTtLM/SyDMPaasex520iSBuAAB7wCybDaStC0jbkRldOOdzCIky&#10;UNUUlEfazjykrXocL0UHxA0A4OkgbTY4hKQLSNuRGV04ZnMIiTJQ3RQMAWkTKRc2+zh0Dz/lEJIU&#10;iBsAwJNB2vSMnmUT2ULa2M8W5EYXjtmjl0Ym+lSX5hCS4qBZZtlELGPZYJbN0AlxAwB4KkibHqSt&#10;C0hbkHt+aJA9WtpYGllX6KumT9As0sbSyODZgk6IGwDA0+AQEhujpa3xp85+tk/9glikDWk7y7M0&#10;8sxD2qrHUSJtIogbAMCzYJbNBtLWBaTtyIwunPM5hEQZqGoKyiNtZx7SVj2OV2G91wtxAwB4Dkib&#10;DQ4h6QLSdmRGF47ZHEKiDFQ3BUNA2kTKhc0+Dt3DTz+EJFUDcQMAeAJIm57Rs2wiW0gb+9mC3OjC&#10;MXv00shEn+rSHEJSHDTLLJuIZSwbzLIV1gy7IG4AAKuDtOlB2rqAtAW50YVj9mhpY2lkXaGvmj5B&#10;s0gbSyODZ0s6JR5H3AAAVoVDSGyMlrbGnzr72T71C2I5hARpO8uzNPLMQ9qqx+EpbSKIGwDAmjDL&#10;ZgNp6wLSdmRGF875HEKiDFQ1BeWRtjMPaasex6uw3l0XxA0AYDWQNhscQtIFpO3IjC6c858obRxC&#10;UhXEISSKjMUOIUmBuAEArATSpmf0LJvIFtLGfrYgN7pwzB69NDLRp7o0h5AUB80yyyZiGcsGs2yF&#10;NTVdEDcAgFVA2vQgbV1A2oLc6MIxe7S0sTSyrtBXTZ+gWaSNpZHBsyWdjI8jbgAAs8MhJDZGS1vj&#10;T539bJ/6BbEcQoK0neVZGnnmIW3V4+ghbSKIGwDA3DDLZgNp6wLSdmRGF875SJsyUNUUlEfazjyk&#10;rXocr8J6JUNE3AAAZgVps8EhJF1A2o7M6MI5n0NIFIHqpmAISJtIubDZx6F7mENIdCBuAAAzgrTp&#10;GT3LJrKFtLGfLciNLhyzO8yyvW8vJm2Z7jNK29P2s4lYxrLBLFthzeJhvl6IGwDAdCBtepC2LiBt&#10;QW504Zg9emlkok912dWXRmoLfdX0CZpF2lgaGTxb0sn++GVnxA0AYCZWk7YFlkaKsJ+tBpZGBrnn&#10;hwbZo6WtxSybyPrS9pClkSJIm8c4RkqbCOIGADAHqwlbk0ADSFsXkLYjM7pwzkfalIGqpqA80nbm&#10;IW3V43gV1qtZGvkL4gYAMBqkzQaHkHQBaTsyowvnfA4hUQSqm4IhIG0i5cJmH4fuYQ4hqeuIuAEA&#10;jARp0zN6lk1kC2ljP1uQG104ZnMIiSLM3HwMoa+0PW0/m4hlLBvMshXW9JS2zx3EDQBgFEibHqSt&#10;C0hbkBtdOGaPXhqZ6FNdevWlkdpCXzV9gmaRNpZGBs+WdLI/nu0c3kHcAABGsJq0LbA0UoT9bDWw&#10;NDLIPT80yB4tbS2ETWR9aXvI0kgRpM1jHDNKmwjiBgDQl05vzJE2r/otQv9A2j71C2J3388mgrSd&#10;5ZG2Mw9pqx7Hq7Ce9362q7uIGwBAL1abZWsSaIBDSLqAtB2Z0YVz/hMPIRFB2iqCOIREkbHpISSp&#10;lxjiBgDQA6RNz+hZNpEtpI39bEFudOGYzSEkijBz8zGEvtL2tP1sIpaxbDDLVlizxSEkqQbEDQCg&#10;NUibHqStC0hbkBtdOGaPXhqZ6FNdevVZNm2hr5o+QbNIG0sjg2dLOtkfz3bWvMQQNwCAliBtekZL&#10;W+NPm/1sn/oFsRxCYpc2lkaWF4lq+gQhbcr+SFvyJuIGANACDiGxgbR1AWk7MqML53ykTRmoagrK&#10;I21nHtJWPY5XYb1e+9muQNwAALxhls0Gh5B0AWk7MqML53wOIVEGqpqC8kibSLmw2cehe5hDSOo6&#10;Wl9iiBsAgCdIm57Rs2wiW0gb+9mC3OjCMZtDSJSB6qZgCH2l7Wn72UQsY9lglq2wZs9DSFJNiBsA&#10;gBdImx6krQtIW5AbXThmj14amehTXXqBkyOzGZtLG0sjg2dLOtkfz3YulTYRxA0AwAekTc9oaWv8&#10;abOf7VO/IJZDSOzSxtLI8iJRTZ8gpE3ZH2m7uXndjLgBANTAISQ2kLYuIG1HZnThnI+0KQNVTUF5&#10;pO3MQ9qqx/EqrDd6P9vV9yXiBgBQCrNsNjiEpAtI25EZXTjncwiJMlDVFJRH2kTKhc0+Dt3DHEJS&#10;19FD2kSYcQMAKANps4G0NYf9bEFudOGYzSEkykB1UzCEvtL2tP1sIpaxbDDLVlhzhkNIUrmIGwCA&#10;FaRNz+ilkSJIm0sBzRiMkUibfWlkok916QUOIcnmbC5tLI0Mni3pZH8827la2i4yETcAAAtIm57R&#10;0tb402Y/26d+QSyHkNiljaWRdYW+ajqEJHPKQdrqxzG1tFl+wZEYEOIGAKCBQ0hsIG1dQNqOzOjC&#10;OR9pUwaqmoLyfWfZ3jV9gpA2ZX8OIbm5mWi6GRDiBgCQg1k2Gw+WtlmWRr5LI20ii0lbIgppK8h5&#10;iLRxCEn9WEpn2Qq73HZsKW0iiBsAwD1Imw0OIWkO+9mC3OjCMZtDSJSB6qZgCGtK2yyzbCKWsWww&#10;y1ZYc+ZDSFIgbgAAKZA2PaNn2USQNpcCmjEYI5E2+9LIRJ/q0hxCUhw0i7SxNDJ4tqST/fFs52pp&#10;M3xPIG4AAFcgbXp2kjaWRtpiOYTELm0sjawr9FXTJwhpU/ZH2m5uJpot3xcvxA0A4BsOIbExWtoa&#10;f+pI26d+Qezu+9lEkLazfN9ZtndNnyCkTdmfQ0hubiaajNImgrgBAPzBLJuNB0vbLEsj36WRNpHF&#10;pC0RhbQV5DxE2jiEpH4spbNshV1uO46QNhHEDQDgDdJmg0NImsN+tiA3unDM5hASZaC6KRgC0ibS&#10;S9o2mGUrrLniISSvRCbiBgCAtOkZPcsmgrS5FNCMwRiJtNmXRib6VJfmEJLiIJZGKvsvIG0rH0KS&#10;ykTcAGBvkDY9O0kbSyNtsRxCYpe2FsImsv7SSG2hr5o+QUibsj/SdnMz0ewgbSKIGwDsCoeQ2Bgt&#10;bY0/daTtU78gdvf9bCJI21m+7yzbu6ZPENKm7M8hJDc3E01O0iaCuAHAjjDLZgNp6wLSdmRGF875&#10;HEKiDFQ1BeWRtjNvImnjEJK6jjNJmwjiBgC7gbTZ4BCS5rCfLciNLhyzOYREGahuCoaAtImUC5tt&#10;HBvMshXWfNIhJCkQNwDYB6RNz+hZNhGkzaWAZgzGSKTNvjQy0ae6NIeQFAfNMssmgrSdz5Z0sj+e&#10;7Vwtbc6zbGEu4gYAe4C06UHausDSyCD3/NAge7S0tRA2kfWXRmoLfdX0CZpF2tjPFjxb0sn+eLZz&#10;yURuL2kTYcYNAJ4Oh5DYGC1tjT919rN96hfE7r6fTQRpO8v3nWV71/QJQtqU/TmE5OZmoqmxtIkg&#10;bgDwZJhls4G0dQFpOzKjC+d8DiFRBqqagvJI25k3kbRxCEldxyml7SITcQOAZ4K02eAQkuawny3I&#10;jS4cszmERBmobgqGgLSJlAubfRx9pG2lpZGFXZIdk1EtpK1wli0EcQOA54G06Rk9yyaCtLkU0IzB&#10;GIm02ZdGJvpUl+YQkuKgWWbZRCxj0dfYSdp2OoQkBeIGAM8CadODtHWBpZFB7vmhQfZoaWshbCLr&#10;L43UFvqq6RM0i7Sxny14tqST/fFs55KJ3NHS9hLEDQCeAoeQ2BgtbY0/dfazfeoXxO6+n00EaTvL&#10;951le9f0CULalP05hOTmZqJpkLSJIG4A8ASYZbOBtHUBaTsyowvnfA4hUQaqmoLySNuZ90Rp4xCS&#10;zM1EU6dDSFJjQNwAYG2QNhscQtKF1aSN/Wwyj7RxCElVEIeQKPovsDSysEuyYzKqhbQ5z7KFIG4A&#10;sC5Im57Rs2wiW0gbh5AEudGFY/bopZGJPtWlOYSkOGiWWTYRy1g6z7I5BD1mP9ttg/37sujnnVHa&#10;RBA3AFgVpE0P0taF1WbZ3n0aSlujL8dwaWshbCJNpa2LsGkLfdX0CZpF2qZeGukQ9Bhps/yCYyJp&#10;E0HcAGA1OITExmhpa/yps5/tU78gdvf9bCJI21m+7yzbu6ZPENKm7M8hJDc3E02TSZu8EDcAWAlm&#10;2WwgbV1A2o7M6MI5n0NIlIGqpqA80nbmIW1V4yidZSvscttxSmkzHEKSakTcAGANkDYbHELShdWk&#10;jf1sMo+0cQhJVRCHkCgyNjw5MhnVQtp6zLL9PIC4AcD8IG16Rs+yiWwhbRxCEuRGF47Zo5dGJvpU&#10;l+YQkuKgWWbZRCxjee4sm0i5tHEIie177D9B3ABgdpA2PUhbF5C2IPf80CB7tLS1EDaRptLWRdi0&#10;hb5q+gTNIm0sjQyeLelkfzzbuWQidzVpE0HcAGBWOITExmhpa/yps5/tU78gdvf9bCJI21m+7yzb&#10;u6ZPENKm7P9kaVtpP1smt0TaRBA3AJgRZtlsIG1dQNqOzOjCOZ9DSJSBqqagPNJ25iFt1eN4Fdbb&#10;QtocDiERuf73GnEDgLlA2mxwCEkXkLYjM7pwzOYQEmWguikYAtImUi5s9nHoHuYQkvKOyagW0tZj&#10;lu3ngdS/2YgbAMwD0qZn9CybyBbSxn62IDe6cMwevTQy0ae6NIeQFAfNMssmYhnLBrNsBTU5hMT2&#10;PXb3bzbiBgBzgLTpQdq6gLQFueeHBtmjpa2FsIk0lbYuwqYt9FXTJ2gWaWNpZPBsSSf749nOJRO5&#10;T5E2EcQNAEbDISQ2Rktb40+d/Wyf+gWxiy2NFEHa9IGqpqB831m2d02fIKRN2f/J0rbSfrZMrqe0&#10;iSBuADASZtlsIG1dQNqOzOjCOZ9DSJSBqqagPNJ25iFt1eN4FdbbQtoaHkKSqoW4AcAYkDYbHELS&#10;BaTtyIwuHLM5hEQZqG4KhoC0iZQLm30cuoc5hKS8YzKqhbT1mGX7ecAibS9B3ABgBEibntGzbCJb&#10;SBv72YLc6MIxe/TSyESf6tIcQlIcNMssm4hlLBvMshXWnEraHrA0MpQ2EcQNAHqDtOlB2rqAtAW5&#10;0YVj9mhpayFsIk2lrYuwaQt91fQJmkXaWBoZPFvSyf54tnPJRO7TpU0EcQOAXnAIiY3R0tb4U2c/&#10;26d+QWxLaWv05UDatIGqpqB831m2d02fIKRN2R9pu7mZaHqItF1lIm4A0B5m2WwgbV1A2o7M6MI5&#10;n0NIlIGqpqA80nbmIW3V43gV1uMQEv33WeksWwjiBgBtQdpscAhJF5C2IzO6cM5/orRxCElVEIeQ&#10;KDI2PITkayzZm4mmBx1CkgJxA4B2IG16Rs+yiWwhbexnC3KjC8fs0UsjE32qS3MISXHQLLNsIpax&#10;bDDLVlhzqkNIFAMq+nk3eD/bFYgbALQBadODtHUBaQtyowvH7NHS1kLYRJpKWxdh0xb6qukTNIu0&#10;sTQyeLakk/3xbOdqaXvIfrZs7gHiBgC+cAiJjdHS1vhTZz/bp35BLIeQIG1n+b6zbO+aPkFIm7I/&#10;0nZzM9H8EGmzDA1xAwA/mGWzgbR1AWk7MqML5/wn7mcTQdoqgpA2ZX8OIbm5mWh6+CEkqRqIGwD4&#10;gLTZ4BCSLiBtR2Z04Zz/RGnjEJKqIA4hUWRwCEnmZqKps7RlIzpJmwjiBgAeIG16Rs+yiWwhbexn&#10;C3KjC8fsDksj37cXkzbLcq/UMxxC8s7jEJLqccwibSUvsWJps4x70v1sYZ3Pz0DEDQDqQNr0IG1d&#10;QNqC3OjCMZv9bMpAVVNQvlLYtIW+avoEzSJtLI0Mni3pZH8827la2h6yny2be1Ej/DmIuAFAOatJ&#10;2wJLI0XYz1YDSyOD3PNDg2ykTRmoagrK951le9f0CULalP2RtpubieaHSFvJS/O3F+IGAHZWE7Ym&#10;gQaQti4gbUdmdOGcj7QpA1VNQXmk7cxD2qrH8Sqst8V+tkyu9vus9X62r5+DxyXiBgA2kDYbHELS&#10;BaTtyIwunPM5hEQRqG4KhoC0iZQLm30cuoc5hKSu45TSlsmcWdpEEDcAsIC06Rk9yyayhbSxny3I&#10;jS4cszmERBFmbj6G0FfanrafTcQylg1m2QprcgiJptibHoeQXNUVQdwAQAvSpgdp6wLSFuRGF47Z&#10;o5dGJvpUl119aaS20FdNn6BZpI2lkcGzJZ3sj2c7V0vbxEsjRfodQpIKQNwAIM9q0rbA0kgR9rPV&#10;wNLIIPf80CB7tLS1mGUTWV/ail5/PkFIm7I/0nZzM9H8EGkreWlqpE0EcQOAOzq9MUfavOq3CP0D&#10;afvUL4jdfT+bCNJ2lkfazjykrXocr8J6W+xny+ROKW2ZAMQNAK5ZbZatSaABDiHpAtJ2ZEYXzvlP&#10;PIREBGmrCOIQEkUGh5BkbiaaOIREMag3iBsAxCBtekbPsolsIW3sZwtyowvHbA4hUYSZm48h9JW2&#10;p+1nE7GMZYNZtsKaHEKiKfZm5CEkKRA3APgGadODtHUBaQtyowvH7NFLIxN9qkuvPsumLfRV0ydo&#10;FmljaWTwbEkn++PZztXS9pClkdncizql0iaCuAFACNKmZ7S0Nf602c/2qV8QyyEkdmlrIWwi60tb&#10;0evPJwhpU/ZH2m5uJpp3lLbX5z/l0iaCuAGASLc35hxC4lW/RegfSNunfkHs7vvZRJC2szzSduYh&#10;bdXjeBXW22I/Wya3hbSVvDRrpe31eiFuANvDLJsNDiHpAtJ2ZEYXzvkcQqIMVDUF5ZE2kXJhs49D&#10;9zCHkNR1nFLaHnoISVz63QlxA9gZpE3P6Fk2kS2kjf1sQW504ZjNISTKQHVTMIS+0va0/WwilrFs&#10;MMtWWJNDSDTF3qwibSKIG8C+IG16kLYuIG1BbnThmD16aWSiT3XphrNsiuZjCBW//dcW+arnEzSL&#10;tLE0Mni2pJP98Wznaml7yNLIbO5Fndqlke/S350QN4AdQdr0jJa2xp82+9k+9QtiOYTELm0thE2k&#10;qbTNOMv2rukThLQp+yNtNzcTzTtK29UsmyngU/a6A+IGsBMcQmIDaesC0nZkRhfO+UibMlDVFJRH&#10;2s48pK16HK/CelvsZ8vktpC2kpdmK2kTQdwA9oFZNhscQtIFpO3IjC6c8zmERBmoagrKI20i5cJm&#10;H4fuYQ4hqes4pbRtdghJCsQNYAeQNhtIW3PYzxbkRheO2RxCogxUNwVD6CttT9vPJmIZywazbIU1&#10;OYREU+zN6tImgrgBPB+kTc/opZEiSJtLAc0YjJFI2+UYOYSkMGdzaWNpZPBsSSf749nO1dL2kKWR&#10;2dyLOi0OIUmBuAE8GaRNz2hpa/xps5/tU78glkNI7NLWQthEmkpbF2HTFvqq6RCSzCkHaasfx9TS&#10;ZvkFx47SdjXLZgr4lLV1QNwAngiHkNhA2rqAtB2Z0YVzPtKmDFQ1BeX7zrK9a/oEIW3K/hxCcnMz&#10;0fQQaSt5afaWNhHEDeB5MMtm48HSNsvSyHdppE1kMWlLRCFtBTkPkTYOIakfS+ksW2GX245TShuH&#10;kNyCuAE8CaTNBoeQNIf9bEFudOGYzSEkykB1UzCENaVtllk2EctYNphlK6zJISSaYm+eKm2vF+IG&#10;8ByQNj2jZ9lEkDaXApoxGCORtssxcghJYY759ecTNIu0sTQyeLakk/3xbOdqaXvI0shs7kWdnoeQ&#10;xP3e/0XcAJ4A0qZntLQ1/rTZz/apXxDLISR2aWshbCJNpa2LsGkLfdX0CULalP2RtpubieYdpe1q&#10;ls0U8Clb/pcZdkXcAFaGQ0hsIG1dQNqOzOjCOR9pUwaqmoLyfWfZ3jV9gpA2ZX8OIbm5mWh6iLSV&#10;vDRnkTYRxA1gXZhls/FgaZtlaeS7NNImspi0JaKQtoKch0gbh5DUj6V0lq2wy23HKaWNQ0gy/a7v&#10;I24AK4K02eAQkuawny3IjS4cszmERBmobgqGgLSJ9JK2DWbZCmtyCImm2JvdpE1eL8QNYDmQNj2j&#10;Z9lEkDaXApoxGCORtssxcghJYY759ecTxNJIZf8FpI1DSGzfY08/hCR1E3EDWAmkTc9O0sbSSFss&#10;h5DYpa2FsIk0lbYuwqYt9FXTJwhpU/ZH2m5uJpp3lLarWTZTwKds+V9mTtpEEDeANeAQEhujpa3x&#10;p460feoXxO6+n00EaTvL951le9f0CULalP05hOTmZqLpIdJW8tKcXdpEEDeA+WGWzQbS1gWk7ciM&#10;LpzzOYREGahqCsojbWfeRNLGISR1HaeUNg4hyfSzNSBuADODtNngEJLmsJ8tyI0uHLM5hEQZqG4K&#10;hoC0iZQLm20cG8yyFdbkEBJNsTdI2x+IG8CsIG16Rs+yiSBtLgU0YzBGIm2XY+QQksIc8+vPJ+jJ&#10;s2z23Jv+C0gbh5DYvsd2PYTkso8gbgBzgrTpQdq6wNLIIPf80CB7tLS1EDaRptLWRdi0hb5q+gQh&#10;bcr+SNvNzUTzjtJ2NctmCviULf/LtEpb2IK4AcwEh5DYGC1tjT919rN96hfE7r6fTQRpO8v3nWV7&#10;1/QJQtqU/TmE5OZmoukh0lby0lxV2kQQN4B5YJbNBtLWBaTtyIwunPM5hEQZqGoKyiNtZ95E0sYh&#10;JHUdp5Q2DiHJ9LM2XA8PcQOYAaTNBoeQNIf9bEFudOGYzSEkykB1UzAEpE2kXNjs4+gjbSstjSzs&#10;kuyYjGohbT1m2X4eQNqCpsRNxA1gNEibntGzbCJIm0sBzRiMkUjb5Rg5hKQwx/z68wmaZZZNxDIW&#10;fY2dpI1DSGzfYxxCEjTf3ETcAEaCtOlB2rrA0sgg9/zQIHu0tLUQNpGm0tZF2LSFvmr6BM0ibexn&#10;C54t6WR/PNu5ZCJ3e2m7mmUzBXzKOv/yo+RrFjQgbgAj4BASG6OlrfGnzn62T/2C2N33s4kgbWf5&#10;vrNs75o+QUibsj+HkNzcTDQ9RNpKXppPkzYRxA2gP8yy2UDauoC0HZnRhXM+h5AoA1VNQXmk7cx7&#10;orRxCEnmZqKJQ0gUg0qVdv4+KtjPdgXiBtATpM0Gh5B0YTVpYz+bzCNtHEJSFcQhJIr+CyyNLOyS&#10;7Kidfblt4hCSqK46ZlJpE0HcAPqBtOkZPcsmsoW0cQhJkBtdOGaPXhqZ6FNdmkNIioNmmWUTsYyl&#10;8yybQ9Bj9rPdNti/L4t+3s28n+14+EmHkKSaEDeAHiBtepC2Lqw2y/bu01DaGn05hktbC2ETaSpt&#10;XYRNW+irpk/QLNI29dJIh6DHSJvlFxw7StvVLJsp4FPW+ZcfDvvZrpoQN4CWcAiJjdHS1vhTZz/b&#10;p35B7O772USQtrN831m2d02fIKRN2Z9DSG5uJpoeIm0lL81dpE0EcQNoB7NsNpC2LiBtR2Z04ZzP&#10;ISTKQFVTUB5pO/OQtqpxlM6yFXa57TiltHEISaaftcFhRlUQN4A2IG02OISkC6tJG/vZZB5p4xCS&#10;qiAOIVFkLLA0srBLsmPt7It2QK9MZtyhcJbt5wGkLWhS37xvQtwAvEHa9IyeZRPZQto4hCTIjS4c&#10;s0cvjUz0qS7NISTFQbPMsolYxvLcWTaRcmnjEBLb9xiHkATN6puZptcLcQNwBWnTg7R1AWkLcs8P&#10;DbJHS1sLYRNpKm1dhE1b6KumT9As0sbSyODZkk72x7OdrW/ko+Ydpe1qls0U8Cnr/MuPhvvZrmog&#10;bgAecAiJjdHS1vhTZz/bp35B7O772USQtrN831m2d02fIKRN2Z9DSG5uJpoeIm0lL83dpU0EcQOo&#10;h1k2G0hbF5C2IzO6cM7nEBJloKopKI+0nXlIW/U4kLa7DvcPar/P2M8WNKlv5vrEdxE3gBqQNhvK&#10;rxdLI+tA2o7M6MIxu8Ms2/t2Z2lzOWmiqCkYAtImUi5s9nHoHnZ5abx8grQRfz8Dxkqby+yL9vui&#10;xyzbzwNIW9CkvplpSryOEDeAUpA2PaNn2US2kDb2swW50YVj9uilkYk+1aUbzrIpmo8h9JW2p+1n&#10;E7GMZYNZtoKaXfaz3TbYvy+Lft7NvJ/teHjnQ0hSzyJuACUgbXqQti4gbUHu+aFB9mhpayFsIk2l&#10;rYuwaQt91fQJmkXaWBoZPFvSyf54trP1jXzUvKO0Xc2ymQI+ZZ1/+TFgP1v07AtxA7DR6U05h5B4&#10;1W8R+gf72T71C2IXWxopgrTpA1VNQfm+s2zvmj5BSJuy/5OlbaX9bJncFtJW8tJE2n6eDZoQNwAt&#10;zLLZQNq6gLQdmdGFc77r5qXUbaTNnIO0IW3hs4X1tpC2kmV+F43sZwua1DdzfeK7qb9fxA1AA9Jm&#10;Q/n1YmlkHUjbkRldOGZ3mGV73+4sbS4nTRQ1BUNA2kTKhc0+Dt3DLi+Nl0+QNqJ0lq2wS7Kjy+yL&#10;9vuixyzbzwNIW9CkvplpMkibCOIGkAdp0zN6lk1kC2ljP1uQG104Zo9eGpnoU1264SybovkYQl9p&#10;e9p+NhHLWDaYZSusOZW0PWRpZDb3og6HkFw8m+iEuAHcgbTpQdq6gLQFudGFY/ZoaWshbCJNpa2L&#10;sGkLfdX0CZpF2lgaGTxb0sn+eLaz9Y181LyjtF3NspkCPmWdf/kxej9bJg9xA7ii05tyDiHxqt8i&#10;9A/2s33qF8S2lLZGXw6kTRuoagrK951le9f0CULalP2RtpubiaaHSFvJSxNp+3lW8ekgbgC/MMtm&#10;A2nrAtJ2ZEYXzvmum5dSt5E2cw7ShrSFzxbW81waeY5DdTPR1ELaSpb5XTSyny1oUt/M9bkRf82/&#10;w4K4AXyDtNlQfr1YGlkH0nZkRheO2R1m2d63O0uby0kTRU3BEJA2kXJhs49D97DLS+PlE6SNKJ1l&#10;K+xy27GbtPWYZft5AGkLmtQ3M00O0iaCuAH8gbTpGT3LJrKFtLGfLciNLhyzRy+NTPSpLt1wlk3R&#10;fAyhr7Q9bT+biGUsG8yyFdb0lLaSl5j1+7Lo593M+9mOhzmE5OJZg7SJIG4Ab5A2PUhbF5C2IDe6&#10;cMweLW0thLK3790AACAASURBVE2kqbR1ETZtoa+aPkGzSBtLI4NnSzrZH892Rtr+all/n8B+totn&#10;jdImrxfiBpvT6U05h5B41W8R+gf72T71C2JbSlujLwfSpg1UNQXl+86yvWv6BCFtyv5I283NRPND&#10;pK3kpYm0/TxrFbYgD3GDfWGWzQbS1gWk7ciMLpzzXTcvpW4jbeYcpA1pC58trLfsfrZMriVT+33G&#10;fragSX0z1+dG/CukTQRxg11B2mwov14sjawDaTsyowvn/CdKm8tJE0VNwRCQNpFyYbOPQ/ewy0vj&#10;5ROkjSidZSvscttxNWnLRiBt103qm5mmhtImgrjBjiBtekbPsolsIW3sZwtyowvH7NFLIxN9qks3&#10;nGVTNB9D6CttT9vPJmIZywazbIU1PaWt5CVWLG2Wcc+8n+14mENILp61SltizIgb7AXSpgdp6wLS&#10;FuRGF47Zo6WthbCJNJW2LsKmLfRV0ydoFmljaWTwbEkn++PZztXS9pD9bNncixrsZ7t41knaRBA3&#10;2InVpG2BpZEi7GergaWRQe75oUE20qYMVDUF5fvOsr1r+gQhbcr+SNvNzUTzQ6St5KWJtP08axW2&#10;m7wPiBs8n9WErUmgAaStC0jbkRldOOcjbcpAVVNQHmk785C26nG8CuttsZ8tk6v9PmM/W9Ckvpnr&#10;cyP+DaRNBHGDp4O02VB+vVgaWQfSdmRGF875nmNORHEISUHOQ6SNQ0jqx1I6y1bY5bbjlNJWsjfr&#10;ohFpC5rUNzNNA6Tt9ULc4MkgbXpGz7KJbCFt7GcLcqMLx+wOs2zv24tJW8lvlH+f6SxtT9vPJmIZ&#10;ywazbIU1PaWt5CVWLG09Ztl+HuAQkqBZfTPT5CltSmH7gLjBM0Ha9CBtXUDagtzowjF79NLIRJ/q&#10;sqsvjdQW+qrpEzSLtLE0Mni2pJP98WznammbeGmkCIeQnE3mhpTkXXfoJW0iiBs8kdWkbYGlkSLs&#10;Z6uBpZFB7vmhQfZoaWsxyyayvrQVvf58gpA2ZX+k7eZmovkh0lby0kTafp61CttNXu4RxA2eQ6c3&#10;5kibV/0WoX8gbZ/6BbG772cTQdrO8kjbmYe0VY/jVVhvi/1smdwppa3jvy899rOl+9yIf0dpE0Hc&#10;4CmsNsvWJNCA8uvF0sg6kLYjM7pwzvcccyIKaSvIeYi0cQhJ/VhKZ9kKu9x2nFLaSvZmXTRyCEnQ&#10;pL6ZaZpI2kQQN3gCSJue0bNsIltIG/vZgtzowjG7wyzb+3ZnaWsobIrmYwh9pe1p+9lELGPZYJat&#10;sKantJW8xIqlrccs288DHEISNKtvZpo8pa1S2D4gbrA2SJsepK0LSFuQG104Zo9eGpnoU1169Vk2&#10;baGvmj5Bs0gbSyODZ0s62R/Pdq6WtocsjczmXtRhP9vFs4OkTQRxg5VZTdoWWBopwn62GlgaGeSe&#10;Hxpkj5a2FsImsr60Fb3+fIKQNmV/pO3mZqJ5R2l7ff6DtH09axW2mzzjIyeIG6xHpzfmSJtX/Rah&#10;fyBtn/oFsbvvZxNB2s7ySNuZh7RVj+NVWG+L/WyZ3BbSVvLSHCVtPfazpfvciP8E0vZ6vRA3WIzV&#10;ZtmaBBpQfr1YGlkH0nZkRhfO+Z5jTkQhbQU5D5E2DiGpH0vpLFthl9uOU0pbyd6si0YOIQma1Dcz&#10;TRNLW/j1RNxgHZA2PaNn2US2kDb2swW50YVjdodZtvftztLm8s68qCkYQl9pe9p+NhHLWDaYZSus&#10;6SltJS+xYmnrMcv288BW0lYiuqOlrcEsWwjiBmuAtOlB2rqAtAW50YVj9uilkYk+1aUbzrIpmuuF&#10;TfXAb02foFmkjaWRwbMlneyPZztXS9tDlkZmcy/qrHRypIuc39SYVdpEEDdYAaRNz2hpa/xps5/t&#10;U78gtqW0NfpyDJe2FsIm0lTaNMksjQzykLbqcUwtbZZfcOwoba/Pf+qkjUNI0nnGR4Jnrx9G3GBe&#10;Or0x5xASr/otQv9A2j71C2J3388mgrSd5ZG2Mw9pqx7Hq7DeFvvZMrktpK3kpckhJD/PTSxtIogb&#10;zAqzbDaUXy+WRtaBtB2Z0YVzvueYE1FIW0HOQ6SNQ0jqx/L3MwBpu+5w/6D2+2yr/Wy3DQ5/zzc1&#10;ZpE2zdcTcYP5QNr0jJ5lE9lC2tjPFuRGF47ZHWbZ3rc7S5vLO/OipmAIfaXtafvZRCxj0ddYdpat&#10;sKantJW8xIqlzTLu0lm2nwe2krYS0R0tbR1n2UIQN5gLpE0P0tYFpC3IjS4cs0cvjUz0qS7dcJZN&#10;0XwMAWkTKZc2lkYGz5Z0sj+e7VwtbQ9ZGpnNvajDISQXzy4ibSKIG8wE0qZntLQ1/rTZz/apXxDb&#10;UtoafTmGS1sLYRNpKm1dhE1b6KumQ0gypxykrX4cU0ub5RccO0rb6/OfOmnjEJJ0nvGR4Fnbzw3E&#10;DcbT6Y05h5B41W8R+gfS9qlfELv7fjYRpO0sXyltRa8/nyCkTdm/t7Sxn+2mU19pK3lpLi9tFjm/&#10;qWH5+51F2sLHEDcYC7NsNh4sbbMsjXyXRtpEFpO2RBTSVpDzEGnjEJL6sfz9DEDarjvcP6j9Pttq&#10;P9ttg8Pf802NWaTNOssWgrjBOJA2G8qvF/vZymE/W5AbXThmd5hle9/uLG0u78yLmoIhrClts8yy&#10;iVjGUv7my8pKSyMLuyQ7pt+Y38QUDOiVyYw7GOUj8QDSFjSpb2aaPKVt8NLIXxA3GAPSpmf0LJsI&#10;0uZSQDMGYyTSdjlGDiEpzDG//nyCZpE2lkYGz5Z0sj+e7VwtbQ9ZGpnNvaiz0iEkIk7SlputXVza&#10;RBA3GAHSpme0tDX+tNnP9qlfENtS2hp9OYZLWwthE2kqbV2ETVvoq6ZPENKm7I+03dxMNO8oba/P&#10;f+qkbfh+ttuGAmmzCttNnvGR4FmfnxuIG/Sj0xtzDiHxqt8i9A+k7VO/IHb3/WwiSNtZvlLail5/&#10;PkFIm7J/b2ljP9tNp77SVvLSRNp+nltI2jSPIW7QB2bZbDxY2mZZGvkujbSJLCZtiSikrSDnIdLG&#10;IST1Y/n7GYC0XXe4f1D7fcZ+tqBJfTPXZ15p85plC0HcoD1Imw3l14v9bOWwny3IjS4cszvMsr1v&#10;d5Y2l3fmRU3BEJA2kV7S5v/mK9t/gaWRhV2SHV1mX7TfF5Zxl86y/TyAtAVN6puZJk9pm3Rp5C+I&#10;G7QFadMzepZNBGlzKaAZgzESabscI4eQFOaYX38+QSyNVPZfQNq67Ge7bSh4063IjDsVSttPI4eQ&#10;BM3qm5mmDaVNXi/EDRqCtOnZSdpYGmmLbSltjb4cw6WthbCJNJW2LsKmLfRV0ycIaVP2R9pubiaa&#10;d5S21+c/ddL2lP1sX88+UdqCBxE38KfTG3MOIfGq3yL0D6TtU78gdvf9bCJI21m+UtqKXn8+QUib&#10;sn9vaWM/202nvtJW8tJE2n6etQrbTZ7xkeBZ3cPWWbYQxA18YZbNxoOlbZalke/SSJvIYtKWiELa&#10;CnKQtibS5rLV8eUTpI34+xmAtF13uH9Q+33GfragSX0z1ye+a/n7bSltLZdG/oK4gR9Imw3l12v5&#10;pZEiw6SN/WxBbnThmN1hlu19u7O0ubwzL2oKhoC0iZQLm20cjd583fVfYGlkYZdkR5fZF+33ReWb&#10;5GT9mweQtqBJfTPThLSdIG7gA9KmZ/QsmwjS5lJAMwZjJNJ2OUYOISnMMb/+fIKePMtmz73pv4C0&#10;ddnPdttg/74s+nk3836242EOIbl41iptK+xnyzyMuEE9SJsepK0LLI0Mcs8PDbJHS1sLYRNpKm1d&#10;hE1b6KumTxDSpuyPtN3cTDTvKG2vz3/qpO1x+9kyeZePrCBtigcRNyin05tyDiHxqt8i9A8OIfnU&#10;L4jdfT+bCNJ2lq+UtqLXn08Q0qbs31va2M9206mvtJW8NJG2n2etwnaTZ3wkeFb3sNcs298ziBuU&#10;wiybDaStC0jbkRldOOe7bl5K3UbazDlIWxNp8/jcXi+fIPW+G2uHghrajlNKW8kyv4tG9rMFTeqb&#10;uT7xXcvf75OlTQRxgxKQNhvKrxdLI8thP1uQG104ZneYZXvf7ixtLu/Mi5qCISBtIuXCZh9HH2lb&#10;aWlkYZdkR5fZF+33hdOb5GwM0nbdpL6ZaZpY2kbsZ/t75u8ScQMbSJue0bNsIkibSwHNGIyRSNvl&#10;GDmEpDDH/PrzCZpllk3EMpZGb77u+i8gbV32s9022L8vi37ezbyf7XiYQ0gunrVK2wr72bQP//g7&#10;4gZ6kDY9SFsXWBoZ5J4fGmSPlrYWwibSVNq6CJu20FdNn6BZpI39bMGzJZ3sj2c7W9/IR807Stvr&#10;8586aXvcfrZM3uUjK0ibUdjCPyJukKfTm3IOIfGq3yL0D/azfeoXxO6+n00EaTvLV0pb0evPJwhp&#10;U/bvLW3sZ7vp1FfaSl6aSNvPs3a3eby0iSBukINZNhtIWxeQtiMzunDOd928lLqNtJlzkLa5pc3h&#10;i6Ted2PtUFBD23FKaStZ5nfRyH62oEl9M9cnvmv5+51F2loujYz++HohbnAD0mZD+fViaWQdq0kb&#10;+9lkHmnz+LyQNhc4hKR+HLNIm8vsi/b7wulNcjYGabtuUt/MNE0sbTPtZ7vqj7jBNUibntGzbCJb&#10;SBuHkAS50YVj9uilkYk+1aUbzrIpmo8h9JW2p+1nE7GMpdGbr7v+C0hbl/1stw3278uin3cz72c7&#10;HuYQkotnrdK2wtJI7cMKaRNB3OAKpE0P0taF1WbZ3n0aSlujL8dwaWshbCJNpa2LsGkLfdX0CZpF&#10;2qZeGukQ9Bhps/yCY0dpe33+Uydtj9vPlsm7fGRDaRNB3CCk05tyDiHxqt8i9A/2s33qF8Tuvp9N&#10;BGk7y1dKW9HrzycIaVP27y1t7Ge76dRX2kpemkjbz7NWYbvJMz4SPNvg50btfrZEBuIGb5hls4G0&#10;dQFpOzKjC+d8181LqdtImzkHaUPaPs9ZOxTU0HacUtpKlvldNLKfLWhS38z1ie9a/n5nkbaWs2zR&#10;H2/6I26AtFlRfr1YGlnHatLGfjaZR9o8Pi+kzYWnHUJyZiywNLKwS7Kjy+yL9vvC6U1yNgZpu25S&#10;38w0TSxtsyyNjP6Y+XtB3HYHadMzepZNZAtp4xCSIDe6cMwevTQy0ae6dMNZNkXzMYS+0va0/Wwi&#10;lrE0evN1138Baeuyn+22wf59WfTzbub9bMfDHEJy8azVbVZYGql9+M7fFa9nxG1nkDY9SFsXkLYg&#10;9/zQIHu0tLUQNpGm0tZF2LSFvmr6BM0ibSyNDJ4t6WR/PNvZ+kY+at5R2l6f/9RJ2+P2s2XyLh9B&#10;2r6eRdx2pNObcg4h8arfIvQP9rN96hfE7r6fTQRpO8tXSlvR688nCGlT9u8tbexnu+nUV9pKXppI&#10;28+zVmG7yTM+Ejzb4OdG7dLITMZvC+K2G8yy2UDauoC0HZnRhXO+6+al1G2kzZyDtCFt4bOF9baQ&#10;tpJlfheN7GcLmtQ3c33iu5a/31mkbZb9bBddRQRx2wukzYby68XSyDqQtiMzunDM7jDL9r7dWdo8&#10;Pi+kzQUOIakfy9/PgLHS5jL7ov2+cHqTnI1B2q6b1DczTRNL2yxLI6M/Fs6AIm67gLTpGT3LJrKF&#10;tLGfLciNLhyzRy+NTPSpLt1wlk3RfAyhr7Q9bT+biGUsjd583fVnP5uiwf59WfTzbub9bMfDHEJy&#10;8azVbVZYGql9+M7fK5atIm47gLTpQdq6gLQFueeHBtmjpa2FsIk0lbYuwqYt9FXTJ2gWaWNpZPBs&#10;SSf749nO1jfyUfOO0vb6/KdO2h63ny2Td/kI0qb6HkTcnkynN+UcQuJVv0XoH+xn+9QviF1saaQI&#10;0qYPVDUF5Sulrej15xOEtCn7P1naVtrPlsltIW0lL02k7edZq7Dd5BkfCZ5t8HOjdmlkJkP7PYi4&#10;PRVm2WwgbV1A2o7M6MI533XzUuo20mbOQdqQtvDZwnpbSFvJMr+LRvazBU3qm7k+8V3L3+8s0jbL&#10;fraLrsmbL0HcngnSZkP59WJpZB1I25EZXThmd5hle9/uLG0enxfS5gKHkNSP5e9nwFhpc5l90X5f&#10;OL1JzsYgbddN6puZpomlbZalkdEfnWZAP7cQt6eBtOkZPcsmsoW0sZ8tyI0uHLNHL41M9Kku3XCW&#10;TdF8DKGvtD1tP5uIZSyN3nzd9V9gaWRhl2THaml7yNLIbO5FHQ4huXjW6jYrLI3UPnzn787SJq8X&#10;4vYokDY9SFsXkLYgN7pwzB4tbS2ETaSptHURNm2hr5o+QbNIG0sjg2dLOtkfz3a2vpGPmneUttfn&#10;P3XS9rj9bJm8y0eQNtP34O/PDcTtCXR6U84hJF71W4T+wX62T/2C2JbS1ujLgbRpA1VNQflKaSt6&#10;/fkEIW3K/kjbzc1E00OkreSlibT9PGsVtps84yPBsw1+btQujcxkmKXtJwtxWx1m2WwgbV1A2o7M&#10;6MI533XzUuo20mbOQdqQtvDZwnqeSyPPcahuJppaSFvJMr+LRvazBU3qm7k+N+K/kLS1nGWL/ui0&#10;bPXuFz2I28ogbTaUXy+WRtaBtB2Z0YVjdodZtvftztLm8XkhbS5wCEn9WO7efHnV0HbsJm1Ob5Kz&#10;MUjbdZP6ZqZpYmmbZWlk9EenGdDczw3EbVWQNj2jZ9lEtpA29rMFudGFY/bopZGJPtWlG86yKZqP&#10;IfSVtnQ5W9Ass2wilrE0evN113+BpZGFXZIdS15i1u/Lop93nZdGZnMv6nAIycWzVrdZYWmk9uE7&#10;f+8kbSKI25ogbXqQti4gbUFudOGYPVraWgibSFNp6yJs2kJfNX2CZpE2lkYGz5Z0sj+e7Yy0/dWy&#10;/j6B/WwXzyJtv5fZ/haZVv3ceCFua9HpTTmHkHjVbxH6B/vZPvULYltKW6MvB9KmDVQ1BeUrpa3o&#10;9ecThLQp+yNtNzcTzQ+RtpKXJtL286xV2G7yjI8Ezzb4uVG7NDKTYZa23Hhe7+cQt1Vgls0G0tYF&#10;pO3IjC6c8103L6VuI23mHKQNaQufLaznuTTyHIfqZqKphbSVLPO7aGQ/W9CkvpnrcyP+C0lby1m2&#10;6I9Oy1ZVv+h5ff0HcVsCpM2G8uvF0sg6kLYjM7pwzn+itHl8TkibCxxCUj8W1ZuvyhrajqtJWzYC&#10;abtuUt/MNE0sbbMsjYz+6DQDWiJtIojb/CBtekbPsolsIW3sZwtyowvH7NFLIxN9qks3nGVTNB9D&#10;6Ctt6XK2oFlm2UQsY2n05uuu/wJLIwu7JDuWvMSKpc3pTbLle4xDSIJm9c1Mk6e0rbA0Uvvwnb8P&#10;ljYRxG1ukDY9SFsXkLYgN7pwzB4tbS2ETaSptHURNm2hr5o+QbNIG0sjg2dLOtkfz3aulrYWs2yZ&#10;3OHSdr4prpO2x+1ny+RdPoK0mWS6RtpEELd5WU3aFlgaKcJ+thpYGhnknh8aZCNtykBVU1C+UtqK&#10;Xn8+QUibsj/SdnMz0fwQaSt5aSJtP89ahe0mz/hI8GyDnxu1SyMzGWZpy43ndf9XgbjNxmrC1iTQ&#10;ANLWBaTtyIwunPORNmWgqikoj7SdeUhb9ThUb74qa2g6Wl9iRW+6Fblxp3ppYz9b0KS+metzI/4L&#10;SVvLWbboj07LVlW/6Hl9/ScJ4jYTSJsN5deLpZF1IG1HZnThnO855uRv+zpLm8fnhLS5wCEk9WNR&#10;vfmqrKHtOKW0lbzJvWhE2oIm9c1M08TSNsvSyOiPTjOgntImgrjNA9KmZ/Qsm8gW0sZ+tiA3unDM&#10;7jDL9r69mLSV/Eb595nO0pYuZwuaZZZNxDKWRm++7vovsDSysEuyY8lLrFjanN4kZ2M6SRuHkFw8&#10;a3WbFZZGah++8/dJpe31eiFuU4C06UHauoC0BbnRhWP26KWRiT7VZVdfGqkt9FXTJ2gWaWNpZPBs&#10;SSf749nO1dI28dJIEQ4hOZvMDSnJu+6AtImvtCUebyFtIsy4jWc1aVtgaaQI+9lqYGlkkHt+aJA9&#10;Wtqcyj9O2opefz5BSJuyP9J2czPR/BBpK3lpIm0/z1qF7SbP+EjwbIOfG7VLIzMZZmnLjedV9m8a&#10;4jaK1YStSaABpK0LSNuRGV045yNtykBVU1AeaTvzkLbqcajefFXW0HS0vsSK3nQrcuNOnaStcGnk&#10;+z+v6J4pxnNp5G2Dg5zf1LD8/c4ibS1n2aI/Oi1bVf2i5/X1n/u6FzmI2wiQNhvKrxdLI+tA2o7M&#10;6MI533PMyd/2IW3mnIdIG4eQ1I9F9earsoa245TSVvIm96KRQ0iCJvXNTNPE0jbL0sjoj04zoD2k&#10;TQRx6w/Spmf0LJvIFtLGfrYgN7pwzO4wy/a+3VnaGgqbovkYQl9pS5ezBc0yyyZiGUujN193/RdY&#10;GlnYJdmx5CVWLG1Ob5KzMZ2kjUNILp61us0KSyO1D9/5+2LSJoK49QVp04O0dQFpC3KjC8fs0Usj&#10;E32qS68+y6Yt9FXTJ2gWaWNpZPBsSSf749nO1dK2+tLIoJb19wnsZ7t4Fmn7vcz2t8h0T2kTQdz6&#10;sZq0LbA0UoT9bDWwNDLIPT80yB4tbS2ETWR9aSt6/fkEIW3K/kjbzc1EM9KWrJ0v+zBpswrbTZ7x&#10;keDZBj83apdGZjLM0pYbz8vv3zQRxK09nd6YI21e9VuE/oG0feoXxDYYc9EbGEs+0qYMVDUF5ZG2&#10;Mw9pqx6H6s1XZQ1NR+tLrOhNtyI37tRX2kpemqOkLdnNSQzu+9yI/0LS1nKWLfqj07JV1S96Xl//&#10;ua9r+CIgbi1ZbZatSaAB5deLpZF1IG1HZnThnO855uRv+5A2c85DpI1DSOrHonrzVVlD23FKaSt5&#10;k3vRyCEkQZP6ZqZpYmmbZWlk9EenGdCR0iYvxK0dSJue0bNsIltIG/vZgtzowjG7wyzb+3ZnaXN5&#10;Z17UFAyhr7Sly9mCZpllE7GMpdGbr7v+CyyNLOyS7FjyEiuWNqc3ydmYXaXNaTYn2+QpbSssjdQ+&#10;fPdSeIi0vQRxawPSpgdp6wLSFuRGF47Zo5dGJvpUl244y6Zorhc21QO/NX2CZpE2lkYGz5Z0sj+e&#10;7VwtbQ9ZGpnNvaiz0smRLnJ+UwNpE19pSzw+TNp+MhE3b5A2PaOlrfGnzX62T/2C2JbS1ujLMVza&#10;WgibSFNp8/rHzfJmUsOMSyNFkDaPcUwtbZZfcOwobecb2Dpp4xCSdJ7xkeDZBj83apdGZjLM0pYb&#10;z8tZ2ILxhD0QNy86vTHnEBKv+i1C/0DaPvULYhuMuegNjCUfaVMGqpqC8kjbmYe0VY9D9earsoam&#10;o/UlVvSmW5Ebd+orbSUvTQ4h+XluIWlrOcsW/dFp2arqFz0XcpV8tFLaRBA3H5hls6H8erE0sg6k&#10;7ciMLpzzPcec/G0f0mbOeYi0cQhJ/VhUb74qa2g7TiltJW9yLxq32s922+Dw93xTYxZpm2VpZPRH&#10;pxnQGaVNBHGrB2nTM3qWTWQLaWM/W5AbXThmd5hle9/uLG0u78yLmoIh9JW2dDlb0CyzbCKWsTR6&#10;83XXf4GlkYVdkh1LXmLF0ub0Jjkbs6u0Oc3mZJs8pW2FpZHah+9eCg+RtrunEbcakDY9SFsXkLYg&#10;N7pwzB69NDLRp7p0w1k2RfMxBKRNpFzaWBoZPFvSyf54tnO1tD1kaWQ296IOh5BcPIu0/V5m+1tk&#10;epi0KTJfrxfiVgzSpme0tDX+tNnP9qlfENtS2hp9OYZLWwthE2kqbV2ETVvoq6ZDSDKnHKStfhxT&#10;S5vlFxw7Stv5BrZO2jiEJJ1nfCR4tsHPjdqlkZkMs7TlxvNyFrZgPDlpE2HGzU6nN+YcQuJVv0Xo&#10;H0jbp35BbIMxF72BseQjbcpAVVNQvlLail5/PkFIm7J/b2kbvDTyHIfqZqLpIdJW8tJcXtoscn5T&#10;w/L3O4u0tZxli/7otGxV9YsehVz9xbSRNhHEzQazbDYeLG2zLI18l0baRBaTtuRv+5A2c85DpI1D&#10;SOrHonrzVVlD23FKaSt5k3vRuNV+ttsGh7/nmxqzSNssSyOjPzrNgK4kbSKImx6kzYby68V+tnLY&#10;zxbkRheO2R1m2d63O0ubyzvzoqZgCGtK2yyzbCKWsTR683XXf4GlkYVdkh0tbxiTTdrvC6c3ydkY&#10;pO26SX0z0+QpbSssjdQ+fPdSeIi05Z6+ykPcNCBtekbPsokgbS4FNGMwRiJtiX84MjVmlDaHIXMI&#10;yZHH0sjqcZRKW9UQW0jbQ5ZGZnMv6qx0CImIk7TlZmuRtt/LbH/L38swaVNkJrNeiFsepE3PaGlr&#10;/Gmzn+1TvyC2pbQ1+nIMl7YWwibSVNq6CJu20FdNnyCkTdkfabu5mWjeUdrON7B10jZ8P9ttQ4G0&#10;WYXtJs/4SPBsg58btUsjMxlmacuN5+UsbMF4SqVNBHFL0+mNOYeQeNVvEfoH0vapXxDbYMxFb2As&#10;+UibMlDVFJSvlLai159PENKm7N9b2gYvjTzHobqZaHqItJW8NJG2n+cWkraWs2zRH51mQFW/6FHI&#10;1V9MB2n7uYW4XcEsm40HS9ssSyPfpZE2kcWkLfmLM6TNnPMQaeMQkvqxqN58VdbQdpxS2kre5F40&#10;sp8taFLfzPWZV9pmWRoZ/dFJpp8gbSKIWwzSZkP59WI/WznsZwtyowvH7A6zbO/bnaXN5Z15UVMw&#10;BKRNpJe0NXrzddd/gaWRhV2SHS1vGJNN2u8LpzfJ2Rik7bpJfTPT5CltKyyN1D5891J4iLTlntZK&#10;mwji9g3Spmf0LJsI0uZSQDMGYyTSlviHo+TXs5WlG86yKZqPIfSVtnQ5WxBLI5X9F5C2qiG2kLaH&#10;LI3M5l7U2fIQkkQdpE18pS3x+DBpU2Tm9rNdgbh9QNr07CRtLI20xbaUtkZfjuHS1kLYRJpKWxdh&#10;0xb6qukThLQp+yNtNzcTzTtK2/kGtk7anrKf7evZJ0pb7dLITIZZ2nLjeTkLWzAeb2l7CeLW7Y05&#10;h5B4IL2WhQAAIABJREFU1W8R+gfS9qlfENtgzEVvYCz5SJsyUNUUlK+UtqLXn08Q0qbs31vaBi+N&#10;PMehuploeoi0lbw0kbafZ+1uM0zaWs6yRX90mgFV/aJHIVd/MR2kTfkLoL3FjVk2Gw+WtlmWRr5L&#10;I20ii0lb8hdnSJs55yHSxiEk9WNRvfmqrKHtOKW0lbzJvWhkP1vQpL6Z6xPftfz9tpS2WZZGRn90&#10;kumnSdtv077ihrTZUH69ll8aKTJM2tjPFuRGF47ZHWbZ3rc7S5vLO/OipmAISJtIL2lr9Obrrv8C&#10;SyMLuyQ7Wt4wJpu03xdOb5KzMUjbdZP6ZqYJaUs8c3mZ7b+StOWerpU2kV3FDWnTM3qWTQRpcymg&#10;GYMxEmlL/MNR8uvZytINZ9kUzccQ+kpbupwtiKWRyv4LSFvVEFtI20OWRmZzL+pwCMnFs1ZpG7Q0&#10;0prbXdoSjw+TNkVm6X62K/YTN6RND9LWBZZGBrnnhwbZo6WthbCJNJW2LsKmLfRV0ycIaVP2R9pu&#10;biaad5S28w1snbQ9bj9bJu/ykRWkrXZpZCbDLG258bychS0YTy9pE9lJ3Dq9KecQEq/6LUL/4BCS&#10;T/2C2AZjLnoDY8lH2pSBqqagfKW0Fb3+fIKQNmX/3tI2eGnkOQ7VzUTTQ6St5KWJtP08a3ebYdLW&#10;cpYt+qPTDKjqFz0KufqL6SBtll8AXeTtIW7MstlA2rqAtB2Z0YVzvueYk784Q9rMOUhbE2nz+Nxe&#10;L58g40ojpC3ZoeBN7kUj+9mCJvXNXJ/4ruXvF2m77Xbb8DRpy1X/5D1f3JA2G8qvF0sjy2E/W5Ab&#10;XThmd5hle9/uLG0u78yLmoIhIG0i5cJmG4e+xrKzbIU1PaXN8oYx2aT9vnB6k5yNQdqum9Q3M00T&#10;S9tj9rMlGkZLm1ayrsaTiFRnPVvckDY9o2fZRJA2lwKaMRgjkbbEPxwlv56tLN1wlk3RfAyhr7Sl&#10;y9mCZpllE0HazmdLOtkfz3aulraHLI3M5l7U4RCSi2et0jZols2a213aEo8PkzZFpvd+tqu854ob&#10;0qYHaesCSyOD3PNDg+zR0tZC2ESaSlsXYdMW+qrpEzSLtLVYGmnPvemPtN3cTDTvKG3nG9g6aXvc&#10;frZM3uUjK0hb7dLITIZZ2nLjeTkLWzCe0dImryeKW6c35RxC4lW/Regf7Gf71C+IbTDmojcwlnyk&#10;TRmoagrKV0pb0evPJwhpU/bvLW2Dl0ae41DdTDQ9RNpKXppI28+zdrfZQ9qcZkBVv+hRyNVfTAdp&#10;s/wCyJD3LHFjls0G0tYFpO3IjC6c8z3HnPzFGdJmzkHa5pY2hy+ScaUR0pbsUPAm96KR/WxBk/pm&#10;rk981/L3O4u0tVwaGf3RSaafJm256rm854gb0mZD+fViaWQdq0kb+9lkHmnz+LyQNhf67GcT0X6e&#10;y86yFdb0lDbLG8Zkk/b7wulNcjYGabtuUt/MNE0sbY/Zz5ZoGC1ttZJlaFIvtXyGuCFtekbPsols&#10;IW0cQhLkRheO2aOXRib6VJduOMumaD6G0Ffa0uVsQbPMsolYxtLozddd/wWkrWqILaTtIUsjs7kX&#10;dTiE5OJZq7StsDRS+7CntOV8pbe0KTK77GdLdFpf3JA2PUhbF1abZXv3aShtjb4cw6WthbCJNJW2&#10;LsKmLfRV0ydoFmmbemmkQ9BjpM3yC44dpe18A1snbY/bz5bJu3wEabNLW24sL2dhC8YzXNpuOqwr&#10;bp3elHMIiVf9FqF/sJ/tU78gtsGYi97AWPKRNmWgqikoXyltRa8/nyCkTdm/t7QNXhp5jkN1M9H0&#10;EGkreWkibT/PWoXtJs/4SPBsg58bRmG7+KOLtKl+0aOQq7+YDtJm+QVQZd5LVhU3ZtlsIG1dQNqO&#10;zOjCOd9zzMlfnCFt5hykDWn7PGftUFBD23FKaStZ5nfRyH62oEl9M9cnvmv5+51F2lrOskV/dJLp&#10;p0lbrnpp3nrihrTZUH69WBpZx2rSxn42mUfaPD4vpM2Fpx1CcmYssDSysEuyo+UNY7JJ+33h9CY5&#10;G4O0XTepb2aaJpa2WZZGRn98iLS1kix1liFvLXFD2vSMnmUT2ULaOIQkyI0uHLNHL41M9Kku3XCW&#10;TdF8DKGvtKXL2YJmmWUTsYyl0Zuvu/4LSFvVEFtI20OWRmZzL+pwCMnFs1a3WWFppPbhO39fXdoU&#10;mSMPIblser0WEjekTQ/S1oXR0jbL0kgRsf/W2ZI9WtpaCJtIU2nrImzaQl81fYJmkTaWRgbPlnSy&#10;P57tbH0jHzXvKG3nG9g6aXvcfrZM3uUjSJvpe/ClGcvLWdiC8QyXtoKfTfOLW6c35RxC4lW/Regf&#10;7Gf71C+IbTDmojcwlnykTRmoagrKV0pb0evPJwhpU/bvLW2Dl0ae41DdTDQ9RNpKXppI28+zVmG7&#10;yTM+Ejzb4OdG7dLITIartCnk6m9IHaTNIlmVeXdf87nFjVk2G0hbF5C2IzO6cM73HHPyHw6kzZyD&#10;tCFtn+esHQpqaDtOKW0ly/wuGtnPFjSpb+b6xHctf7+zSFvLWbboj07LVlU/NxaStlx1T2l7yczi&#10;hrTZUH69WBpZx2rSxn42mUfaPD4vpM0FDiGpH8ss0paMaiFtTm+SszFI23WT+mamaWJpm2VpZPRH&#10;pxnQ0dLWXLJyWda8H2kTmVXckDY9o2fZRLaQttH72d5jMEYibYl/ODI1ZpQ2hyFzCMmRxyEk1eMo&#10;lbaqIbaQtocsjczmXtThEJKLZ61us8LSSO3Dd/6+urQpMmc8hCTVNp+4IW16kLYuIG1B7vmhQfZo&#10;aWshbCJNpa2LsGkLfdX0CZpF2lgaGTxb0sn+eLaz9Y181LyjtJ1vYOuk7XH72TJ5l48gbabvwe2l&#10;reJn02/XecSt05tyDiHxqt8i9A/2s33qF8Q2GHPRGxhLPtKmDFQ1BeUrpa3o9ecThLQp+z9Z2nJv&#10;trM3E00PkbaSlybS9vOsVdhu8oyPBM82+LlRuzQyk2GWttx4Xs7CFoynqWRV5uW+5ldd5xA3Ztls&#10;IG1dQNqOzOjCOd9zzMl/OJA2cw7ShrSFzxbW20LaSpb5XTSyny1oUt/M9YnvWv5+Z5G2lrNs0R+d&#10;lq2qftGjkKu/mLHSlqvufQhJqtN4cUPabCi/XiyNrANpOzKjC8fsDrNs79udpc3j80LaXOAQkvqx&#10;qN58VdbQdLx7I6Nu0n5fOL1JzsYgbddN6puZpomlbZalkdEfnWZAR0tbc8nKZVnzlNImMlrckDY9&#10;o2fZRLaQNvazBbnRhWP26KWRiT7VpRvOsimajyH0lbZ0OVvQLLNsIpaxNHrzddd/gaWRhV2SHaul&#10;7SFLI7O5F3U4hOTiWavbrLA0Uvvwnb9vIG0rHUKSujlO3JA2PUhbF5C2IDe6cMweLW0thE2kqbR1&#10;ETZtoa+aPkGzSBtLI4NnSzrZH892tr6Rj5p3lLbzTXGdtD1uP1sm7/IRpM30PThM2hSZqx1CkrrZ&#10;X9w6vSnnEBKv+i1C/2A/26d+QWxLaWv05UDatIGqpqB8pbQVvf58gpA2ZX+k7eZmoukh0lby0kTa&#10;fp61CttNnvGR4NkGPzdql0ZmMszSlhvPy1nYgvE0lazKvNzXXPt1fr1encWNWTYbSFsXkLYjM7pw&#10;zvccc/IfDqTNnIO0IW3hs4X1PJdGnuNQ3Uw0tZC2kmV+F43sZwua1DdzfW7EfyFpaznLFv3Radmq&#10;6hc9Crn6ixkrbbnqvQ4hSdXtJ25Imw3l14ulkXUgbUdmdOGY3WGW7X27s7R5fF5ImwscQlI/FtWb&#10;r8oa2o7dpM3pTXI2Bmm7blLfzDRNLG2zLI2M/ug0A7qTtPU+hCRVu4+4IW16Rs+yiWwhbexnC3Kj&#10;C8fs0UsjE32qSzecZVM0H0PoK23pcragWWbZRCxjafTm667/AksjC7skO5a8xKzfl0U/7zovjczm&#10;XtThEJKLZ61us8LSSO3Dd/7+EGnLPT2VtBUujbyq3V7ckDY9SFsXkLYgN7pwzB4tbS2ETaSptHUR&#10;Nm2hr5o+QbNIG0sjg2dLOtkfz3ZG2v5qWX+fwH62i2eRtt/LbH+TTGjG00LaFJlPOYQkVbuduHV6&#10;U84hJF71W4T+wX62T/2C2JbS1ujLgbRpA1VNQflKaSt6/fkEIW3K/kjbzc1E80OkreSlibT9PGsV&#10;tps84yPBsw1+btQujcxkmKUtN56Xs7AF45lZ2nJfc+3X+e7r0kbcmGWzgbR1AWk7MqML53zPMSd/&#10;BiNt5hykDWkLny2s57k08hyH6maiqYW0lSzzu2hkP1vQpL6Z63Mj/gtJW8tZtuiPTstWVb/oUcjV&#10;X0wHaSt5jRXm3b22LL+0yH1d/MUNabOh/HqxNLIOpO3IjC6c858obR6fE9LmAoeQ1I9F9earsoa2&#10;Yzdpc3qTnI1B2q6b1DczTRNL2yxLI6M/Os2APk3actVnlTYRb3FD2vSMnmUT2ULa2M8W5EYXjtmj&#10;l0Ym+lSXbjjLpmg+htBX2tLlbEGzzLKJWMbS6M3XXf8FlkYWdkl2LHmJTS1tP40cQhI0q29mmjyl&#10;bYWlkdqH7/z9IdLWXLJyWZa8wqWRt7V/8BM3pE0P0tYFpC3IjS4cs0dLWwthE2kqbV2ETVvoq6ZP&#10;0CzSxtLI4NmSTvbHs52rpa3F0shM7nBpO98U10nb4/azZfIuH0HabDKhGU8LaVNkdtnPZsnrIG2v&#10;l4e4dXpTziEkXvVbhP7BfrZP/YLYltLW6MuBtGkDVU1B+UppK3r9+QQhbcr+SNvNzUTzQ6St5KWJ&#10;tP08axW2mzzjI8GzDX5u1C6NzGSYpS03npezsAXjGS5tFT+btF/nktdQnbgxy2YDaesC0nZkRhfO&#10;+UibMlDVFJRH2s48pK16HKo3X5U1NB2tL7GiN92K3LhTvbSxny1oUt/M9bkR/4WkreUsW/RHp2Wr&#10;ql/0KOTqL6aDtJW8xgrzcq+tltImUiNuSJsN5deLpZF1IG1HZnThnO855uQvzjpLm8fnhLS5wCEk&#10;9WNRvfmqrKHtOKW0lbzJvWhE2oIm9c1M08TSNsvSyOiPTjOgT5O2XPWZDyG5KCEipeKGtOkZPcsm&#10;soW0sZ8tyI0uHLM7zLK9by8mbRW/7fsbQl9pS5ezBc0yyyZiGUujN193/RdYGlnYJdmx5CVWLG1O&#10;b5It32McQhI0q29mmjylbYWlkdqH7/z9IdLWXLJyWda8AdImUiJuSJsepK0LSFuQG104Zo9eGpno&#10;U1129aWR2kJfNX2CZpE2lkYGz5Z0sj+e7VwtbRMvjRThEJKzydyQkrzrDkib+Epbzld6S5sic9dD&#10;SFLYxG01aVtgaaQI+9lqYGlkkHt+aJA9Wtqcyj9O2opefz5BSJuyP9J2czPR/BBpK3lpIm0/z1qF&#10;7SbP+EjwbIOfG7VLIzMZZmnLjeflLGzBeIZLW8XPpt7SJvJSittqwtYk0ADS1gWk7ciMLpzzkTZl&#10;oKopKI+0nXlIW/U4VG++KmtoOlpfYkVvuhW5cadO0la4NPL9n1d0zxTjuTTytsFBzm9qWP5+Z5G2&#10;lrNs0R+dlq2qftGjkKu/mA7SVvIaK8zLvbbUX2c38X835sUNabOh/HqxNLIOpO3IjC6c8z3HnPzF&#10;WWdp8/ickDYXOISkfiyqN1+VNbQdp5S2kje5F40cQhI0qW9mmiaWtlmWRkZ/dJoBfZq05aqveAjJ&#10;VfjrlRM3pE3P6Fk2kS2kjf1sQW504ZjdYZbtfXsxaav4bd/fEPpKW7qcLWiWWTYRy1gavfm667/A&#10;0sjCLsmOJS+xYmlzepOcjekkbRxCcvGs1W1WWBqpffjO3x8ibc0lK5dlzZtI2kTuxA1p04O0dQFp&#10;C3KjC8fs0UsjE32qS6++NFJb6KumT9As0sbSyODZkk72x7Odq6Vt9aWRQS3r7xPYz3bxLNL2e5nt&#10;b5HpYdKmyNzxEJKLMpcFwmeuxW01aVtgaaQI+9lqYGlkkHt+aJA9WtpaCJvI+tJW9PrzCULalP2R&#10;tpubiWakLVk7X/Zh0mYVtps84yPBsw1+btQujcxkmKUtN56Xs7AF4xkubRU/m1pIW/6x1+Uz3+LW&#10;6Y050uZVv0XoH0jbp35BbIMxF72BseQjbcpAVVNQHmk785C26nGo3nxV1tB0tL7Eit50K3LjTn2l&#10;reSl+eT9bOk+N+K/kLS1nGWL/ui0bFX1ix6FXP3FdJC2ktdYYV7utaX+OjecZQv5E7fVZtmaBBpQ&#10;fr1YGlkH0nZkRhfO+Z5jTv7iDGkz5zxE2jiEpH4sqjdflTW0HaeUtpI3uReNHEISNKlvZpomlrZZ&#10;lkZGf3SaAX2atOWqP+kQkhT/KlJceIy0jZ5lE9lC2tjPFuRGF47ZHWbZ3rc7S5vLO/OipmAIfaUt&#10;Xc4WNMssm4hlLI3efN31X2BpZGGXZMeSl1ixtDm9Sc7G7CptTrM52SZPaVthaaT24buXwkOkrblk&#10;5bKseQtIm4jIv0ibAaStC0hbkBtdOGaPXhqZ6FNduuEsm6K5XthUD/zW9AmaRdpYGhk8W9LJ/ni2&#10;c7W0PWRpZDb3og772S6eRdp+L7P9LTI9TNoUmRxCki6gidP9D7grQNq86rcI/YP9bJ/6BbEtpa3R&#10;l2O4tLUQNpGm0ub1j5vlzaSGGZdGiiBtHuOYWtosv+DYUdrON7BI29ezVmG7yTM+Ejzb4OdG7dLI&#10;TIZZ2nLjeTkLWzCe4dJW8bOphbTlH7s+hCRFU3HjEJL/2zu3LddxEIhq1jr//8uZh1xasQUUCGzZ&#10;KT/MJEIq6ESW2ZHNyfJfIfp3ENre/gOyBTGHEhiPPqENFIRMnXtC20eP0DYdB5R8TfpABnqnWCjp&#10;BnT3g46FtsjUPAvaxGFJYKCPUcD/QtBWucu2e5t02yr0Qw8AV38yB0BbZI4F9ay5BX/OJ+yy9UcJ&#10;uN1ml601+BPlrZFzB6Htpbl7kayfGbP4wxmhza1zE2hjEZL5WKDka9IHOnBJaIskuQPjTz3PphoS&#10;vmfFxyrQtsqtkbu3STugd4M2y/svFCGRjnRwuw20nb3L1tpPQBufZ+t0dy8StQ/YZXs2HwxtKZl5&#10;yNSFcCy0ye58QqvssrXmiaUo+dLGX+DWyOAQcWBkioWhLSlJNmV+FdqSdnNMUya0XeHWSLSzNhVu&#10;Am3lkGVpefUuCm3v/qngRmjLjKFKmND2HYNTktAmXDgMHytCW0LIhLaXHm+NnI4jCm1TIVZA201u&#10;jTR1B35mb418uj4G2lLgXPFBaGu50GbxytHQBmiyCInsIAptrSWCG6Ety3+F6N/B59ne/gOyldBW&#10;9HGcDm0VwNZaKbQdAmyooy+fCSKiTvwgtM3HsTS0eX7g+EVo+ySwc9DGIiSynrNL17dg3Zi9NdLQ&#10;cEObFc8jGdi6eE6Htom1qQLa7G6+IiSSbgq4sQhJlv8K0b+D0Pb2H5AtiDmUwHj0CW2gIGTq3E9C&#10;W8LCHRUitIHjj4a2k2+N/MQBNQqmm0BbZGpeHto8CbDiw/P9rgJtlbtsu7dJt61CP/QAcPUncwC0&#10;ReZYUM+aW/DnfPIumzRmCtxus8vWGvyJ8tbIuYPQ9tLcvUjWz4xZ/OGM0ObWuQm0sQjJfCxQ8jXp&#10;Ax24JLRFktyB8aeeZ1MNCd+z4mMVaFvl1sjd26Qd0LtBm+X9l4uQSGPC4EZoy/RfJbwOtPF5tk53&#10;9yJR+4BdtmfzwdCWkpmHTF0Ix0Kb7M4ntMouW2ueWIqSL238BW6NDA4RB0amWBjakpJkU4bQNjbB&#10;jYYpE9qucGsk2lmbCjeBtnLIsrS8eheFNqt/CNxuA21n3xrZGqEtxQESg1OS0CZcOAwfK0JbQsiE&#10;tpceb42cjiMKbVMhVkDbTW6NNHUHfq5UhKS1JGizdmsJbduX5njP93IatAGaLEIiO8iEtndsbnAj&#10;tGX5rxD9O/g829t/QLYS2oo+jtOhrQLYWiuFtkOADXX05TNHiNAGjie0KY2C+Reh7ZPAzkHb6c+z&#10;qYYAtHmBTdFzdun6Fqwbs7dGGhpuaLPieSQDWxfP6dA2sTZVQJvdLacIybftz+gCNxYhyfJfIfp3&#10;ENre/gOyBTGHEhiPPqENFIRMnftJaEtbuP1ChDZw/NHQdvKtkZ84oEbBdBNoi0xNQtum34WgrXKX&#10;bfc2aQf073O2v7RloM0DWZN61tyCP+eTd9msMdv4IHC7zS5ba7eGtlVujXy6JrS1djFoE384I7S5&#10;dW4CbSxCMh8LlHxN+kAHLgltkSR3YOTzbJ0JbrTGrAttq9wauXubBNN3gzbLO4uQSLa90QS3X4Q2&#10;Ps8WP/g8W6e7e5GofcAu27P5YGhLycxDpi4EQltrR0FbUfKljb/ArZHBIeJATyIjmtDzIilJNmUI&#10;bWMT3GiYMqHtCrdGop21qXATaCuHLEvLq3dRaLP6j+J7PAxwuw20nb3L1hqhLcUBEoNTktAmXDis&#10;FaXAdeEuG2B+hXAstMnufEK8NRIcfwFomwqxAtpucmukqTvw85NFSAQ/hLaWC20WrxwNbYAmi5DI&#10;DjKhTYrt3SyCG6EtM4YqYT7P9uc/IFsJbUUfx+nQVgFsrZVC2yHAhjr68pkjRGgDxxPalEbB/IvQ&#10;9klg56DtLs+zffX1zB1Fz9ml61uwbszeGmlouKHN3IZJBrYuntOhbWJtqoA2u1ttERJpzBDcWIQk&#10;y3+F6N9BaHv7D8gWxBxKYDz6hDZQEDJ17iehLW3h9gsR2sDxR0PbybdGfuKAGgXTTaAtMjUJbZu+&#10;frY5Ddoqd9l2b5N2QP/OI/tLWwbavBA/oWfNLfhzPnmXzRoj3Rq5Pb7A7Ta7bK3dGtpWuTXy6ZrQ&#10;1trFoE384YzQ5ta5CbSxCMl8LFDyNekDHbgktEWS3IGRz7N1JrjRGjNIGEG9YZdEaFvl1sjd2ySY&#10;vhu0Wd5ZhESyYdDWWgduvwhtl781srXToI3Ps3W6uxeJ2gfssj2bD4a2lMw8ZOpCILS1dhS0FSVf&#10;2vgL3BoZHCIO9CQyogk9L5KSZFOG0DY2wY2G6WBoO/3WSLSzNhVuAm3lkGVpefUuCm1Wfxzano3/&#10;WrsRtJ29y9YaoS3FARKDU5LQJlw4rBWlwHXhLhtgfoVwLLTJ7nxCvDUSHH8BaJsKsQLabnJrpKk7&#10;8MMiJIO+Xmg76dZIr+7h0GbxytHQBmiyCInsIBPakOfZtv5ba+0foS0zhirhH4G2AmB7jimEtqKP&#10;43RoqwC21kqh7RBgQx19+cwRIrSB4wltSqNg/kVo+ySwc9B2u+fZDL1hlytA2+ytkYaGG9rMbZhk&#10;YOviOR3aJtamCmizu51ThKT33x/QP8ANHRe4NbK16z3P1hqLkPz5D8gWxBxKYDz6hDZQEDJ17ieh&#10;LW3h9gsR2sDxR0PbybdGfuKAGgXTTaAtMjUJbZu+frY5Ddoqd9l2b5N2QP/OI/tLWwbaPJA1qWfN&#10;LfhzPnmXzRrjeZ5t9AfmgBuhrewgtL39B2R/HdrEH84IbW4dQlsJtGX8bY9HjpDzTiNCmzggkOQO&#10;jHyerTPBjdaYQcII6g27/Di0eWD6btBmeWcREsk2B23tkQFuF4A23hoZP/g8W6e7e5GofcAu27P5&#10;YGhLycxDpi4EQltrcWDzxZF10XSMv8CtkcEh4kDPdV40oedFUpJsyhDaxia40TAtDG23eZ5NMJwN&#10;beWQZWl59S4KbVZ/bxESqXkO3Pg8W8lBaOtjcEoS2oQLh7WiFLgu3GUDzK8QjoU21y9nIZ3YQWib&#10;jyMKbVMhVkDbTW6NNHUHfliEZNDXC20n7bJ5dQ+HNotXjoY2QJNFSGQHmdA28zzbqDkOboS2kuMn&#10;oK0A2J5jCqGt6OM4HdoqgK21Umg7BNhQR18+c4RWgbaKWyP9usp4QpvSKJh/Edo+CewctN3ueTZD&#10;b9jlCtA2e2ukoeHOtc1tmGRg6+I5Hdom1qYKaLO7rVWERGryg9sFbo1sjc+zzRyEtpfm7kWyPqEN&#10;FIRMnftJaEtbuP1ChDZw/NHQdvKtkZ84oEbBdBNoi0xNQtumr59tfgPaknZA/84j+0tbBto8kDWp&#10;Z80t+HM+eZfNGpPxPNvo8IEboa3sILS9/Qdkfx3axB/OCG1uHULb2tCW8CE57zQitIkDAknuwMjn&#10;2ToT3GiNGSSMoN6wy0nQVnlr5O5tEkzfDdos7yxCItlqoK01D7hdANp4a+TccTVo4/NsbR1oy/i7&#10;CG0pxzHPs7WG/p2X3WUL+syENs91XjSh50VSkmzKENrGJrjRMC0Mbbd5nk0wnA1t5ZBlaXn1Lgpt&#10;Vv+sIiTSgYEbn2crOVaBNhYh6XR3LxK1z741Uhgz7bpwlw0wv0I4Ftpcv5yFdGIHi5DMxxGFtqkQ&#10;K6DtJrdGmroDPyxCMujrhbYr3BqJds6ENivXPhraAE0WIZEdZEJbdhES6bDBjdBWcvwEtBUA23NM&#10;IbQVfRynQ1sFsLVWCm2HABvq6MtnjtAq0Lb0rZEJQreBNs8PHL8IbZ8Edg7abvc8m6E37EJo80Ob&#10;uQ2TDGxdPKdD28TaVAFtdrdrFCGRDhncLnBrZGt8nm3mILS9NHcvkvUJbaAgZOrcT0Jb2sLtFyK0&#10;geOPhraTb438xAE1CqabQFtkahLaNn29wKboObt0fQvWDSewDd6mQNvfeWR/actAmweyJvWszxz+&#10;nE/eZbPGVD7PNtIdgxuhrewgtL39B2R/HdrEH84IbW4dQhuh7d3POyDgAx24JLRFbvMbGPk8W2eC&#10;G60xg4QR1Bt2OQnaKnfZdm+TYPpu0GZ5ZxESyXYstLU2ArcLQBtvjZw7rgZtfJ6trQNtGX8XoS3l&#10;uFsRko/GBW6NDA4RB3qu86IJPS+SkmRThtA2NsGNhmlhaFvl1sjd25tAWzlkWVpevYtCm9W/ugiJ&#10;pPsNbnyereRYBdpYhKTT3b1I1D4A2liEJKiTtnD7hFbZZWvNE0tR8qWNvwC0TYVYAW0Vu2yGrudX&#10;mURLAAAgAElEQVQcYxGSzgw3GqZMaDtpl82r64U2D5iGcu2joQ3QZBES2UEmtB1VhGSs+ejAjdBW&#10;chDa3v4DkpXQVvRxnA5tFcDWWim0HQJsqKMvnzlCq0BbxS6bX1cZT2hTGgXzL0LbJ4Gdg7bbPc9m&#10;6A27ENr80GZuwyQDWxfP6dA2sTZVQJvd7dpFSEbQ1lpr/65wa2RrfJ5t5rjarZHPMfkxhxIYjz6h&#10;DRSETJ37SWhLW7j9QoQ2cPzR0BbwFw7RSrbNRsF0E2iLTE1C26avF9gUPWeXrm/BuuEEtsHb46AN&#10;gKu/kA6ANg9kTepZnznMNCfvslljzniebTQY/we4sw9C2yEHoe2luXuRrJ8Zs3jhILS5dQhthLZ3&#10;P++AgA904JLQFrnNb2Dk82ydCW60xgwSRlBv2OUkaKvcZdu9jcxnLde+CbRZ3lmERLKdBW37geeA&#10;G/iJ8tbIueNq0Mbn2do60JbxdxHaUg4WIZmPZRVo81znRRN6XiQlyaYMoW1sghsN08LQtsqtkbu3&#10;STugZ0NbOWRZWl69i0Kb1f+sIiTSwGPB7exdttZ+AtrOfp7tGYNTktAmXDisFaXAdeEuG2B+hXAs&#10;tLl+OQvpxA4WIZmPIwptUyFWQFvFLpuh6znHWISkM8ONhikT2k7aZfPqeqHNA6aXgDZAk0VIZAeZ&#10;0HZ2ERLpOA7cCG2HHIS2TvfznwLts6GtAthaK4W2Q4ANdfTlM0doFWir2GXz6yrjCW1Ko2D+RWj7&#10;JLBz0Ha759kMvWEXQpsPJpB4QGhjERJZj0VIJE1lHj+OArezoa2YZfg829t/QLYg5lAC49EntIGC&#10;kKlzPwltaQu3X4jQBo6/M7RZybbZKJhuAm2RqUlo2/T1Apui5+zS9S1YN5zANnibC23mvXN517Rt&#10;PKWQNalnfeYw05y8y2aNWaUIidS3HtwIbYcchLaX5u5Fsn5mzOKFg9Dm1iG0Edr6vkF/PwFtkdv8&#10;BkY+z9aZ4EZrzCBhBPWGXU6Ctspdtt3byHzWcu2EXbanzLnQZnlnERLJdha0GfO4M9eCG/iJ8tbI&#10;uYPQ9tLcvUjUPmCX7dl8MLRl/F2EtpSDRUjmY4GSr0kfyEDPdV40oedFUpJsyhDaxia40TAtDG2r&#10;3Bq5e5u0A3o2tJVDlqXl1bsotJkbqTC0+T9DXVeZxwNTDbidvcvW2k9AG59n63R3LxK1D4A2FiEJ&#10;6qQt3D6hVXbZWvPEUpR8aeOP3mUL+lwK2ip22QxdzznGIiSdGW40TJnQdtIum1fXC20eML0LtLEI&#10;iewgE9pWLUIixZwPboS2Qw5CW6f7+U+B9tnQVgFsrZVC2yHAhjr68pkjtAq0Veyy+XWV8ReAtqkQ&#10;UWjz/MDxi9D2SYrnoO12z7MZesMuhDYfTCDxVEAboMkiJGMHsTu8NNsktLnOJ3ywtiblgtvZ0FbM&#10;Mnye7e0/IEtoI7R93E9CW9rC7RcitIHjCW1Ko2C6CbRFpiahbdPXC2yKnrNL17dg3XAC2+BtLrSZ&#10;984lA1sXTylkTepZnznMNCfvslljVi9CMmp8tExwI7QdchDaXpq7F8n6mTGLFw5Cm1uH0EZo6/sG&#10;/YVDtHZIzEbBVAFthiZ6nvF5ts4EN1pjFPC/ELRV7rLt3kbms5ZrH73LBuqyCMlY/D7QZsxjA9pa&#10;ywI38BPlrZFzB6Htpbl7kah9wC7bs/lgaMv4uwhtKQeLkMzHAiVfkz7QgYdBW1KSbMoQ2sYmuNEw&#10;LQxtq9wauXubtAP6S9DGIiSaHYU2/2eo6yrz2FiTevMcuJ29y9baT0Abn2frdHcvErUPgDYWIQnq&#10;pC3cPqFVdtla88RSlHxp44/eZQv6zIS2yBTznpeh9S4KbRsji5B0ZrjRMGVC20m7bF5dL7R5wPRK&#10;0Gb1XgraNuNdTLMwtF2tCEl7jDPGOLgR2g45CG2d7u5FovbZ0FYBbK2VQtshwIY6+vKZI7QKtFXs&#10;svl1lfEXgLapEAltqi/v7wl8nm3Ql9C2fWmOD+XaR0MboMkiJGMHsTu8NNsktLnOJ3ywtiZJo2Lg&#10;dja0FbMMn2d7+w/IVkJb0cdBaEMFIVPnfhLa0hZuvxChDRxPaFMaBfNNoC0yNQltm75eYFP0nF26&#10;vgXrhhPYBm9zoc28dy4Z2Lp4VoY26zOHmebkXTZrzFWLkEhKfnAjtB1yENpemrsXyfqZMYtrMKHN&#10;rUNoI7T1fYP+wiFaOyRmo2CqgDZDEz3P+DxbZ4IbrTEK+F8I2ip32XZvI/NZy7WP3mUDdVeuHOli&#10;GkKboGvM4yC0teYFN/AT5a2Rcweh7aW5e5Gsf0doy/ibCG0pB4uQzMcCJV+TPtCBh0FbUpJsyhDa&#10;xia40TAtDG2r3Bq5e5u0A3o3aLO8/yq0mRupMLSJCVwwFmUeG2uSBW2toeB29i5baz8BbXyerdPd&#10;vUjUTt9SGTVZK0qB68JdNsD8CuFYaHP9chbSiR0sQjIfxyrQFpliS0PbxsgiJJ0ZbjRMmdB20i6b&#10;V9cLbZ5z5ErQVg5ZlpZHbzPexTQLQ9tdipBIaja4EdoOOQhtne7uRaL22dBWAWytlULbIcCGOvry&#10;mSO0CrRV7LL5dZXxF4C2qRAroM1zXtwF2j5J8Ry03e55NkNv2IXQ5oMJJJ4KaAM0D3mezaN3ALTZ&#10;3ViERBslrTE6uJ0NbcUsw+fZ3v4DspXQVvRxENpQQcjUuZ+EtrSF2y9EaAPHE9qURsF8E2iLTE1C&#10;26avF9gUPWeXrm/BuuEEtsHbXGgz751LBrYuntOhbWJtgpnm5F02a8zdipBIY2RwI7QdchDaXpq7&#10;F8n6hDZQEDJ17gltHz1C23QcUPI16QMZ6J1ioaQb0N0Pmoc2Ps/WmeBGa4wC/heCtspdtt1bYzwM&#10;E4geAFd/MgdAW2SOBfWsuUVok5uwOIx5nAltL+MY3MBPlLdGzh2Etpfm7kWyfmbMghSLkAR0bgJt&#10;LEIyHwuUfE36QAcuCW1RYNt0ILR1JrjRMC0MbavcGrl7m7QDejdos7yzCIlkR6FNTOCCsSjz2FiT&#10;YGh77Cfav2EH4CC0xQ8+z9bp7l4kah+wy/Zsvhi0WYsgInEwtLl+OQvpxA4WIZmPYxVoi0yxMLQl&#10;Jcmec4xFSDoz3GiYMqHtpF02r64X2jznyJWgrRyyLC2v3g2h7e5FSEbQ1loPboS2Qw5CW6e7e5Go&#10;fQC0HVE5MpIY+gQhU+d+EthQR18+c4RWgbaKXTa/rjL+AtA2FWIFtFXsshm6p0PbJ6eYg7bbPc9m&#10;6A27ENpcMH0atAGaLEIydhC7w0uzTUKb63zCB2tr0iy0vV/+kz2NDz7PFj94a2Sn+/lPgfbZ0Jbk&#10;/nbQlrZw+4UIbeB4QpvSKJhvAm2RqUlo2/T1Apui5+zS9S1YN5zANnibC21WPI9kYOviOR3aJtam&#10;46HtAfTx6/5KERLpR5B/hLZjDkLbS3P3Ilmf0AYKQqbOPaHto0dom44DSr4mfSADvVMslHQDuvtB&#10;B0Gbd5et63zn59nkMQr4XwjaKnfZdm+N8eh38/c52yfoMtAWmWNBPWtuwZ9zGvjfDdqMeZwJbdr5&#10;1MB/gJu3Rs4dhLaX5u5Fsn5mzILU5Z5n2wnCpi4EQltrcWDzx1GQfGkaCULOO40IbeKAQJI7MLII&#10;SWeCGw3TwtC2yq2Ru7dJO6B3gzbLO4uQSHYU2sQELhiLMo+NNQmGtsEum9TXBDdCW/zg82yd7u5F&#10;ovYBu2zP5otBm7UIIhIHQ5vrl7OQTuxgEZL5OFaBtsgUC0NbUpJsyhwEbSxCMujrZZuTdtm8ul5o&#10;85wjV4K2csiytLx6N4S2Xy1CIv15KrgR2uIHoa3T3b1I1D4A2o4oQrKTKYS2Q4ANdfTlM0doFWir&#10;2GXz6yrjLwBtUyFWQFvFLpuh6/lhhEVIXia3wUiopL6Etu1Lc3wo1z4a2gDNXyxCMnAzdLAUtLnO&#10;J3ywtibNQpu1fongxufZ4gdvjex0P/8p0D4b2iqArbXrQ1to/uUIEdrA8YQ2pVEwE9pE37bbm0Gb&#10;F9gUPWeXrm/BuuEEtsHbXGgz751LBrYuntOhbWJtqoA2u9sxlSNdP/AuAm1yyH5oa00AN0Jb/CC0&#10;vTR3L5L1CW2gIGTq3BPaPnqEtuk4oORr0gcy0DvFQkk3oLsfdCy0RabmnZ9nk8co4H8haKvcZdu9&#10;Ncaj383f52yfoMtAW2SOBfWsuQV/zifvslljWIREbvwCN94aOXcQ2l6auxfJ+pkxC1KEtoDOTaCN&#10;RUjmY4GSr0kf6MAloS2S5A6MLELSmeBGw7QwtK1ya+TubdIO6N2gzfL+q0VIrDEsQqKH8wE3Qlv8&#10;4PNsne7uRaL2Abtsz+aDoS0lMw+ZuhCOhTbXL2chndjBIiTzcawCbZEpFoa2pCTZlPlVaEvazTFN&#10;mdB20i6bV9cLbZ5z5ErQVg5ZlpZX76LQZvU/Ctr2mjFoE02aUBDa3t7+tUZomzkIbZ3u7kWi9gHQ&#10;xiIkQZ0fh7aKXTa/rjL+AtA2FWIFtFXsshm6nh9GVq4cebvn2Qy9YRdCmwumT4M2QJNFSGQHmdDG&#10;IiS6QL8u/+PzbPGDt0Z2up//FGifDW0VwNba9aEtNP9yhAht4HhCm9IomH8R2j45BaHtq68X2BQ9&#10;Z5eub8G64QS2wdtcaDO3YZKBrYvndGibWJsqoM3udkwREnnMutAmr0l50NYa+A9wuw5CW4I44j8g&#10;WxBzKIHx6BPaQEHI1LkntH30CG3TcUDJ16QPZKB3ioWSbkB3P+hYaItMzbOgTbsNSRwDN1pjFPC/&#10;ELRV7rLt3hrj3bn20btsoC6LkIzFj4A21105YWgz5nEmtCFLqwTcA9rLBbdCllnl1sina0JbaxeD&#10;NuSkAMdMuya0hYVSpwSLkEzHAiVfkz7QgUtCWyTJHRh/6nk21ZDwPSs+VoG2VW6N3L1N2gG9G7RZ&#10;3lmERLKtB23WmgRD22CXTe4ruBTW5Txw+wFo4/Nsne7uRaL2Abtsz+aDoS0lMw+ZuhCOhTbXIhzS&#10;iR0sQjIfxyrQFpliYWhLSpJNmV+FtqTdHNOUCW0n7bJ5db3Q5jlHrgRt5ZBlaXn1LgptVn8WIZEb&#10;rbsfcsCN0JbgAInBKUlow04KYMy068JdNsD8CoHQ1loc2ip22fy6yvgLQNtUiBXQVrHLZuh6zrGV&#10;i5A8XR8DbSlwrvggtLVcaLNy7aOhDdBkERLZQSa0TT/PpjTbmk5oM9ZWFNpcwA2sy3PgVswyfJ7t&#10;7T8gWwltRR/H6dBWAWytlULbisD29JkjRGgDxxPalEbB/IvQ9skp5qCNRUhkPWeXrm/BuuEEtsHb&#10;XGgzt2GSga2L53Rom1ibKqDN7sYiJNIoeU2qh7bWZsCN0JYgjvgPyBbEHEpgPPqENlAQMnXuCW0f&#10;PULbdBxQ8jXpAxnonWKhpBvQ3Q86FtoiU/Py0OZJgBUfnu93FWir3GXbvTXGu3Pto3fZQF0WIRmL&#10;HwFtrrtyrgBtyNIqATdEe88jBm6FLLPKrZFP14S21i4GbchJAY6Zdk1oCwulTgkWIZmOBUq+Jn2g&#10;A5eEtkiSOzD+1PNsqiHhe1Z8rAJtq9wauXubtAN6N2izvLMIiWQ7C9qcwNYZYGgb7LLJfQWX4Lr8&#10;/hz94PYD0Mbn2Trd3YtE7QN22Z7NB0NbSmYeMnUhHAttrkU4pBM7WIRkPo5VoC0yxcLQlpQkmzKE&#10;trEJbjRMmdB20i6bV9cLbZ5z5ErQVg5ZlpZX76LQZvU/qgjJXjcGbaJJEwpCm+fuh/5z9IEboS3B&#10;ARKDU5LQhp0UwJhp14W7bID5FQKhrbU4tFXssvl1lfEXgLapECugrWKXzdD1nGMsQtKZ4Uat/3gA&#10;oa3lQpuVax8NbYAmi5DIDjKh7VJFSF6GWWhzAXcQ2lpDwa2YZfg829t/QLYS2oo+jtOhrQLYWiuF&#10;tkOADXX05TNBRNSJH4S2+TiWhjbPDxy/CG2fnGIO2k5/nk01BKDNC2yKnrNL17dg3XAC2+BtLrSZ&#10;2zDJwNbFczq0TaxNFdBmd2MREmmUvCadB22tIeBGaEsQR/wHZAtiDiUwHn1CGygImTr3k9CWtnAT&#10;2uZ0lfFHQ1vAXzhEa4fEbBRMN4G2yNQktG36XQjaKnfZdm+TdkD/Pmf7S1sG2jyQNalnzS34cz55&#10;l80awyIkuoDnlnXps9TBrZBlVrk18uma0NbaxaANOSnAMdOuCW1hodQpwSIk07FAydekD3TgktAW&#10;SXIHRj7P1pngRmvMutC2yq2Ru7dJMH03aLO8swiJZDsL2ox1+WLQZu1YyuD2A9DG59k63d2LRO0D&#10;dtmezQdDW0pmHjJ1IVwT2lbZZWvNE0tR8qWNP3qXLegzE9o813nRhJ4XSUmyKUNoG5vgRsOUCW0n&#10;7bJ5db3Q5jlHrgRt5ZBlaXn1LgptVv+rFSGRRo5DHk9g9M+bvTWyD6E1CdwIbQkOkBickoQ27KQA&#10;xky7LtxlA8yvEI6FNtcvZyGd2MFbI+fjiELbVIgV0Faxy2boes4xFiHpzHCjYSK0CX2GL83xoVz7&#10;aGgDNFmERHaQCW2/WIRE7jtqmoO20d+xB7ejoO0kYHu6LvRdAGzPMYXQVvRxnA5tFcDWWim0HQJs&#10;qKMvnzlChDZwPKFNaRTMvwhtn5xiDtru8jzbV1/P3FH0nF26vgXrhhPYBm9zoc3chkkGti6e06Ft&#10;Ym2qgDa7G4uQaKNQaPOsXxXQ1loPbsUcRWh7+w/IFsQcSmA8+oQ2UBAyde4noS1t4fYLEdrA8UdD&#10;W8BfOEQr2TYbBdNNoC0yNQltm75+tjkN2ip32XZvk3ZA/84j+0tbBtq8ED+hZ80t+HM+eZfNGvMT&#10;RUg2HcLQZs0/12f5BrdCllnl1sina0JbaxeDNkGK0BbQuQm0sQjJfCxQ8jXpAx24JLRFktyBkc+z&#10;dSa40RozSHJAvWGXRGhb5dbI3dskmL4btFneWYREsp0Fbca6nAlt2vlkCGQVIZFc/vsFaOPzbJ3u&#10;7kWi9gG7bM/mg6EtJTMPmboQCG2tHQVtRcmXNv7oXbagz0xo81znRRN6XiQlyaYMoW1sghsN08HQ&#10;VrHL5tX1Qpvnb7wStJVDlqXl1bsotFn9WYRED6ca2lpD/wHuwEFo62NwShLahAuHtaIUuC7cZQPM&#10;rxCOhTbXL2chndjBWyPn44hC21SIFdBWsctm6HrOMRYh6cxwo2HKhLbEXbZn35tAm5VrHw1tgCaL&#10;kMgOMqGNRUj0xqrn2UZyJeDG59ne/gOyldBW9HGcDm0VwNZaKbQdAmyooy+fOUKENnA8oU1pFMy/&#10;CG2fnGIO2m73PJuhN+xyBWhzAtvgbS60AVllKrB18ZwObRNrUwW02d1YhEQbhUKbZ/2qhLat6b/H&#10;Ix/cCG1v/wHZgphDCYxHn9AGCkKmzv0ktKUt3H4hQhs4/mhoC/gLh2gl22ajYLoJtEWmJqFt09fP&#10;NqdBW+Uu2+5t0g7o33lkf2nLQJsHsib1rLkFf84n77JZY1iERBc5GtpaS95xI7S9/Qdkfx3aBClC&#10;W0CH0FYCbRl/2+ORI+S804jQJg4IJLkDI59n60xwozVmkOSAesMuidC2yq2Ru7dJMH03aLO8swiJ&#10;ZDsL2ox1ORPaEO5C8lNrjUuCttaSwI3Ps/UxOCWLYq6ENhYhQQVhUxcCoa21OLD54ihKvrTxR++y&#10;BX1mQpvnOi+a0PMiKUk2ZQhtYxPcaJgIbUKf4Utz/JWgrRyyLC2v3kWhzerPIiR6OEcUIXkf/206&#10;T4Mboa2PwSlJaBMuHNaKUuC6cJcNML9COBbaXL+chXRiB6FtPo4otE2FWAFtFbtshq7nHGMRks4M&#10;NxqmTGhLBLZn35tAm5VrHw1tgCaLkMgOMqGNRUj0xtlbI/sQLJdbYHsfU+D2E9BWAGzPMYXQVvRx&#10;nA5tFcDWWim0HQJsqKMvnzlCq0CbLw5C26wPZLA3kd+ZfxHaPjnFHLTd7nk2Q2/Y5QrQ5gS2wdtc&#10;aDO3YZKBrYvndGibWJsqoM3uxiIk2igU2jzr15GVIyVoa20C3Pg829t/QLYg5lAC49EntIGCkKlz&#10;PwltaQu3X4jQBo4/GtoC/sIhWsm22SiYbgJtkalJaNv09bPNb0Bb0g7o33lkf2nLQJsHsib1rLkF&#10;f84n77JZY1iERBc5owiJ1DcEboS2t/+A7K9DmyBFaAvoENpKoC3jb3s8coScdxoR2sQBgSR3YOTz&#10;bJ0JbrTGDJIcUG/Y5SRoc330hdAWyrVvAm2WdxYhkWxnQZuxLmdCG8JdSH5qrXHF0NaaE9x+4tbI&#10;1kqgjc+ztXWgLSUzD5m6EAhtrcWBzR/HMdB22i5b0GcmtHmu86IJPS+SkmRThtA2NsGNhmlhaLvN&#10;82yC4WxoK4csS8urd1Fos/qzCIkezplFSIZ9Hw5wI7T1MTglCW3ChcNaUQpcF+6yAeZXCMdCm+uX&#10;s5BO7GARkvk4otA2FWIFtFXsshm6nnOMRUg6M9xomDKh7aRdNq/u4dBm5dpHQxugySIksoNMaGMR&#10;Er1xhSIkX327LhC4/QS0FQDbc0whtBV9HKdDWwWwtVYKbYcAG+roy2eO0CrQVrHL5tdVxhPalEbB&#10;/IvQ9skp5qDtds+zGXrDLoQ2P7SZ2zDJwNbFczq0TaxNFdBmd2MREm0UCm2e9WuVIiTSmmiCG59n&#10;e/sPyBbEHEpgPPqENlAQMnXuJ6EtbeH2CxHawPFHQ1vAXzhEK9k2GwXTTaAtMjUJbZu+XmBT9Jxd&#10;ur4F64YT2HZvk3ZA/84j+0tbBto8kDWpZ80t+HM+eZfNGsMiJLrISkVIJP8quBHa3v4Dsr8ObYIU&#10;oS2gQ2hbG9oSPiTnnUaENnFAIMkdGPk8W2eCG60xgyQH1Bt2OQnaKnfZdm+TYPpu0GZ5ZxESyXYW&#10;tBnrcia0IdyF5KfWGncStLUmgNsqt0Y+XV8L2vg8W1sH2jL+LkJbynG3IiQfjaN32byD4kPEgZ7r&#10;vGhCz4ukJNmUIbSNTXCjYVoY2la5NXL39ibQVg5ZlpZX76LQZvVnERI9nBWLkEjHDtxWgTYWIel0&#10;dy8StQ+ANhYhCeqkLdw+oVV22VrzxFKUfGnjLwBtUyFWQFvFLpuh6znHWISkM8ONhikT2k7aZfPq&#10;eqHNA6ahXPtoaAM0WYREdpAJbSxCojeuXIREiuEL3Ahtb/8ByUpoK/o4Toe2CmBrrRTaDgE21NGX&#10;zxyhVaCtYpfNr6uMJ7QpjYL5F6Htk1PMQdvtnmcz9IZdCG1+aDO3YZKBrYvndGibWJsqoM3uxiIk&#10;2igU2jzr1+pFSCT/H3Dj82xv/wHZgphDCYxHn9AGCkKmzv0ktKUt3H4hQhs4/mhoC/gLh2gl22aj&#10;YLoJtEWmJqFt09cLbIqes0vXt2DdcALb4G0KtP2dR/aXtgy0eSBrUs/6zOHP+eRdNmsMi5DoIlco&#10;QiL5/9caoe3Pf0D216FNkCK0BXQIbYS2dz/vgIAPdOCS0IbccgIY+TxbZ4IbrTGDJAfUG3Y5Cdoq&#10;d9l2byPz+QegzfLOIiSS7SxoM+ZxJrQh3IXkp9Yatxi0tdbaP0Lb279TsijeSmhjERJUEDZ1IRDa&#10;WosDmz+OguRL00gQuhq0ea7zogk9L5KSZFOG0DY2wY2GaWFoW+XWyN3bpB3Qs6GtHLIsLa/eRaHN&#10;6s8iJHo4VypCMvwuW1+c5CRoO/t5tmcMTklCm3DhsFaUAteFu2yA+RXCsdDm+uUspBM7WIRkPo4o&#10;tE2FWAFtFbtshq7nHGMRks4MNxqmTGg7aZfNq+uFNg+YXgLaAE0WIZEdZEIbi5DojVcsQiL5+GdG&#10;U3gQ2jrdz38KtM+Gtgpga60U2g4BNtTRl88coVWgrWKXza+rjCe0KY2C+Reh7ZNTzEHb7Z5nM/SG&#10;XQhtzh0EIB4Q2liERNZjERJJ0wltxtqKQptn/bpqERLJx79bQlsBsD3H5MccSmA8+oQ2UBAyde4n&#10;oS1t4fYLEdrA8XeGNuDioDcKpptAW2RqEto2fb3Apug5u3R9C9YNJ7AN3uZCG5BVZl3TtvGUQtak&#10;nvWZw0xz8i6bNYZFSHSRKxchkYYM/wHu6oPQ9tLcvUjWz4xZvHAQ2tw6hDZCW9836O8noA255QQw&#10;8nm2zgQ3WmMGSQ6oN+xyErRV7rLt3kbms5ZrJ+yyPWXOhTbLO4uQSLazoM2Yx5nQhnAXkp9aa9yC&#10;0CZ1PxzcCG0vzd2LRO0DdtmezQdDW8bfRWhLOViEZD4WKPma9IEM9FznRRN6XiQlyaYMoW1sghsN&#10;08LQtsqtkbu3STugZ0NbOWRZWl69i0KbuZEKg4b/M9R1lXlsrEkwtA122eS+gktwXV65CIl0HAZu&#10;fJ6t0929SNQ+ANpYhCSok7Zw+4RW2WVrzRNLUfKljT96ly3ocyloq9hlM3Q95xiLkHRmuNEwZULb&#10;SbtsXl0vtHnA9BLQBmiyCInsIBPaWIREb7xTERJhwDHgRmjrdD//KdA+G9oqgK21Umg7BNhQR18+&#10;c4RWgbaKXTa/rjL+AtA2FSJ6cbAuMs6Abgdtn5xiDtpu9zyboTfsQmhz7iAA8dwZ2ibWpgpos7ux&#10;CIk2CoU2z/p1tyIkg0GttQN23HhrZKf7+U+BNqENFIRMnftJaEtbuP1ChDZw/J2hzXNx8JwrN4G2&#10;yNQktG36eoFN0XN26foWrBtOYBu8zYU2IKtMBbYunlLImtSzPnOYaU7eZbPGsAiJLnLHIiSbQZ8+&#10;peBGaHtp7l4k62fGLF44CG1uHUIboa3vG/T3E9CG3HICGPk8W2eCG60xgyQH1Bt2OQnaKnfZdm8j&#10;81nLtY/eZQN1WYRkLH4faDPmcSa0IdyF5KfWGrcgtJlfz+ZHxjJwI7S9NHcvErUP2GV7Nh8MbRl/&#10;F6Et5WARkvlYoORr0gc68DBoS0qS7Qva30tCW2eCGw3TwtC2yq2Ru7dJO6C/BG0sQqLZUdZQhZsA&#10;ACAASURBVNDwf4a6rjKPjTUJhrbBLpvcV3AJrstXLEIifZ7p4Mbn2Trd3YtE7QOgjUVIgjppC7dP&#10;aJVdttY8sRQlX9r4o3fZgj4zoS0yxbznZWi9i0LbxsgiJJ0ZbjRMmdB20i6bV9cLbR4wvRK0Wb2X&#10;grbNeFfSvzC0sQiJ3vgLRUiGfR7J4EZo63R3LxK1z4a2CmBrrRTaDgE21NGXzxyhVaCtYpfNr6uM&#10;vwC0TYVIaFN9weF9coo5aLvd82yG3rALoc25gwDEUwFtgCaLkIwdRE7zUmhznU/4YG1NmoU2z/r1&#10;K0VIvuf638s0cOOtkZ3u5z8F2oQ2UBAyde4noS1t4fYLEdrA8YQ2pVEw3QTaIlOT0Lbp6wU2Rc/Z&#10;petbsG44gW3wNhfagKwyFdi6eFaGNuszh5nm5F02awyLkOgiv1SERBqQAm6Etpfm7kWyfmbM4hpM&#10;aHPrENoIbX3foL9wiJ6Lw9nQhtxyAhj5PFtnghutMYMkB9QbdjkJ2ip32XZvI/NZy7WP3mUDdVeu&#10;HOlK+gltgq4xjzOhDeEuJD+15t+C0GZ+PaMfGQeDpsGN0PbS3L1I1r8jtGX8TYS2lINFSOZjgZKv&#10;SR/owMOgLSlJti9ofy8JbZ0JbjRMC0PbKrdG7t4m7YDeDdos778KbeZGKgwaYgIXjEWZx8aaBEPb&#10;YJdN7iu4BNflOxUhkQaFwY3Ps3W6uxeJ2ulbKqMma0UpcF24ywaYXyEcC22uX85COrGDRUjm41gF&#10;2iJTzJt0h9a7KLRtjCxC0pnhRsOUCW0n7bJ5db3Q5jlHrgRt5ZBlaXn0NuNdSf/C0MYiJHrjLxch&#10;kY4QuBHaOt3di0Tts6GtAthaK4W2Q4ANdfTlM0doFWir2GXz6yrjLwBtUyFWQJvnvLgLtH1yijlo&#10;u93zbIbesAuhzbmDAMRTAW2A5iHPs3n0DoA2uxuLkGijUGjzrF+/XoRE0nODG2+N7HQ//ynQJrSB&#10;gpCpcz8JbWkLt1+I0AaOJ7QpjYL5JtAWmZqEtk1fL7Apes4uXd+CdcMJbIO3udAGZJWpwNbFczq0&#10;TaxNMNOcvMtmjWEREl2ERUikOB4+cCO0vTR3L5L1CW2gIGTq3BPaPnqEtuk4oORr0gcy0DvFQkk3&#10;oOvRRM8zPs/WmeBGa8wgyQH1hl1OgrbKXbbd28h81nLto3fZQN2Vi5CIQwltjjiMeZwJbQh3CQIs&#10;QiLF8XwFgxuh7aW5e5GsnxkzclKAY6ZcZ/xNhLaUg0VI5mOBkq9JH+jAq0GbfUH7e0lo60xwo2Fa&#10;GNpWuTVy9zZpB/Ru0GZ5ZxESyY6ChpjABWNR5rGxJsHQNthlk/sKLsF1+ReKkHzH8dfJBDc+z9bp&#10;7l4kah+wy/Zsvhi0WYsgInEwtLl+OQvpxA4WIZmPYxVoi0yxMLQlJcmec4xFSDoz3GiYMqHtpF02&#10;r64X2jznyJWgrRyyLC2v3g2hjUVI9EYWIRHi6Ma+21RwI7R1ursXidoHQNsRlSMjiaFPEDJ17ieB&#10;DXX05TNHaBVoq9hl8+sq4y8AbVMhVkBbxS6boXs6tH1yijlou93zbIbesAuhzbmDAMRTAW2AJouQ&#10;jB1ETvNSaHOdT/hgbU2ahTbP+sUiJIKecD6I4MZbIzvdz38KtM+GtiT3t4O2tIXbL0RoA8cT2pRG&#10;wXwTaItMTULbpq8X2BQ9Z5eub8G64QS2wdtcaAOyylRg6+I5Hdom1qbjoe0B9PHrsgiJLsIiJFIc&#10;8vkwBDdC20tz9yJZn9AGCkKmzj2h7aNHaJuOA0q+Jn0gA71TLJR0A7r7QfPQxufZOhPcaI0ZJDmg&#10;3rDLSdBWucu2e2uMR78bKfkadVoG2iJzLKhnzS34c04D/7tBmzGPM6EN4S5BgEVIpDj082EHboS2&#10;l+buRbJ+ZszISQGOmXKd8TcR2lIOFiGZjwVKviZ9oAOXhLZIkjswEto6E9xomBaGtlVujdy9TdoB&#10;vRu0Wd5ZhESyo6AhJnDBWJR5bKxJMLQNdtnkvoJLcF3+5SIkUvcPuPF5tk539yJR+4BdtmfzxaDN&#10;WgQRiYOhzfXLWUgndrAIyXwcq0BbZIqFoS0pSTZlDoI2FiEZ9PWyzUm7bF5dL7R5zpErQVs5ZFla&#10;Xr0bQhuLkOiNLEIixNGNtXz8kwJLPQhtT8kDoO2IIiQ7mUJoOwTYUEdfPnOEVoG2il02v64y/gLQ&#10;NhViBbRV7LIZukCO9DlYhORlchuMhErqS2jbvjTHh3Lto6EN0PzFIiQDN0MHS0Gb63zCB2tr0iy0&#10;edYvFiER9JDzoXPxj7dGdrqf/xRonw1tFcDW2vWhLTT/coQIbeB4QpvSKJgJbaJv2+3NoM0LbIqe&#10;s0vXt2DdcALb4G0utAFZZSqwdfGcDm0Ta1MFtNndjqkc6fqBdxFok0NeF9q2pitAm5RrWNDWmuMf&#10;4HYfF4K2UALj0Se0gYKQqXNPaPvoEdqm44CSr0kfyEDvFAsl3YDuftCx0BaZmnd+nk0eM0hyQL1h&#10;l5OgrXKXbffWGI9+N1LyNeq0DLRF5lhQz5pb8Od88i6bNYZFSHQBFiGR4vBDW2tV4EZo+9PPjBk5&#10;KcAx064JbWGh1CnBIiTTsUDJ16QPdOCS0BZJcgdGFiHpTHCjYVoY2la5NXL3NmkH9G7QZnn/1SIk&#10;1hgWIdHDYRESKQ7gfNh3ba1VgFsBtPF5trYOtBUCG2B+hXAstLl+OQvpxA4WIZmPYxVoi0yxMLQl&#10;JcmmzK9CW9JujmnKhLaTdtm8ul5o85wjV4K2csiytLx6F4U2L7DJY+agba8ZgzbRpAkFoY1FSIQ4&#10;urGWD+nPygU3QttT8gBoYxGSoM6PQ1vFLptfVxl/AWibCrEC2ip22QxdIEf6HCtXjrzd82yG3rAL&#10;oc25gwDEUwFtgCaLkMgOloI21/mED9bWpFlo86xfLEIi6CHnw7eL4ZEDbgXA9hxTCG010udDWwWw&#10;tXZ9aAvNvxwhQhs4ntCmNArmX4S2T05BaPvq6wU2Rc/ZpetbsG44gW3wNhfagKwyFdi6eE6Htom1&#10;qQLa7G7HFCGRx6wLbfKatC60bU1XgDYp14hCW3s8EsDtQtAWSmA8+oQ2UBAyde4JbR89Qtt0HFDy&#10;NekDGeidYqGkG9DdDzoW2iJT8yxoE4clgYE+ZpDkgHrDLidBW+Uu2+6tMd6dax+9ywbqsgjJWPwI&#10;aJP7Z0KbMY8zoQ1ZWgUBFiGR4siDttZmd9wIbX/6mTEjJwU4Zto1oS0slDolWIRkOhYo+Zr0gQ5c&#10;EtoiSe7A+FPPs6mGhO9Z8bEKtK1ya+TubdIO6N2gzfLOIiSSbT1os9YkGNoGu2xyX8EluC6zCInp&#10;xowhDm4F0Mbn2do60JaSmYdMXQjHQptrEQ7pxA4WIZmPYxVoi0yxMLQlJcmmzK9CW9JujmnKhLaT&#10;dtm8ul5o85wjV4K2csiytLx6F4U2q/9RlSP3mjFoE02aUBDaWIREiKMba/kw52v3nf73iIIboe0p&#10;eQC03a0ICWB+hRBIirxOvvzlCK0CbRW7bH5dZfwFoG0qxApoq9hlM3SBHOlzrFyE5On6GGib/p4N&#10;H4S2lgttVq59NLQBmixCIjvIhLZLVY401lYU2jzrF4uQCHrI+fDtAvL/3+uFD9wKgO05phDaaqTP&#10;h7YKYGutFNqyLm6eZBI5XIuwWyd+ENrm41ga2hwXrZ+Etk9OMQdtLEIi6zm7dH0L1g0nsA3e5kIb&#10;kFWmAlsXz+nQNrE2VUCb3Y1FSKRR8pq0LrRtTVeANinXyIa21jzgdiFoCyUwHn1CGygImTr3hLaP&#10;HqFtOg4o+Zr0gQz0TrFQ0g3o7gcdC22RqXl5aPMkwIoPz/e7CrRV7rLt3kbu0NBy7aN32UBdFiEZ&#10;ix8BbXL/TGgz5nEmtCFLqyDAIiRSHPXQ1hoKboS2P/3MmJGTAhwz7ZrQFhZKnRIsQjIdC5R8TfpA&#10;By4JbZEkd2D8qefZVEPC96z4WAXaVrk1cvc2aQf0btBmeWcREsm2HrRZaxIMbYNdNrmv4BJcl1mE&#10;xHRjxrAFtvdhg1sBtPF5trYOtKVk5iFTF8Kx0OZahEM6sYNFSObjWAXaIlMsDG1JSbIpQ2gbm+BG&#10;w5QJbSftsnl1vdDmOUeuBG3lkGVpefUuCm1W/6OKkOx1Y9AmmjShILSxCIkQRzfW8mHO18d3ERLp&#10;0MGN0PaUPADaWIQkqPPj0Faxy+bXVcZfANqmQqyAtopdNkPXc46xCElnhhu1/kKSA+gNuxDanDsI&#10;QDwV0AZosgiJ7CAT2liERBdgERJBDzkfvl1A/jVoa00CtwJge44phLYa6fOhrQLYWiuFtkOADXX0&#10;5TNBRNSJH4S2+TiWhjbHResnoe2TU8xB2+nPs6mGALR5gU3Rc3bp+hasG05gG7zNhTYgq0wFti6e&#10;06FtYm2qgDa7G4uQSKPkNWldaNuargBtUq5xFLS1NgK3C0FbKIHx6BPaQEHI1LmfhLa0hZvQNqer&#10;jD8a2gL+wiF6Lg6ec+Um0BaZmoS2Tb8LQVvlLtvubdIOqJR8jTotA20eyJrUs+YW/DmfvMtmjTnv&#10;eTZ9cCq0IUurIMAiJFIc50Hb4/HYgBuh7U8/M2bkpADHTLsmtIWFUqcEi5BMxwIlX5M+0IFLQlsk&#10;yR0Y+TxbZ4IbrTHrQtsqt0bu3ibB9N2gzfLOIiSS7SxoM9blDGgb7LLJfYU4wHWZRUhMN2YMKLC9&#10;jz9wK4A2Ps/W1oG2lMw8ZOpCuCa0rbLL1ponlqLkSxt/9C5b0GcmtHmu86IJPS+SkmRThtA2NsGN&#10;hikT2k7aZfPqeqHNc45cCdrKIcvS8updFNqs/lcrQiKNrIA2FiER4ujGWj7M+frAipD8df/u9M+M&#10;AA3EcJR1XB3aWIQkqJO2cF8T2ip22fy6yvgLQNtUiBXQVrHLZuh6zjEWIenMcKNhIrQJfYYvzfGh&#10;XPtoaAM0WYREdpAJbZcqQvIyiCZNSDufFAOLkAh6yPnw7QLyH4G21lr7Z9OsLYw4yjgen/8UaJ8N&#10;bRXA1loptB0CbKijL585QoQ2cDyhTWkUzL8IbZ+cYg7a7vI821dfz9xR9Jxdur4F64YT2AZvc6EN&#10;yCpTga2L53Rom1ibKqDN7sYiJNqoq0Hb1nQFaJNyjbOh7fEw/jmAVaAtlMB49AltoCBk6txPQlva&#10;wu0XIrSB44+GtoC/cIiei4PnXLkJtEWmJqFt09fPNqdBW+Uu2+5t0g6olHyNOi0DbR7ImtSz5hb8&#10;OZ+8y2aN+YkiJJsOYWiz5t+C0GZ+PaPr1UWhrTUF3AhtETGpmdDm1rkJtLEIyXwsUPI16QMduCS0&#10;RZLcgZHPs3UmuNEaoyQZJ0PbKrdG7t4mwfTdoM3yziIkku0saDPW5Uxo084nQ4BFSKQ4gPNh31WN&#10;IQpsWx9DcPOeOHyera0DbSmZecjUhUBoa+0oaCtKvrTxR++yBX1mQpvnOi+a0PMiKUk2ZQhtYxPc&#10;aJgOhraKXTavrhfaPH/jlaCtHLIsLa/eRaHN6s8iJHo4R0Ebi5DkQVtrA3AjtEUER03WLCxwXbjL&#10;BphfIRwLba5fzkI6sYO3Rs7HEYW2qRAroK1il83Q9ZxjLELSmeFGw5QJbYm7bM++N4E2K9c+GtoA&#10;TRYhkR1kQtsvFiGR+46a8HWZRUhUF5D/2Vsjt8c/q4PXUcbx+PynQPtsaKsAttZKoe0QYEMdffnM&#10;ESK0geMJbUqjYP5FaPvkFHPQdrvn2Qy9YZcrQJsT2AZvc6ENyCpTga2L53Rom1ibKqDN7sYiJNoo&#10;FNo86xeLkEhxXAPaWnuB2yrQFkpgPPqENlAQMnXuJ6EtbeH2CxHawPFHQ1vAXzhEz8XBc67cBNoi&#10;U5PQtunrZ5vToK1yl233NmkHVEq+Rp2WgTYPZE3qWXML/pxP3mWzxrAIiS5ydWgzv57R9epm0PZ4&#10;PNo/QltETGomtLl1CG0l0Jbxtz0eOUKoBJR8TfpABy4JbZEkd2Dk82ydCW60xihJxsnQtsqtkbu3&#10;STB9N2izvLMIiWQ7C9qMdTkT2hDuQvJTa427GrRJn6cT2uxzD4sh83m20Rj1nwNAHc0eldDGIiSo&#10;IGzqQiC0tRYHNl8cRcmXNv7oXbagz0xo81znRRN6XiQlyaYMoW1sghsNE6FN6DN8aY6/ErSVQ5al&#10;5dW7KLRZ/VmERA+HRUgEEwht5nx91BQhkcbA4EZoa8KFw5qFBa4Ld9kA8yuEY6HN9ctZSCd2ENrm&#10;44hC21SIFdBWsctm6HrOMRYh6cxwo2HKhLZEYHv2vQm0Wbn20dAGaLIIiewgE9pYhERvnL01sg/B&#10;cnmF59k+ZuR8+HYB+a+4NXI0BgI3FiFpfmirALbWSqHtEGBDHX35zBFaBdp8cRDaZn0gg72J/M78&#10;i9D2ySnmoO12z7MZesMuV4A2J7AN3uZCm5ntJANbF8/p0DaxNlVAm92NRUi0USi0edYvVo6U4rgO&#10;tEmfiwluP/88W2uEto/7SWhLW7j9QoQ2cPzR0BbwFw7Rc3HwnCs3gbbI1CS0bfr62eY3oC1pB1RK&#10;vkadloE2D2RN6llzC/6cT95ls8awCIkuwiIkUhzXh7bWDHD7eWgTpAhtAR1CWwm0Zfxtj0eOECoB&#10;JV+TPtCBS0JbJMkdGPk8W2eCG60xSpJxIWhzffSF0BbKtW8CbZZ3FiGRbGdBm7EuZ0Ibwl1Ifmqt&#10;cVeDNunzdEKbfe5hMRzxPNvoGIIbn2dr60BbSmYeMnUhENpaiwObP45joO20Xbagz0xo81znRRN6&#10;XiQlyaYMoW1sghsN08LQdpvn2QTD2dBWDlmWllfvotBm9WcREj2co4qQtHZPaDPn6+PYIiTSsQM3&#10;QlsTLhzWilLgunCXDTC/QjgW2ly/nIV0YgeLkMzHEYW2qRAroK1il83Q9ZxjLELSmeFGw5QJbSft&#10;snl1D4c2K9c+GtoATRYhkR1kQhuLkOiNqxQh+fS1cs8MaEPyW+R8+HYB+T+qCIl0fIEbi5A0P7RV&#10;AFtrpdB2CLChjr585gitAm0Vu2x+XWU8oU1pFMy/CG2fnGIO2m73PJuhN+xyF2izpkImtAGxpAJb&#10;F8/p0DaxNlVAm92NRUi0USi0edYvFiGR4rgOtLnW8daB288/z9Yaoe3jfhLa0hZuvxChDRx/NLQF&#10;/IVD9FwcPOfKTaAtMjUJbZu+XmBT9Jxdur4F64Zzl233NmkHVEq+Rp2WgTYPZE3qWXML/pxP3mWz&#10;xrAIiS5y9SIkxpDx9erHoa21F7j9PLQJUoS2gA6hbW1oS/iQUAko+Zr0gQ5cEtoiSe7AyOfZOhPc&#10;aI0ZXHxBvWGXk6AtdZettTC0hXLtm0Cb5Z1FSCTbWdBmrMuZ0IZwF5KfWmvcgtBmfj0J0Gafe7bx&#10;0c59nu3TtxP8dzVoYxESVBA2dSEQ2lqLA5s/joLkS9M4epfNOyg+RBzouc6LJvS8SEqS7Qva30tC&#10;W2eCGw3TwtC2yvNsu7c3gbZyyLK0vHoXhTarP4uQ6OGwCIkUBwZt5nx9rFGE5NN3Iwb9A9ye4+rQ&#10;xiIkQZ20hdsntMouW2ueWIqSL238BaBtKsQKaKvYZTN0PecYi5B0ZrjRMGVC20m7bF5dL7R5wDSU&#10;ax8NbYAmi5DIDjKhjUVI9MafLEJiDNpCjeUD3WVr7fwiJNKamApuyBcZ1j4b2iqArbVSaDsE2FBH&#10;Xz5zhFaBtopdNr+uMp7QpjQK5l+Etk9OMQdtt3uezdAbdiG0+aHNzHaSga2L53Rom1ibKqDN7sYi&#10;JNooFNo86xeLkAh6F4K26K2R2yMF3EIJjEef0AYKQqbO/SS0pS3cfiFCGzj+aGgL+AuH6Lk4eM6V&#10;m0BbZGoS2jZ9vcCm6Dm7dH0L1g0nsA3epkCblpxsOy0DbR7ImtSzPnP4cz55l80awyIkusgvFCHZ&#10;9UFi/kFoe7QEcLsUtAlShLaADqGN0Pbu5x0Q8IEOXBLaDE30POPzbJ0JbrTGjC+MiN6wy0nQVrnL&#10;tnsbmc8/AG2WdxYhkWxnQZsxjzOhDeEuJD+11rgFoc38ekY/Mp4Ebcs8zyYIvlumwK0S2liEBBWE&#10;TV0IhLbW4sDmj6Mg+dI0EoSuBm2e67xoQs+LpCTZvqD9vSS0dSa40TAtDG2r3Bq5e5u0A3o2tJVD&#10;lqXl1bsotFn9WYRED4dFSKQ4gPNh33VofJuXgTbgR+kwuF0d2liEJKiTtnD7hFbZZWvNE0tR8qWN&#10;P2iXrbU4tE2FWAFtFbtshq7nHGMRks4MNxqmTGg7aZfNq+uFNg+YXgLaAE0WIZEdZEIbi5DojSxC&#10;IsTRjbV8oLtsra1bhGRnf3UJgRvyRUaP06GtAthaK4W2Q4ANdfTlM0doFWir2GXz6yrjCW1Ko2D+&#10;RWj75BRz0Ha759kMvWEXQptzBwGIB4Q2FiGR9ViERNJ0QpuxtqLQ5lm/WIRE0EPOh28XkP/Vn2cb&#10;+XSBWyiB8egT2kBByNS5n4S2tIXbL0RoA8ffGdo8FwfPuXITaItMTULbpq8X2BQ9Z5eub8G64QS2&#10;wdtcaAOyyqxr2jaeUsia1LM+c5hpTt5ls8awCIkuwiIkUhyEtr4LDG6XgjbxwkFoc+sQ2ghtfd+g&#10;v5+ANkMTPc/4PFtnghutMcqF8ULQVrnLtnsbmc9arp2wy/aUORfaLO8sQiLZzoI2Yx5nQhvCXUh+&#10;aq1xC0Kb+fWMfmRcGNpWKEIidYHArRLaWIQEFYRNXQiEttbiwOaPoyD50jQShFAJKPma9IEM9Fzn&#10;RRN6XiQlyfYF7e8loa0zwY2GaWFoW+XWyN3bpB3Qs6GtHLIsLa/eRaHN3EiFQcP/Geq6yjw21iQY&#10;2ga7bHJfwSW4LrMIienGjOFKRUgkSRPcrg5tLEIS1ElbuH1Cq+yyteaJpSj50sYfvcsW9LkUtFXs&#10;shm6nnOMRUg6M9xomDKh7aRdNq+uF9o0eFCGmYbToA3QZBES2UEmtLEIid7IIiRCHN1Yy4c5Xx/r&#10;VI601kQE2lozwA35IqPH6dBWAWytlULbIcCGOvrymSO0CrRV7LL5dZXxF4C2qRDRi4N1kXEGdDto&#10;++QUc9B2u+fZDL1hF0KbcwcBiOfO0DaxNlVAm92NRUi0USi0edYvFiER9JDz4dsF5P+qz7ONjiG4&#10;hRIYx0FoQwUhU+d+EtrSFm6/EKENHH9naPNcHDznyk2gLTI1CW2bvl5gU/ScXbq+BeuGE9gGb3Oh&#10;DcgqU4Gti6cUsib1rM8cZpqTd9msMSxCoouwCIkUB6ENkd2B26WgTbxwENrcOoQ2QlvfN+jvJ6DN&#10;0ETPMz7P1pngRmuMcmG8ELRV7rLt3kbms5ZrH73LBuqyCMlY/D7QZszjTGhDuAvJT601bkFoM7+e&#10;0Y+MhLY0aGttA26V0MYiJKggbOpCILS1Fgc2fxwFyZemkSCESkDJ16QPZKDnOi+a0PMiKUm2L2h/&#10;LwltnQluNEwLQ9sqt0bu3ibtgP4StLEIiWZHE2D/Z6jrKvPYWJNgaBvsssl9BZfguswiJKYbM4az&#10;n2d7x4H8KO1b8ztwuzq0sQhJUCdt4fYJrbLL1ponlqLkSxt/9C5b0OdS0Faxy2boes4xFiHpzHCj&#10;YcqEtpN22by6XmjT4EEZZhrOhjY70VsI2pBdBcnFwtDGIiR6I4uQCHF0Yy0f5nx9rFOEpLU6aGvt&#10;BW63hrYKYGutFNoOATbU0ZfPHKFVoK1il82vq4y/ALRNhYheHKyLjDOg20HbJ6eYg7bbPc9m6A27&#10;ENqcOwhAPBXQBmiyCMnYQeQ0L4U21/mED9bWpFlo86xfLEIi6CHnw7cLyH/FrZHSmGE/RXDbEoG2&#10;9ni0f4+RWtJBaEMFIVPnfhLa0hZuvxChDRxPaFMaBdNNoC0yNQltm75eYFP0nF26vgXrhhPYBm9z&#10;oQ3IKlOBrYtnZWizPnOYaU7eZbPGsAiJLsIiJFIc14G2s59n+wzuBvy7BLSJazChza1DaCO09X2D&#10;/sIhei4OZ0OboYmeZ3yerTPBjdYY5cJ4IWir3GXbvY3MZy3XPnqXDdRduXKkK+kntAm6xjzOhDaE&#10;u5D81Jp/C0Kb+fWMfmQktOVCm5ATmv8Ad+S4JbRl/E2EtpSDRUjmY4GSr0kf6MDDoC0pSbYvaH8v&#10;CW2dCW40TAtD2yq3Ru7eJu2A3g3aLO+/Cm3mRiqcAIsJXDAWZR4baxIMbYNdNrmv4BJcl1mExHRj&#10;xrDM82yCYDa0PVoyuJ1+a6QwZtp14S4bYH6FcCy0uX45C+nEDhYhmY9jFWiLTDFv0u1J6BFNzznG&#10;IiSdGW40TJnQdtIum1fXC22ec+RK0FYOWZaWRw/ZVZBcLAxtLEKiN7IIiRBHN9byYc7Xx+8UIZE+&#10;szRwOx3aKoCttVJoOwTYUEdfPnOEVoG2il02v64y/gLQNhViBbR5zou7QNsnp5iDtts9z2boDbsQ&#10;2pw7CEA8FdAGaB7yPJtH7wBos7uxCIk2CoU2z/rFIiSCHnI+fLuA/K9chOTLDvgcDlRANwXcCG2o&#10;IGTq3E9CW9rC7RcitIHjCW1Ko2C+CbRFpiahbdPXC2yKnrNL17dg3XAC2+BtLrQBWWUqsHXxnA5t&#10;E2sTzDQn77JZY1iERBdhERIpjutA2+m3RvaDjd3JaXC75fNsrRHaJoQIbeD4o6Et4C8coufi4DlX&#10;KqDN0ETPMz7P1pngRmuMcmG8ELRV7rLt3kbms5ZrH73LBuqyCMlY/D7QZszjTGhDuAvJT635tyC0&#10;mV/P6EdGQlsNtIGf2RS43RLaMv4mQlvKwSIk87FAydekD3Tg1aDNvqD9vSS0dSa40TAtDG2r3Bq5&#10;e5u0A3o3aLO8/yq0mRupcAIsJnDBWJR5bKxJMLQNdtnkvoJLcF1mERLTjRnDMs+zCYJhaHv3c4Bu&#10;CNyOuDXy2XwxaLMWQUTiYGhz/XIW0okdLEIyH8cq0BaZYmFoS0qSPecYi5B0ZrjRXJzssQAAIABJ&#10;REFUMGVC20m7bF5dL7R5zpErQVs5ZFlaXr0bQhuLkOiNLEIixNGNtXyY8/Xxm0VItnq7IY+HH9z4&#10;PBsqCJk695PAhjr68pkjtAq0Veyy+XWV8ReAtqkQK6CtYpfN0D0d2j45xRy03e55NkNv2IXQ5txB&#10;AOKpgDZAk0VIxg4ip3kptLnOJ3ywtibNQptn/WIREkHPBR+4/18uQrIb8urrAjdCGyoImTr3k9CW&#10;tnD7hQht4HhCm9IomG8CbZGpSWjb9PUCm6Ln7NL1LVg3nMA2eJsLbUBWmQpsXTynQ9vE2nQ8tD2A&#10;Pn5dFiHRRViERIrjOtB2+q2R/WB4d/LbCoMboQ0VhEyde0LbR4/QNh0HlHxN+kAGeqdYKOkGdPeD&#10;5qGNz7N1JrjRGqNcGC8EbZW7bLu3xnj0u9GSk22nZaAtMseCetbcgj/nNPC/G7QZ8zgT2hDuEgRY&#10;hESKg9DmhjbXZ7a3QuDGIiSIIGzqQiC0tRYHNn8cBcmXppEghEpAydekD3TgktAWSXIHRkJbZ4Ib&#10;DdPC0LbKrZG7t0k7oHeDNss7i5BIdjQBFhO4YCzKPDbWJBjaBrtscl/BJbguswiJ6caMYZnn2QTB&#10;MLS9+01CW3sY4MYiJIiY2/wK4Vhoc/1yFtKJHSxCMh/HKtAWmWJhaEtKkk2Zg6CNRUgGfb1sc9Iu&#10;m1fXC22ec+RK0FYOWZaWV++G0MYiJHoji5AIcXRjLR/mfH2wCMlwiLL+ieB2+q2Rwphp14XQdgiw&#10;oY6+fOYIrQJtFbtsfl1l/AWgbSrECmir2GUzdIEc6XOwCMnL5DYYCZXUl9C2fWmOD+XaR0MboPmL&#10;RUgGbnYOIqd5KbS5zid8sLYmzUKbZ/1iERJBzwUfuH8WIen19fNtCG6nQ1sFsLV2fWhLW7j9QoQ2&#10;cDyhTWkUzIQ20bft9mbQ5gU2Rc/ZpetbsG44gW3wNhfagKwyFdi6eE6Htom1qQLa7G7HQJvrB95F&#10;oE0OeV1o25quAG1SrrEytJ1+a2Q/GN6dxNa/HbgR2lBByNS5J7R99Aht03FAydekD2Sgd4qFkm5A&#10;dz/oWGiLTM07P88mj1EujBeCtspdtt1bYzz63WjJybbTMtAWmWNBPWtuwZ9z4i6b3cevyyIkugCL&#10;kEhxENrc0Ob6zDBoa20DbrcsQtIaoW1CKHVKsAjJdCxQ8jXpAx24JLRFktyBkUVIOhPcaJgWhrZV&#10;bo3cvU3aAb0btFneWYREsqMJMJ5EYrEo89hYk2BoG+yyyX0Fl+C6zCIkphszhmWeZxMEw9D27jcL&#10;bdIcfbzAjUVIEDG3+RXCsdDm+uUspBM7WIRkPo5VoC0yxcLQlpQkmzK/Cm1JuzmmKRPaTtpl8+p6&#10;oc1zjlwJ2sohy9Ly6t0Q2liERG9kERIhjm6s5cOcrw8WIRkOcUJba639O/3WSGHMtOur77Khjr58&#10;5gitAm0Vu2x+XWX8BaBtKsQKaKvYZTN0gRzpc6xcOfJ2z7MZesMuhDbnDgIQTwW0AZosQiI7WAra&#10;XOcTPlhbk2ahzbN+sQiJoOeCD9w/i5D0+tj5tu0G/wPc0OGFtgpga+360BYI3/XLmVsnfhDa5uNY&#10;GtocF62fhLZPTkFo++rrBTZFz9ml61uwbjiBbfA2F9qArDIV2Lp4Toe2ibWpAtrsbixCIo2SQ14X&#10;2ramK0CblGusDG2n3xrZD4Z3J/H1b9Q1D9wIbS/3hLaPHqFtOg4o+Zr0gQz0TrFQ0g3o7gcdC22R&#10;qXkWtInDksBAH6NcGC8EbZW7bLu3xnj0u9GSk22nZaAtMseCetbcgj/nk3fZrDEsQqILsAiJFAeh&#10;zQ1trs9sDtpaywA35KQAx0y7JrSFhTKhjUVI5mOBkq9JH+jAJaEtkuQOjD/1PJtqSPieFR+rQNsq&#10;t0bu3ibtgN4N2izvv1qExBqzIrRZaxIMbYNdNrmv4BJcl1mExHRjxrDM82yCYBja3v1moU2ao4rQ&#10;HLitAm0pmXnI1IVwLLS5FuGQTuxgEZL5OFaBtsgUC0NbUpJsyvwqtCXt5pimTGg7aZfNq+uFNs85&#10;ciVoK4csS8urd1Fos/ofVTlyrxmDNtGkCQWhjUVIhDi6sZYPc74+WIRkOCQJ2h7tMQFuyEkBjJl2&#10;XbjLBphfIQSSIq+TL385QqtAW8Uum19XGX8BaJsKsQLaKnbZDF0gR/ocKxchebo+Btqmv2fDB6Gt&#10;5UKblWsfDW2AJouQyA4yoe1SlSONtRWFNs/6xSIkgp4LPnD/LELS62PQZs+xZ4cYuHmhrQLYWiuF&#10;tqyLmyeZRA7XIuzWiR+Etvk4loY2x0XrJ6Htk1PMQRuLkMh6zi5d34J1wwlsg7e50AZklanA1sVz&#10;OrRNrE0V0GZ3O6YIiTzG/xnqmnnQJq9J60Lb1nQFaJNyjZWh7fRbI/vB8O4kvv5Zu2z94Qc3QtvL&#10;PaHto0dom44DSr4mfSADvVMslHQDuvtBx0JbZGpeHto8CbDiw/P9rgJtlbtsu7fGeHeuffQuG6jL&#10;IiRj8SOgTe6fCW3GPM6ENmRpFXPkh9nnz9V60GZ+PaPrFaGtBtpcn1kNtD0eHnBDTgpwjPcgtK0J&#10;bSxCMh8LlHxN+kAHLgltkSR3YPyp59lUQ8L3rPhYBdpWuTVy9zZpB/Ru0GZ5ZxESybYetFlrEgxt&#10;g102ua/gElyXWYTEdGPGsMzzbIJgGNre/WahTZqjTmhrDQW3VaAtJTMPmboQjoU21yIc0okdLEIy&#10;H8cq0BaZYmFoS0qSTRlC29gENxqmTGg7aZfNq+uFNs85ciVoK4csS8urd1Fos/ofVYRkrxuDNtGk&#10;CQWhjUVIhDi6sZYPc74+WIRkOKQA2rb9bHBDTgpgTORIhbaEkAltLz3eGjkdRxTapkKsgLaKXTZD&#10;13OOsQhJZ4Ybtf7GhZHQtn1pjg/l2kdDG6DJIiSyg0xoYxESXYBFSAQ9F3zg/lmEpNfHoM2eYzK0&#10;tWaBmxfaKoCttVJoOwTYUEdfPhNERJ34QWibj2NpaHNctH4S2j45xRy0nf48m2oIQJsX2BQ9Z5eu&#10;b8G64QS2wdtcaAOyylRg6+I5Hdom1qYKaLO7sQiJNEpek9aFtq3pCtAm5RorQ9vpt0b2g+HdSXz9&#10;Q3fZtL4yuBHaXu4noS1t4Sa0zekq44+GtoC/cIiei4PnXLkJtEWmJqFt0+9C0Fa5y7Z7m7QDqiUn&#10;207LQJsHsib1rLkFf84n77JZY857nk0fnAptyNIq5sgPs8+fq/Wgzfx6RtcrQlsNtLk+s2OhrbUR&#10;uCEnBTjGexDa1oQ2FiGZjwVKviZ9oAOXhLZIkjsw8nm2zgQ3GqaFoW2VWyN3b5Ng+m7QZnlnERLJ&#10;dha0GetyBrQNdtnkvkIc4LrMIiSmGzOGZZ5nEwTD0PbuNwtt0hxNgrbWtuC2CrSlZOYhUxfCNaFt&#10;lV221jyxFCVf2vijd9mCPjOhzXOdF03oeZGUJJsyhLaxCW40TJnQdtIum1fXC22ec+RK0FYOWZaW&#10;V++i0Gb1v1oREmlkBbSxCIkQRzfW8mHO1weLkAyHFEAbEvN/j0cHbshJse+QcqRCW0LILELy0uOt&#10;kdNxRKFtKsQKaKvYZTN0PecYi5B0ZrjRMBHahD7Dl+b4UK59NLQBmixCIjvIhLZLFSF5GUSTJqSd&#10;T4qBRUgEPRd84P5ZhKTXx6DNnmN+aGvtvePmhbYKYGutFNoOATbU0ZfPHCFCGzie0KY0CuZfhLZP&#10;TjEHbXd5nu3T1wtsip6zS9e3YN1wAtvgbS60AVllKrB18ZwObRNrUwW02d1YhEQbdTVo25quAG1S&#10;rrEytJ1+a2Q/GN6dxNc/dJfN6vs++nn4j9D2dj8JbWkLt1+I0AaOPxraAv7CIXouDp5z5SbQFpma&#10;hLZN3wtBW+Uu2+5t0g6olpxsOy0DbR7ImtSz5hb8OZ+8y2aN+YkiJJsOnusUi5BIcRDa3NDm+szW&#10;gLZHGxQnIbQFdG4CbSxCMh8LlHxN+kAHLgltkSR3YOTzbJ0JbrTGKBfGk6FtlVsjd2+TYPpu0GZ5&#10;ZxESyXYWtBnrcia0aeeTIcAiJFIcwPmw76rGsMzzbILgtgWWffebhTZpjqrf18YnEPMW2lrbgBuL&#10;kAR00hbuAxP9kRaLkEzHASVfCX6sgZ7rvGhCz4ukJNmU6ToQ2joT3GiYMqHtpF02r64X2jznSCjX&#10;PgnayiHL0vLqXRTarP4sQqKHcxS0sQjJQtAG/Cjt3mUbDDoa2rzAtnX5bysoeEw5UqEtIWQWIXnp&#10;8dbI6Tii0DYVYgW0VeyyGbqec4xFSDoz3GiYCG1Cn+FLc3wo1z4a2gBNFiGRHWRC2y8WIZH7jprw&#10;dZlFSFQXkH8WIen1MWiz51getD0erf3jrZFBnbSF+8BEf6RHaJuOA0q+Jn0gg72J/M78i9D2ySnw&#10;5GDsNv5leqEtspSoCZXU18c214A2J7AN3uZCG5BVZl3TtvGUQhaiN7E2uT5nNGEELvqR07wU2lzn&#10;Ez5YW5OkUeoa8zD6CQYWIZHiAM6HcVfV/62fZ9sMylr/0F02q+/7sKCttdE/wD3qPXHcDtrSFm6/&#10;EKENHH80tAX8hUP0XBw858pNoC0yNQltm75+tjkN2ip32XZvk3ZAteRk22kZaPNA1qSeNbfgz/nk&#10;XTZrDIuQ6CJXhzbz6xldrwhtNdDm+szWgDbtbx6DG6Et7mTnM0foztCW8bc9BidnWAfp5x0Q8IEO&#10;XBLaIknuwMjn2ToT3GiNUS6MJ0PbKrdG7t4mwfTdoM3yziIkku0saDPW5UxoQ7hLzJHxdfly0CZ9&#10;nkjM4I7RpqsawzLPswmCGsBAorPQJs1R9fva+ARiRqGttRG4JQECetGLCcKmLgRHchp1svOZI5QJ&#10;bSxCMh8HlHwl+LEGeq7zogk9L5KSZFOm60Bo60xwo2EitAl9hi/N8aFc+yRoK4csS8urd1Fos/qz&#10;CIkeDouQCCYQ2sz5+mARkuGQAmjzAtvI5UjjG9xWhDbrxEEkDoY21y9nIZ3YQWibjyMKbVMhVkBb&#10;xS6boes5x1iEpDPDjYYpE9oSge3Z9ybQZuXaR0MboMkiJLKDTGhjERK9cfbWyD4Ey+UVnmf7mF3w&#10;gftnEZJeH4M2829PhDbtvPwnBRg5PBe9mCBk6txPAhvq6MtnjtAq0OaLg9A26wMZ7E3kd+ZfhLZP&#10;TjEHbbd7ns3QG3a5ArQ5gW3wNhfa7Ct+LrB18ZwObRNrUwW02d1YhEQbhUKbZ/1i5UgpjutA2+m3&#10;RvaD4d1JfP1Dd9msvu8jCm2P1to/QtuEk53PHCFCGzj+aGgL+AuH6Lk4eM6Vm0BbZGoS2jZ9/Wxz&#10;GrRV7rLt3ibtgGrJybbTMtDmgaxJPWtuwZ/zybts1hgWIdFFWIREioPQ5oY212e2BrRBf/PmO5Sr&#10;SjoOQhuhLV9T0UgQQiWg5GvSBzpwSWiLJLkDI59n60xwozVGuTD62ebnoS2Ua98E2izvLEIi2TwJ&#10;sO8z1HWNdRlIDiG1x0M/nwwBFiGR4gDOh31XNYZlnmcTBCGA0URnoU2ao+r3tfEJxDwLba0lgBt6&#10;0YsJwqYuBEdyGnWy85kjlAltxzzP1tpR0HbaLlvQZya0ea7zogk9L5KSZFOm60Bo60xwo2FaGNpu&#10;8zybYIDWDQCu/mR8i1Y5ZFlaXr2LQpvVn0VI9HCOKkLS2j2hzZyvDxYhGQ4pgDYvsI1cen5MmQK3&#10;77ViNjOfMr9CAJPTGSdf/nKEVtlla80TS1HypY2/ALRNhVgBbRW7bIau5xxjEZLODDcapkxoO2mX&#10;zat7OLRZufbR0AZosgiJ7CAT2liERG9cpQjJp6+Ve2ZAG5LfuuAD988iJL3+cEIO+lmuO59AzNHn&#10;2YTwYuDmuejFBCFT596RnM44+vKZI7QKtFXssvl1lfGENqVRMP8itH1yCjw5GLuNf5leaIssJWpC&#10;JfX1sc19oM2aCpnQBsSSdU3bxlMKWYjexNrk+pzRhBG46EdO81Joc51P+GDPr/mq2gDaPOsXi5BI&#10;cQDnw7ir6v/Wz7NtBmWtf+gum9X3fcwUIZEON7jdDtrSFm6/EKENHH80tAX8hUP0XBw858pNoC0y&#10;NQltm75eYFP0nF26vgXrhnOXbfc2aQdUS062nZaBNg9kTepZcwv+nE/eZbPGsAiJLnL1IiTGkPH1&#10;itBWA22uz2wNaIP+ZvCHahe4EdoIbTW6wviEDwmVgJKvSR/owCWhLZLkDox8nq0zwY3WGOXC6Geb&#10;06AtdZettTC0hXLtm0Cb5Z1FSCSbJwH2fYa6rrEuO5NDOeSHfj4ZArcuQvIcNA1t9rlnGx9toefZ&#10;BEEIYDTRWWiT5qj6fW18AjFXQVtrDnBDL3rwMXHxeIbgSE6jTnY+c4QyoY1FSObjgJKvBD/WQM91&#10;XjSh50VSkmxf0P5eEto6E9xomBaGtlWeZ9u9vQm0lUOWpeXVuyi0Wf1ZhEQPh0VIpDiA86EB8/XB&#10;IiTDIQXQ5gW2kctZaGsNBDf0ogcd1iKISBwMba5fzkI6sYNFSObjgJKvSR/I4MgU856XnoQe0fWc&#10;YyxC0pnhRsOUCW0n7bJ5db3QpsGDMsxoPBHaAE0WIZEdZEIbi5DojT9ZhMQYNIKaMLRt/LMISa8/&#10;nJCDfpbrzicQc3YREqm7Cm6eix7mMWTq3DuS0xlHXz5zhFaBtopdNr+uMp7QpjQK5l+Etk9OgScH&#10;Y7fxL9MLbZGlRE2opL4+tiG0jfqKjePka9Qp65q2jacUshC9ibXJ9TmjCSNw0Y+c5qXQ5jqf8MGR&#10;X/PVNUY7nxQDi5AIeheCttNvjewHg9C2yvNsW5eRH1OE7q01Bdw8Fz3MY8jUuXckp1EnO585QoQ2&#10;cPzR0BbwFw7Rc3HwnCs3gbbI1CS0bfp6gU3Rc3bp+hasG05gG7xNgTYtOdl2WgbaPJA1qWd95vDn&#10;fPIumzWGRUh0kV8oQrLrg8RMaPNDm+szE6zDNUZzu/EJxFz5PNte5zEGt8jFXfcYMnXuHclp1MnO&#10;Z44QoQ0cfxC0QcnXpA90oHeKhZJuQNejiZ5nfJ6tM8GN1hjlwuhnG2z+uJJMrHPlLtvubWQ+a7n2&#10;TaDN8s4iJJLNkwD7PkNd15jHzuRQDvmhn0+GAIuQSHF4AMQ2PtpCz7MJghDAaKKz0CbNUfX72vgE&#10;Yj4a2lob7Lh5LnqYx5CpC8GRnEad7HzmCGVC292KkHw0jt5l8w6KDxEHeq7zogk9L5KSZPuC9veS&#10;0NaZ4EbDtDC0rXJr5O5tZD5r1/+ToK0csiwtr95Foc3qzyIkejgsQiLFAZwPDZivDxYhGQ4pgDYv&#10;sI1c5kLb94gvcEMvepi3KfMrBDA5nXHy5S9HaJVdttY8sRQlX9r4C0DbVIgV0Faxy2boes4xFiHp&#10;zHCjYcqEtpN22by6XmjT4EEZZhqgdWOc8467wjRsa7IIiewgE9pYhERvZBESIY5urOUD3WVrjUVI&#10;voaA0Gb+7YnQFvkxRek+HPFv2FwIbVkXN7NH2sJ9YKI/0uOtkdNxQMnXpA9ksDeR35l/Edo+OQWe&#10;HIzdxr9ML7RFlhI1oZL6+tiG0DbqKzbi0JZ1Tds6LoUsRG9ibXJ9zmjCCFz0I6d5KbS5zid8cOTX&#10;fHWN0c4nxcAiJIKea8cI93/r59k2g7LWP3SXzer7Po4sQjL6gx6P1v55LnqYx5Cpc+9ITqNOdj5z&#10;hAht4PijoS3gLxyi5+LgOVduAm2RqUlo2/T1cY2q5+zS9S1YN5zANnibC21AVpl1TdvGUwpZk3rW&#10;Zw4zzcm7bNYYFiHRRViERIoDOB/GXVX/t4Y212emLdp4HFd5nm1k+zdsjR7e5GTbh9D2p0dom44D&#10;Sr4mfSADvVMslHQDuh5N9Dzj82ydCW60xigXRj/bYPPHlWRinSt32XZvI/NZy7WBrDLrmubRZRGS&#10;sfh9oM2Yx87kUA75oZ9PhgCLkEhxeADENr67WNDGIiSjvprrjU8g5lWgrbU3uGVQx8TF4xmCIzmN&#10;Otn5zBHKhDYWIZmPBUq+Jn0gAz3XedGEnhdJSbJ9Qft7SWjrTHCjYVoY2la5NXL3NjKftev/SdBW&#10;DlmWllfvotBm9WcREj0cFiGR4gDOh31XNQYWIen18fUPhTYvsI1c5kIb9l3+q9xlA8zPPgdDm+uX&#10;s5BO7GARkvk4oORr0gcyODLF0GR01z8pSfacYyxC0pnhRsOUCW0n7bJ5db3QpsGDMsw0QOvGOOcd&#10;d3X+yuROWIxBpXpIsiUmVFnz6AH08WmyCIneyCIkQhzdWMuHOV8f85UjIz9MDPsZgn3rLLTZH4u2&#10;aONxXK0IieRH/Ae4MY8h01+fWWBDHX35zBFaBdoqdtn8usp4QpvSKJh/Edo+OQWeHIzdxr9ML7RF&#10;lhI1oZL6+tiG0DbqKzYS2mbWJtfnjCaMwEU/cpqXQpvrfMIHR37NV9cY7XxSDCxCIui5doxw/7d+&#10;nm0zKGv9Q3fZrL7vY4UiJNIRB7fghePT5+BdtqfPHCFCGzj+ztDmuTh4zpWbQFtkahLaNn29wKbo&#10;Obt0fQvWDSewDd7mQhuQVaYCWxdPKWRN6lmfOcw0J++yWWNYhEQXYRESKQ7gfBh3Vf3fGtpcn5m2&#10;aONxXP15tpExBm7e5GTn15GcRp3sfOYIEdrA8UdDW8DfT0CboYmeZ3yerTPBjdYY5cLoZxts/riS&#10;TKxz5S7b7m1kPmu59tG7bKAui5CMxe8DbcY8diaHcsgP/XwyBFiERIrDAyC28d3lltAm5IRZ69+v&#10;QVtrkR23iYvH068jOY062fnMEcqENhYhmY8FSr4mfSADPdd50YSeF0lJsn1B+3tJaOtMcKNhWhja&#10;Vrk1cvc2Mp+16/8PQBuLkGh2NGnyf4a6rjKPjTVpmDdqQtr5ZITDIiRSHMD5sO+qxsAiJL0+vv6h&#10;0OYFtpHLXGjzf5e9EQc3axFEJA6GNtcvZyGd2MEiJPNxQMlXgh9rYGSKocnorn9Skuw5x1iEpDPD&#10;jYYpE9pO2mXz6nqhTYMHZZhpgNaNcc477upctOxED09aDNM8tCHJlphQZc2jB9DHp8kiJHoji5AI&#10;cXRjLR/mfH3MFyGx/LAICda3tXWLkEhGDNyCF44/n47kdMbRl88coVWgrWKXza+rjL8AtE2FiF4c&#10;zAXFF5AnoUd0gRzpc7AIycvkNhgJldTXxzaEtlFfsfFEaAM0WYRk7CBympdCm+t8wgdHfs1X1xjt&#10;fFIMLEIi6Ll2jHD/K1eO3LZUQtsqz7NtXUZ+TBG6D9QNH0oHG9yCF44/n47kNOpk5zNHiNAGjie0&#10;KY2C6SbQFpmahLZNXx/XqHrOLl3fgnXDCWyDt7nQBmSVWde0bTxZSQtgmt+1C0Lb2bts1hgWIdFF&#10;WIREigM4H8ZdVf+3fJ7tPdj1meHrXyW0QX+z94fqLx3fdynmDA8L3IIXjj8HjuQ06mTnM0eI0AaO&#10;PxraAv7CIXouDhOJkTomKUlGzzM+z9aZ4EZrjHJh9LMNNn9cSSbWuXKXbfc2Mp+1XPvoXTZQd+XK&#10;ka6kn9Am6Brz2JkcyiE/9PPJEGAREikOD4DYxneXW0KbkBNmrVeEtr9mGdw8i/3QgSM5jTrZ+cwR&#10;yoQ2FiGZjwVKviZ9oAO9UyyUdBua+wFO+BA6ENo6E9xomBaGtlVujdy9jcxn7fp/E2hza3n1Lgpt&#10;Vn8WIdHDYRESKQ7gfNh3VWM4+3m2dxySIAQwmujJ0OYFtpHLXGjzf5fD72XTtAc3axHUzS8nYHI6&#10;4+TLX47QKrtsrXliKUq+tPFH77IFfWZCW2SKeZNuT0KPaHrOMRYh6cxwo2HKhLaTdtm8ul5o85wj&#10;LphA4hnnvOOuzkXLTvTwpMUwzUMbkmyJCVXWPHoAfXyaLEKiN7IIiRBHN9byYc7XxzpFSFp7f86C&#10;D9CfONAFutj6Z/4okwhtkR9TlO7iiFloa20LbsELx58DILmY7rD1mSO0CrRV7LL5dZXxF4C2qRAr&#10;oM1zXiQlyUCO9DlYhORlchuMhErq62MbQtuor9h4IrQBmoc8z+bROwDa7G4sQqKNUtcY7XxSDCxC&#10;Iui5doxw/ysXIfmyAz6HA2HQxdcrdJfN6vs+rliERBrzB27BC8efA0dyGnWy85kjRGgDxxPalEbB&#10;fBNoi0xNQtumr49rVD1nl65vwbrhBLbB21xoA7LKrGvaNp5SyEL0PFpBaDt7l80awyIkugiLkEhx&#10;AOfDuKvq/5bPs/WDLwZt0N/s/aH6S8f3XYo5gzLmn+Dnb7Di78+BIzmNOtn5zBEitIHjj4a2gL9w&#10;iJ6Lw0RipI5JSpLR84zPs3UmuNEao1wY/WyDzR9Xkol1rtxl272NzGct1z56lw3UZRGSsfh9oM2Y&#10;x87kUA75oZ9PhgCLkEhxPMbtYxem8d3l1tDm+szwc43QZn///whtOQeLkMzHAiVfkz7Qgd4pFkq6&#10;AV1U076g/b0ktHUmuNEwLQxtq9wauXsbmc/a9f8m0GZ5/1Vos/qzCIkeDouQSHEA58O+qxrDMs+z&#10;CYIQwGiiJ0ObF9hGLnOhzf9dDr8XcI0Tq0pmXeCA9Rs+XL+chXRiB4uQzMcBJV8JfqyBkSkWSroN&#10;zf2AQJI7MLIISWeGGw1TJrSdtMvm1fVCm+ccccEEEs845x13dS5adqKHJy2GSY4tuDa5kv6FoY1F&#10;SPRGFiER4ujGWj7M+fr4zSIkW73dEHD9M4ElEdoiP6Yo3cURmdC2/Rx34JZ1cTN7pC3cPqFVoK1i&#10;l82vq4y/ALRNhVgBbRW7bIYukCN9DhYheZncBiOhkvr62IbQNuorNp4IbYAmi5CMHURO81Joc51P&#10;+ODIr/nqGqOdT4qBRUgEPRd84P5ZhKTXx843dJfN6vs+7lSE5GnbG7/ALevi5kkmkcP1y5lbJ34Q&#10;2ubjgJKvSR/I4MgUcyfdoO73oACADIwsQvIyuQ0BaPNxjarn7NL1LVg3nMBI+zX1AAAX9klEQVQ2&#10;eJsLbUBWmXVN28ZTClmI3sTa5PqcU6DtAfTx67IIiS7CIiRSHMD5MO6q+r/182ybQVnrXyW0QX+z&#10;94fqLx3fdynmDIHv/wNuWRc4TzKJHIS2Cl1l/NHQFvAXDtFzcfAkWQtDG59n60xwozVGuTD62Qab&#10;P64kMyPZDnTW8kRjPPrdaMnJtlPWNc2ju3IREnHoMKHKuvY8gD5+XRYh0QVYhESKAzgfxl2HxneX&#10;W0Ob6zMTJ+Sgr+Z24xOI+VegrbUXuGVd4NBkEj1WhDYWIZmPBUq+Jn2gA71TLJR0A7oeTfQ8I7R1&#10;JrjRMC0MbavcGrl7G/kBQsu1bwJtlncWIZHsaNKEJ5FYLMo8NtakYd6oCWnnkxEOi5BIcQDnw76r&#10;GsMyz7MJghDAaKKz0CbNUfX7ekD93sedi5BIcv+yLnBoMokcrl/OQjqxg0VI5uOAkq8EP9bAyBQL&#10;Jd2G5n5AIMkddGARks4MNxqmTGhLBLZn36J1wwltnnPEBRNIPOOcd9zVuWjZiR6etBgm16/WoumG&#10;0MYiJHoji5AIcXRjLR/mfH2wCMlwyILQFvkxRekujsiENuu7f5vFqpKISGu+ZBI57gZtvjiKki9t&#10;/AWgbSrECmjznBdJSTKQI30OFiF5mdwGI6GS+vrYhtA26is2nghtgOYvFiEZuNk5iJzmpdDmOp/w&#10;wZFf89U1RjufFAOLkAh6LvjA/bMISa+PnW/2HOt8AjH/QhESaZz8zwHMQlvawu0XIrSB4wltSqNg&#10;vgm0RaYmoW3T18c1qp6zS9e3YN1wAtvgbS60AVkl8qexCImsd7XKka4feF3nEz7YC21yyPvJ5vvz&#10;8HV5xefZjCFuaJNyDf3cw/3f+nm2zaCs9U+fY5vvCYj5l55nG5mG4EZo6/QIbdNxQMnXpA9koHeK&#10;hZJuQHc/KAAgA+Nh0BY6v5PPoyQw0McoF0Y/25wGbb6Lt/8P0+DBGCo2asnJthPy5539PFu2njW3&#10;4M85DfwfQB+/LouQ6AIsQiLFAZwP465D47vLraHN9ZmJE3LQV3O78QnE/OvQ9miPwb/jRmh7arEI&#10;yXQsUPI16QMd6J1ioaQb0PVooucZi5B0JrjRMC0MbavcGrl7G/kBQsu1bwJtlncWIZHsaNKEJ5FY&#10;LL5EqjcM80ZNSDufjHBYhESKAzgf9l3VGJZ5nk0QhABGE52FNmmOqt/XxicQ83HQ5v8uh99LYI3T&#10;xr4/s+9/x+1gaHP9chbSiR0sQjIfB5R8JfixBkamWCjpNjT3AwJJ7qADi5B0ZrjRMGVCWyKwPfsW&#10;rRtOaPOcIy6YQOIZ57zjrs5Fy0708KTFMLl+tRZNN4Q2FiHRG1mERIijG2v5MOfrg0VIhkMKoM0L&#10;bCOXGdD2p+H/Lr3QhhYh+Wrr4vqHiDwHzXbYdI9k1C6d2MFbI+fjgJKvSR/I4MgUcyfdgOZ+UCDJ&#10;HRhXhrbbPc9m6A27ENqcOwhAPOOcd9wV/RAATRYhkR0sBW2u8wkfHEkM1TVGO58UA4uQCHou+MD9&#10;swhJr4+db/Yc63wCMZ9dORKBfM8Y7y7bM6pvwz/eGtnpEdqm44CSr0kfyODIFHMn3aDu96AAgAyM&#10;rBz5MrkNRkI16uvjGlXP2aXrW7BuOIFt8Nb/3Wi8AmSVyJ/GIiSyHouQSLrOZEpZW+WQ95PN9+fh&#10;6/KKz7MZQ8afKRLzhaDt9Fsj+8EgtK3yPNvWpQZtsZTM912KOUPw+0ehrTXjnwN4DooahSGRjBrW&#10;iR+Etvk4oORr0gcy0DvFQkk3oLsfFACQgfGOlSOtX86GJrjRGqNcGP1scxq0+S7e/j9MgwdjqNio&#10;JSfbTsifd/bzbNl61tyCP+c08H8Affy6LEKiC7AIiRQHcD6Muw6N7y63hjbXZyZOyEFfze3GJxAz&#10;i5DIn73+77iFjcKQSKYF68QOFiGZjwVKviZ9oAO9UyyUdAO6Hk30PGMRks4ENxqmhaFtlVsjd28j&#10;P0BoufZNoM3y/qtFSKwxLEKih8MiJFIcwPmw76rGsMzzbIIgBDCa6Cy0SXNU/b42PoGYrwZt1t+U&#10;CW2taf+OmxqFZhx091xlQjqxg0VI5uOAkq8EP9bAyBQLJd2G5n5AIMkddPgpaEvazTFNmdB20i6b&#10;V9cLbZ5zxAUTSDzjnHfc1blo2YkenrQYJtev1qLpotAWSWgqoG2v6Uuk3gbRpAltjOifxyIkQhzd&#10;WMuHOV8fLEIyHFIAbV5gG7nMhTb/d+mFttkiJF3j17H/5wBUN0iHTfdIRu3SiR28NXI+Dij5mvSB&#10;DI5MMXfSDWjuBwWS3IFx5SIkT9eJ51ISGKgm68LoYxts/njOq7tAm5VrHw1tgCaLkMgOMqGNRUh0&#10;ARYhEfRc8IH7ZxGSXh873+w51vkEYj67CInqRzBGoU2+LGCf/T/DDhqFIZ6rjFsnfhDa5uOAkq9J&#10;H8jgyBRzJ92g7vegAIAMjCxC8jK5DUZCNerr4xpVz9ml61uwbjiBbfDW/91ovAJklcifxiIkst7V&#10;ipDIY/yfoa7pTKaUtVVek/aTzbN+sQiJFAdwPoy7qv5v/TzbZlDW+ofusll938fSRUiEDmdBW2sd&#10;uHmSSeQgtFXoKuOPhraAv3CInouDJ8m6CbRFpiaLkGz6+dnmNGir3GXbvTXGu3Pto3fZQF0WIRmL&#10;HwFtcn//dyLrGvN4ZI5CG7K0IsmbNf8WhDbz6xldr5CYCW1+aHN9ZuKEHPTV3G58AjFf7Xk2a0z2&#10;82yj459hj7DWktDGIiTzsUDJ16QPdKB3ioWSbkDXo4meZz/1PJtqSPieFR+e7zc0f9DzqmKXDe2s&#10;JZmRHyC0XPsm0GZ5ZxESyeZJmnyfoa7rS6R6wzBv1IS088kIh0VIpDiA82HfVY1hmefZBEEIYDTR&#10;WWiT5qj6fW18AjET2sTFQHHS2j80mUQO1yIc0okdLEIyHweUfCX4sQZGplgo6TY09wMCSe6gA6Gt&#10;M8GNhikT2k7aZfPqeqHNc46Ecu2ToM1O9HyA4E6AvHoXhTar/9UqR4omTWhjRP88FiER4ujGWj7M&#10;+fpgEZLhkAJo8wLbyGUutPm/y2HOMPHdw9BmzuPn/+R/DiBt4fYJrQJtFbtsfl1l/AWgbSrECmir&#10;2GUzdIEc6XOwCMnL5DYYCZXU18c22PxxJZhF68bR0Gbl2kdDG6DJIiSyg0xom36eTWm2NZV5HEgM&#10;1TVGO58UA4uQCHou+MD9swhJr4+Bgz3HOp9AzCxCMjjvn42Kk++3Y3BLWbj9SR6hDRxPaFMaBfMv&#10;Qtsnp8CTg7Hb+Je5JLT5uEbVc3bp+hasG05gG7z1fzdarg1klcifxiIksh6LkEiazmRKWVvlNWk/&#10;2TzrF4uQSHEA58O4q+r/1s+zbQZlrX/oLpvV932wCMngvH82Kk72b/9pHZCD0Fahq4w/GtoC/sIh&#10;ei4OniTrJtAWmZqXhzZPAqz48Hy/ofnjSjKzkm1nZ20qGOPdufbRu2ygLouQjMWPgDa5v/870XWd&#10;yVQU2pClFUnerPm3ILSZX8/oeoXETGjzQ5vrMxMn5KCv5nbjE4iZz7Phn71ke7/9J3VAjhWhjUVI&#10;5mOBkq9JH+hA7xQLJd2ArkcTyJNaa3ye7csENxqmhaFtlVsjd28jP0BoufZNoM3yziIkks2TNPk+&#10;Q13XWJedyeF4TRpPNM/6xSIkUhzA+bDvqsawzPNsgiAEMJroLLRJc1T9vjY+gZgJbeJioDiRu/0z&#10;B0ua3kwL1ogfLEIyHweUfCX4sQZ6rvOiCYW2pCTZlOk6ENo6E9xomDKh7aRdNq+uF9o850go1z4J&#10;2uxEzwcI7gTIq3dRaLP6X60IiTRyHPJ4AqN/HouQCHF0Yy0f5nx9sAjJcEgBtHmBbeQyF9r83+Uw&#10;ZwicF9rYbGh7PB7tnzepc/1yFtKJHbw1cj4OKPma9IEMjkwxd9INaO4HBZLcgZFFSDoz3Kj1Ny6M&#10;PrbB5o8rwSxaN46GNuv6czS0AZosQiI7yIS2SxUheRlEkyaknU+KgUVIBD0XfOD+WYSk1x9OyEE/&#10;y3XnE4j5l4qQSGMznmcbxSBXlQQDsyPx6MQOQtt8HFDyNekDGexN5HfmX4S2T06BJwdjt/Ev0wtt&#10;kaVETahGfX1co+o5u3R9C9YNJ7AN3vq/Gy3XBrJK5E9jERJZj0VIJE1lHitrkpg3akIPo59gYBES&#10;KQ7gfBh3Vf3f+nm2zaCs9U+fY5vvCYiZRUgG5/2zUXEiv936h8HN9cuZWyd+ENrm44CSr0kfyEDv&#10;FAsl3YDuflAAQAZGFiF5mdwGI6Ea9fWzDTZ/XElmVrLt7KxNBetXQ7BRS062nZA/7+zn2bL1rLkF&#10;f85p4P8A+vh1f6IIyaaD5zrFIiRSHMD5MO46NL673BraXJ+ZOCEHfTW3G59AzL/+PNszKudap1yz&#10;R/4hcFsR2liEZD4WKPma9IEO9E6xUNIN6Ho0gTyptcbn2b5McKM1Rrkw+tkGmz/oeZWWbAc6KxeA&#10;LJiG1o19vit3PRnaLO8sQiLZPEmTM5FRdY112ZkcyiE/9PPJEGAREikO4HzYd1VjWOZ5NkEQAhhN&#10;dBbapDmqfl8bn0DMvw5tmZUjNf8muP0utBUlX9r4SaFA/hPymQltnuu8aEKhLSlJNmW6DoS2zgQ3&#10;GqZMaEsEtmffonXDCW2ecySUa58EbXai5wMEdwLk1bsotFn9WYREbmQREiGObqzlw5yvDxYhGQ4p&#10;gDYvsI1c5kKb/7sc5gyB80IbW1GERDpEcHP9cqYcmcDWWuOtkQlxQMnXpA9kcGSKuZNuQHM/KJDk&#10;DowsQtKZ4UbDRGgT+gxfmuNDufbR0AZosgiJ7CAT2n6xCIncd9SEr8ssQqK6gPyzCEmvP5yQg36W&#10;684nEDOLkAzO+2ejfijXbAsah+BGaKvQVcYT2pRGwfyL0PbJKfDkYOw2/mV6oS2ylKgJldQXuYAD&#10;es4uXd+CdcMJbIO3/u9Gy7WBrBL501iERNZjERJJU09kpEYxb9SElIRKM7AIiRQHcD6Mu6r+b/08&#10;22ZQ1vqnz7HN9wTEzCIkg/P+2ag40bsiMezAzfXLmXIQ2sDxR0NbwF84RM/FwZNk3QTaIlOT0Lbp&#10;62cbbP64ksysZNvZWZsK1q+GYKOWnGw7IX/e2c+zZetZcwv+nNPA/wH08euyCIkucnVoM7+e0fUK&#10;iZnQ5oc212cm0sSgr+Z24xOI+defZ3tG5VzrlGXCs9P3TzJgUdgOMo6VoC3jb3sMTs6wDtLPOyDg&#10;Ax3onWKhpBvQ9WgCeVJrjc+zfZngRmuMcmFELt6AXqDLq19Wsh3orOWJSTANrRv7fFfuejK0Wd5Z&#10;hESyeZImZyKj6uKJzLZxaNKEtPPJELh15Ujp80RiBneMNl3VGJZ5nk0QhABGE52FNmmOqt/XxicQ&#10;869D21FFSCT//zRjJDvMhDYWIZmPA0q+EvxYAz3XedGEQltSkmzKdB0IbZ0JbjRMhDahz/ClOT6U&#10;a58EbXai5wMEdwLk1bsotFn9WYRED+eoypEsQrIQtAE/SvvW/PEg95olzVH1+3pA/d4Hi5Bszvlv&#10;g+JE7hbZ6fvn+uVMOTKBrbW21C6bX1cZfwFomwqxAtpQYDM094MCSe7AyCIknRluNEyZ0JYIbM++&#10;RevG0dBmXX+OhjZAk0VIZAeZ0MYiJHrjKpUjkTWRRUh8Y4b9DMG+dRbarOEsQmIOhvpfoQiJJCZU&#10;lTww0R/pEdqm44CSr0kfyGBvIr8z/yK0fXIKPDkYu41/mV5oEy3ehNq6MCIXcEDP2aXrW7BuOIFt&#10;8Nb/3Wi5tn3FzwW2Lh79uuwHBLfexNrk+pzRhNHsxiIk2ih1jVESKs3AypFSHMD5MO6q+r/182yb&#10;QVnrn/6jwOZ7AmJmEZLBef9sVJzoXaPQ1toO3PxXAEIbOP5oaAv4C4fouTh4kqybQFtkahLaNn39&#10;bIPNH1eSmZVsOztrU8H61RBs1JKTbSfkzzv7ebZsPWtuwZ9zGvg/gD5+XRYh0UVYhESKAzgfxl2H&#10;xneXW0Ob6zMTaWLQV3O78QnE/OvPsz2jcq51yjIR2enbCv6TDMhxZ2jL+Nseg5MzrIP08w4I+EAH&#10;oomMaKqAtkiSOzDyebbOBDdaY5QLI3LxBvQCXbq+BetGIbSFcu2bQJvlnUVIJJsnaXImMqpuIJGJ&#10;Qpt2PhkCLEIixQGcD/uuagzLPM8mCEIAo4nOQps0R9Xva+MTiPnXoe3sIiSSs392FF4n/uOYIiSt&#10;oX/n7N/2GT8pFMh/Qj4zoc1znRdNKLQlJcmmTNeB0NaZ4EbDtDC03eZ5NsEArRuPr/+pB4uQjA1n&#10;Q5vVn0VI9HCOKkLS2j2hzZyvDxYhGQ4pgDYvsI1c5kKb/7sc5gyBNU4bu0IREumi/c+bHWYCW2uN&#10;lSMT4oCSr0kfyGDP3BuaUGAzNPeDAknuwMgiJJ0ZbjRMmdCWCGzPvkXrxtHQZl1/joY2QJNFSGQH&#10;mdDGIiR64ypFSD59I/5V0cH1ykqAu3HIECQBf3dhEZJef5y07/tZrjufQMwsQjI475+N+qFcs2ee&#10;Zxs1C8VJPA7ix0q3Rvp1lfGENqVRMP8itH1yCjw5GLuNf5leaBMt3oTaujAiF3BAz9ml61u0bthX&#10;We2t/7vR1n8gFuRPYxESWY9FSCRNZyJjrK3qGqMkVJqBRUikOIDzYdxV9X/r59k2g7LWP/1Hgc33&#10;BMTMIiSD8/7ZqDjRu2ZC29sCgxuhDRx/NLQF/IVD9FwcPEnWTaAtMjUJbZu+yMUb1HN26foWrBtI&#10;R20qIL/GA41acrLthPxpZz/Plq1nzS34c06bQw+gj1+XRUh0kasXITGGjK9XSMyENj+0uT4zOWnf&#10;99XcbnwCMf/682zPqJxrnbJMZBQh6Zt6CwRuhDZgfMKHhEpAydekD3QgOvdEUwW0RZLcgZHPs3Um&#10;uNEao1wYkYs3oBfo0vXFOvsu3v4/7OttEkxD68bgIiF2PRnaLO8sQiLZPEmTM5FRdQOJTBTatPPJ&#10;EGAREikO4HzYd1VjWOZ5NkEQAhhNdBbapDmqfl8bn0DMvw5tqxYhka6bJrhlQhuLkMzHASVfCX6s&#10;gZ65J5pQaEtKkk2ZrgOhrTPBjYZpYWi7zfNsggFaN4SLxLCrc9GyEz0fILgTIK/eRaHN6s8iJHo4&#10;LEIixQGcDw2Yrw8WIRkOKYA2L7CNXOZCm/+7HOYMgTVOG7tyERIpDBHcMoGttcYiJAlxQMnXpA9k&#10;sGfuDU0osBma+0GBJHdgZBGSzgw3GqZMaEsEtmffonXjaGizrj9HQxugySIksoNMaGMREr3xSkVI&#10;pBj0KSVcr6yYXfCB+2cRkl5fTtq/+1muO59AzCxCMjjvn436oVyzs4uQSGvdENxWgTZfHEXJlzae&#10;0KY0CuZfhLbPSYgnB2O38S/TC22ixZtQWxdG5AIO6Dm7dH2L1o2VoM2+4ucCWxePfl32A4Jbb2Jt&#10;cn3OaMJodmMREm2UusZo55NiYBESKQ7gfBh3Vf3f+nm2zaCs9U//UWDzPQExswjJ4Lx/NipO9K4V&#10;RUgkoR24EdrA8UdDW8BfOETPxcGTZN0E2iJTk9C26YtcvEE9Z5eub8G64QS2wVv/d6Ndf4BtAORP&#10;O/t5tmw96zOHP+e0OfQA+vh1WYREF/mFIiS7PkjMhDY/tLk+Mzlp3/fV3G58AjH/+vNsz6ica52y&#10;TFQWIZGE/gntKQehbS4OKPma9IEOROeeaKqANuuEAY18nq0zwY3WGOXCiFy8Ab1Al64v1tl38fb/&#10;Yd8JVWA+a9efm0Cb5Z1FSCSbJ2lyJjKqbiCRiUKbdj4ZArcuQvIcNJjrSvduHOoDhbZlnmcTBCGA&#10;0URnoU2ao+r3tfEJxPzr0Ha1IiSS0D/FFj7uVoTko3EQsLUGJl8JfqyBnrknmlBoS0qS7Qva30tC&#10;W2eCGw3TwtC2yq2Ru7eR+axd/0+CNjvR8wGCOwHy6l0U2qz+LEKih8MiJFIcwPnQgPn6YBGS4ZAC&#10;aPMC28hlLrT5v8thzhBY47SxVyxCIgn9ywS21hqLkCTEASVfkz6QwZ65NzShwGZo7gcFktyBkUVI&#10;OjPcaJgyoS0R2J59i9YNJ7Rp8KAMMw3QuqFdJHZhgR8CoMkiJLKDTGhjERK9kUVIhDi6sZYPJAF/&#10;d2ERkl5fW7TxOFiExDivkPP+2agfyjX7qCIkUtP/zrmAK3YHrz4AAAAASUVORK5CYIJQSwMECgAA&#10;AAAAAAAhAIRDZFHMSwAAzEsAABUAAABkcnMvbWVkaWEvaW1hZ2UxNS5wbmeJUE5HDQoaCgAAAA1J&#10;SERSAAAAkwAABJ8IBgAAAAloz30AAAMAUExURXVgqnZhqndhqndhqndiq3hiq3hjq3hjrHlkrHlk&#10;rHplrHtlrXtmrXtnrXxnrXxnrn1orn1prn5pr35qr39rsIBrsIBssIFtsYFtsYJtsYJusYJvsoRw&#10;s4Vws4Rxs4Vxs4Zys4ZytIdytIdztId0tYh0tYh1tYl2tol2top2tot3tot4t4t4t4x4t4x5uIx6&#10;uI16uI56uI56uI57uY98uZB9upB9upB9upF+upF/u5F/u5J/u5N/u5OAvJOBvJSBvJSBvJWCvJWC&#10;vZWDvZWDvZaEvpaEvpeEvpiFvpiGv5iGv5mHwJqIwJqIwJqJwZuJwZuJwZuKwZuKwZyLwZ2Lwp6M&#10;wp6Nw5+Nw5+Ow5+OxKCPxKCPxKGQxaKQxaKRxaKSxaOSxqSTxqSTxqWUx6aVx6aWyKaWyKeXyKeX&#10;yaiYyaiYyamYyamZyqqayquayqqby6qby6ucy6yczK2dzK2ezK6fza+fza+gzq+hzq+hzrCizrGi&#10;zrGjz7Kjz7Kjz7Ok0LSl0LWm0bSn0bWn0bWo0rap0rep0req07iq07ir07mr07ms1Lqs1Lut1buu&#10;1byu1buv1ryv1r2w1r6x176y17+y2L+z2MCz2MC02MC12cG12cK12cK22sO32sO328S428S428S5&#10;28S53MW63Ma73ce83ce83ci93ci93sm+3sm+3sq/38rA38vA38vB4MzB4MzC4M3D4c7D4c7E4c/F&#10;4tDF4tDG4tHH49LH49LI49LJ5NPJ5NPK5NTK5NTL5dXL5dXM5dXN5tbO5tfP59jQ59jR6NnR6NnS&#10;6NrS6NrT6dvT6dvU6dzU6dzV6t3W6t7X697Y69/Y7N/Z7ODZ7ODa7eLa7eLb7ePb7ePc7uPd7uTd&#10;7uTe7+Xe7+Xf7+bf7+bg8Ofh8Ofi8eji8enj8enj8enk8url8url8uvm8uvm8+zn8+zn8+3p9O7q&#10;9O7q9e/r9e/s9fDs9fHt9vLt9vLu9vLv9/Pv9/Pw9/Tw+PTx+PXy+fXz+fbz+ff0+vj1+gAAABBr&#10;jKgAAAAGYktHRAD/AP8A/6C9p5MAAAAJcEhZcwAADsQAAA7EAZUrDhsAACAASURBVHic7Z1bsqw4&#10;zKVVFYzxn1RPoifZER39UPQDOzPBaEkyNiDD0kPVTuvms886+EtuFqHRaLRs9s///T//by4H592I&#10;b/ORJK/m7ofO9XvOGZSarcl3at/lL9AsGHLJ1DqPM0Qkcq6Qus85i5B6/LkaprwRE4V0pKA25PTI&#10;KKQOU56OzuNUIY2wrInUC+lhy9qv/RI1ZRHSUHwkQiF92/+idsxUk9zLhhJSFj4SSSUkkQoxkY8k&#10;j5BuBu1lCvuokJgoJCFob6agR7liImgL+ejb3o4yxfR6PhKhkL7t/SgoptcLKQsfiQwhpFnUM+Dk&#10;ozRCSgraqE5xBpxCImivpxAXkshKTARtIR9929eJ6GNTNLnWhuIjEQrp2/6YkEREptcLKQsfiQwt&#10;JJEDl1PCzQblo2WYoF1dZ+4sptGFRNA+WOfP2U1MBO0DbQdf1sqAZjENxUciFNK3fZ+j0dqaxDSU&#10;kLLwkcgjhSTSIKbR+WgZJmhX1zGch8Q0upAI2gfrOOn1d1oGih6124XEZa2pUfxOy4qiR4xCihYM&#10;uVbtzz0arS12p+WBwjVG0I4WDLlW7a8TkkjkTsuDhSNG0I4WDLtWU7hWSCLenZYNhT27fVkDOc2t&#10;XwDa+37L//GdlgeKxpuTj2IFQ65V+2tAe9vz9/P+TsuDRePNKaRYwZBr1f76Za1sub3TsqFwrDlB&#10;O1Yw5Fq1v19IIus7LRsK+40J2rGCYddqCjmEJDL/3WnZUNhvTND2i1W7/6ZwD2ijQhNB+0Db0Ze1&#10;aKNNT7/QRCFVth1dSB2XtdK637a7NCdoxwqGXKv2eYUk0vu2XYJ2sGDYtZpCbiGJ9Lxt9+5lDeQ0&#10;tyZohwt1EdPtQuKy1tZo0/N4ofZ7wCmkYMGQa9U+/7JWWts94ATtYMGQa9V+PCGJHL1tl6AdLBh2&#10;raYwppBEMrwglaC9msIYoI3qVInpdiFxWWtrtOnZp5B5CwpOopBiBUOuVftxlzXzFhScRNCOFQy5&#10;Vu2fIySRq1+QmkVIBO2mQmjq170glaC9msLYoI1MFdPtQuKy1tZo07NPociv7vy37VJIf+2ft6yV&#10;dt7bdrPwkQiF1FCo5ld3ztt2swiJoN1UqPbX1/8FqQTt1RSeCdrI+t5pST76a/9s0EbWT0wU0l/7&#10;9yxrpf3blv6ZhTZEIVXXGVhIIq1HJoL2agrvFpJIi5ieIiSCdjc7JqabvrE9blmLNtr07FOo+5f4&#10;/+YDYiIf/bXnsvat999SsA7AKaS/9hTSt95/v4KxI9NT+GhXMOxaTYFCEtmK6GO+mJ4iJIJ2N9OE&#10;JOKJ6SbQ3pUZfVmLNtr07FPoKiGJWGIiH/2157L2rWcISQQBOIX0155C+tZzhCRSHpmy8JEIhdRQ&#10;6GzQRvYTUxYhvfAb24h8pNkipheAdsBN0F7XqxSSCHgNIZe1A3UesqyJHBOSiALgFNKBOhSSzPPu&#10;pfIUUnWdhwjpqIjW81i9VJ6gXV3nxXz0zV2lTm8E7WUKFJJI27JWWtUZ8ENNI7NoKhhyrdpn+cY2&#10;Nh9ppouJQjreZNezT6HsQhLRxEQhHW+y69mnUDbQRha6nFLdtGYG1QXDrtUUxhRSlqORSGwu7uWU&#10;6qa1MwgXq3b/TYGgLXLOslZat414HresRRttevYpNKKQRI48UKCWaZpFoGDItWo/5rKG6xy3q4Qk&#10;0mOHgrZZBAqGXKv2FJLI+Xy0iv7+1LZDwfEZBAqGXaspUEgiVwlpH3hYTATtPoVGXtZKq9+hoG0W&#10;gYIh16o9Qftb70YhidTuUNA2i0DBkGvVnsvat97NQhKp2aGgbRaBgiHXqj2FJHIPaCOL7VBwfAaB&#10;gmHXagoUksh9oI3MFRNBu0+hJy5rZV28Q0HbLAIFQ65Ve4L2t15CIYmgHQraZhEoGHKt2nNZ+9ZL&#10;KiQRbYeCtlko3Q65Vu0ppG+9REJy77QkaOcUUjbQdu+0JGj3KZTlaCRyrZBERKbHLWvRRpuefQpl&#10;EdIVfKRZcafl4EJ6yLImMp6QRNZP9FJIhwtRSItNBO22QuOBtkjLNzbLTtmhIOheYgjaS72BQBtZ&#10;9x0KHNcvhqD9qzfoslZatx0KAq5fDJe1X72HCEnkyK5OFFI3e5KQRGqPTBRSFxsdtFGNph0Kgu6/&#10;ZgRtkWeAtpo/R56bu/toFG206dmnUBYhZV3W1kISObBDQcC1asZl7Vvv4UISsQCcQupmbxCSyIH3&#10;M1FIFbUeCtqoUNUrdTIK6Wl8JJIftJGFXqlD0K6ztyxrpcEdCr6FQs24rH3rvVRIIiL/Ukj97M1C&#10;Eql51EltRiGJvA+0kcUedVKbEbRF3gnayPDTKbAZQftb7+XLWmn60ymwGZe1bz0KaWf/ilBI1fUo&#10;JNX2jzqpzSgkEYK2V8d/CwpBe6lH0HbngU8NELR/9bisheahnxrgsvarRyGF57HfVpVC+tWjkKrm&#10;sT3PRCEttQjah+byO89E0F7qEbQPz2MiaK/qcVlrmkfdC1KrnCAl4bImQiH1mIf5ECaF1HMezxbS&#10;LEdvQXmIkAja7XP5hs3guTmCtpP7ctD+xhZJdbegvFxIXNZWsUpS7BaUhyxrIhRSj3loQhL5ExOF&#10;1HMeLxASSLBvQXmIkAja7XNBR6O14fNML+cjEYL2NzaYVP14uBr+MCFxWVvFViRVPR6uNku4rIlQ&#10;SD3mUSMkkeDj4bAZhXRCXSM/CWgjcx8Ph80SComg3T6X2qPR2qa385EIQfsbeyRplVK3e/jDhMRl&#10;bRV7JKkIj+8ennBZE6GQesyjh5BEoruHU0gn1DXyk4M2Sgk8Nwen0Nz8qBG02+fSykeaGc/NudNo&#10;anzUCNrt8zhDSCLwuTl3Gs2NjxiXtfZ59OIjzfa7hydc1kQopB7zOFNIIrvn5swpdG8erkchNc+j&#10;J2gjWz03B6dwWnO3FkG7eS5n8ZFm09P4SISg/Y09knQ8BX2bG1NIXNZWsUeS6sM3pjw3RyEdr2vk&#10;P1xIMm8edSJot9U18h8G2ihxWk3hmuZaLYJ281yu5iMtcRp1WRMhaH9jjyQdT4GJnW5BOWZc1trn&#10;cRcfafMI7x5OIQXzXyokkaZbUI4bhdQ+jztBezePPzt4C8oxI2i3zyULH23m8memmMYT0guORgd7&#10;9hQSKlV5C8ox47LWPo9sfKQ5gregNMyHQmqeR2ohrQYDt6A0zIdCap5HRtBGg84tKMctk5AI2m2J&#10;ESGJfN7PRND28wdY1g6mwESLjzQz7meqNwqpfR6p+ch0VF5OsSzTslZf18inkIzBrbuLmCik9nmM&#10;BNrI1SymTEIiaLcltghJpEFMT7s0MtKydjAFJh7ho51rBi+Vd+dD0G6eR2o+Mh2Fa1WzWkyZlrX6&#10;ukY+hWQMAndRs+7mOAqpeR5PAG1UN/5+JgqpaR5Z+GgzF3cQuEBd/36mh4H2t8YAy9rBFJjYC7SR&#10;2fczEbSb55Gaj0yHzUea4fczcVlrnkdqITWANorXb46jkJrn8WTQRjn7m+MopKZ5ZOGjzVzcQeCq&#10;ENLmTkuCdvtcsgjpbNDe5KzClvuZCNrN80jNR6bjGB9pNScua+3zSC2kE0Ab1T12bY5C+sUeSaoP&#10;dxOv5iPN6q/NUUi/2IP9nigkkVNfXEHQbukRSbwLtJE17p0CW3eu6eQPsKwdTIGJd4I2ss7vGqCQ&#10;WntEku8GbWQd3zVAIbX2iCRm4aN9knGnJYW0ij3Y7xVCWtXs8OIKgnZLj2jiZUKqPBqtreHFFS84&#10;Gh3s+XTQRnUPvmuAQmrtEUkeSUgih941QCG19ogkZ/3GZtWtfNfAC4T0Jj5y6tbUnKXqDDhBu6VH&#10;NHEE0Eb9A2J6wdHoYM9UoB2c0FlCEnHFRCG19ogkjwbaqIwhJgqptUckeUTQRp7m/eaGFdKb+Mip&#10;W1PT8ipiImi39IgmjiYkt8S8EdMLjkYHexK0vUaLVe839yYhEbTjQhKp3G+OQjqe/CTQ1pz/ySl3&#10;Wjr5BG1jELgGEJLIRbs6EbQjg8CV7Bvb2vlf4Tp1V6eRlrWDKTDxcaBdBJRCErHegvIiIRG0jy1r&#10;pZ2yRRiFFBkE7kGFJHLCFmEE7cggcA0sJJHOuzoRtCODwDUQaKNeXXZ1GmlZO5gCE98I2qhX865O&#10;IwmJoN13WVv3mqVx7xQKKTII3A8TkkjL3ikE7cAgcD1ESGXN4+9nImg7g8D1ANBGNY+9UmeAZe1g&#10;CkwkaIspJJEjF3oHEBJB+3w+0iwkJgopMgjcLxGSSM1dAwRtYxC4HiKk6NT8uwYI2s4gcD0YtJHZ&#10;F3oHWNYOpsBEgrYcEpLM1oXeAYRE0L6Pj8o+sxRvjqOQIoPA/UYhzZ//LT/s7xogaBuDwPUQIdUe&#10;jZb//bJ+dw0QtJ1B4HohaGtCkvlz18AAy9rBFJhI0JauQhIRmUYQEkE7AR/9Be8Ww9XHPregxOZR&#10;n1Qf7iYTtKVeSNrRSCnQfgtKdC7kIyNpLNDWeoucvEVYFj7azMUdBC6Ctjup03Z1yiIkgrZcIiSR&#10;k941kJqPTAf56BMcWdZKq7sFJTaP+qT6cDeZoC31QqrgI826vriCoO0lPQO0kXV5cUUWPtrMxR0E&#10;LoJ2YFK6Nb9rIIuQCNpyq5DmWdlv7jF8ZDrIR5/glmXt13pJ0m9Bic2jPqk+3E0maEu9kDrw0dJ2&#10;m3DoxRUEbS/p2aC9tN0nVL24IgsfbebiDgIXQTswKdRaTwq/uCKLkAjaklJIItGTlr9KlY2rwt1k&#10;grYcFlJP0Ebmn7T8VapsXBXuJhO0pV5IJ/KRZvZJy6VSXedjKWZiSj5y6j4ZtJHpJy1/leo6H0sx&#10;E1MK6eWgjWx/0vJX6UDz6hSYSNCWoYQkUp60/FWqbFzd10wmaMthIV0B2sh+Jy1/lSobH+oLkwna&#10;Ui+kG/hon/s5afn5dKDA4c7acHgQuB4ipOygvc9d/j9RSFYCQdvO234+9NwcQTvSbLG3CEnkxAcK&#10;IskEbTkspDtBW03T7meqKtCQTNCWeiEl4iNtsPsDBZHElHzk1CVo20ISOXMnzJGERNB28mKOc3bC&#10;JGibvZ4oJJEzdsIkaJu9ngDayPpuXkjQNns9BbTVeGl4oCDSJCUfOXUJ2seEJNJjJ8yRhETQdvJq&#10;Hdvpte2ESdA2e71JSCItO2EStM1eTwZtEX16x94cRyGZvZ4O2shRL6YO39gI2vI4IYnUiImgbfZ6&#10;Gx9pgzEx3S0kgrbSOpeQRCJiuukb2wjLmltX6fME0EZztsVE0DZ7vRW0kWEx8dII7PV20EauvZju&#10;5iOnbk1Ngnato+2AsRXTQ4RE0L5GSKXrJ6Y3XBohaOOc8CB2TagRQVvqhfQiPtJ6qI86EbSFoF3j&#10;+uuBX1xxtHhiIZGPVq7woJfzG9VfXBFscDdou2UoJN0VHnRcRY/fuwZaG2QC7SKAoL1yhwcdl9Jn&#10;ImhLvZDIR2qsctISF9+5KSTY22/7LCHJvDtpWVH8IUIiH0Vz9qPl3++09wSKE7QDk0Kt8wqpho+0&#10;v9+pusFLQXv5XyIh3Qja6EAxEbS9HPKRGqu48ePhgcLRJjgpsZAI2nqsUcs/A/4QITUva0pvv21e&#10;PsI58WWtNPsMOEE7MCnUOq+QevCRZvtXNxuF1UYEbaX1s0Eb1d1fTnnIsubWVfqMdGnkTtBGsdPr&#10;hUTQ1mMrRPQx805LmJxYSCOB9pIbHfxzhQe9nPZlrawH77RsaRSpSdCudeTiI61e6KXyBG3U+uVC&#10;0u5nchMTL2tuXaXPSKAt0klIHUEb1fPPgD9FSE/hI9NxDWijes5OmH4jr4FbhqCtx1c7rgNtZMZO&#10;mH4jr7hbhnyku8KDXs51QhLRLqcQtJXWeYV0B2ijdtsz4ImXNbeu0ueVoA36nC0kkfUZ8KcIiXyE&#10;Y2uXygohiQTutDSzvckYToL2n6vace83NivEvNOypjhBu9YxLmijkKZ3WqoTMQIopJUrPOi4buIj&#10;zQ6901KdiOMkaK/c4UHHlUhIIgfeaalOxHEStP9c1Y5zQHsX0kFIIpXvtFQn4jgJ2n+uakde0EYW&#10;fqclnAxwko9WrvCgl5MDtPW4cvdwgraTV+tIykeg3oGQv7glMHSn5e189BdM0FZib+KjX+wv2L3T&#10;8nYhkY9wbCIhiTh3WhK0kwrp5mVtid0Hxx4PN5zko5UrPOjl5OWjJVYPjr0gFQRQSCtXeNBxJRaS&#10;9/v0X5AKnATtlTs86LgGAW1k+PHwTaXtR4L2n6va8QzQRma/bVdxErT/XNWO54A2Mvy2XRHyEXKF&#10;B72cvHy0xMaCP2HGtbnfjxTSyhUedFyJhVTz+1yHuq9uJmiv3OFBxzU4aKO65qubCdp/rmrHs0Eb&#10;1YWvbiZo/7mqHc8HbRS6e6CAfLRyhQe9nLx8tMTWgTayiUICrvCg40ospB5Ho7V9lzmC9sodHnRc&#10;DwVtZJMIQfvrqna8E7SRTQTtP1e1472gjQJDT6eQj6I5efloie0D2ijYfTqFQgq6EgvprGWtDNbF&#10;RNCOx4M+T+cjLRg+6kTQDrheCtooePeoE0E76HoxaCPbPJ1CPorm5OWjJfZc0EY2UUgV8aBHFiFd&#10;vaxtYyJ3WipJBG0l9mV8tI1Z/mffaakkkI+UWApJRMIv+/r8j0LaxA7ER1V1K0X0+Rh42dfnf8/l&#10;I5yTl4+W2HtAGx1TnMspn/89V0gE7cpgY3EyHyggaCux5KPyx28+fKCAfKTEUkjlj5t89YECCqmI&#10;HYiPquo2Lmtljd0DBU/mI5yTl4+W2FygjfI3DxQ8WUgE7crgSiGJ/D1QQNBWYslH5Y9u/kQ+UmIp&#10;pPJHN38W54let+/ThDQQH1XV7QzaKLV+V6dv7bx8hHPy8tESOwZoo9j4rk6b+nmFRNCuDD4oJM0T&#10;u9C7qU/QduPvXtaiwQ18pFlYTI/jI6eeGkIhmf/AQ2J6nJAG4qOquheBNhp0xZSZj3BOXj5aYscG&#10;bTRoiimzkAjalcEdQRs58A4FBG0//u5lLRrcGbQ1xyzaDgVP4yOnnhpCIVX9A/8Mb3coeJqQBuKj&#10;qro3g/Zu+K/Wb4eCxHyEc/Ly0RL7TNDeDK3qLc/NJRYSQbsy+ALQ1oQkIjIRtAdY1qLBF4E2qld9&#10;OQXUuZ+PnHpqCIV0CLRRvQPX5qKDxQTCDoJ2VeANoI2s4tpcrYOg3VIzM2ijoOC1uVpHUj4C9Q6E&#10;/MXlWNZ2Hy/gozJoltC1uVpHUiGNsKxFg28G7TLoE+Fcm4sOwjk5DoJ2dXAC0F4HrSOMa3PRQXNe&#10;BO1egYlAW2Y9XRVTJiFl4aMllqANa8ru2hwqMhgfgXoHQv7icixru4838pFmq2tzqMhgQhphWYsG&#10;JwVtZBOsw0sjzxFSZ9BGNmXio2/sQHxUVfchoL2f0hIFdyiomNdrhZSFj5RUONj7aLT+Xe12KHDq&#10;Bwa9HIK2HmN8TMhHS5lt1Or9TATteGy87hNBeymzj5p6HT5dF4UEYtQf3fw7QRv9vvAZ8GrHAT5y&#10;6qkhIwjp4aCNTD8DbjStchG0QYzxcQDQRrZ/1Mlo6syp7I7jCNr6x4H4SLPt5RSjaZWLQgIx6o9u&#10;/ghCEllfTjGaVrkI2iBG/dHNzwjaqCbe1Ymg3SfwgaCtzWcWuOGzm1t2x7EEbf3jwKCN6la9IHU0&#10;0F5ixxLSKHyk1d3tUGDkad1xLEG7/NHNH0lIWrT7tl2CdmXwC0AbRZtv2yVoVwS/CLSR1V1OeQho&#10;V9UlaIfqzrO23xxKSsxHSyxB26y7mVZ/IYlEzoAv0ajH7ULKwke7jw8Rkhet3hxH0K4MfjFoo1oT&#10;TCJoGzHqj27+U0Ab3s9E0K4ItJY1p8aTQBvlhR4oyMJHS+xYoK2kwsGRhSQSeKAgi5CyLGu7jy8E&#10;7XI+HzMfKCAfSV8+Ao7RQBslwQcKKCS5DrS9+SQDbZSET1oOxEdVdZOA9nd4pG9sTgv9pOVAQsrC&#10;R0oqHLybj7y6tUL6uPYnLQna+sfR+eivYA/QRq7tSUvyUfmjmz+EkE7gI801UUiSCrSNEsW0cglJ&#10;JLh7eBY+qqpL0D4NtJHbf3XzvruXQtAuhx4G2sjsVzfvuzvlCNq7oRcICb/sS0seYVmLBj8ZtP8K&#10;etFnCEkk8uIKComgHaxn32k5gpAI2imEJGLdaUnQfi1oH62n32lJ0A47niaklqPbFP0FV4T4zRvr&#10;ErTlVtBGSaEXpFaE+M0b6xK0/ZpX8JGW9Pd4+ABCImjnERJIcN+2uxR0Q+zmjTUJ2rG6V4E2suM7&#10;YUYaN9YMBxO0u18aOVKvbvPCmsYd6hK0JSVoI1d888La5o11Cdp+zbtAG7n2r26+W0gE7TxCquGt&#10;uXgLCkG7GHoIH/Wuh/7x+jthRhrD2HAoQTtYNwNoFwW+P+qbF9Y0hrHxugRtGQq0V0U2PvfUgNtc&#10;jQ2HErSz8FFNvSL/8ykkJoK2ELR/BaAvcNKSoA1rlqEvAW3kN05a5ljWdh8fwkde3cygjdLAScsc&#10;QiJo7+cDStbVqq0XEJLM6knLhwiJoH0aaKPB4qQlQZug/S3gpxaDq5OWBG1Yswx9OWijwSnLsrb7&#10;+BA+8uqOCNrq77m8NmdZaj4CjruF9FTQRr2DJy0jURXBBG0zt9J1OWij3t3utCRoSx4hnQzaqHeX&#10;Oy0J2rG6TwFt9HtpvtOSoB2r+yTQRtZ0pyVBW14J2sgO32lJ0PZrPhW0kVXfaUnQljxCugm0kVXd&#10;aUnQjtV9Omir6XPFnZYE7VjdN4A2ahETE0GboI3SV6G+mAjabs23gTZoY4iJoJ1HSMlAG4XpYiJo&#10;E7RRTyM0tK2qNyGC9jbPKHlevYv5SCvubqtqTYigvZ8PKFlXq7ZeAiGJVL6GkKBN0EYNlvNMBO08&#10;QhoEtNcNKk8NGB8J2l7ZLvWygfb6aLQ2W0wEbYI2KK7FGOeZ1B/dbiMJiaCtxZpeMwacZ1J/dLsR&#10;tE+qlwy0kRWnBrT0WDeCdkW9wUEb2erUQJke70bQ7lNvFNBGNmkTImhv84yS59VLzkeabTZ8Jmjv&#10;5wNK1tWqrTegkEQO7jdH0D6p3iCgjWpW7zdH0K6o91DQRnWr9psjaPepNzpoo7qhC70j8ZFXl6Ct&#10;F28Vkkhgv7mRhETQ1mJNbyAmXtO8a4CgfVK9wUEbGX5xRXiQoP020NZ94GVfBO0+9Z4K2nvf4ty/&#10;uALPQR96iJAI2sfqrueHT1oajruFRNDWYk1vIKa25n5++knL7Rz0IYK273ooaKO5TVV/wFCnRMua&#10;k0TQrq+L5va9nFL0B9PyupjpoQkdrUvQ1otfIST9DPhvDvrQQ4RE0D5W1xOSiHFz3GaIoB1zDSqk&#10;WtBGOerNcZshgrbvehlo68Pz9ua47bS8TkWsYcMJiaBdLSQRdNJypEsjBO1b+Kicg4h20pKgHas3&#10;KB95OUeFJFKetHyBkAjalj8qJL3QdLeQbuejmnoEbcF/wMDNcQTtbwE/9SWgjYbsV+pkAm0niaBd&#10;X7eFj7Qh810DaYRE0E4vJBHj2tzoQiJoW/420EbD6rW5q0Eb1iNopwRtZLtrcwRtgnZ0WSvte20u&#10;zbLmJBG06+uewUeaTamEVHMEaaz3FD7ycq4Skgi60zIwIRzsz4Hf2PTio4A2mktg9/AHg/ZSxE4j&#10;aIfnYYppONCuqUfQltZlrawJdg9/Fmjv3ARt6S0kEeWJ3rv5qHc9a1mDqRRSxTx+H4rdwwnaGYWU&#10;DbRR4mr38JeDNnBkFtJdoI0SJ2tSqPHtfFRTL8mlkSeBNkqehhPSBaANe6tx/myew0d2cnD3cH8O&#10;BG29+HOEZCeGTloStEH6i0EbxblbhBG0tVjTG4ipq5kNtFHs4TstCdq4QSohncRHWv9Dd1oStPUG&#10;z+EjO1mdw7zbPdyfA0FbL/4cIfmgjQar7rQkaOvF7xPSPaCtOWapuNOSoK0XH/UbW/Oy9udYu9w7&#10;LQnauMFbQXt9NFqbeaclQVtv8IZLI7A/EJKItUMBQVstTtDWM3/MtMshaGvF3yCkCGijacRujiNo&#10;Dwva+7rtoI2q+fczEbRzgbYx7Nfsx0fauH0/E0G72t4A2qiSfj8TQftBfGQn9xKSzNoWYQTtBwnJ&#10;TuwipE+RObBDQWRaBG3LPxZoo0xPSCLODgUBF0Eb+gYC7T9HFLQ3hVZOuEOBPy2CNvY9A7ThuCKk&#10;WUTfocCfFkEb+54P2mXA58f4Hr2begRt3fdg0P7kFM71x9gevd9aBG3sfw9oo9jJcm7rEbR13/tA&#10;G8X6Gz4LQRv73gnaqIC94bMQtLHvvaCNitTfHPcCPvJy3g7aaLDuZV8vEBJBe++M/vHiL/siaFfk&#10;PBu09YPtHHjZF0GboO0U+MjWvjmOoE3Qdoqsj3/45rgX8JGXQ9C2C8yFAqtvjnuKkAjae2eLkESM&#10;F1e4dQna0iqkUUEbxYTuZ9q5CdqSmY/geEc+0mLq72ciaEtmIZl8VAT0FJJI7f1Mg/KRl0PQtgto&#10;fKQZfjxcm5BXL6GQCNp75xlCmmft6ZQyh6AtrUJ6GmjvWy1O++Y4grZk5iM4fgEf/Vr9nPh+JoK2&#10;ZBbSnaD9a7V16vczDcpHXg5B2y4Q5aOl1T5gfz/ToEIiaO+dZ4E2msK0+XR0IomFRNC2B1uWtXIK&#10;0+ZT5USsBqihEUHQNrIygXbZ/mMTQfs3B28oPo9ng/a6/dr8p1MopIp5vAO00e/SfjoloZAI2nvn&#10;1aCNTH86haBdOY93gTZqGb6fiaCNar4PtFFL92Vfdx+NvByCtl3kTCGVLvPmOAoJ1X03aGvl/pln&#10;fHPc3UIiaO+dWUBbE5IIuDkus5AI2vbgFaD9sX+KwPgTvRUNP20J2s8EbZG9kEQiOxSoE/FbPoeP&#10;7OQ3grYmJBFvhwJ1IqY3EFNfl6BtF7gatJHpD2HCiZjeQExtTYK2N507QBvFwgcKapoStOVVoK3G&#10;zgExEbSd/i8E7V3c3w+mmN7FR3YyQRvErkKMbVVx0+cJxZ0fAQAAIABJREFUiaDdKiQR+BpC3JSg&#10;LfVCehhoozkoJy1xU4K2ELSNkNVJS7OOELQJ2l7/yW/6ND6ykwnaIDbQf3qXkJzDeE8hXcBHS6sc&#10;QhIxTw3056OyuZ3Txkf7usf4CGWewUfLcExId4I2mgMQU38hEbTtwZFAG81BERNB28qKCikLH5Xl&#10;eh+N1inT9uOT+MhOJmiD2INCEvmK6WlCcg7jPYV0AR8trfIJqRyZCNpSL6SXgzYKD5xn0orXNcY5&#10;bUIiaNstzwJtlOKcZ9KK1zXGOXn5CI4n5qOy3Nl8pFn45rilQV1zgvZ66DwhXbGsOSkiM3jbLoit&#10;ak7QXg8/C7SVpPLUgBlb15ygvRp+HmivEjYxDXdaXickgrbd8mrQ/kvYxRy605KgbRd4Omirv9P5&#10;wJ2WTxGSyUdFQBYhXbGsOSlQSCKVd1oStO0CbwFtlFRs+FzZ/GYhEbSN2J5CQr/PYiB0BpygjQff&#10;CNooyTwDPtSlEYL2pXykmfFtrlFIh5c1O5mgDWJvFtIs8NvcXXxkJxO0QWxPPlqSQsta6Qq97Otu&#10;0IZzIGj3FVIFH+3nMZff5qJCauOjfd3Ko9Gfo5WPcKw21LasrafgtcwO2jvXX675sq+UoP3naBVS&#10;Fj4qy43AR1930Qu+7Gs00IbjiYV0xbLmpFQLqTwarccrzoDnFRKe8nwJHy2t8gnJ/es5CNqakETC&#10;Z8B7CsnhgcGE9EbQRuHOiyva+Ghf9xgfoczosoZjtaG2ZW09Ba/lqKCNwo3LKW1CygLaOFYbOo+P&#10;ynIj8NHXDZa10sDllLx8BMcJ2peBNjL18fDIEJzEiUIy+agIOCykI8tKZj5akrqCNmhRiqmnkBwe&#10;6Cmkg8vaMhwTEkHbbbN9PBxX9m000F6GrxHS00BbCROR1ePhuLJtBG275Qh89HVXLmulhbdVjRXs&#10;x0dwnKB9O2ijP5a7rWq8YD8hmXxUBLxJSO5fz0WgjczcVjVW0OGBnkK6gI+WVoMJ6WLQRk64rWqs&#10;4DE+Qpln8NEyHBPSJd/YjgjZTtBjOgrJY8TPEVHdVjVW8JiQWvkIx2pDbcvaegpey9ZvbCOBNup/&#10;8F0D/fgIjifmo7Lc20Bb6//PfGiLsH5CMvmoCMgipNv5aEm6FbQ1IYlUvbjCOYz3FNIFfLS0GkxI&#10;SUD7U+OfIi744opjfIQyz+CjZTgmJF4aMVuYAeXRaG2BOy2PCamVj3CsNtS2rK2n4LVMc2kkwnQn&#10;L2ulOXda9uMjOJ6Yj8pyBG0sJBHzTst+QjL5qAjIIqQrljUnZSghiah3WjqH8Z5CuoCPllb5hOTh&#10;SY9vbAEEcp2z+CJawufyTstjfIQyz+CjZTgmJIK22cIMiB6NlvAlaLd3SlVzgrYdM5qQKpe1JeUX&#10;ZN8ch5oTtG/no6/7Jj5aUrZB+OY41JygfbuQtKOR1+NsIYnUvm2XoN2Xj5ak5mXN69MbtFGZ+OPh&#10;BO2+QrqAj4pQ1dl6NFr3iD0eTtC2YxIK6axvbFYP+/FwgvbtfPR1J+MjrQd+PJygfbuQzuQjkb5C&#10;EkGPhxO0+/LRkpQGtEX6C0lEfdSpUkgE7dv5qAg159ADtFFO8agTQduMSSikK0Db67O9nELQvp2P&#10;vu6BlrUyZyJo1/d3UqqFNCIfwTPg1UK6gI+WVvmE5P69vAC00T+wKSwkgvbtfFSEmnM4m480219O&#10;saofFBJBG8xjlev1yATayLaXU6zqCfmoLDcCH33dAy1rKKc0yEybDgmFdMWy5qRUC+lJfKSZykzf&#10;Dhfw0dIqn5DcX+GLQVuNFeMMOEEbJugxHfmoCDXncBcfbWL//r87A77xivoRDhK0wTxWuV6PEUB7&#10;E7sqtnrZV14+KsuNwEdf90DLGspR45SCm8spGYV0xbLmpFQL6Q18pBWcCNqOEbS3sUbB3ZvjzhAS&#10;Qdtt484hDR+BgrOETlpqQ23LGpiPWo6gnUhIDiI4Jy21ofP4qCw3Ah993QMtayhHjXMKrkeNk5ba&#10;0HlCumJZc1II2mWsUbAcmeeKHQoI2mgeFNInJLRDAUEbzSPGR0WoOYc0fAQKIiGJODsUELTBPFa5&#10;Xo8ngjYKgTsUELRBvYGWNZSjxjkFPSGJgB0KCNpoHuMI6YplrTTlTssYHy2F8wnJ/RUStLexRsEa&#10;IYnsTlrGhETQdtu4c0jDR6BgrZBEvict25Y1r1mUj76xR46IdoIe01FIbwJtZBNBG9QbaFlDOWqc&#10;U/CokGSu2AkzIx85KQTtMtYoeGRZK5NDmxdmFJL7ZyVob2ONgs1C+kswNy8kaLtt3Dmk4SNQ8LCQ&#10;PnGrBOMFqW1CImgnEtIJfKQlqWIiaJstQv2fDNpl0ucn5W27+fjISSFol7FGwWY+KpLW6cXbdvMJ&#10;yf2zErS3sUbBZiE5v7O/F6S28ZEIQTsNH4GCh4UE+EhLnwjaZgszoPVo5PXJCtqoRHyHAqXQCHz0&#10;dQ+0rKEcNc4p2FNIXnpshwKl0AhCIh/FesLk8FF88do7FIBCBO2HC6nqd/bz4h0KQCGCtlNIng/a&#10;v9pbr75DgVKIoJ1ISDeD9hK69+LLKaufR+Cjr3ugZQ3lqHFOwZ5C8v99KRFz4AWpIwiJfBTrCZMr&#10;QRvVMd81QNB+uJAal7UyaVLGRISgnYaPQMHDQurER1rC7sUVBO1EQkoK2ihhigopCx993QMtayhH&#10;jXMK9hSS/+8rJqRP2HeZG0FI5KNYT5jcCbTRPCYRgrbIw4XUGbTRPCaCtlNICNp67H7MPml5gAPu&#10;FhJBW24Rkoh10vJmPvq6B1rWUI4a5xTsKST/31dMSN489JOWNwuJfBTrCZNPBu19+OLcn7TsyUd/&#10;s2hd1rw+FNJf8kWgvQ3/ObcnLXsKiaC9jzUKHhbSTXy0pGyd06hCImhLGiH9TloeAMqefPR1D7Ss&#10;oRw1zinYU0j+v6+YkNw/uyIkkSOPh5td6oREPor1hMk3gTaKDT8eDnrvKlNIspnHE0EbxcYeD8c9&#10;vpXP5KMiFDpnScRHoOBhISXhIyvWfzwc9yBoa7FGsZ58VNbbpZwI2shWjzoNJiSCNk45GbSR4cfD&#10;zS51fPR1k48eAdqa/TPPAMCtLIL2NtYo2CykpKBd2ufOE3/zwqJy67Lm9SFo6wlX85EX+7H1LUzw&#10;gQKt6pl8VISqztajkdeDoO3Hfay8D24WbyfMVeUzhXTFNzaCttW6XUgi1k6Yq8pRPvq6yUePBm3U&#10;El5OIWgXsUbBZiENBtpau3lGYkoE2iIPFVISPvJiP+YJSWS33cX5fFSEQucsBO2NLxFoo15TOXqm&#10;kK4Aba8PQTsWK2ILScuf1p4oH33dAy1rKEeNMwo281GRNAIflS1R/kTQLmKNgs1CeghoownsTw1Q&#10;SARt0NIS0iw1+80pFQMI5DpnuZ+PPvMgaOOWnpBENgBuTWxf8fDR6C+g9Wjk9ckoJP/XEhPS3aC9&#10;dqzd/gMFSsXMyxrKUeOcglcJKQsflS0tIWku/wWpAwnpdj76JD8ctFFp+34mComgXQxapY0XV9Ss&#10;9b5zlkR8BAqOLqSrQBsZeHFFdK13qhO09ZTBQRvZ9ua4gZY1lKPGOQWvElIWPipb1oI2sgn9ojML&#10;6fZlbZ08mJB6LmtlyubaHGroNgeTeLSQXgzaIOV3bS5SgKCtJ1wtpLtBe5+yZIQeKCBoy6lCGg20&#10;t3V+Ge4DBXcvayhHjXMK9hSS/++rXUhZQVsTkojzQMHdQrp9WVsnE7SLOvss4/1MfsVXCKl1WQNJ&#10;TxPS79tcpLkyiTR8BAoeFtKJfOTNo1ZId4A2KBffPfwT0Ho08vo8GbS9uYwC2ro/uHs4QdtIGewb&#10;W89lrTR39/BX8VGRNAIflS2v4iPNzN3DXyUkgrZSp+7vMvR4eBo+AgUPCykJH3mxH7tOSPV/lzKD&#10;l30RtEFKQtCGNU4EbeQ0Hw8naK/rx4SUBbTB9KxwNSPyDf9j8PHwR/NRkTQCH5Ut7/rGZjnVx8Mf&#10;LSSCtlKnXUgixePhafgIFDwspCR85MV+bDQhfYa+F3rTCImgDVtm+MZmDf3tHh6ZQD2cEbRjsSL3&#10;g7bZBzjLoenRfFQkjcBHZcvbQRsEaDn4pOU3aVAhEbSVOu18ZOXU7zeXWUhJ+MiL/diThCRSu98c&#10;QRu0fhdo6ynK5RSCdhnntX4faG99P6e/31zmZW2dTNAu6pwH2j/f1mnvNzeCkAjaSp3z+Uj7XeL9&#10;5jILKQkfebEfe4OQRA48UEDQ9uM+9lTQRlb1QAFBOxYr8mzQRuVCDxTcvqytkwnaRZ3rQRvluQ8U&#10;pBESQVupcx8faXnmAwW3CykJH3mxH3uzkEQOXE5RY41ZEbSfB9r6rxntHk7QDsWKvBO0d2N/83LP&#10;gMOiRnWC9rNBezO+mpd5BhwWNjoQtN/BR8usto7JK7QvgDsQtN8hJHRshZdT1MLGrAja7wFtPThw&#10;p+VfnDmznkLyMSAmJIL2eaBdDH7Nv23XqN7MR0XSCHxUtnwjaK8GN2aK6VQhEbSVOvn4aJlVbDWo&#10;3iJMq0PQ3g4+RUgWH2mGtwgjaMOWbwdtZO6uTqgOQXvvCB+gjaOR2Qc4rwZtvZC2QwFBW21J0EaF&#10;fj9udyggaKvt3sBHy6yOC0nE2CJMq0PQ3g4+RUhH+Kj0zVLs6oRiCdr7wXohnc9Hi/9aIa3D7A2f&#10;wQTcJgTtos75QroStFGo/m3OmIDbhKBd1Kk/umQHbS1083h4s5AI2kqdfHy0zKqfkHaPhx8WUhI+&#10;8mI/9nYh9QJt1H/aOo2iqAlBu0g5n48W/7VC0pa10mIb8aAmBO2izvlCygDa5uPhBO2t45JlDQRk&#10;5iNvDvZGPFojgrZSJx8fLbPqJ6Sqx8PtyFVGdF4EbS8xnJMNtFF/X0xJhETQjvW6ArRRf1tMlXwE&#10;m1cua0tKPyERtK1COLTb4+EE7V24Ut3pYQRk5qNjc4D7ze0zRhDSG/lomVU/IR05In4qTMrY7Xzk&#10;xX7s7UK6C7RRhWk3RtAuUs7no8V/rZDal7V9lWkzRtAu6pwvpBFBGzWbCNq7cKW608MIyMxHx+aA&#10;//53d1qOIKQ38tEyq35CagFtbWgW5+a4bfH+fOTFfuztQsoG2uXQxwNvjts26C8kgnasV0bQXg+t&#10;PZP3Sydou8mh+CeBtiYkkSMvSL2Yj8qWBG1UyA7tKSRUqe4FqRcL6Y18tMyqn5DOAG1UKLTfHEEb&#10;O98I2qiQ/7bdRiERtGO9RgJtVMh+227lsrak9BMSQdsqhEPPBm1UCL9t92I+KlsStFEhO/QK0Ea/&#10;F/1tuxcL6Y18tMyqn5CuBG00tP82RyHVDP/5ruWj8uMdfKQN729BCU+mXkgE7XYhtS9roFmjkETK&#10;W1DCk9n+UgjasV5PAW3UdlL/fN6/xouEdMmyBgIy89GxOWAhHeEjzZSTljj4km9sD+OjZVb9hJQB&#10;tPUOc3nS0g6Oxn6MoN3GR+XHTHy0Lbc4Yxs+pxbS+Xy0+K8VUvuyBpqdJCSRyIbPHfkI1iBoDwXa&#10;v3JbbdgbPg/2jY2gbTSb+/KRFgtekNq2rC01AvlXfWMjaJ8uJBHt21xqPtKz7hbS20AbxRYPFDxf&#10;SARtXKgVeVYPFPTjI1gj8Tc2gja2qDammuCP3Q3aZh/gzMxHx+aAhXQFH2l9J14auVdII4I26l31&#10;tt3R+MjLIWijDvVCEql42y6F1Cak9mUNNDtRSP4qsP3Rfdvu00B78XcQUuUvuqW/xUfQeyJoo6Ot&#10;+U5LgnZfPjo2ByykO/lI+wjFRNDuK6QngTb4qIvp7Xy0zOoaIWXhIy/WWrY/thPT24VE0LanYx0R&#10;v2IiaGcQkt0/KqSzQRs1m0TeBdooN/M3tox8pBWYCNrX8RGeQ+WyBgrdKSQR481xb+CjZVbXCCkL&#10;H3mxUT7ShuLbqj5MSG+8NNILtNHQ7jWEBG1UCIe9DbTRsH+hl6B9mZBG4iNt2L7QS9A2Q7sIyToa&#10;gUJ3CwnV1C/0PoyPlln1E9Il39gSgzYy5ZU6zxISQdueTrcj4ly+IJWg3ZmPQLNKIWUD7b1vca7e&#10;z1QnJIK23R826yiku0B76/s5p0/0JcsaCMjMR8fmgIXUbVm5EbR//m3AdJmQCNq3C6knH2nm7p2i&#10;N8gnpDeCthd7pZBEvK3odw3O56PFf62Q2pc10OxEITV/Y+v8D1wkICaCtt3/CtBe6gSFdAFoIzPF&#10;RND25vBO0EZmbBGGp3Q3Hy2zImhb0+khpKiIPoXAFmF4SncLiaBtT+cK0EaFwNt2CdpZhNQM2qBI&#10;byHNs3oLCkGboB20ed7UKm5Bqf/DE7Tjhe7mI3cOUSGtjkZrmw4LiaA9lJB6fWNDQprlu8zlExJB&#10;257O3XykzWPqISSCNi70RNBG86jaO4Wg3XFZGQy0y3padvzNcQTtcKG7+cidQ8M3NjgPibw5jqA9&#10;lJCuAG1k9pvjCNoEbX1aquELvQRtgrY3j6KHLiaCNkHbmgfoAR91coZ2hYy57ccJ2uZ0soM26rF7&#10;OkXpESoUzSNo29MZAbRRj+/TKUafUCEvj6BtTycLH5lzcfpMBG2CtjuPYI+63cMJ2rj3i0Bbd5b7&#10;zSXmo2NzIGhrhXota2WB2O7hBG09/KWgjQr4u4cTtEGH94I2KmDvHk7QBh3eDdqoCHg6haANexO0&#10;oUP5NkfQ1ksRtC0hzfPu2xxBW+9A0AZ/kE2v1bc5grbegaAdEZLI99vctUJqX9ZAsxOFRNDeD5ap&#10;UxchNfyiCdqg7N1Ccv4Ra6nOuwbKMv34aOnTT0gj8ZE7h+SgjVLC1+YI2vZ0uh0RBwBtlOJemyNo&#10;29PJwkfmXKJ9KoVUDpnX5gja9nSyCKlZRLBIXEgixrU5grY9nbv4qKx3Jh+VvcyUGVybI2jb07lL&#10;SFlAGw3uAZygbU6n2xFxYNBGg6ttVdv4qPw4Ah95sRn5yJxLtE8HPto55vmzrWqbkNqXNdDsRCER&#10;tPeDLUISEZkI2vZ07uKjst6ZfFT2MlP2f+HfH5WHMPF8CNq4wJtAe9V045rMYMMX5aOip93MOhqB&#10;QncL6Y2gXSZ/fppgsFEoKqQsfOTFZuQjcy7RPifykeaa7Cpi/qJHEBJBez94hpCWZe4yIdnH1G7L&#10;CkHbdPQA7dK9X+aMQmcKaSQ+cufwEtBGoe63uSgfFT2Nmf2GRhISQdsW0vekJYqOCikLH3mxGfnI&#10;nEu0z8V8tPv8OWmpeduXNa2KnCokgvZ+8CzQ3jp/I7tvc2fyEfQStOt7OKo4E7RR7HSVkEbiI3cO&#10;LwftMvZjq7sG1nH2H5egHbAkfOSkrJtiF4grh6cyeAQ+8mIz8pE5l2ifi/lo99n5e5tGExJBez94&#10;NWijocOPh1t8BL0E7foejiruAG3U99Dj4ZaQRuIjdw4E7aq/t+rHw6uXtcoJLXXOFxJBu42PNKt6&#10;PPxqPvJiM/KROZdon4v5aPf5wN+bSNWrm68VEkF7P5gFtJEFXt1sH1O7LSsEbdORCbSROa9uxkIa&#10;iY/cORC0m4UkYr66uXJZOzAhgjYqgI9GTsq6KXaBuMAwtHme0aubr+UjLzYjH5lzifa5mI92nzsK&#10;SUT9NnetkAja+8HsoL3N+SUVYmoXEkH7OB+VvcwUY1kr3VcISeQrJntx7iEkgrZVYCzQXnL2SZMl&#10;pG7LCkG7ellzUtZNsQvEBYahoT/jPBsPFNwtpCx8ZM4l2udiPtp9vkBIIuDx8G7LyuBCahYRLHKe&#10;kK5c1sqh3QMFZwhpBD4q653JR2UvM8VY1kr3nUISKR4o6MYngwmJoI0tKiSRvwcK7uYj5eOh/os/&#10;+BtLwkdOyropdoG4wDA0j480m54iJII2aIKHoR0RkszKfnME7YM9LhZShmWtDJi0wZpir7804qji&#10;iaCNnBNyRCZE0MaOJ4M2ck5HJjTUpZEkfOSkrJtiF4gLDEM7ykeaTRmF9LRvbE8DbWQV94ATtHGR&#10;d4G26pLQPeCfYIK25XgTaO/cf/83bttdB48F2mU9gvY6p5+QSg+4bfcTPBBo/xW6m4+clHVT7AJx&#10;gWFovflIm7P+glQhaOMCBG11zjN6ondw0DbnEu1zsZDSLGtOgDrnvx/M/eZeCdqwSKWQjGWtdKcR&#10;UhC0Nz9/fpiLa3MEbewgaCufV0IS+b457nw+8urmBO3FQdBWPs/7vN1+cwTt7eBhIT0YtFFe+KRl&#10;Rj4y5xLt04OPSscIfOQEeHykxYdOWmYUUrOIYJEXCKkRtFG8edIyCx+V9c7ko7KXmWLwUekeQUgm&#10;H4Hc9Qg8aZlFSARtMKcbQRvlHNoiDE3slaBdJD9GSMbRSMsRcbYIy8JH5lyifS7mo93nB4E26gG3&#10;CMsipGYRwSLnCWkEPhLpKyQRsEfvXXxU1juTj8peZoqxrJXuEYRk8hHIjWhit0fvXUJ6HGgXscaQ&#10;aRlBG/Uors3Fkgja9Xxk9UaWFbRR7G5XJy+JoD2+kHrwkWb9Hg+/m49gkfOENAIfiVwjpHlWTw2c&#10;z0dlvTP5qOxlphjLWukeQUgmH4HcmmVt7Z6lx+PhBO3xhNSBj9auT0Tb4+EEbb1HIj76fjaORlqO&#10;26MQksjRx8MJ2o8R0lE+0nLrHw+/m49gkfOElGZZcwLUOV8kJJHax8PvFpKjireCtkgnIQVBG1n8&#10;8XCCdkohwTl3FJJ1NFpb7PFwgrbeIyMffX44EbSR2Y+HE7THEpJxNNJy3B4VQhKxHg+/m49gkfOE&#10;lGZZcwK68JHXo1JI86y9IFUSCMlRBUG7+DmBkETUb3N1QiJoYxsNtD/umj/qvFLepDr8Cuq8ruYj&#10;J2XdFLtAXGAY2tNB+5ezTZo2g7EK6ryuFlIrH+0+jyQk42ik5bg9OghJRGS6nY9gkfOElGZZcwIy&#10;8tGSo6+F+Lk50JWgrdubQBslxMRE0DbtbaCNzBZTEj5yUtZNsQvEBYahvRW0kRmPh+cQUisf7T6P&#10;JCTjaKTluD1OFJIIfDz8BD6CRc4TUpplzQnIyEdLTmwt/ITAe8AJ2roRtMF85t3j4QRtywjaYD5/&#10;OZvbdu/mIydl3RS7QFxgGBpB25jPag5TFiG18tHu80hCMo5GWo7b4wohKf13N8c1iwgWOU9IaZY1&#10;JyAjHy05sbVQOxqtbeoqJEcVBO3i55uF1LqslfYF8DOFRNBWPtcKKRFooyD7xRVac7PbfpCgrXye&#10;cV5KPnLm8AnCL67Qmpvd9oME7eKzcTTSctweVwgpwMefCPPaHEHbTMIu7eeb+WjJia2FNUej9dpx&#10;7IECRxUE7eLnm4V01rJWQkj9AwWGkAjayudaIQ0A2ttyv7/3ugcKKpc1J2XdFLtAXGAYGkHbmE9Y&#10;SPu/9/gDBRfz0e7zSEIyjkZajtvjCiFVgDb6e489UHCxkNIsa05ARj5acmJrYQsfaSn2AwWOKgja&#10;xc83C+kq0EYp4Y141g6CtvK5VkgDgzay0EY860GCtvJ5xnkp+ciZgwfaqKa5EU85SNAuPhtHIy3H&#10;7XGFkDqA9q6miPwz7962i8MJ2sXPN/PRkhNbC8/go3XsP38/qBvxlOEE7eLnm4V0N2ivY/9Zxew2&#10;4lmHE7SVz7VCeiBoz7IV0WdMAXBblV2FNBIffX4YiY+cORwFbU1IIjsxncdHu88jCck4Gmk5bo8r&#10;hHQiaGvjIhsxnSekNMuaE5CRj5ac2Fp4JR9p4ZNXsHZZK91phETQPlVIIiKTBVxd+aiINYZcI2iD&#10;+VwE2sjgq5u7CmkkPvr8MBIfOXPoDdqa/Tcrd1q28tHu80hCMo5GWo7b4woh3QDapf33V9Dfo7d0&#10;jMBHTkBGPlpyYmthBj762H+rgvZzc8ayVrrTCImgfYmQ/lOK4efmjvJREWsMuUbQBvO5GbQ1IYmg&#10;5+aOCmkkPvr8MBIfOXO4CrT3hRRm2lUiaMd6XCGkRKC9TVCYaVdpBD5yAjLy0ZITWwuz8JGILyQR&#10;dAvKCEIiaF8iJMRHWpP9LSgE7cAE5NWgrTaad8tcUEgj8dHnh5H4yJnD3aCNGqhb0T9GSMbRSMtx&#10;e1whpAFAG81ntxV9Sj5yAjLy0ZITWwuz8JFIhZCU3we8nJJGSATtS4RUy0daPfUM+AhCMvkI5NYu&#10;ax93Hj5afrobtFG93RnwYfno88NIfOTMIStoo3r4roGRhGQcjbQct8cVQhoYtJHpdw0QtAnacD7Y&#10;9hd6E/KRSE4hvRW09XRlI55Ij0jhqjoEbVVIWUF7n75ETauRUI9I0ao6BO3iLy4HH3n1fiV+UbuT&#10;ll6fSNFwHYJ2AbY5hFQrok8eeNtuoJpVOFKDoF30789HIueAtiYkkd0LUgOVvMJeHYL2JUI6m4+0&#10;SfxODdwsJJOPQG7tsvZx5+Gj5afRQBsl7Pabi9plQhqJj5w5PAW0UQJ8ojdUdDNuJmGX9tk4Gmk5&#10;bo8rhPQi0EZmbsTjFv6Om0nYpf18Mx8tObHfdBY+ErkWtNVYqRDTG76xEbTX6XVCEgmKKeU3NoL2&#10;baCtlBWRgJhG+8ZG0PbmY1tUSJqrer+5139jI2hDV9V+c4/8xjYQH4nkAG2UH9pvjqBt938baKN8&#10;d7+520Hb6ZNRSE8HbTVfNpdT+gnJ5COQW7usfdyn8pE3h025HHzk1fuViAkJuTS9wP3mCNr+P9XW&#10;Zc2bTlbQRpqpvwVlVNAOJGXhI5HcoI2s7haUwUB7yYn9k80ipBFAGyXEbkEhaKtCeitoowT/FhSC&#10;dvEXl4OPvHq/EjEh1fKRlmTfgvIG0HbmQNCOJxkbPlcKyTgagd73C+mCb2zeVEYEbS1pFmWHgr9q&#10;oTpZ+GjJif2TPcpHwZRXgPZ+eHG4D2GiWlmElOXSyJtAezv8c5gPYaI6h4U0FGgvP13yjW0w0F6G&#10;9oPqawitOhshjcRHzhwyfmO7YllTazhJmpBEjCd6tTrzenAkIY10aSQLH4EkVUh/Q/jmOO3nm/lo&#10;yYn9kz2Tj0Qe/o0twEdl7Dyja3PazzcLKQtoiyQqz7jTAAAISElEQVT7xlZ/cDlFSCLOfnOHhUTQ&#10;vl1IZ/NRKSQRY7+5jZBG4iNnDhlB26u3pLcta2oNJ8kSklYKv23XOBqB3vcLaSTQ3s3HmEcy0Ebl&#10;Nq8hzMJHS07sN52Fj0TeA9rIuV/mbhYSQXudPo6QRMplrlZIBO1XgjYqNG2ENBIfOXMYFbSXEnmE&#10;hEuVx/r1fnMjCYmgfa6QzKPRttA6BF6bu4KPlpzYbzoLH4kQtFFZ9drcFUIiaK/TBxfS34f94+Fq&#10;HftXQtD25mPM4+JLIz1AWxOSiHM5xai+ceURUg4+8ur9SsSEdCof/cXW8pE2AC+nLIM3C4mgPYyQ&#10;RLSNeL7BJwhpID4SGRC0QVJv0NYnhu5nImiDQomFBA88HYUED5PL/+oeKAgexn/x5wuJoI3rXSWk&#10;/dMpd/ORMweCdjzpzG9su1orp/9AwRVCImgPBdqakES8BwqOCmkgPhJ5M2hvC7UIScR82y6up8ef&#10;z0fBFIJ2EdvzGxvqNc/Gy77y8NHyE0Eb17vyGxsSkgh42VceIeXgI6/er0RMSFfw0VLPLxQVEuq1&#10;7rF72depQiJoPwK0v+5iePOyr2ohDcRHIgRtWPIAH2k21QqJoL1OP1FIV/ARnBjuZU0ZX5vTehC0&#10;V+nxQ2JKIRl8hHqZU56P7Dd3ipBy8JFX71ciJqQr+Gip5xeKCinKR5qvbr+5qJAI2o8GbeSL7Tc3&#10;EB+JELRhyY58pPn9/eYGEhJB2yjbUUjw25wefL6QCNq4XnbQRgXxfnOnCCkHH3n1fiViQrqCj5Z6&#10;fqGokFr5SGui7zcXFRJB+5WgjZps95sbiI9ECNqwZEc+wv7972kiaK/TTxTSFXwEJ4Z7HeWjfe3v&#10;nZa44C6doJ1TSAYfoV49hSSyfnGFYfVCysFHXr1fiZiQruCjpZ5fKCqks/ho9/ud0d4pZQ5Bm6Ct&#10;1t8m+O8BJ2gTtIuPSBv2e8AJ2jn5CE4M9+rNR1oSfgsKQTunkAw+Qr2uEJIIegsKQdvPDyQ9FbSR&#10;bd+CQtAmaKv1nWJ/tnpB6r18JELQhiU78hH2739PIW2sst3HwwnaFQnSmY/gxHCvq/hIyzYfDydo&#10;VyRIZyEZfIR63SkkEXP38PX/cvCRV+9XIiakK/hoqecXigopA2hrFeYZvuyrfVkrm5VG0AYlK5c1&#10;kc5CqhTROmXSos7kIxGCNizZkY+wf/97Ono0KlOmMupMIRG0jbIdhXQFH5Up/+t//88/m1tQ1kIi&#10;aON6bwftMvx//e//+UdkdQvKvP7vzXzk1fuViAnpCj5a6vmFokLKDNpr+whJZPN4eA4hXbGsqTWc&#10;JIK2LSSRLzP15yMRgjYs2ZGPsH//e+rFRyJ7IYmITGcIiaBtlO0opLtAG+VNkX+oBO197JtBG5l7&#10;pyVBex/7dtBGZt5pSdDexhK0bYN3WhK0t3EEbd/UOy0J2ttYgnbMNndaErT3sQTtuH1PWhK097EE&#10;7TqbRAjaZSxB+5hNBO1tHEH7uNl79P4ZQdso21FIo4A2sklrtjaCNvhk8BHqdbeQzjgarc18qTxB&#10;G3wyhPQG0EYGL6cQtEHJymVN5HmgjUwVE0EblCRom7YRE0HbKEvQdu0rJoI2+ETQDtskcr+QCNr7&#10;j6MJSURkImiDkgTtatsD+M1CImgHCu6zbxeSyO6JXoI2Qfu4rZ7oJWhbvTMKKcPRaG34/UwEbYJ2&#10;penvZxpUSATte00B8AR8BJII2nmFJGK+BQUbQTvqeyZoIwNvQcE2vJAI2qfZdFhI9asUQdsrqFQY&#10;RUgigZvjPkbQjvjeAdrIzJvjRNqXNbWGk0TQHk9IItbbduVkPgJJBO38oI0Mv7iCoB30vQ+0kekv&#10;rnjwpRGC9nm2f3FFItBe6vmFXCERtC+x7Vb0a3vBNzaCdl9bTg0MAdrbQgTtfDYND9pwYrjX3UJ6&#10;0tFobbtrc8hSCumSb2wE7ahtrs1pNhRo/40TtO+x6W4hjXRphKBtm/u23c3Yw0Ab+88DbZFnCknE&#10;edvuZuxuPoITw70I2tcafNvuZuxuIV0C2kUjCqna3Jd9vR60vYL77FcKScS5n+mtoP39H/moytT7&#10;mV4J2n8fCdrHzb7Qu3Oi4XeDdpnyNhF9bLtDwd1CImgPbfiugbURtNUKFNLW9LsG1kbQ1rIpJMX2&#10;dw2sjaCtZVNIwPTLKQRtLXuXQhFtTX3XgGYE7a2PQtpb8bKvfQBBm0KKmnlzHEGbQqoxeHMcQZtC&#10;qjX15jiCNkH7iCm3oBC010YhxW11CwpBm0Jqs79bUAjaFFK7TQRtCqmXwZOWBG1araknLQnatCO2&#10;f9suQZt20L4nLQnatFabrhISQfv5NhG0ab1MuZ+JoE07ZoWYCNq047YSE0Gb1mZ/YiJo09ptukpI&#10;BO3nm/7iCoI27YDtX1xB0KYdtMkVEkGbFjT7bbsEbVqF4bftJuajMoUiymH623YTC4lHo7wGdg8n&#10;aNPqTdk9nKBNO2bF7uEEbdpxmzLzkZZCIeU1+KjT3UKiiMYz9VEngjbtiClv28XBBG2aZasXpNqB&#10;BG2aZ38vSMUBBG1a1MADBYsRtGk1hvebI2jTKk3fb46gTTtgwW9zBG2ab4FvcwRtWsycb3MEbVrc&#10;Qo+HU0i0iLmPhxO0aVEzHw8naNNqTH08nKBNO2K7x8PJR7Sj9i+FROtlyj3gwmWNdsh+77T8jFBI&#10;tIP2L4VE62UT+YjWy/4VEQqJ1sUmT0hc1mhR+9dyUki0GoNiopBotabfabn+mSKiBW13ZKKQaEdN&#10;f0GqUEi0evtXhEKi9bF/KSRaL4MPFFBEtFpbljkKidbB/qWQaL1sc2qAQqK12P8Hyb6+Xey90KgA&#10;AAAASUVORK5CYIJQSwMECgAAAAAAAAAhACQQ2t6FSgEAhUoBABUAAABkcnMvbWVkaWEvaW1hZ2Ux&#10;Ni5wbmeJUE5HDQoaCgAAAA1JSERSAAABJwAAB4YIBgAAAFrKcjAAAAAGYktHRAD/AP8A/6C9p5MA&#10;AAAJcEhZcwAADsQAAA7EAZUrDhsAACAASURBVHic7J3RmqSqDoVxf/3+b3yGc9Fd3YpAEpJA0PVf&#10;zHRVQUDEZYCIKQEAAAAAAAAAAAAAYEfOOR+rKwEAAGdyzjmllCBOAIAwfIQpJYgTACAIZ2FKCeIE&#10;AAhAKUwpQZwAAAupidIHiBMAYAk9YUoJ4gQAWAAlTClBnAAAk+EIU0oQJwDARLjClBLECQAwAYko&#10;fYA4AQBcGRGmlCBOAABHRoUpJYgTAMAJjTClBHECADigFaaUIE4AAEMsROkDxAkAYIKlMKUEcQIA&#10;GGAtTClBnAAASjyEKSWIEwBAgZcwpQRxAgAM4ClKHyBOAAARM4QpJYgTAEDALGFKCeIEAGAyU5hS&#10;gjgBABjMFqaUIE4AgA4rROkDxAkAUGWlMKUEcQIAVFgtTClBnAAABRGEKSWIEwDgRBRhSgniBABI&#10;sUTpA8QJgJcTUZhSgjgB8GqiClNKECcAXktkYUoJ4gTAK4kuTClBnAB4HTsIU0oQJwBewy6i9AHi&#10;BMAL2E2YUoI4AfB4dhSmlCBOADyaXYUpJYgTAI9lZ2FKCeIEwOPYXZQ+QJwAeBBPEaaUIE4APIYn&#10;CVNKECcAHsHThCkliBMA2/NEYUoJ4gTAtjxVlD5AnADYkKcLU0oQJwC24w3ClBLECYCteIswpQRx&#10;AmAb3iRMKUGcAAjP20TpA8QJgMC8VZhSgjgBEJY3C1NKECcAQvJ2YUoJ4gRAOCBM30CcAAgCROkK&#10;xAmAAECY7kCcAFgMhKkOxAmAhUCY2kCcAFgEhKkPxAmAyUCUeECcAJgIhIkPxAmASUCYZECcAJgA&#10;hEkOxAkAZyBMY0CcAHACoqQD4gSAAxAmPRAnAIyBMNkAcQLAEAiTHRAnAIyAMNkCcQLAAAiTPRAn&#10;ABRAlPyAOAEwCITJF4gTAANAmPyBOAEgBMI0B4gTAAIgTPOAOAHAAKI0H4gTAAQQpjVAnADoAGFa&#10;B8QJgAYQprVAnACoAGFaD8QJgBMQpThAnAD4AcIUC4gTAAnCFBGIE3g9EKaYQJzAq4EwxQXiBF4J&#10;RCk+ECfwOiBMewBxAq8CwrQPECfwGiBMewFxAq8AwrQfECfwaCBK+wJxAo8FwrQ3ECfwSCBM+wNx&#10;Ao8DwvQMIE7gUUCYngPECTwCiNLzgDiB7YEwPROIE9gaCNNzgTiBbYEwPRuIE9gSCNPzgTiBrYAo&#10;vQeIE9gGCNO7gDiBLYAwvQ+IEwgPhOmdQJxAaCBM7wXiBMICYXo3ECcQDogSSAniBIIBYQIfIE4g&#10;DBAmcAbiBEIAYQIlECewHAgTqAFxAsuAKIEeECewBAgToIA4gelAmAAHiBOYCoQJcIE4gWlAmIAE&#10;iBNwB6IERoA4AVcgTGAUiBNwA8IENECcgAsQJqAF4gTMgTABCyBOwAyIErAE4gRMgDABayBOQA2E&#10;CXgAcQIqIEzAC4gTGAbCBDyBOAExECUwA4gTEAFhArOAOAE2ECYwE4gTYAFhArOBOAESCBNYAcQJ&#10;NIEogZVAnEAVCBNYDcQJ3IAwgQhAnMAFCBOIAsQJ/AJhApGAOAGIEggJxOnlQJhAVCBOLwbCBCID&#10;cXopECYQHYjTC4EwgR2AOL0MCBPYBYjTS4Aogd2AOL0ACBPYEYjTw4EwgV2BOD0YCBPYGYjTQ4Ew&#10;gd2BOD0MiBJ4ChCnBwFhAk8C4vQQIEzgaUCcHgCECTwRiNPmQJjAU4E4bQpECTwdiNOGQJjAG4A4&#10;bQaECbwFiNNGQJjAm4A4bQKECbwNiFNwIErgrUCcAgNhAm8G4hQUCBN4OxCngECYAIA4hQPCBMA3&#10;EKcgQJQAuAJxCgCECYA7EKfFQJgAqANxWgiECYA2EKdFQJgA6ANxmgxECQAeEKeJQJgA4ANxmgSE&#10;CQAZEKcJQJgAkANxcgbCBMAYECcnIEoA6IA4OQBhAkAPxMkYCBMANkCcDIEwAWAHxMkICBMAtkCc&#10;DIAwAWAPxEkBRAkAPyBOg0CYAPAF4jQAhAkAfyBOQiBMAMwB4iQAwgTAPCBODCBKAMwH4kQAYQJg&#10;DRCnDhAmANYBcWoAYQJgLRCnChAmANYDcToBUQIgDhCnHyBMAMQC4pQgTABE5PXiBGECICavFicI&#10;EwBxeaU4QZQAiM/rxAnCBMAevEqcIEwA7MNrxAnCBMBevEKcIEwA7MejxQmiBMC+PFacIEwA7M0j&#10;xQnCBMD+PE6cIEwAPINHiROECYDn8AhxgigB8Dy2FycIEwDPZGtxgjAB8Fy2FScIEwDPZktxgjAB&#10;8Hy2EieIEgDvYRtxgjAB8C62ECcIEwDvI7w4QZgAeCehxQnCBMB7CStOECYA3k04cYIoAQBSCiZO&#10;ECYAwIcw4gRhAgCcCSFOECYAQMlycYIwAQBqLBMniBIAoMcScYIwAQAoposThAkAwGGqOEGYAABc&#10;pokThAkAIMFdnCBKAIARXMUJwgQAGMVNnCBMAAANLuIEYQIAaDEXJwgTAMACM3GCKAEALDERJwgT&#10;AMAatThBmAAAHqjECcIEAPBiWJwgTAAAT8TiBFECAMxAJE4QJgDALNjiBGECAMyEJU4QJgDAbEhx&#10;gjABAFbQFCeIEgBgJVVxgjABAFZzEycIEwAgAhdxgjABAKLwK04QJgBAJA6IEgAgIv+trgAAANSA&#10;OAEAQgJxAgCEBOIEAAgJxAkAEBKIEwAgJBAnAEBIIE4AgJBAnAAAIYE4AQBCAnECAIQE4gQACAnE&#10;CQAQEogTACAkECcAQEggTgCAkECcAAAhgTgBAEICcQIAhATiBAAICcQJABASiBMAICQQJwBASCBO&#10;AICQQJwAACGBOAEAQgJxAgCEBOIEAAgJxAkAEBKIEwAgJBAnAEBIIE4AgJBAnAAAIYE4AQBCAnEC&#10;AIQE4gQACAnECQAQEogTACAkECcAQEggTgCAkECcAAAhgTgBAEICcQIAhATiBAAICcQJABASiBMA&#10;ICQQJwBASCBOAICQQJwAACGBOAEAQgJxAgCEBOIEAAgJxAkAEBKIEwAgJBAnAEBIIE4AgJBAnAAA&#10;IYE4AQBCAnECAIQE4gQACAnECQAQEogTACAkECcAQEggTgCAkECcAAAhgTgBAEICcQIAhATiBAAI&#10;CcQJABASiBMAICQQJwBASCBOAICQQJwAACGBOAEAQgJxAgCEBOIEAAgJxAkAEBKIEwAgJBAnAEBI&#10;IE4AgJBAnAAAIYE4AQBCAnECAIQE4gQACAnECQAQEogTACAkECcAQEggTgCAkECcAAAhgTgBAEIC&#10;cQIAhATiBAAICcQJABASiBMAICQQJwBASCBOAICQQJwAACGBOAEAQgJxAgCEBOIEAAgJxAkAEBKI&#10;EwAgJBAnAEBIIE4AgJBAnAAAIYE4AQBCAnECAIQE4gQACAnECQAQEogTACAkECcAQEggTgCAkECc&#10;AAAhgTgBAEICcQIAhATiBAAICcQJABASiBMAICQQJwBASCBOAICQQJwAACGBOAEAQgJxAgCEBOIE&#10;AAgJxAkAEBKIEwAgJBAnAEBIIE4AgJBAnAAAIYE4AQBCAnECAIQE4gQACAnECQAQEogTACAkECcA&#10;QEggTgCAkECcAAAhgTgBAEICcQIAhATiBAAICcQJABASiBMAICQQJwBASCBOAICQQJwAACGBOAEA&#10;QgJxAgCEBOIEAAgJxAkAEBKIEwAgJBAnAEBIIE4AgJBAnAAAIYE4AQBCAnECAIQE4gQACAnECQAQ&#10;EogTACAkECcAQEi+VlcAAPBicm7+BM8JABASiBMAICQQJwBASCBOAICQQJwAACHBah0AwI/OahwF&#10;PCcAQEggTgCAkECcAAAhgTgBAEICcQIAhASrdQCAcRSrcRTwnAAAIYE4AQBCAnECAIQE4gQACAnE&#10;CQAQEogTACAc/zLECQAQjH8/0QmIcwIAtHGMY6rx71QcPCcAQAj+FToIcQIALKcUppQgTgCAoGDO&#10;CQCwjJrH9AGeEwAgJPCcAADT6XlMHyBOALyZyaECKfGEKSUM6wAAE+EKU0oQJwDAJCTClBLECQAw&#10;AakwpYQ5JwDeDaUa/x1z6lEB4gTAk6EmvI3FR+whHe3yIU4AgHV0xBNzTgCAkECcAAAmjEx698Cw&#10;DgAwjLUgnYE4AQDW0VE3DOsAACGBOAEAQoJhHQA7s3CPb2/gOQEAQgJxAgCEBOIEAGAxc0iXEuac&#10;AAAFpiKkMAbPCQDwy2zvqAc8JwAis2Ab3SjAcwIAhASeEwAvJtIwrgSeEwAgJBAnAEBIIE4AgJBg&#10;zgmAlQR+qeV8Y1fgOQHwIiJPgJdAnAAAIYE4AQBCgjknAB6Mehi3cBwIzwmAVbz40RQO8JwAWIGz&#10;MO008d0CnhMAs4EwsYA4ATATCBMbiBMAsyiFyVhJniRMKUGcAJgDhEkMxAkAb5yF6algtQ4AT2pz&#10;TP8dZuZ3jmNKKXXn4OA5AQBCAs8JgA1Z7fDMAOIEgIbdtzwJDMQJgI14gzD9+/kf4gTAJmwpTELP&#10;8t/pb0yIA7ABWwqTEnhOAGigVMMwbOBtQJwA6EENS4zFR+whHUT5//vX/30xvdpBnADYmQfvCYU5&#10;JwBASCBOAAThjZPePTCsA2AhbxQk7iwYxAmAnVmtboo4JgoM6wAAIYE4AQBCgmEdeDeTl+JXj8Jm&#10;o4mygucEAAgJPCcAgDkWcekQJwAmseWQbmDYa/XADMQJAGNMRWgzRbN8kg9zTgAYspmWmGL9iDHE&#10;CQCgxmPvA4gTACAkmHMCz8Y5jmn7YZyyfdQeU6d4eE4AgJDAcwIAiJmxvyY8JwCAiFkb/8JzAnuz&#10;+0stN5u0mrkjOTwnAARspiWmzH5VAsQJAECy4h0uECcAQEgw5wRAB/UwbvU40HEbXV7541nhOQEA&#10;QgLPCYAKqx0eAM8JgBtvFaZoLy6H5wRigz2+XYkmSGfgOQHww9uEKToQJwAShCkiECcAQEgw5wRe&#10;DeKYCI6DMKg7/v9Su07wnAAAy+iJJTwn8EpWOzzbsGDXhw8QJ7CW3bc82YjIYQM1IE7gVbxBmHYT&#10;oRr/MsQJvIgthWn1g7sL+JwniBN4BVsKUwQmt9v5PEGcwFoo1fiPWMoGjwXiBHyhhiXG4iP2kKg4&#10;nv/FHijFrh3Nv84JgziBd7NwqRz0gTgBAKbD8XARIQ4eAya994B7nuA5ga15oyCZzjMtXI2jgDiB&#10;d7Na3V4UxyRtagzrAADujNwDIE4AgJBgWAd0YI9vV8IP44owsdv5UZwwiBMAYJxSewxvHhAnAAIS&#10;3mOaAMQJbMOWQ7qBYe+uwmR9fiBOIBymnXwzRTMXJufD92xeiBMIxWZaYsqWHpPjgghCCQAIwJbC&#10;5AzECQAQEgzrQB/nOKbth3HK9lF7TE7t9/FayvrNPF8QJwDAjQjDTIgTAAuIcPFHB3NOAExmV2Ga&#10;PQSH5/R2dn+p5WaTVrsJU2+Pb28gTmAqm2mJKTsJU4TzhGEdABOIKkw1AYggTClBnAAAQcGwDrii&#10;vguvvo2v3kbX+9m4tK6J/zvuc1rnT/CcAHgxK7WfKhueE3BhtcMD9geeEzDnrcIUddJ7F8puA8/p&#10;6WCPb1d2FKTLOVr8OvZe6fCcgBlvE6Yd2ekcQZyACTt1erAHECcAQJX/DjqNp40j58WDTuBL9P2Y&#10;Vrtc3nFMB3F1Ko//v9Sv08pn41JKt/aV1AaeEwAbs9OEvFQmsVoHhlh9Q94GDEyGg9whTruz+5Yn&#10;G7GTlxIFTVeBOAERbxCmJ4jQyvNkdb+EOAE2WwrT6gd3F/AEYUoJ4gSYbClMEZjcbtHO00esqEXL&#10;GhCn3aF6o0WwCgBKcpYLFMQpOpSfbCw+4jsv1eP+F3+gFL+GbVbHMVFhkiMe0weIE9Cx+VL5zsL0&#10;dCBOAGxItLklDxAhDn55Q4d/Am85T/CcXs5bOvoZ06HcC1fjTEfyHVsQJ6Bj9dXyojimJU2teHBX&#10;C4Z1AGzA6nvACiBOADTAxbEWDOtWgz2+Vfx39I9JM4ybMgQs4oD+lYUG3uPbG9wcwNY8TWzBH/Cc&#10;AIhCIKFdHVubM8TpVWzpZay+SmaR47yyaXWTf8qHOD0QUxHaUtEM54ucD/82x5TSs4RJaO9cPsTp&#10;YWyqJabsHMs0XZhO5a3uOuWhY0IcPAoI02DRy0r+Kb9SAYgTAFFZPfmzGAzrvIn+3rjVKNtH7SkZ&#10;t195ty/rdztfvePXbIbUIZLm9eoCzwkAQ7YeVgYDnhPYksgi8KlbxDt/FK+JUw+IE9iOyMJ0hhzS&#10;zcB7NW7AKFcgIU5adn+p5WaTVrsI04fVe3x/iFEL2eUCcdqMIH19CbsJUwQidRfpfRziBLZgN2F6&#10;802kxsgAA+IEgDGvEiZKdRThEBCn4Kg7+uorZfU2uhMOf1UT/3fc57TMq0IZLMSnebobGpU7jQdx&#10;AkDBSu1ffd9hoagjxCkoW3Q8AByJGCf2et4qTLtNekdjdbexjqqB50SBPb5d2VGQomwKl9LzBOkM&#10;xCkQbxOmHcE5kpEV6oVhXRDQ6QG4AnECwIn/DHY8sbCxKxjWLeapcUyfi+r28KvUPhXEpzz+/1K/&#10;Tppn4yxOzfI4pjJ5mZ4ST4QSgGis1kwuO07IhwIT4s9jl4t3OVE2IALTgTjtvuXJRsBL0bG628y+&#10;VCBOk3mbMO0qSCvP02pncXX5HyBOE9lSmAZ76q6ilBKESZber8IQp0lsKUwM/jvux2YqTJPb7ann&#10;aUcgTlRvfHOgCQALeb44UW6nsfiI77xUHM//Yg+Q/uXNh3CLXSXPYdF3AVT5vsWXlJdb2fznj88X&#10;p+isnmRQsrMwgfn8y3x/AOIEXgnmltbxaXtKpCBOhqDD7wHOUwxuQ7riM8RJyRs7OlbjdJiO5B1f&#10;avmd1rfBeuYhTqtZfbWsfgHBRFa/cTel90V5a4A4gVew+h4ArnBOB/ZzAm6gc4Ea3PvE/p4T9vhW&#10;UYvwPqMZxk0ZAhJxM6tP2OruQl0e7nFWjDq02F+cgIrtxbas/+7H8zA02gdxAsCB1RPPq8u3AOIk&#10;YEsv4wm9lEmU87O6yVeXbwXEqYJpJ49yxQgxmy9yPvxozWsuDNo9vhdgVQWIU0G0zr6CrWKZVl+N&#10;p/JXd53VTZGSbRtgtRdc2EqYArFaFyIIkzUQJwDAEqjdguIP65xvCeph3LmFy7rOGCMq20ftKRkf&#10;Ynm3vL33LpiHsLo63nFMVBycxjy51dq4aXBhhTA9EAwrY7GyG8f3nHZgQ2GKLAKfukW+c66e41ld&#10;vjc5QZz0QJjcCDGkq6jA6jP8BmFKKYI4PemllhAmc1bv8V1iXpsN45hSMmyHzpYykT1nF6YJU85x&#10;etIPuwlTNFafzSjdyasapd31ntMToPYbDcBuwhTMYYIw/TBLmFJ6oedkTrSr6AGgSUFKL/Cc1B19&#10;xAAVXSZh9Ta6E4RilRj9d9zntMLNKR3F/2V658Zb+Vq9x4sTiM1KL2kLD22HOjrxWHHaouMBEBTv&#10;y+e1e4i/VZh2m/SOxupu8/RJb6l9f88Je3y7sqMgXc7R4itydXeJIkgf7Ofcxuf0HjWse5sw7QjO&#10;kYwZLyD4K8vZvjD9Y4Z16PQAjBNNmFJ6kDiB5/GfQUSGhQ2whu2HdUvimCwpblnlxXR7+FVqn4q5&#10;Uh7/f6lfJ82zcRanZps4JiP7ZPmz7VN0+uf24vQ0/uW97vY7TsiH4u3TEZ3x5LbitNrh8eRzbCYi&#10;FW05CAAmW4rTk4XpTHmc8FJ0rO42q+8TLsU7vn1GL06IY3JlV0FaeZ6Wi0CgPholoHKErTynLYUp&#10;Uk+dBIRJkj7gGv5MOvXbRpy2FCYFu7xxt+Rt5wn4sY04vYldh3LghVA3I8WiDi1O0eeUqDie/8W/&#10;1OPXsM3qPb5XD4tmDyNvcXDlJqzWBVLPxinE56jYy6dv9vecVk8yKNlZmMB8douD60FdufuLE1gC&#10;5pbWYRoHF5hQ4oQOvwc4TzGY/V4N/7CEawnLxemNHd10KPfC1TjTi3DAlqR87zkxD/OmJqk5u06C&#10;5eKkZvXVsvoFBBOJ8Mbd1dq4+RQnSaTD21+cwBRW3wPAlTecDuznFBicHFBjJ2HSvCXtK3wcU3D+&#10;O/rHpBnGTRkCVjrP5Xi8T1jZezcbxs3YRldVBCEOs997d5tjesLjK1HZXmxr9V91TE+f0BngzU0C&#10;cQIXlolt6TGtfivLU0Rh4+OYKk5behmP6aU0EKZP+UuLfyy9sIEaLuJk2sm3VLT9dhV4rDBp9/he&#10;wFZ7MFWMSUWohbk4baolpuwUy7T6wd0z8Jg2E6aqfbsSMOdkzE7CFImqMOWkeupdVv6ccqaz8YEh&#10;lAbEZN9rahqaGKIdUHtOgUYFYyjvLGpPybH9au+Ui3a+mkM59oV3Tig/OO84JioOTmOek1d9uhXP&#10;xmkrAM/pwbx+iBlAiKPdDHYCc06DvP7CV2I/FSLbEnLjqRgWTzg8iNMAuwpThF0FUrK+cBoT6b0c&#10;T7hyOzzl8IbE6c1xTLsJU6RQgZQmXDibCJNZNRY8i2gZLlC3/41YnIL19ansJkzRmC5MOV+WtB4n&#10;TJPsXsuQDZ/l9v/AhDgTCJOOJcLU/riMnYVpNhCnzcEJTKQwgT0hh3XqYdzqceDqbXSdD/9fWtzE&#10;3nMeQ8/GVYKkGnFT2v2MjiISsoyLCv/SAW0cE0Ht3XQX+50Gwmrd5qzW/vBMbJ/VzwZGRNMiTXFC&#10;pweAz3YeE2l/vQBUpyzeKkyY9NaxutusclwgTD7cPKe3CdOOgnQ5R6u3GVla+vLD9xemyXFMs4SJ&#10;U8pFnN4mTDuCcyRj5jzQIz0mh0K5Jn+Hdej0AIxTFSZDtXqTx/QBYTIP5r+H7/cTmtXjzQfw9bQ4&#10;pvKCvO1nJLVP7eilPP7anksX8wr7JqcmZBzTCUqAvYclLfuDO8GJq6vsn+7PySlE+nFxTv/yXh7D&#10;jhPyoXi7g/JgD+1x4pTS383CRKQefPKBnKf0hlk7C2h4pDh9KD1aeCk6Vl+Yq+8TLsWfDmrW4V2E&#10;aeFqHMWjxSmlfQVp5VTechFYrYIVnrKbwA4e04f44hSxpzoDYZKk957QdTWvR1C/nYQppR3EaZDd&#10;3rj7YfXiJ3gmuwlTSg8Vp12HcuCFUFf1RivP1nyRcRL/i3+px69hm9V7fLs/3kHtF7Tw8GvvlLOP&#10;4yLixIzFx3wb3Ur9LodEnUBCX46cmya+4g+q++wsTGAtGEJPgNCX3s+PHNbtAC4MsAXenmUHiNMC&#10;IEwxeeSuAqb257KlOJkO5V64Gmd6EQ7YkpS/Y6iAqUlqzi7gbgJW5X0tv1pWv4BgIhHeuLtaGzef&#10;4iR52uGpj2fk5vXz/5ae046svgcAMMTku8m5tEfv5/TogwMsdtqhAlxZ7jnVYk3OaIZxU4aAlc5/&#10;OZ7VcUxLS18/jPuXfesw+3VQlnFMtXfKqfeTErZHL/Vycdp+uFPdnnV6LUCD1eIYmehNs1ycnkYU&#10;sV19Ua4uHyxAcNI5Kf3F6UW9FMIUo/ynEjqOqTzpHWPccsJ6TrvtKvBYYRJvYSJNb99w/sGOvsZm&#10;vtRS3f61/AbClFJQcdoplmn1g7srdlJsEcFj2kqYqvYDNKIGoTD1xDHcavtOwhSJ1V06gjCBxRh5&#10;TB/CiRMAsxh8e9NWrDxE7Q1LP6xT1kDtKTnesWvvlFs9iitZXR3q9GvnNKg4OI15Tl79nAz1M5nA&#10;tHj7/ao6Xx268uA5dcAQcz3RbgY7s1tTLpsQx4WvY/Ucz+ryvXnS4c08FquyvnclWMCuwhRhV4GU&#10;1l84EKZ92FWYUlogTrsJ0/JQgYIZcwbd5EGaw6waC7aUmRpM6TxnJkwmsjNVnHYTpmis1oXHCdMk&#10;u9cy7B7crdufC1WeZEGhTDltQhzCpGO1LkCY9iQ778pgRa2Kr1+te30DgFewg0CV0MO6gaPaaY/v&#10;f2nxcrX3nId2Tuko/i/TOzde+JcOaOOYtMUTDaQJND3Scav/zEc3Qz5bN5Ng893xQPu8ltXP+ZmL&#10;E+aWgAV4gPfZTN/PCcKkY3V3jjIvAWGKiXRXAZadTnYzcdpJmC5DucVX5OpuHEWQPtjPuc2NY5oh&#10;TN77SbmVJbSnFqedRCklzDFJmbmBf/jJb9J+7ylYqzL2RVp3rKSDEDxSmMAvI63z+tW6HtR2HQDs&#10;znEsHtp3Cv/q/fjfUdnPSFo4FWjhfPVrno0zqdoucUxG9ll1cLQvNqfsn6vjmGgD9M+9JL3yj0rn&#10;uaUmyj+Oo5mk6znBa3gBbz/H0VYEJqM5egthXhuE+fKTD648pTeEfk3TQxCJ024rc9FY3eFW3ydc&#10;il/w9pmLMHkPezfCut6kOO0oSKuHo8tFIGDvfspuAk/wmCzLcDuv+YGrdRAmafq9H9xVI6gfhGkO&#10;nz4zYc7JvQQA3HmCMO3A+Wb2hVgesDVU333Bu+m8OH7+XRVg+vUv7zmv9GH1Ht/uj3dQcSoLD792&#10;Y5v+bJyx+Jhvo1up3+WQqBNIxGEdOXdNUNXv9d/qg77SAhTlf+0sTGAt8LgnQIhX+Dk9BdtOiOPC&#10;AFvg7VluCkdUtxQnCFNM8PAuZX9vrOrP7Sd6cZrc4hGEyfQiHLAlKX/HUIG5+xXN6VDz47HW5CVt&#10;C4xv5TlFeOPuam188hxDSuvb1xr18YzcvOYWx7ctNL6NOEXwmAAQM/luEvUyGWmG7mZz2IkO/Ic4&#10;IbCI/pYpM2pQ6fwXL2l1HJOz/YMoY/Uw7l/2rcPMbYBTso1jqp07sTlqPykqlIAwT7UvWV/x41BK&#10;AyfWD+tYkV7PJfqhrhbHyJg0DRq4yXpxKogyt4Q+AyLz9O6Zc7BpJQgT8OQpcUxRu6fVdcPflWBS&#10;SzxWmAbtcevhMWfjH+zoa2zmg6rz58yMbaifjdPl79lbPqxb/eDuip0UKVZ6blsJU9V+lLPIRBJQ&#10;W/tO2FnCtU6u/plSCjasW0mUk4YhJajx9G5ROz6IExiGWgV/Ai84xLC4Duv+Syn9K87u6lFcyerq&#10;UJ5S5GfjOHn937tGp+tayAAAIABJREFUJjAtfkZ/Wfzo5pXi+tXGMYV5tu5fSmvOLgAOvLLrLrx+&#10;l0+Ir2L13M7q8r150uHNPBazbUmM7Kzka+ZRRNhVIKX1Jw7CtA8QppPdEcOd1TgKd8/p8XNM6meP&#10;5mMbZzR/S5mpwZTOc2bCZHI7A4Yt+6jG1KteR766JhGawrMKS4TJOgjQ1py6PMmCgkmApuGDu1pe&#10;E0qwWhciCJMnTz28nPc4dxtUUcyX9tU0/6W9Xy0FAIec3xHXFYkvbYuXwrR6jmn1s3GPex34uXtU&#10;n2NToo1j0hZPNJDm8jgqL6QM8ujmX36hgbI5yvyWx2c6rFstTGAyO4x3FrLdc34MZh6RyYQ4RCke&#10;3quS7h7fAy9sS1a2zqdsz1FuzgbitFyYAu0qEMWRsA0VqHwFYRrCYleBm52FTeUVPM7fz6nCRZAW&#10;X5Gru3EUQfrgXZ0nCJO3eLuVZWQvG6qbfs4xNz+KxWm5pwSauL9xtzb7aejbV4Vp8zgmS3zimOJQ&#10;1k09rPsYxDLrWpYIk6X9rWXDn2it47kD5gezCHHEgTwYZ2HameNY7I0o4xQ9irSCFCdqG113QfJ+&#10;dqth8Gj8fDsx1GvHHMbBnhOi96cXKgWcj5nqAMTx52ZD981y8d9Pqp+kV/5R6Tzip0eI9lcLSXZ+&#10;5Klj/LVbplCwT8jbvQiL22jkiRACTc13GMqurCHEaTPid2cevxdmdX3dwv67ia73nPptJU6r23v1&#10;CXcpfkGcWNdjeLEwWccJRYVbv6o4rQ4XiNS4UeriVY3ZhycSpoFQhRnHY1mGeRyUeNKKY0NBJ46J&#10;4iZOEKZvVr7UcqQeyxDUTyxMflUZJvLpiD79J7X9mv2cWtRuzOEFYUOawlRb7goqTJGJ3mdH6rfV&#10;nBNwgFyqnlKLP4JfZBKOn393WJUb4Ui+p+tr9evA9cMiKtCIiLOhk7jx33EfRltV5RP+UsZZ3ewb&#10;i496G92yPt5xZIw4pu7vnc7DWojUVp/aj4ooQh8HRcwpfTpi6zxaPlv3NFa6w573hehuPpiDawAl&#10;K9F4DR4gTrgKH01nqurNvOHm8wBxeg7uD+/6mp82t7Lrdfn0OCb1k0JF/iXitLpxJeXvHiqgNk/O&#10;ycw9mTuEC6x6Fm0XO7n54cr099atFv3VwjiLJx4mhGkkE+uraaiCMLfjiVehgNqWHY9qkvz571FH&#10;JcbM07ExM4XXB2H2sNgO5j/scQU2ZmX3dfecvJXaM47D4m51i2MybpD8b65PYfk68Nq5u5sjCtDu&#10;J9XPTc45kocvbB/r14Hrw5jGn43jpW8n2H5Yt5Ob6jHftdPxl5jU/S2TiC/ETZzQZ/5AW8Tj6afk&#10;CX3OZc7pCQ1jxZPawv3V4K7W55cjJVqYwCy7Lcw9J/MDGLS3cssT/2BHX2MzZ7G848hu5VnbMA48&#10;1GK+bcpIHJPRMenFKdAbdz+s9Fa2Eqaq/ShnkYkkoLb2nbCzhGudXP1z3FwgsTUb1kU5adGGUTnF&#10;aZs38/Rz8MTjQ5zTJFZ0ngghVhHqAPZE/8Zfi1poyqee/Vr8bBx1cVIvZdTUP//+00tDJlBBxzHZ&#10;Y1nGqK3f1/EVHUAex3R9sZ9HnJwqv3GgF/ZzCkS0YSiwId/+aHyWWXsVw+K0+qJaXT6IiVW3iNO9&#10;4tTkzIxa0eJUUYHVzQVh2pNdVjK96hlpJUzDrPYRe07mFTN/Vscf2zijujXPw5waTKm+Ik2Tye0s&#10;FpRu/pyHnk5f/bwp155InFbrwuOEaUEZlg/u1u3PhSpPsqBgOpHenHQyL2BGNnXeEdjitFoXIgjT&#10;DF5ymOHQrMrd5rzdx6+SyFObm9GK6w9xTgDsxFvu0qniOa1+Nk6+X8zaOCa1fWcDOz+se1ReSLm4&#10;e1bzj/aRo5KXNCWcY/KfhK8nOBq/vmubXvBYdnjOTzWHY1eNcFgcG8SpwS7L3m37T+76ep7eOk8I&#10;W/iKtKtAhAZJCcIkK2xeWbWSRob1QbrZDbNwiKDCJLX7tfpERRGkD/ZxXL5zJrfiJlx6tnFeE8uq&#10;2Rso4HpKlc+mqXKne/8KJkwaexjWnQg/+U3ar5SweRyTJRZ1j3YzPeMjTPPjqT4glOCHRwoT+OXp&#10;rbPKY6qtHcbZCRO8G6ojEivf1JYxO9NaTgc8DLbprX/NjnMgOq92v5mqzeYHY9sc1O9d847zIuxT&#10;YTfCOaV7f5Edn3ROyfW9hz//uD6O5BxHSNpLx/34zn2C3nCtmcTv1VDmCR/KU92GAVa0xO4rs6tR&#10;B7F2DLxuWPeUzrJz5PfKsp5CmHuaY0WmitPqBnUpfkGc2EWYHArdVZiiXK/ejF5Hq68/Ke7iFKVB&#10;vKox+/Ce4DHtIEiaLU9M+7wyjsnj+pu1Mrj8deS7P7irRlA/CNMcou555GNbuOAwMWRBHefkGecA&#10;/niCMNX4l8kFyalE7btR6+XJ6ybEzVHG+YBv/uWU/ntZW1FhDLujPb4vOtCIirMhklxiHkrTulPz&#10;33G/61qd7E/4URln1Y3pMMB8G13vODJhHFPJOUqG0x2kcUykPaJQ/zgoYk7p0xFb51E5J6U9vl7+&#10;nHT9S/9STW7ZxsKUku9w4I1uNLizvBt4z8kuzt/ja0rzOwgTYNJo6refAXTB+PjPOU0UJjy8yy1n&#10;T6zqHVWYIu0qEIEhcRoPArNvqPCCRM7JzO08O4QLeNbRqr+stJObH+xYuS/UJ6/8pZqBhMmTvWrL&#10;A8I0kon11TRmXEYRhCmllL6mTDkFFqbalh1xaztA/vz3qKMSY+bp2JgJS6SdNF03m/u+8PXhAgCA&#10;9/HlGsdhoKK3OCbjW1f+N9ensIxjqr5ttlJi34h2P6k+1M2JPHxh+9yL051d/ZyjLg5p9L1xdvaJ&#10;/IbxPGVdlr/gQILLQ4z2JqdhUvfAQ27wbrZ4fAXXTzyefkqe3ucizS217IUXpyd1kqc8vBv1lEQL&#10;E5hlV0okYRraCXPllif+wY6+xmbOYs1eCbUozTJOJ9J71qo2RuKYAj+WZd4+HaritFLhtxKmqv0g&#10;t0cugurWkqpfQLCaXP1z3FyAi9/U9nmn14nClFIllCCK6/khp4Ad+oU8/Rw8/vgCi2a1vLTRSzVX&#10;dJ4IIVYR6gDACr7o10o5T+JSYThEfuqljJr6599/emnIBCroOCZ7LMsYtfX73sOiA1jEMZlO6Crj&#10;fKzjmCLMmTVt1VPMf2/dLKINQ4EN+fZH4zPYGry3DrCxuvajakiUm1mQatyIFI4BcdqIXVYyveqp&#10;3VUgiiCEah/D/NZ2loiTbZxR3ZpnR5waTKnucabJ5HaiXDA2Zr5tKYyFi8v6MTBTmLhFTRen3SZ0&#10;77Zz+YWx/blQ5UkWFHwEQDnhrK5JYS+QMFkwK9r7N43A3uOGdQHP/yvQrMrd5rwjnUSjzb5CHZMD&#10;Hse3TZwTAOBdfK2OY1Lbdzaw88O6Rzpu9Tcf5hjkH+0jRyVvpGEcL/81QRnXp/EqZ3mlXnGG8Jwe&#10;zA7P+anmcOyqEYYIAbCiMhwLcZtz2mXZu23/iV3fjqe3ztJN/n/+j/zo0owRkYs4QZgkhc0rq1bS&#10;iNsdVZjMwiGChj+EqdekqRpzcTKvd7kHs7X9srgJl55tnNfEsmr2Bgq4ntLFoQLKPb4Jc2oi7fGd&#10;Er8+7FI7c4am4hR+8pu0Xylh8zgmSyzqHnlJ3UeYAh+wEHNhIvKZidMjhQn88vTWeZrHZM1sYUrp&#10;gUGY20GdTWJWlNoyZmd+t01ZWov5aMMFnoJanMzvGNIM6veuecd5EfapJRnhnNJ9ElV2fNI5Jdf3&#10;Hv7843mG7N8jJ+W4H9+5TxAF5tzeD4ksufa269LWUfxflj8wp8XNsb/n9FS3YYAVLbH7yuxq1EGs&#10;GvEP3rjD4hT8uEh2jvxeWdZTCHNhhqlIg0b1LOeWWgyJk1dzzjpNF2HyCOe3NzmlrOCXiRmjehBd&#10;R7SsmPTuIRYn87iZ6e9d299j2kGQNFuemHYJZRzT7GfRZuTX2BIXnQfzJaE4hbxzCOoEYZpD1HkQ&#10;H9vCBYdAwiQue1KeD2xxCilMAp4gTDU+iyX/BXkQK2o/iVqv+Hw33Ir2w64ED8H4KYUtCKLHbmiP&#10;7zj2bqOb5ySNcykpw47KOIjpkd7ekevOe3zTMZp/KYa2SVUPM/oG/OOgiDmlT4dsXaXKOSnt8fXy&#10;5zQWR9Qqe2jCu5PnOFLK/zp5WYW1c9g/+JvpuEjwHpY7dN6bKS7OvxLvoZ7Plik/lX6ySO3cqSzA&#10;HM5eeIcJWJNTIU7eDy9OH9K5lbMnVvWOKkzYVeCOpE2ieIEfO1/hdxMg52Rmx0nFL8OzjtE2LBux&#10;w51T0bB0J01RXt1qnHnc4+nv/Z+tmwiEaSQT66tpzPD69hGmWF5wWZVt9xCfzdOOR4rX1rNPY5cg&#10;y2jnoVYflzinaAcOABhj5aKW3nPKc2d9pr8OnAxU0e4nRdSH2s+HyC9tn3txugbWzznq4pCk742T&#10;EmmP76E4Nyr9P2ULkftRtX/TbzanNbA7kQbtABizsndjQnwRT5e0p2t2tLml3dqbU92txOkpD+9G&#10;7UfRwgRm2ZUSSZhmxjFZwa3H+s3mqkvN85px/n5SxjYCXShW9i42RuKYHE9pBGESCdJAga7hKII0&#10;yzebu9uPou9MlHcu9QsIVpOrf46bC3Dxm9o+ZZotTEP2xRn4OSTClNJmw7qdCScqxjz++AKLZrW8&#10;ucWRjNTHdT+nBz/3C8Dr8b6+v6iXMmrmZPLvP700ZAJTZt9RZj+OUnaYXO6vZRDHZDqhq4zzsY5j&#10;ijBn1rRVT9FNcxyV9+Kdc2v2i+J8p7i83R/8BXPJqRCo8vzifD8K6vqdveBjCeacnJjtMdXyerjd&#10;Ufp6kGrciB6OsROvEqdd4pis6nlzmoZWm9r2VuFVjyiT3rsKk3W1v1ot4RvrMDGY0nmPb2VyOn+U&#10;C8bGzLcthbFwcVk/BmYKk3ms3GQ73Ouz6jlNFabNJ7ypsiVjfp+6KyecjWrxay+QMFkwO9pbHoek&#10;tGHc6BJr9NtXAIsoQ7lfe1FOpNFezWGOx4m37uPUA++teyBPv5ABj91fMPKl7sfaOCbf4lUc6bjV&#10;39zDsbAxaOSo5I3mwWnimGrvhJPUR5ufi1ucYZ7QXwXnRzpshefUYYfn/FRzOHbVCEm0oXa1jKef&#10;BAWOe4ij1Xs8vXWiLMtHJdwDvE7lf0aWI8fr81LNmU0zsRdrV+N6diJgtrwcVJii1CuUMDmsJp/T&#10;keY7cXT2ryOfcOmZlkDOmdliEcd0PeGLQwWUe3wT5tRE2uM7JX592KU6zBlqupe0/F56U3GqCtOD&#10;4pi0rJz8noGPMAU+YCHmwmSUz8qG9ZkyEyfMMfV5eutE85iisYMwabD0mD7s/2wddZRErAe1ZczO&#10;/E5GLq2FL7Xl/pn5gR9f+veuOccxke+NowzIfr7HtciOTzqnRF0c6lCBYHFM5nNKqb9fEXXE5fk1&#10;9wCP4v8y/cCcluWEN2mLuL7I+iv6X/PBXzCHma3/xDNteUy4FCoYtonU1PCwbufI77fh0ZZhLmSD&#10;irgeS8P2rnNLHyT1GK3z4KuhOsEJBqw6ATtEFEuJJExhBO3EinfIQZh4DLwaan+PyXQoYGjrYvfX&#10;8MCchONYZ/Uck4XNVS+1TGngbObBfNw6ONTfak7sS2IJwjSHqHse+dgWLjgEEiZx2ZPy2Nr7yzFr&#10;I7wPbM/pCcK0A14R0trtMyIOySz4HJbf7iLfJezefsND+Z//R9oXuxK8hN0vjhEkF8QLm2cqI+1b&#10;2QnTOTCmLM95j2/KunccE2lPefxkGJjwlnW3d1z+ozJID8c7zouKwxEJ2MiEdyfPcaSU/3XyWlaq&#10;Zbt8r2H5+7/yC1nxUo/pbG7/CHHgi7PL9WaPJYQ3G6EODZaJU+A2mUKIjgnYeIcJWFPO9USpl4SL&#10;OM16eHfHhkrJrt6hhOlUGewqcEfSJlHi5M52ZtZfS1n+1+zdBHYIF3ANGDYwvjJOJyVdnAy7jIXh&#10;FLL8utW41aEC7uENimf7pg7rIEwjmbofpzPD69tHmGJ5wUNV0S4IOTJNnAKdwyVE6sSR2aWdolVz&#10;hsc0G6zWAeDI+v3CGoVvoE6ix1c43OOAlIE45H5SRH20+9mo3XxlHJMqd6LjkIj2p/cb8o3TIvMb&#10;7vHt8XiGdxwTWefz+c2n8msvLRyx7xgnuN5z2sWPfypo/2mEcqA2OO/rxWmQ+E2rY4O+oyLaA7yu&#10;D0yvtjkgTKu7379k/vaVOaxuuBbR32sWRfAiCZN3HFAkYcopLRUmrt3PSFgtTupn46TlWdsIdKFY&#10;2bvY0MYxGRNBmESCNFCga/tp0kwSJo2N8xTd+mGd8s6lfnB3NeWdTWsuwMVvatswgt3KRte+OAM/&#10;h6kwVRJGEqaUIogTk3CiYszjjy+waFbLM7aj3S9KVZ9JwqShtvkB9nMCYALLLv4oE40DDOwhPhdt&#10;edL85R0ul/vdGMQxmU7oKuN86LrMPz7tnFnTVj1FP70yDkyzn1H9C9HPdc6hT9o4plP7VCfci4/E&#10;9lAXthnWzSKnokPdlmHn1QXMpXodbux57E5YcZrtMdXyeuwrHaWvuy0XB5lbkq3I2ZS5E9aHzA1T&#10;4NvLMnHaJY7JejLz97My0CXKNQBhsi/Tgl2ur6otxqR7dUhXOQGfb6ridI0D0vY41+R0/igXjI2Z&#10;b1sKY+ECPH8yzhSmKDe/UVua69M8XKBW/ukryRxTabvygoN1aOOYfOqunHA2qsWvvWDCFMVb4tqS&#10;xyFp89s2uqb+U+KYNP2z+BxmzinS3SylQO4+w10eMfM0tDtR+r23LgZTTr+Rx/QhjDhF4ukX8lQ2&#10;aczbKi3Qk7Pqba5fu8UtedgbvX5qW+JE8+A0cUy1d8pJ6nOklHLROc33u6LigIgE1KXj3l8F52do&#10;2EodoHK/tK631Nhpj9umr48QV83h2FUjJNGG2uBdbDuse3rHjzTRHJFwD/A6lf/73rnh1dA52bhz&#10;TBK7XzN7sXY1rmcnAmbxVUGFKUq9QgmTw2ryOR39eIncvqR8CsnEt7R+es+JGvOrCyDsDRRwPeGL&#10;QwWoPb515tRE2uM7JYdwAYc5Q033kpa/4vqSrsQ1zDR/+LxLc6th3crJ7xn4CFPgAxbiHWA5JQ7I&#10;uXwNnPItQgT66f9ybCNOq0+cN9E8pmiEGsoFKJ+dntlw9h6Y3iL9aqgXB3/8TkYurYUvtXCBmfkB&#10;aPFlHehxj4uRGZDOKVEXhzpUIFgck/mcUjqIYyJ+9Z4zO4r/y/QDc1qWE97qcAsyUMu2PMJ8F86D&#10;u7fTdxx/XlRtfqlz/NvHOc28az/RQ7A8pqcPLYGc7vCO6C/bzDmtxOOaC3MhG1TE9VgatieH/Ziz&#10;uh5ecUzsAhkVCPXeutUnrEYkYQojaCdm7yqQ0nuFacs4ptqXzAoMiZPpUMDQ1sXur+GBOQnHsc7q&#10;OSYLmysE6Te9uIDBfNw6ONTfck6MtK2MYxo/H3TO8C84GCHanke+toWdM5AwicuelMfLnrkwOZSv&#10;Hr4xKtCbID/zuDknrwhpxc4PFztP43NYfhEn3yXs3n6rq788jkkoTCk9YLVuFrtfHCNIBOeFzQO4&#10;DEyGp8QIwqTseMcxkfaUqiF4LdegvePyH5VBejjecV6W72UbmvDu5DmOlHIxDpHPgSjjmMr3Gpa/&#10;U/slWXv65BdXyGEcEcdU3/TrnH38AB83rAuHs8v1Zo8lhDcboQ6TYK/GGbGtOIXomICNd5iANVHq&#10;4YXbipxgNY4yM1WczOI0IvWcU2Wwq8Ad0TvktGUp82vtrD5T3PJ3EKaUOO+tUxj3wEKYVsbppKSL&#10;k2GXsTCcQpZftxrnHiqgnJNV5zF+to8jTEPiMrAa1zGTUnJ4b104Ycrdj9OZ4fXtI0yxvOChqix4&#10;qeUoIw/ukpwnv0eEqZb/h23mnCJ14sjs0k7RqhmtPtaMBldy4/z0HtM9I+KcQGi0wa/AhhU3PfK9&#10;dVScQqYiXUZeYGA4KaNuUyoOqbx6xHFLvnFaZH7DPb49ttF1j2OSDkNti9cPC5VxTFTpt5tDLrwc&#10;7ZxrxwA8J7ANTx96gSsGc062XWaX1wetLjTaA7yuD0xvYnOmfQqXB3hLr2nMBJtQE+LRhalr96XC&#10;5B3HFEmYuPm8eoJHHJOk8KHhXGc1jmL5fk6/NgMJ08XGwJxB5G1XZseJRXtpKsf2dcpzfqiAxoZ5&#10;HFMZv3T6TsKIx/WlfnBXifpi0bXZ3VyAi9/UtmEEu5WNrn1xBn4OsTAJjYYUJmUc001UxAsI40fk&#10;/sbfWQSphhuRRbNanrEdbUQB5pgMmHyQWK1zZXWXfQ5oyYA4nxTSc9KUf6SUcj8MSFmCvn20cT59&#10;j2TslZOmXpK7xyWMAytzG+4Xda9N7QvRz/LybgmIFKf2qaYs2sfydeDVrZjK+nYMHMf98NSreafs&#10;rqt1+fef8kvwRKrX4S7P06xiYfu4C7PSXlOconep1X3ebbk4yNySbEXOpsyd8L4w9faGltSWkG9/&#10;fOOyZUqzEkaBLquvhVDtY5h/xE4kYZpVFctyJLY4q3FSm+dMK8IFWsKUcmZsmRLkgvm1Z2FDYWRJ&#10;gCcj40xhijQcUN/vgscxWc4xVdPXjl9yc9IIUqusnzp9Uen02Fl9ojBF8Za4tjRxQGP5bRs9XByT&#10;5fkLY0Rh/nS+f8UpkHdeZXX9Ig1fPNDuRPn0nU1mn35vj8nPyFiRR0q3TqherRtbLAdsNlHFnJ4v&#10;UDuiuj7zT7iAYX06Rd36D7mfE2m0EuvA5Ui1OAlbfOOYUurVuB5Hwi/7O07sesrM48SoOCAiASVI&#10;7qtagvMzNGylDpB6Lx1d5J+pqgFiwvto/fD31Z8J4cXGiWM690+qrpWLoda8n2Rqz6ncDEyUV1t4&#10;cCJNHIMXki/SfPtNbk6Y6ewODdylQ22ZYol6otmmGmEJ9wCvU/m/18bwauicbNx7fNPu7eLv/CjW&#10;GI7L2SlDIEznX0KJk1WHjipMUVbmQgmT8a4CZTp6m1y5fUn5FOp3yFWX4jsJrIWJCkUYFKaUUvoa&#10;cu8iLX+K9+wWmVMTaY/vlAbnXQSJzZfbB0YSnunF9ioFjMyEsOuZO4LCNKJqk9zJLxCmlAY8J+sJ&#10;WUt8hCnO8WnxDrA0F6YF5WvglO8aIlAKU3fO5+f/8sF8SXnV8s+f89+EeaPz9coLNazTEM1jikao&#10;oVyA8vmeCC+lvQemdBm7Qyu5WTJMpDd8G+x8rvs5Hen5sS/a43t6+4AJSITphOSdgF15cRCmlFL6&#10;ooK0VI97/P5TfGeItH7ez/rJ6+M8Z3YU/5fptXFg4goJ85PmqQlb2/II811GttE9jiP13qY7dP4+&#10;I61Et99BxTHVsv/kOSr2a92zVYX/VrvjT+LpQ0Mwn+7wbnV/k90X6mk6ibadc4okBJHqckO3cCM1&#10;O43dylfv8a2YNzLB2MPnMFWcrI5n+CFVhwadvSuARf63CpNZ/xOk9Y9jcoY7lOOYEqZv74T5a0le&#10;E1MRUCp2REGau8d3kV5cgDI/ZdKh/rLld1kFbqkr2dWCxMig2atbcw5vzeU0p5hTaydMzSS4o6r7&#10;2BZ2zo1DFiJ4TKoLw9m+hW3XVzSVwjTQICpRG1n9GSjuk+W+E+Zqn71B2Hr9/B83JOC7hlEf6Xlr&#10;+aNxTCJhMmRImEbKOf2N99YZsfriAQ9m+WR4+fnvi0MSLCVE/DryEv9n0Y7Lf1SG2c/GkfsZLXg2&#10;jpv+ONJtyxv5HIhyzoF6fILaL8n6fJNfXCGHcUScT33Tr3N25fVJHUDl5XPXOVGq/XVvqsudTc/i&#10;hxJEHc89gBBNG6EOk2Cvxs1ELX7a8ts/xRcnMMTyPr+4fG/cVuQMVuPEZZ7zTTpxzWJqLzhYxqky&#10;2FWgj3cck1VLrS5/FG75ECYdHGFKaVCcVgceauJkWPYXhwvI8uvm3OxXoWQFjJQvax7bOByOMGne&#10;tqtdjTMTJuHeS+xyGBXIP//Q4nSLk1iL+9YfWwmTbdlahorXBkFOZOTBXZLz5PeIMNXyS7LXskiE&#10;SVBkfWBTab+frxBK8BC2FKaNGA2uzJl3bvQek9EZmBC/xE0IcXo4jmEoQMDqm8cKtH2PHNbplwqJ&#10;ORHiCOg4IeXkoXYYZhjHNPQ0ADWn4x3H5DzHRdpvJDhOexZ1yyfsUx4TVb1b986Fl6Odc+0YONLx&#10;E0d0n8/5S5O6sVTi83X+mzFkbBV9pGCrdQBYgW71I4LUzStoQ+XE2pXgmaye+Pa25413dVc3h8sD&#10;vKXXNGZCXYdllB4cgfmuBD2iXICRhEliS1usVbWHl6ud7VvZnSJMA42hFjbnuI1u0s7QsoXLrgTa&#10;/Yo8NSyCMIkEaaBA1/aTplkcKiC1Zx7H9LsIp51nGmuZfPvj85mYS5TabyZohwpQfCnbjKrL9Pzm&#10;tg0j2K1sdO2LM/BziIVJaNSyaUZsecQx3URFvICgvaBq39kIkxSJMOV0CiUIMuJyI7JoVstLsc5J&#10;1Dmm2mKvmTBZE+GEBhOm2lr9JxninABYhYESHIG3OSQhhPJLPcmqfe8ZPWh1sDnPlvT47OPAZNys&#10;UUvR1uXdEhB3+uO4vIftRtE+Gg+JNawt69vJVNlKSTyMK9OL9/gufi67W6b22yLK6xZ/HN3zsT7O&#10;CfSJssQZlY3bZ/Xkf9VGjvNUwTJxchvbGhnebY5qNyJemFd73xaP388LKsGkuSLHyVP77efHg3od&#10;eCujMFuLJeIEYfIpV8us4letynFW40qbbPt5TbjASKgAO0xAstA4EMdULeTE9P2cogd4zhCm3PzA&#10;LEOexdTWtf7SORI9akEysp1SZY5JaEQlSK2ynJ6VqyeohFoYzVOKxSmaMKltuu/EWaQRG9Xmd54w&#10;F2RwESbLxY8wRhTmnTaJ42ApTClNHNatHrJQYI7Jl9nN4+8xGRgx4FPkkZKPx8Ts2KKhHJPnr9ZB&#10;NcAqfla+ZvRgpydEAAAgAElEQVTAnOxe7GpWX+XSH72f08I4ps4rrVgcKX3HwfTyK8WLyq5/75gt&#10;0mGRtP631ETfPHLutqH0+G8eExknJShMOunNiWOi4thyp7ycuxHW3DqezFV+vyaQ2T4uy53VucrO&#10;tEXoCHH1dJJJLYAnoR3bYtlOuxpnVpeU5jTcRRgVk5+DVXXbzylyn7Mg3AO8UctffSANSA/ycl1q&#10;VyV6FRlYRXGY9O6OKAaO/3curOYgMS8el/2cvPpjlEnrUMJkvKuAvPzBfA5wJ8HJoYmTMGleGfX3&#10;2VaY6hP7dWHiTnrnxt/tAutpv0TPwjCwvnDV9bF+9mzgRidJbFFb0bxAL69DerHdSgGuz8eVwzdR&#10;5loyeQs1cxgJUzdtb4sYbd+vCH0v/cVz8hGm1fdTO1zimIzyRinfgl49pgpTTu3nV37HLcIy6Co0&#10;fqj/YnozqXmJzeP/+eI0YS62TfArTtE8pmiEGsrtVP6CCPIhuw3x+b0GRcYEcGzNnvwuPzKGliJR&#10;JTymD8tX67SxGUEeoAY705kM73w1hwXC1J800pbFT/olPXbzOSWl/XLC0twDPIr/y/TaODBxhYT5&#10;SfNrPRuJvaFtdIk4Jur8VU/7JfSHOIKDCiQ6/dy3VE1TvJauUj5RfK39qNiv3lCuI3Tcc/1Jt9xz&#10;OvP0oSEIxur+ZlC+6poJfsGFeHwldBvpFm6kZqexW/nqPb4ZQzdXGh6+aL8ou+LVF1197Uu/mnhO&#10;JxKnkLsKGNri5n+VMA245ZblS0SJvVg88wTUJo8H23Sk2pyhnNQ+S5jy5b8hu/SzdQEFqbuSoLHF&#10;SS8uQJmfMulQf5l4KeesKtnVgkRkWPnWXakHM1oWd/VM3f8J8aUN5rrdZDKsE3bOyWJiSQSPSXVh&#10;ONu3sO36iqZSmAYaRCNsQ0OrgeK4wuRyYzO0uXzO6VO5uCEBP8quFVWDmqD8sz3lVTC5QR7nMQ0n&#10;4icNs1q3+uIBD2b5ZHj5ebEybnKx3Tyn2c/GUR7TimfjuOmPI6VcjEPkcyDKOyj1+ATRft5xa9QB&#10;kMM4ThxTR3z0+2lRHbi6adNw+dLaZmrTM90oVpSBM1Eusb98WLczIUIgItRhJauP37ATDFlaffyO&#10;QJwarD7nq8v3xm3i+3cJe9GKnMESuiqP0QPClD0z+x0YuxI85zLxjmOyaqnV5Y/CLX9UmEj7ECaV&#10;fdO6GNgXP1vHqsTicAFZ/gmrGBp7RAHeHcp6VYkjTJpN2fKIQtzNKMr/fG5b0vQZjjBlQSHRBOmM&#10;+bBuL2GyLVvL2JyD74SrJUMP7lJcJmR1rot2p8ohYdIuv9faT3T8i/tPZ0Idc04/bClMG+EaXJks&#10;PCajoeDgxU6uWosrMteeNlstfZg4p6goXrsFAJun35xGUHtOmdwwhshvGMc09DQANafjHcfkPMdF&#10;2m8k+Ihy+au0/SiPaWQYZ/mKpp7HdKTjJ46oM5+jnJOj3jt3C2OaEektSV+2zQCtfBjWgSqrh7kR&#10;yN9KuLgOz6Z3fMPi9Nt5j/ILYX4jdruYvKu7ujlc5phKr0lnanJGA/MTO7m5hzXA14jZLHBryfxK&#10;JLa0xVpV29r9tbJvZXeKMCkaY1TghvqtVf80eD7Oo//Qw74xuykNeE6rQwWkNkaerfK8P3Fs9+YY&#10;LOx72jOPY/pdhLOZZ5IKU7798fksCBeQlHP7oaqu3TJE5Q9onq14tVP47oRp/PIBKxtd++IM/BzW&#10;J77MYNk0I7Y84phuYjJRmJrlGQrT2IKAwN7q/qmAHUoQQZhExaf18y5nos4x1UIlzITJmtnCVDW0&#10;sFc5zs9HulY++MQ57TY7DfbEoJsdgbc5JHn4deazh/j5vVba97pJZtxq6YkoSvP9osgvRD/Ly7sl&#10;6KfIx/G74lpNWbSP6+vAU2WOsJOpvpWSdE6J6D+KOKYjpe84qV56orxu8ceh7z+UNp/Of7Usu1H3&#10;jefHOT387qJm4/aJXvPo9Uspha5kU5xWr8ptfM1MYfWqHG3v26LovWyrz7nVsv+gTYtoa3ZRzukt&#10;qIrTamEZzb9a0GYVv2pVjrMaV9qUXMTacAHVpHc52cxdkbMStMEtT4biDAOk5WC+h/iM/KOdQ5HF&#10;1Bb3IrAqT2NDOsckX9St5BBd8MqLc3WowMCWJ6I6DMwJmQoS1b87p5+xEya/8OnCxDKqze88YS7I&#10;4CJMhodnYsrZ/dRcTFOGWo4LKPUJ7Yo4LuRc/q847eAxvZnZzePvMRkYscZDmCR7cDse/+qmHYFe&#10;rYNqgFXkn3CB1fXoUAtnMCPnV28oRu8hXjSONA6EghySUgmoOCZtzzmu+1VJh0Xq95YRffPIuduG&#10;0qO/eUxknJSgMOmkNyeOSXL+mX1XMqdJTv73+g/j2sut5c5P3ZXTFvQwd9x2Sul2/L3CS/v7xzkt&#10;fpxgNaEd25wusQSWm8QN1eXyeXIFNLsKRD7HXAaOf5k4hXuAlzQoa1yz8oN2TNKDPOuQwXYf7YoM&#10;rKI4zC118w0cf7790bE3gLmH1c1MH3/Nvu+uBM52mvZFifmpux1muPzBfA5wJ8HJoYmTMJnsKjBr&#10;q5NKedxJb5HQSeoiTMdKq9wnuDftQT9bZ/3smfbkOOZl2TD2mNzmUjsFuD4fVw7fRJlryeQt1Mxh&#10;JExXcSbm5ISFSD0wqXgsvQHWp8maTB3WeccxzRem86TKes/nQ68eU4WpmHOqGqMejBUiFaZpN5OW&#10;B3cw+8/EnTBdKIWJIQbTxCnUUM6kgEl3pMU7YbLtNsTn9xoUGRPAsbVg1aDrMRGP/FBpdxWmv890&#10;bXJ6wmrdDAhhej0tr6j4aknEzurlTOvio3U9x/r4P1t3FP+X6bX7PYkrJLRV/fLkim+0x/fQNrpE&#10;HBN1/qqn/RL6QhxBL06mrEvfUjVN8Vq6Svns4tl16A7lOsO3kQnv23vvOolr6apBpucviBfvSa6P&#10;MiXe+AvGWX0XNyhfdTNe7ZUxUM/hLTxE/2GdbuFGanaavdXdUlq+eo9vxtDNlcYOkaL9ouyKV1+1&#10;dS+9bXPEa5LAzsfcZcDietLvSjCQP5IwjdgS5TFeTZTakYgSe1g7U5hqk8eDbTp0rqvHr1v5YwnT&#10;wEXu35fthamX9st/j29+ZTgZLK6L7kqKJK8izV9i5ZxVJbtakIgM2jeZmI6kDOahRPkaHtywXUJ8&#10;aYO5btea1lxY4brmVvpK1vuHK3PjnBbn19owFyaH8l1f0VQK00CDaIRtaGg1UBxXmFxubNY2KwnU&#10;N89c/1ssTAQTxOlH2bVDRoOajJQ3a06Dwn6OTXkVTG6Qx3lMw4nESU3yUQY4wiQtBqt1gGaxMN3L&#10;X6yMq+9UL0HsOYnvGFR65Xk/knI/I+LxCWpOzvo64cwpnSGHcZw4po74aPfDIj20+svnhsuX1jZX&#10;j78+dHUZ1lP2lc/GyetDna8kOz+HLCbwnGL7CHG1OLz9Lrj6+A3VfcjS6uN/M0Tbu4kTzrkvbhPf&#10;v6sui1bkylUfp7LYk96KMnr2zOxbIlhgEHtw3pvNeccxrT5Bu5Q/KkzclR0I05h907oY2ecbb4hH&#10;5fElUZ0FDy6XXxu8VHPCKsYA+faHXfnqpVhF+Rxh0mzKlkd64N2MovzP57YlTZ/hCFMWFLK1IKVU&#10;b+daoVbnp9RAyWZzmimAKI8aWYqHyrYxQw/uUlwmZHWui3anyqGOLyiSPeEscw0EiR36j3DCXmKv&#10;ad9ImKi2M5tz2lKYNsI1uDJZeExGQ8HBi53ajoVt1dpjmuSBughT7afRC13gMX1AnBN4BE+9Ka1E&#10;e8M5GSo+8+yKH/wVu9XySfoiAzFn4zzHRcdpXROUr1HreMmsClEeE3k8C+OYjvTz3rXefI5yTo7Y&#10;Tuh++DMivSXpy7axti/hFnJ2kP0jE3Fq5NedrNvHOUUj52AvaV3oUuSUl7s0r/eoJOo7pI5+Lfwr&#10;TlHmjLh4V1e1IvSTWSNST49j8qI/ITuvky+ZM9IgHHo1f6W8JsE5oF9HzqnQpPxaO9x8ZvUcHNKG&#10;EqZK0lFhG9IGq/5p8HycR/+hh31jdkWUayGGwtQbUlPZ6ffWDfQoz7sAx7akQUbse9qLH8c02J6C&#10;O7OphjXieHpliMof0Dxb8VJ6wA4eUz7b+QwfBjbTM59zsp7wltpWDccUeS0IGcd0MWXkbhgK00h7&#10;iIQpUP8cQqSEA8JU05zLg9OUO9WmKU6rL9SSyHNMFvaeHsf0Z2jpDL1bP4p2vYhpicjx9+ewndIm&#10;0x7inBzYvqMKONa8jc6G3VaBZhKgae6Pr5RfEEtO2j3IyfJ5QjxeHmVAsl9N7feifVxfB54qc4Tk&#10;8ZUfpXNKxbDTag4j/cQoUa8rJ8rrFn8c+v5DafPp/LOHRRJ67/U7eT6tJM0G+n3fZCXWqZElf+oj&#10;2Q+rM21Bzznh7tIH7ePGFi0bpZIcARmZMlzYv18bhLl6jom2921RtIf56gtFUD5/DkNSPuGlGOI+&#10;cS8yPiBMk+OYRo7/65xttRMwq3jLciS2OKtxpU3JRSx+M8rNhKJlyslm7oqclaANbnky0ulFeumU&#10;9i8TX5goASHrQS28Ge+HJQrCHCnQwxb3IrAqT2NDOsckviMrlmq/kyovzurFwBQmaVnVBJU5C8t5&#10;yoE5IVNBGoiS7p4fI2H67XdEHBNFLxljzmmozFMGW39IXr4iL6d8w8MzMeXsfmoupilDLUth4uTV&#10;xqFZ0fKOehPmdRPkl5cbovLm2OM1c06zO42/x2RgxBoPYZLswe14/KubtgvHOzKKYyInyGveWztZ&#10;l6/YrQ5UnDpfVGo7bpgRbosIB0bbboPr/iv95xPH9LvKVHSOmzXyvXDKOSWibx65/947Mo6pyHzz&#10;mMj9cM4fuknlk96VvZxuc0xUHFsjZuXnR6ICdJLc+PuXYlhCzncVeXNrufNTMeW0BT3MHbedUqLj&#10;mGofO3n+0jTKk7YHdXyKYe+X121rA2FOKTGur8WPWzRjCWZXa0CYbMtXqMgunbGHwa4K5nVwxv/Z&#10;usEDsis/lJm2vZ74eArTyPanHI9JWo3uj/ILM9/+6NgbwNzD6mamj996MeXeP5lemxE5tV4NJbLC&#10;T82edJOUb5DPyiZ3EpwcmjSESbuzpMmuAsbCRA8b/lJwJ71FQiepizAdK61yn2DJtEe/XYo/z6t9&#10;HWHycGA/6ehn65R432G8HE2uXfNVuXJeSZS5lkzeQs0cRsJ0Fed+DtEcE5WkcpFJxWPpCLE+TcbJ&#10;wk5wEaby758E7uX/cFmtMx0tTMrj0VukF8SQ3UaC24Q3NedEPRgrZKowSWh5cNSCRZleUZFQwuQw&#10;/3MTpkoCzzYobX+1fuBCvnxh6G5viFMEuYfH1Pzc+00LS1Fsh3Icun1I8piEUZBgBGH6+2x/PjjC&#10;dP8uN1d7LUZArwnCDI1EmGbztAcuV7dnSbT6nDl77rff/Cv+pZ2w015H6jgmJRJ7Q9voEnFM1eOn&#10;Yp8uYSzEEWgfX6DSUJn4xbPr0B3KGawqndPUXvvXSlw9VbUg0/MXxIv3zCa8TwnOQ8Pu8R2n38p6&#10;/pyDkTjIXDZwo27YCXMlq++ay8tfXQEa9RxelENsCGSI6jUqYTassxhjzkRavnqPb895I1b5ufpR&#10;tF+UXfHqq7aae0H8kjif0bNpovJL725gpwMr7v2gnUgtTkNDucHEVu2kHspJ7FYbX2BUS23yeLBN&#10;x4bt3C/59lnCNDAP7t+X7YWJO5T7/XOhK8c6/FOiIXHKzQ/CvIo0f4mVc1aV7GpBIjLoN4UbR+rB&#10;mF+wDQ9u2DYhvrTBScOblnh25lyappofOsUTNrtlCH5r5mkNKztzomJxUl0YzvYtbLu+omlEmG59&#10;eryFrIdW1TIkFfC4sVnbHPDArokJA7XuYLj1TNNmx5ClMLE950r93EIJGjeGZViXLxaJxXNOMzwm&#10;SQXMRYSdSIe6iIYBjjANF6MRJusb2K0ubfHGat0MFgtTa6VmXvk6jwkoCLNcyORU3a8j9fczIg+N&#10;eHyCioMwF2byiyvkMI4Tx9QRH+2rdUgPjXow02FO7vJz9fjrQ1eXYT1lX/lsHJWejGO6ZUiy83OO&#10;6WLExHU9pkoey4W7kfN7dOow9IIDcY2ezOrjX31nXH38i1na/Dl1nr3c48T0qvnax1fcJr7z5z+t&#10;x6Qt35emfWWYANeemX1rvOKYekPjAWHiekHknLHkeISCaSpOqzsIt/xRYeKu7OwqTNx8EmGS1GWk&#10;3t72RXjEMUlX+4zjvSyGct8JhVssJ85OmLz2FiHKY7yqxBEmzaZsWakQZsJkuBzNynsqLwsK2V6Q&#10;fgtqiII2jon4kTXH1LPtvF/V6HsVc5q8E6bYtjFDD+5SXO5cI7fGSv7h8j9/CDq+dkK01n4y10CQ&#10;2KH/1NpPlF/o2bTycOpQG74JXmpp5gVpYApTShN2woyCa3BlsvCYjIaCThOhfPd9jT1tNrNWK7rB&#10;bc5m9PyU2nNZEZ0vTNTx1G9kArsJcU4AxKfmMdX+fhjiUAKxwpKSfU1Qbqx3Oy/CClEeE3k8weKY&#10;bsMm52fjyDge4bDI3KMp22YAy8v73lTE+SG3kiW+5mXtl99NUGnfsoP8JpW7bL33NoYLJTgPo0Ow&#10;+sa0+M744BtzSkkmfnpjSvseeJY/OPf6/Tn7P1s3lPcns0aknh7H5MXoxWpdrWVzRqP0vEtGcuoH&#10;6znF8Tmmxu/CR5Ry80NKn7ADkThxD8iqo4w+khVKmKqe7lgLed9kR4RJc3PUpmOlFQ47hyjXQgyF&#10;6XoR2wzhh9u3Vr+RoVwv7Skeig4lWLzUK7UXP45psD0Fd2btPFM9Qe59VNgVpmemYefRzhk6eEz5&#10;bIcIFRCfNyp9Kw33OCXCdPvxenWYhhKsdq1DxjFdTI2L4vU7gTBpOkujLNH1LEjsIUzqPml4rJyL&#10;/iJMLZvD/Y9ZPmmIK0w5nZ8ylghTygv3ELe29/Q4pj9Da28BZh6TMn04WiJy/P05bKe0KbF3zabn&#10;p37UTfAz3Ds4x994tCVknNP2HRWAN3Viqbt+SdpOS7+3btw2LwH1OuliPyiNh8QaNkhn4W/J585h&#10;dKryDfW6cqI88kau3LIjUyuyp/NvNiw5Qy4JE+1B7JkkjmMq0wtHdfLjT1WvpfqRPcQ8mh7Tfdja&#10;rtr6OKfVcR5Az84TlU+PYyLoCZMssz3D4rR6jom29zPmldhf3Y8GrhPufjs8o4SXwrVvsJ+QNr05&#10;Qs9Qej5+v3aI+GfROj7Bg8WsnwVirX81lBKJLc5qXGlTcpHpX9mkaJnMcKH/knKSdfPdfyyEafRQ&#10;jIXJK62IchI6UhyTweM7XeEVrhZ2h5zizeYWxDGpBcnIdkqNBhNd8PIWIV1pwxgmMv3Alifsu+Jg&#10;05oK0sCwqnt+JscxUXbp4xfmaa3GDdprCjpD4GjPSedM9MzZGbU05Tx+0FxM3kObJcKkjUPTIhmt&#10;LIhjsm4PW2HKKZcrLg2b3Eqcf2IP62Z3Gn+PycCINR4eE3fVbKSQln2dMxqT4HFMamrCdDo+qVch&#10;8bxarF+ti8z55LyRkS0itlchJlGO06seufE3o1CrKn2Vne82B0P0zSP333tHxjEVmW8eE7kfzvlD&#10;N2kST3pX9nK6zTERF+91x8Lbj0QFZFMmQ/M5xLkTe2xlc4wOEysJhjr9+fyMzOu0hp2t0y4ZJhYJ&#10;hoa91KiqlfHjKTUq2JoK+xTanAOzWtVLpec0MnlICsLCW0zPLZ1drQFhAoaMbnHhWYdp5Q5kYc4L&#10;sTMN8CdOzifPfWKvJz6ewsQ5ISMek7QawvSz7Wntq+pjtIpIl9OxN7gap65KdW51POiFLUxKjzmn&#10;jziVk2GGLSUxxZ0Ev03a9RJcOkxWHZvJrgIbxAFd25ffy4bsa9NK79blNWS1a0LZDudQgc6F637+&#10;bj/KezH3HHD1g+pfn2++xM+SMeGaMV+Vyx0RYVaKGOUL859/sBEmiXgor119+tWhApXCbcWx8rEX&#10;KiC8Pw6V30wrf7ElPWtj7zF9+Gr+okDaAEN2GwluE97UnBP1YKyQqcJkTLShnEfhf3d3+9rchKmS&#10;YNn5EwpT7+d2Hx+3Wfv9q/lLSkMncKXH1Pzc+00LS1Fsh3IczD0gJRGE6e+z/fngCNP9u9xc7TU7&#10;f634pR8EmyYQ5bS+PEibrd/bcU47rSZJhGk2O7XjCKuPL3Lznj3322+LKq4oVpZVP5/w1bTRD3QY&#10;qsLQNrpEHFN1QpOKfbqEvhBH0IuTKevSt1RPQ2XiF8+uQ78+/dvo/fzQjy/0hxsd24nx3rxa8Zcp&#10;H36LcL3z89DwOMeClZU9R4+X9fxpt/xP0f9yuu2ndRu2coZaR/H5/DvX67zZqIfON6tTmX7ZO0J8&#10;9V1zefmrK0CjnsOLcoiNizRXvutlGy+/c5VrCiFuDt06sOwL8hRJp+3npN7j23PeiFV+rn4U7Rdl&#10;V7z6qq1PEdgdhducl9OzaSLvrvqcnWDiRkpvxa81lyUxP1iHYVuMjDkPvlRTPZST2K02vsColtrd&#10;UHK3OeezKb7Z+bj2WcJUu/409g3SeggTdyj3++diYSLn3AMLU/P3ijClZLGfUyW7WpCIDPpN4caR&#10;ejBDgiSogDqOiRBf2mBRH1l1hsv5LYiac6mZan7oFN+y2ajX8IXaS0vdMDxERGlTIv7fxf19Yf7G&#10;X9dXNI0I061txy8f66FVtQxJBbTCxChCbV/hgX0nJgzUugNXmDjFt2yW4nj6boownSPQe/Wjyj7l&#10;kwrJaJ5m0uIYlu3nJBaJ28kxqwqv+Akek6QCLpHf1sJkW0TXAEeYhovhXPg1YbKaIK/0ve7xeowm&#10;Wnceo45eW1XdY7VusTA171rTytd5TEDB6Lm26iNS7fG4aRnn5FIVp3OxlS2NLpDDOE4cU0d86Dik&#10;dt7vj1R+4sFMhzm5y8/V468PXQdGsaIM9Zsjcf6U9SHjmG4ZkrB/nPYTY8TEUZ5PmadZ/CeOyfhG&#10;Vto7enVIqb/fWc5kSGDbUz3+KtCpH7WTZq/u5Bt/3fXRsoARW6sDaV7uBS1t/sbc1ffnPU4Mu5qG&#10;x6e5AUq4eU7LT8nv2F3nnw7fsZiTmlqa9pVhAlx7Zvat8YpjkgQxGjx7x64fNYd2+VLXp892Pl9J&#10;4/T6Q0ruGJTYPfeHizgtuyCLBLsKk/oEKydQhxxHZ/siPOKYpKt9BvFemnbq9Y3MSkgYLOyYPRLF&#10;rh9PmFI6iVPHVpXeXJNmU7Ys7YFewmS4HM3KWy7pMgvZXpB+C2qIgjaOifiRNcfUs20Q59XLM/pe&#10;xZbnpfY4WeW0U7PE8CfN10hjXoRJe3Iudy6d6zIkTOWd89sQJ3njC1ZRpy8r7SdzDQSJHcSm1n6i&#10;/ELPppWHU4fa8E0QJ+ThMWmuF1GSUc9LWgUjYUppIJTAK8jSRZhyYr/aidPxNbCtWntMOkfSLT1l&#10;qOE4jZ+fnoe9cignmWOcKEytJHJhyp8qiCFX67Zl2ngEhKfmMdX+DoJpjQyPT25JV3Z7P6cfKE+J&#10;LF4bx0SVT8WiFIE0t2ETNaYu9ysSzkuQcTzCYZG5RyN5fGG0DIUtcs5DsJUjxxsRty9jP6tamb/f&#10;UnFYRIWoOCb1kwTUe/8G5gRvZTaS+keIr74xWd4ZB2wFvDGbIhE/vTGlfQ9G+oR5wkpa63pJQjEk&#10;ZXbyNsXJ7QHeX4VVekyzM2ruzj073HxCls0ZjSK8uDrzrv2vPZ69k+Rr1U/4iFJ3Dkm4Ksfps83y&#10;apk5owtGBaviFEqYqp7uWNcY7peOwmTaiTxsCoedQwiHBBJhul5Ug3YH093S1+o3MpTrpTUWJolo&#10;5p/yyTKZFbyJE0eYpsYxKctudgzucrSTMHFPkEQ8WOmZadh51HOGMnscYbpcJESogPi8UelbabjH&#10;KRGm24+8q4MSbC/xrydpjCRyIU5DLyAga3P+c64wNcuyipOh0jfKEl3PkolFozSa9CoDBgF/t7v3&#10;YBCjqnzKDluYcjrHwoiEaUD7ZH3/8wXvRSjMJJd0v+LkuklcWiRMVUOGPfMcxGdc/HQRWQ0Rp8Y+&#10;PodHYEbSN+0whemT7uAcv0GApVSY/g6DV5hUmFLaZT+niKxeJXo6D2xe/nBJcPDaYbU6gR9f6jim&#10;Mr1w1YEuTzjHJJzDIEtqHU7LYxLOLZXvHWNnLPO3OL0XzWpYcoH0HIn2IOLUxHFMZXrhqE5+/OW8&#10;S8cee4h5ND2m+7CVrl+3b1FxTL2yG4iiRzpp4TlFQHN3Wu1hPD2OiUA1nJpxaFwdUzoVHjTFyWzy&#10;eSYD14npe+dGoq1bc1kD2SzTmyP0DPlDoOJro3ABMa3jE76AgPxZG1xZ9d7oull7TZxk1VdDDZ3A&#10;XAga18gli6LrZMZJuBdpd+PvPSIjwViYvNKKyIX9SHFMBo/vdIVXuFrYHXIuECbuOWMmqRXRRL0T&#10;5uh+M39JtQ1eS8ATJnFZ1QTFnAojE/uuONi0poKkviBk9jjCdLmLMz2Tll36+IV5fuoxLLCt36TB&#10;kI16/f5eDh1O30kEn05WXB8Mc58k9jthOo8fNBeT99BmiTBp49C0SEYrC+KYrNvDVphyytSePlrP&#10;q+YZVm/oZRqtKI2lrYYS7CBMdPkTPaZa+pHjZ3a+1U2rJngck5qaMJ2OryZMXXPiH/pwhOnvs90Q&#10;bjR9St6rdeeT80YGgjT3VyEmUY7Tqx658TejUMsqjQxbo/BFxskUjSya9K7EWNzmmIiL97pj4e1H&#10;ogJCt5Np7HwX6r7X7zjkHlivOSrHL+l8Q/1QGgdzK78x7Gwdp2SYWCQYGvZSo6pWxk9faFSwNRX2&#10;KbR1XOLdCag4pnvRTZu3IXOrzJt7yCu6ae/84XQ++J7TrQHklVAxIEy25dc7zbRaBD3+pXWYVu5A&#10;Fsm8ECeT2Nge9KpP7oRZtWDqd3JmyeR5TOeYrMIERhnxmAgTssy0MFnPWd5HQgNem0VVqnM040Ev&#10;bGHiTe7oGF4AACAASURBVK017UjnrMa8JgM69mjP6dJhsqoXmAR2zo4D0goTcwKXbVp4YUiOb8Sg&#10;JPamfwMo/jyHCnQuXNO24KTzuDFUpguG7GnCGAyEyVq4quLUHFMyCydG+cL85x9shOl6eLz6SYXJ&#10;5EK4JTbbm2GMgaEsfWFWPvZCBYT3x6Hym2nt3mLyZ9LJY/r8UVkt5HpJFfPs70dsXdKkWhBmK2Nr&#10;aFfu/0+XS1aq/oODMEnStzy4yoS+i4C0LoxZq6GlMDnM/5AXjc5x55Xf/FEmTL2fpUOu7s9UHBMl&#10;/gTWp1kWhHlL3PP92kmGYSmK7VCOQ7cjzg70HLhj25ZffrY/Hxxhun+Xm6u9ZkOvVvzSD4JNE4hy&#10;Wl8epM3L77SrRiQQJTOgGGedPormnJawaoXmt3xv+w8/Pg1/12blt0UVVxQrHEiNF/QQvoZmMS6h&#10;L0T+XpxMSuR7t27pyS/K8rvmaPtVm52tU6WrSpI4r988dYND3blW/GXKRzAEYCY4Dw2PcyxY6Yac&#10;o8fLev60W/6n6H853fbTug1bOUOto/h8/p3rdd5s1EPnVR4h9fhQ03tjm+jXozYoqw47v/9eu5/T&#10;+c44MHTQl4+70zQa55e6eMzOUO+moSlEcnPwmj1mV2A+hBx2f50nTmWkbq9zeEy2GpdRv8nY1dts&#10;zsS7YE628gKuPmendBG65Vc8pl450pWswToM22Jk/PV4+6Hqp/SjBRP2pM8WiuactNTuhoPCNNJ+&#10;VXONMrj2WcJUu/409kfTOt95uUO53z8XCxM55x5YmJq/t4SpVnaZVdI9mGm71/fPl5xuwIsQv5ke&#10;p3uARm59/y6uG0PfbwCE+JIGi/rIqmNHr4P3knI77LfRyg/1C3f4Qu2lpW4YHiKitCkR/+/i6Jbx&#10;ECRO+lofaJ+bLF+t04QBVodWTLeTXYakAlphYhShtu/oVLQMsoVJYr7V9tRmZ8o6NDs/Nezhikgt&#10;zoisDFmMIMG5KlJhyskyUK4ZqNlL0On00+acunM+Cya/1R7TcCLzrKaMbAVbtXM12vnx+l03XyOr&#10;rDLfduUXjKwIXoJsduLl540Y7onLJ+yw6/eXbo44BROmMEowg9XHOrz2bHXVsr5i/qhObpJTz+Sy&#10;B88lKU7kMI56MFM7wUhkJ/ezqf/JL/+WoHOsjPS297d689dihVpGJXFqnJgryvMp8zSL/8QxGd+8&#10;SntHrw4pkXF4vZ/bX6b0m7N8/KusDLHaJY7dO4pCz8NSs6auT3jXy2gXqvecVscKrfYMFrO0+c9T&#10;Fj2BDMzAaEOYkTZln+GUdcHAxIrOe+sGYU5qamnaV4YJ9AttWwlzKVI9ZfD8dJ+eH7hwqRTs+lFz&#10;HZcvR4eYdzufr6TvPewPKfkTxm5xSer03LrR/bS+ZQrHdifjaH71CVZOoIo6zsCxuguYgzCRr/4q&#10;h7UG8V6adur1jcxKSBgs7IiHVc1E3PrZCtOIrVFh+vuN10/V760rM/6V7+NlcIQpCwoRzzHVvxq3&#10;bwW1VG91fnraM+IxGcR59fKMvlex5XmpPU5WOe3ULDG0EkyR7Xvd6ml5wpRSEYSp3alyqONrL/Ra&#10;55a5BoLEDuPrWvuJ8gs9m1YeTh1qwzdBnJCHxyTOYyVMin4gauPTD2PCpLu50vly9TetMKV0eW+d&#10;7qrjdHwT+0YJx4TAJelQespQw3FS9MziYy8cZOZQTjLHOFGYWknkwlS/+Efh2rn1n0a+6r2R2/g5&#10;dSft/utVEICUUt1jqv0dBNMaGR6f3FK8tqUYXv2sQO/nVATS3IZNI2NqCVQcj3BYJJ8z4CcYHscP&#10;5uPYIuc8BFs5Sm6IXDL10lHKMzrvBzUwv0TFMamfJKDe+zcwJ3grs5N0VFsv1ep5zefvOd/e2rhd&#10;B8azdWvVO+CN2RTy8Lxn31c38ED5jSm1fkKJ0ZTU9br/2LlINfNX3qdP04ZK5EGYk/pye15QotoO&#10;5RulN0d4cbXbl/jayFMenUNk9wvKY+qlFa7KcW4wzfJqmTmrns4drj3H1Lj+bl/rKpizUJxm3WQl&#10;wuQh7LYdc8yuCOGQQCJM14tqsjBx0o8M5XppjYVJ8uqn/FM+WabjddgfIjauP64wMev9KYbxbF3D&#10;8MI4JqJ4WV1kN1x2GnYeZU/rzseJ6lH8+bHDDBVgn7du7fhpRjNTQieun+SGqRT/ehKuJyOxWUvD&#10;vf4GLqiG3bG3ryyMYyKKZ+UXlT+QRpNeZcAg4O929yY8E7WXYXlzqHa+zssoLkl54QI9G337rS/4&#10;+5mxb8iGwlT1liTqK6hAmXtgzsnHp2QPCaw8JmX6cLREpP4SD5md0qbE3jWbHK7nRdwVLYSpa0L0&#10;43kVkFeYhzB17YjtKz2myneIc3oq26vtHakwsfZ41A6ra8Xfq7IVUapMv4589rBIOrd0CsiQjt9T&#10;Stc4lxqn96JZDUsuCON87tdho8SPxySNYyrTU/Mk1G/U8aW+15KJ9x7W69d+S+592EpUj9ovjIpj&#10;6pXdwHq+SJLvNrd0+6P5Bbvzn5Mdx1HU5e/D2vfWWaGR+tW3iVVrwrOQzINFHItzdUwYyrCSpjA1&#10;M1hXoGX6+umr8xvLvnQ/m75RwkvpVETqNUW8DiyRdrS/O6RATCxpeSfaFxDcEsiPgOxbjLpZe02j&#10;56HrfLLDMhRek2DO6uv8gXuBZ14yqvjix0KYRk+SsTB5pR2Ba18iTBJRr/fTgRsKZViwWsj4+mRq&#10;vjBxRZ+ZpFaEyq6kftXSTYagdZtf1QyGMUzSOxlHmNrHyLyDUVVipGGnNZhwNUlfutJGcUwjR9cd&#10;yv3UY9jza30vDYa8fdm4eVKvtuLOfTIPmBWT1M7OKpisy8BJlwpTTrU5J6fgSg5LhGkgSNAU6mLT&#10;LkjUmsUpjolTKY73zBemnDK1JieMIO954rmZ6O876XmzD5ZkpOl9byxMIm+1KKKYc5roMdXSD92G&#10;652vvLFNFx0uldUgtTfSTchT//kiXRGmnMi3j8jLUWbrCNPfZ7oQqUPtHr/U/HGsYHF9K/0u9mpd&#10;zoyl6DKPT1VAA6/2zo2/XQvtV2MsQRw4uir51ZWc0xc5CSr3ykhj57tQLYzkl/NePdw6lO8B41Wp&#10;k6Bvi35vnDAOhl8dVgJJ+qFhLzWqamX89IXi+9/m6j7V0e4XkgdtU0r0ew/vRfeH4mKvKXd+s+Nc&#10;t+s5sbzAa8fWcH0/nlLngOd5To1O467NzgXwFzkMxm5aVsU8CedVyLjUXmYpG3k+FPfD/xaHqmhO&#10;vfDGCjN7b103/WCYgCduc2iaOBgtPS/IwGsbqkp1LNF/+r9cSKzabWUiE/LstH/vfO0w18Shfk2d&#10;jsNCmER5CGHKjBFNMnhvHXco95tWrAr8XsZ2YiTFC9IOxcFoV+MqP146JPW6eHbpRu1LCFORlFdu&#10;dbjSSc61w8j4V6ZemIYcv2qeTCUQFCCtC9343RvT6e+h99Zdh5W82jsMb0XpRtPzDTcEgIqDocwK&#10;E9zulJV6uZffTGv3FpM/k04eU3n+WuLPpJXcTpB+f+0HXYovcEldhMJE3Awu4mRc72v6MmPHdzcV&#10;EIsIZqb9bkGlMDn49+RFIxSmofKbP05479uIMFFxTJT4E1if5r7w3H9se5MttRyoVC1jRdwlwpTS&#10;5b11tnQ74oJAT8+LkixIcPw9M2R61nMKRT0as89mHmkrfmnQnkyYckqdHQqq2WlXjUggSmZGd3qA&#10;K0yi8jr2KuIuHW3lNGO1zvskrVqB4rKyen/XZuW3RRXzECaD1LsydFOyr4EgOf/GXH+27gyxnU7L&#10;cN9mZ+tU6aoSse5MTjiXcwlaijgY6cOmZOreKLKc/P6pS9XmT7uR9avEaV28DGpORtC/asm7MWQN&#10;O/n8BdV/CEQLFk3vrZ2mGifXstLyfrvpRsa6jaRVD6zSAU7XQHeo+UnbsK/znKJ7LS+AcpfNzlDv&#10;pqEpRHJzsJ89btZlFoJ7p/hXX6w6QMNEznxxYt/BButiYZO0b5je31DfttTj1JX7Z+x2Z64Va+0t&#10;1mw2Mg0fdmneaDXODO68EbceqtEYIUwtb71VbJn+pzD61VAMV7JbMDedYaCipN1N79bKDtrN3ho2&#10;CbbhHatUR5jKpEV6lnlhHXqZKFvN3xXCJOoeI+elcTVzQupkNhtJuaLIqANLSk5fyIMwyzGuVIEJ&#10;e2KbtTH3CgQdXDIlUM1LxDFxzA55llJhshARpU365lN8NI7yHvWomhEqrf5u6Fm169xwSpqNX9zY&#10;KEuFIVkQpvIOzUmucY9bLqO0DtpC2cI0UhTj1mQpTM3O/5kc126jK4lDG/GmRUJiK0yjNJuSG1M3&#10;Q5iovtaJY+KOnPgT4tYe03Ai86ymjGwFy7L7bZxIUPE6itXModp1XG/+BSMrgpcgm5146/M2ak0k&#10;TJKSVYd3rxTlxIg82cpB58QVJ885jehEPtac/OOYhsZ/fuYtcm6Hp7vmEMIustgp/4vcz6b+Z7ss&#10;aWUo+8o5JSo9vR9T36gkTqiatnj27ub5dG13knDjmCp0HbTix4NKX3m28FxQ7+fyy3vJ6R4ndQsk&#10;ahnPnyqQXJKU/eE8LNV4/tcT37SVbxXqF5pTSkcvyaV/9m1yFsdup5gy1Ln+v950A6qxNFTr7Pn0&#10;BDIww6ONmcdnJho+eJbRFSZjrItiv+DApGCniWJTmFFxYg9OEsTImZhV/t7M18s4vPR0t/P5irvH&#10;O2/Okjv/1X9yfwTxHGwzPVE35dQTXR+B1zRSlEBfyBccSAqmJslqic3sW+AgTNVhVUOYcq0O3OtN&#10;8HszHyFMgtFEO11hh9nkjHK49bMVphFbo8LkH8dUuf5btjqrcczCyPynl2qexs6CUslkyjimaR5V&#10;SxSKW3tupa9k5fx47RsDHpNRnFdr3q3heND2GoWI60e0iax+PGESz0MJkAhT7g37Faty+XKB9/f4&#10;7hho/0zkuRTfMXV7wYFEmMpCHZIzDFb/FOQXejatPJw61ARAECfk4TFxJjmlhbCEyeuuYy5Mupsr&#10;nS9Xf/v9LFFfsTA1Mg0KEyVKv2mY7VeZc+JlHBMCl6RD6SlDzfuK0bzLZbi3cCh3NxRDmIaOV3Dx&#10;j8K1c+s/LT2pnWvRHa7/tThhOUK4/JbLZObF/yUTPPgLFDSGTLe/n8jy5dC92K07eFb3EkrAKUjs&#10;0ZC3wLYas8sYzMexRcUJZcGDt9y7vWhUTb5HqW6t6tizV7vO5XfSZtnkczVpL04sp6E5wVu5PWdx&#10;sHNdqtXzms/fc74tPx79cIF7Uf0X791HtblTN0aBlL504tS295zIRvOefV99qxsJsmz83U0oMZqS&#10;fbtIQjEUZs3RtCEDyzimmjCJzBs35pw9xB3SmyO8uJq/Ul7TqN3BdOxFGKb3V/255jGRFRMU15uz&#10;qmXkrHo6d7j2HFPDP7org0v5NbviRRFOgbLuVE305SHspjaFw84hhEMCiTBdL6rJwsRJPzKU66UV&#10;ChM96uf38vxTPlmmozD1h4gVYfj95/ZtxYC2DnbC1O3XI9dsTikXGenN5oQJOJUZGj01fzC+wxgI&#10;0+UiYYYKcI/Pq325mUUeDseGctgttcX1UETVYqQthYktIMMOzOePexxTt76dc1j9vtKvuzevm832&#10;SaXnnCQTi0ZpNOlVBgwC/m53b8IzUXsZljeH6oXbeRnFJSkvXGD4fDZFpSH+NRNqz0OetuotSVxv&#10;AXdhutsUeXY/p1/m/Sg5GWiK03QRWU1LROov8ZDZKW1K7F2zyeF6XoRHYSFMEvr2cuNC7NhzEKau&#10;HbF9a49Jmr9evkSYWN/9/kS5wQ9YrXNje7W9IxWmzqLzKalzQ214Hnaqcq65OxYHYGDji3pdMFkH&#10;Iswm/TuNdasGuh9phHE+9+uwUeLHY5LGMZXp6RtE/zfq+Mp7UFnVynvnqMp8dllq3gyJ42MUwatf&#10;rW5CMaSHXfXvW1OFVL7b3NLtj+YX7M5/Tkbtp/VXL4axz8fqHmYNz6q6H1xRwV8T9WFjrR4pfTwn&#10;jcqtvk2sWhOehWQeLOBYfHg4HLjZm8LUzKCtTdseNfimJr955XXHZ0wbnc8NG78R4lKvKeB1YIq0&#10;o/3dIQViYsnt5P98oX0BwS2BwxGwhYlfNnPqT0zX+WSHZSi8Jqs5K40wVUaC3XJz4d8zhCnnXIlz&#10;MhYmr7QjjIp87weJqNf7KTHs5dASpladBoVp6CUA4mC+9g9Wk9riGyvHcWAf57iHaClMzSE7VaBQ&#10;mCRxamX6/mZzgwJvKkjaOCar9KXwG8UxjRxddyj3U49hz6/1vTQYkqDnUEi9+H7yTPwutUcnIEXE&#10;VOPr56UuPndlETknZfacqnNGl3LITeLbfay62VzLEHXn75Tvh/CAxaZqzeIUx8SpVNeeWJhyytXZ&#10;z7tNbiXMhGngpjQ6+S1N2xVyY2ESeauNInL7h87be37+by6YFf+fy2K5ZcXXleO8bTZXVoS7x/My&#10;KqsFam+km5C6AsbroKImTI07W+MLZjlj2brZG96fyO6gMFEvH7rZ6X3POjge4iZoeJ25df579vP9&#10;7663Tv1WkxhqCiQrNpsDRni1d6WD+RfKYOP+JXAIWL+60gv3aCps5S5/exWWtB7C9Kdq3F9HXu6v&#10;wjTUTtC3RYXhdBMMeExkGqlNaghHDXupUVUr48dTKr7/ba5unM7R6Z+yBqDee1g93p6LL34MJXd+&#10;o6let615kvJc9sdxdGG9JL8eT3+Pb3LYV8tGxTF9zlHt0ZWOWOWUWZG73OcMGc/WkSn8yFm8FO7K&#10;qpgnSf/PdNxm09zQapw8S1RCeEGGQ0N+metOYq/o4cdXrL27WyV7k861MaywPvVKdOwZeG1DVamO&#10;JfpP/5cLiVW7rUxkQp6d9u+dr8Vekw30fNU9weickJx6ZxcMWIiEY/bvWT6uHFUc37J4m15JOk7a&#10;al0FwiQ52G7Ksh3OV3inDpZtwUpHCFORlFduKSgThemvTL0weYRhqYVJ6PVy7HVvTNRvjGFgZ9Rc&#10;Sc6/GKRxcqLN5hjl62EslZj2jZruEOLoXn4zrcNbTLw8ps8f1TiYRF8kdfPs70ds/f4+mI80oLH5&#10;Y/d6/ombQfkbNeHNFCbOjgK3n5nzTGdzov2cpgvTufFKYXLw78mLZsDdFZff/NFuWxKJZ0P+XOsf&#10;54SU+BNYn2ZpmEDbm2xeudIasZNJhUlU5KgwOXien5/Zc05LhKlVOGcIIC2esls9obk5+2zmkbbi&#10;lwbtyYTp7+5AemBkAZ/feS0zb4420+VxhUlSqtAL63pA7WzsBFY3vl8TjTpKvNZ6EOZsJMI0k9Lt&#10;vfy2qGIewmSQelckoTAh0AqT+HhlnpIlX9S6sySOYrjeZbjAJWReVoDqjlFOfh+fOlT4qTPZPpU4&#10;rYuXQc3JUAdExKV1V0EbdvL5C2XfFC1YNL23dpraekXTylC6kbFuI2n1wif2+K4Ni84fenGCvbzn&#10;eLhzsuLzzQIRxzQyt9Qizk6YQeOYzKrh5R1KtNtj9rhRl1loOv96t7z2t4G5lPjnzbAJhnat6BBj&#10;D3GOMFkcd+9C9hTHctK40y9zkZ5lXliHXqbhwy7NG63GmcGdNxLOBbGLb3pjBp5G6d03lzb7ts9p&#10;mgErla81ffbo5KuKk6QY87v17Q5gVJfWsEmwDe8QPWEqkxbpWeaFdehlomw1f1cIk8gxGzkvjau5&#10;GnvoIEz1oRw3LZ2TPWy/CdjP/5VHdUTCNHBSuDluE+IrHd2R+ash7TOIYxryLKXCZCEiSpv0zaf4&#10;aBBMOZqWyldr43z7o/lF92uqbCpzNU8njKeuufdv63bb390ivQfi1KSL3q00X7Uve9bcxEtw8Koi&#10;DOKYhjzLxh0ua7fRlcShtS5YYZ5mUmNhGqXZlE3FYn1pK0y5+u3NEFdb2N5/R+Wqj6DUzBqECXDS&#10;fNW+nM6AMI15LkJJr8QxDbVTz/VmXzCyIngJmGrMKd9YdUatiYRJUrLq8ITeec8r4aRv2e92f0ot&#10;+3WzEKYyof9q3VLVI8jJP45pSEX9zFvk3A5Pd21mCPuM8oXk33/sIZ+to36vxpmUsUIdo+oHd7vP&#10;BhG2LeKYavTuUIU96r1juTJheTJGb9FceqWXktM9TuoWSNQynj9VILkkue0HlGt/iilXw7oLVvn2&#10;TdtuSunoJTl51n9lCjx0Ys6X5SmdEnePprZLBbPRuyOPW4xcmbFIzpyKUHtOi4X7D+Kkc7PNZni0&#10;MbPhzUTDB88yusI0yLQzZ+C1j00X2GA/rGMOPk1HOwMXrlub9o5veOnpbufzFXePd1bJggnjuKMZ&#10;om7KqSe6Pn2vSV01bgwTeRne56mGyhXy8Zo4c2K24uQgTBLlrrqeI3eDUXqdLw/uKtARpp+Pouzt&#10;hNz62QqTbdB6v27+cUz1jFSYQC0n++ZWG7ZbCpNgApxqNokwpZQNxaklCgNbnkgu4mvaAY+p1fik&#10;pSJtw3vjnQhmklJAOBBtIqsfT5jE81ACJMKUc5K/fYZ9fITvyvSgq7rFydOqp4EwNXcUqKTnnseb&#10;MHVvIt8/Du2EWViqfFf/WyxMmnooPCaRMDHuilLjLGHycv/MhemeyTKw8mO/Kkz14ltfDghTIxPh&#10;iXR/rhd4/Z0tTEVe1vFVzlfTfv/xE4mdWvn2cU7UeTcaE3Q9pknCVDcwwWMy8Ez49atf/KNw7dz8&#10;kla/qt75OZZ5X4sTEh6TSJgkiQyEqWtWef55dq4//qcrkoB4C4gJYZYL/zCt0dLji9e2FAG7wy/S&#10;qo3PkRk3wqI2/RKXLZnDyIz0ggdvq96Xwkv6Lb+boDP+5nxP3WiJOCaygwre+1fdL9xgG2STSeiC&#10;S7VuQzbJOen3rXz0wwXuRfVfvNcalvH7y983R5GgWc3WXlzpdGxHeYI/xfE8wVYdRP4Hda0W7Sd+&#10;wYG0cDrP4lvdQPnsjqYxatEuOfPe+6coyv30ie40cvOWcUw1obG88TMLbX9acKnRrkz77a+y1TrJ&#10;RO/IKlHnB+4dfdgTZias5RvyNnpGB1blbkVfvMvOnFX1gOjSvUWpPcfU8I+Mhza9VUFWWm3gFm8w&#10;IbAvTG41x8T5olEYX5x6oQLCIYFEmK4X1WRhYqRvHjNXx5XCRF0Yklc/5aZBRplG9IeIFWH4/ef2&#10;bcWAtg52wtTt15yhXNUm/7hHXkAwdH1VM52nK3Iz6dgLDnqiZyBMl4uEuaVI227HzaWrwkhMKarA&#10;NlOYKBuSjBLxryeRd/KRtPy9qXUux/2iIfb4rhho/Vy/Tu/1pS/u889kguufNYEnjucDZ36JvJEL&#10;rkd5ECbzQNhZa32pGJL08sjuLMzyR+wwfhQJ08jNXyRMxcVn6DFZCpPsvWc6l652Ny9tijy7nFI6&#10;BLUqhYmZh51EKkzSqlB9VtgxhHNOfWPV9PWXeMjsVOogbdPhc0Ao/eUSdxamLi3Porq4VHerBebV&#10;6Ug7YvvWHpM0f718iTCxvvv9iXnefv+QHVfpN5LpjYUpJWWcU7eBDBU5CqTLOmTUoKEsJgoCsVOV&#10;c8qieT2B4WWYFz3Yx8n31l0M30KSOi8N+3hM0jimMn1/VEf/Rh1fKbFlVSvvnbuYH6kfcXwSe9+V&#10;qOw91QjHsX4rSvP0E6NF7mpc26ERNnwjGbWf1l+9GMY+H6t7mDU8q9p5Kiv4a+Ju42jsO0ad54tn&#10;3ajikfM9DrBI1HrftXAq9mT+L5VsQtxguDEdyTzYtLGiQxEed28F/bmZxvfNDNratO31B+1E97EY&#10;63KPrSNgJjecijCVHI3Jfq9LXBBKUH4WXPSMH7hjU7drrnV82hcQ3BI4HAF7zopfNnPqT0z3jsq+&#10;3Sq8Jm7bUPY0wpSFpygX/j0hTD2xagnTxVlrCFOtnpXSh72mMiNPnMqKGArT9aIasHvKM3zZ94RX&#10;0NJ0fx6oobRNOo1vNaktdjA5jgO7bcY9REthYjgfJsIknc+SrW7Wh3Il/O1OKtvWtIu+VaS8wZLi&#10;dKurgTDlsx1lHNOIIHW9jPJEMAsk6yc4a5xjYjsUapc/E79L7dEJSBEx1XiuR/DjvVCnkVDiW9+r&#10;vhfulJDcJP5ctO5cVbc/EXjlImHqXWc/X36JTvSQZ1P5KPBMhr2hXvnNtFJhyilTi61CH9dOmOQt&#10;Nzr5LU3bFXJjYRKJc6OI5muTzuLSsHUWn+pFfuufDdfKUJhqP7H2Zep0vBFhospoek5cFzVKHJOa&#10;mjA17myNL5jljGXrZq+JprGH01uUlTjXcmEaazDxCLrW73L+2zWiJkyErbZdZt7Od+J5pY75mjDd&#10;VvMa50Y8v8TwmD5UxYl1XqerRwOvelQ6mH+hDKK0+wByh2BlO3fc96bCVtyH26uwpPUQJvfwmNjW&#10;bM8Y43Xkhbv4+YNyZ3s2GwlE5VP1aKUv69dxCdoxMEenf8oaoB7n8vdF9XgbNnORt1kmcRvXRJfk&#10;lNqxM405jeHCekl+7/jEHt/C2f/y+P5+OCX8nKPaoysdscopd8/vX1H8IVyNy3vjfuZ8W2ECZR1r&#10;5TeS3X8Xuln+b/w9szzmySZ5+yQOHN/GnlAJx51fUwnnshf2a4uiu96T56ERtm33EO95QYOrcQZV&#10;qZc3eFbZwiS7Id/scO9il6/FXpP896E8wuXtug1h+l7GzLjLs82P2b9n+bhyVHG6flsKUfV1TT2t&#10;4npNxWq8eESRUvpSvw688uPlQiEeX5E0NTetSJgkQ4VmguIETxSmvzIfKkySUR8nLSEc5G+MYSD3&#10;Qv/+md8XR4TpnKM68U1+0S+/7qieho2K1Wo6zkmY4HYCK8Jk2jeFHpg47kdqz0qYfm9194xcL6li&#10;fvj3S1rF71wBYddF2JmuwkHcDMrfqAlvpjBVZ3eEwiScKhsMFfg7wOYzj7cswop15rpM55zIi2bA&#10;3RWX3/vdaG5A4tmQP9cmv88JKfEnsPaWNNMT1EQ8y8hohgFhEhU5KkwD3pLk+mevxjVcKLa3JK3Y&#10;Mm2+gQAAIABJREFUT/peDn6cEwFHmO7f5eauAUPl934XB2QIy6krT/q983Dtyq5wbTIDPp2YSMW5&#10;ciWlck3kSomcIbAwgfHhted2Rj1zkZ12nBxXmPLnn9ZiKXEgOXmv1pVu7+W3aVdPo/zv/466k33i&#10;9GqlkQIezurTKEYrTOIxrcxTWo9RBTveP3UOPr/exEl8x+gV9BOzUU1ReaZupFlqYSwXL4660xzt&#10;mKWievUvmpnrHpNqzos6qU3vrZ2mtl7RtDKUju6I3Ncz3etZvzVTsVWXb3rbdfXyHqf/L+OodO+L&#10;ZXm9AYZybolMK/JwOXrQuH47keXlHmmtMtzjnKbcKBSFyCZUnY9mwV1V1/n1FR5/b1zv1qw0lxL/&#10;XBueM6s50eHyg5U5vIe49YEMzzHVlN7jJFusygnm5H47KrWlJMO0CdRwhfh6ON0nedMbM/A0Su9e&#10;POFyTyN6TVOvzH4x7Anvntf0dy0J6sBdvWuVxYB+fKXyo6UADA3let8vFqbmT6X7+tu77pmucVh2&#10;ojTUNI2rubq+4NBD60M5blo6J2co98ncPH/Fdxbvj+shHspVM+Wff/lv3/nL2hhCc+vC5Eu8lJwS&#10;fcFw7bALpPNV66W/AbJs9uyRq4Q9YWraJJMMpaXy1dqY6vx1I5yyO1d/M0/7y5sGMY3U7ba/u0V6&#10;D8SpacI1bmlarmKnsL6TMvaKdVb7F9lEwzqOAJgKEyOfRESqX4viOHh16tLreGJhyon/8h4+zaZk&#10;h2NYCVMnc65+WxriWLqk7yeqfH8RnUqlamYdwwQYPWg8r1SYGjYp8fx8xRYnjsfEtiNI191OJiXB&#10;BSMrl/dDWxwk12xKI+693nut16NhRztmG3WVa99l+u4usV47aPH5I9WyXzezVbl+wzTL4wiTpCyu&#10;tvd+163W6bXKnml1UtyBLilHPJ/JDb90FUlYtnieYm0nbjqKM8tv/pjbr1bLpzROfPWfDSIK7sUx&#10;/ZoYqHxue0ylPfK9Y+c9de7G/mIuxLeShsfEiPs6f8Eayt2KLeJEtJ7ifazbKLyW3uqW/zkFVCBQ&#10;NROrONILpDyyyinn9u/uyOMo0t0yFskHYwNFXfwzLK51EMnpIXbb63myX81UkkZfCNsd7h3frLvn&#10;iE5Tx6et+uoTOEAA55idnh4uCcsYZnigb5hSVoevah7p3dyS3tB9eOmpY2dwzkpcv/Lms3o40Sw+&#10;93/nVnt4dNVvQ5Zn1PuNG8NE3vSEnrbR+a7uv0TUQfTw7ncG0dzriBvT7l9/x3d5+0rV9RyuzAC9&#10;zteKE2LYLO2I0nN//j97b7YlOco0i6Ja+f6P3JyLCCkYzNzNgMiq/zubXl0ZAp/EYDiDYHUf018I&#10;ETCF+PoFYOKbKxO9yXBO7jzQCPYkMBkT4Fm2ecDEO5n/C8BUSik/FSTqajiPNRZGDAs9REqSjdWN&#10;ApblLACTAgLLTjqrYFk5krzhDJ4Nc0YF4pJylICJyT8ATOFpkabDdQf9YstEfxRQB7uyTyt6EoHp&#10;qt2c0zmPyQImoVd0hUsVuvVsIFMOTLry24QVYJp5lke3RkMK1LPIRWAyK1qy10bqPGkDiSOkTiMa&#10;QgF+5/aTFWDiXtA7pVkQmoAJCJA6skQli2yBqZRnzunvABMW8AseU+DZqIpctmMH3R0EpjX6dWDS&#10;FAfiXGBy5B8ApkDddv5ockQlYM4VAlPGa2h2gamUUn7+9j4PFI5adNL1kSlayvM7uNWgHocyhqNV&#10;4qAwuySrmPuKN7cT/r0mxoPbiS3ryTnhdeTWsIxt0kqMWPSsgf6AdmkP0HAOU7elCHiYw7Dw08MR&#10;vxiEI5PQgKfe9o1mG3Mi2K9vHq/42BN8XbvhlUSeNIpvhF0DAVUz7TP6RDzvdo0FfKsLhnGInqvO&#10;Q9ZWq1DbsmHfaNB/cf6PDSCtr2SUhvJh/zynhdYjV7QdoRs9djY0nIg2DP+642r1NL749fOY3ioT&#10;YLLELyF5HCEPd74UYpVN73hqm42XbFG5wT8J06TLeo4ubmVyEAl1K3UgCsrLgOnQitxKSOe35aXt&#10;PQPtOStdgEYv1DtP/lEyX04UoeZVtlq9FAxJaI4pINfPc1ozJ6WnwBQOFQK6BWCKO2/Trv9jwCQN&#10;5ZJo3Y5zwNTXAV5GnuOov/furSgyHe4tG10i4ESLQgvB7pMH/YrHnd/4qy5NmjRMfiYgKwDbPgcp&#10;MlMPbRUQRVn0+tnUey7H3GiSM76JgNDDxgofImcoltaYEehkz3NOUOaX0o7cbY+IfhFEdwCplZEB&#10;053849Q9AuI5jSJHSLSAaaPzV95zanwHPSYLL1e8pV3PJrWllaOC4iexE3MZVo3AJPLIJAvekmVK&#10;Vmc3KwYEJgHsll5RBiZeP7zznFZC8vJdE/8yMClBBSbcEAO5XwCmlfB7HpMZEDA50sxWpQ7+l4Bh&#10;IfwVYFJE+SzLHtMY/qzoXg2py7ok9Fyl0YDp/4XjwZjX02UekPGvhH9wLyINlq0xbb5al+1jGvug&#10;sZ4Nd1RN4oF91rjbcctRiOxDtpkVJR92cXMifh5PPNXEnc6io6BkCfcM6nx3HNwahcvm2eeG7o+b&#10;RMwyrneGz3Ny8UvJU6VKgUZl41X1ye5rfNjtB5Kh85jWbUOc9sRd4TxePqzLCimyLJVt0i8EfVjw&#10;hd57IdSa9wd2R/rFd6lJBUjnmKRZ4tWhYglOLWzFn+1wWLjQgs23h/HfFW/ph8O6IDPPXao5Ff47&#10;wjxpMs3Mb7i48pyVrntnWXnMOlVuetOLpF0L6apjpkK1ldCljbz2v7sSToApAqt0boiE6QPfpI4t&#10;9ZWn9jIw0sRrivRnE+FIVPdt3XKVZcA0/k4U5fX5/JhDzzP9U5hj+11q/zemHYclC9qX388HJiSi&#10;DjSYV/DWI/DJysZckVOyTD/uZK5jjucP84V4jvaxKqx8yKkGz9c+8PMm3pa61boVQAorR7BPJUpg&#10;9J8C1UtNeSfVodh3+VXQUOWN6U5jqt2flaACE8aMueuFtjrABI6odjZT9mr9ssqOPKmjWtZXL1aM&#10;tB4jh1HYPjAmso4D1b8WjK5Rv7ySWJU5p/BxSHSBqRb8YegsUzXiHDD5Ldid/F4NkZjjwOR41kQF&#10;vTYJgsuexzQN39K7xW61OjB1HkIsljMSvZocrwEwYCHkcXpib7jAJXekr8iDc04AmMLKsdhSNxu4&#10;CkznPZwz8nxgOoOIS8BU62c1DQHTJIPXbAWY6LMJCrvDOEhnlg3vY0SPCUUZldDyaN/BBSai+SGH&#10;R6YcCWHl+JZSIfxF1WpYnXSFgv7WcVLRdo/lFi7GJcAUqjwATKKmX9KTmGAuuhxRkHG99f+ko6ok&#10;gvZAV3Sn3MXnmNwJTHTNWTQUCa5FqwMv1Zl04zuFW0sZNoc0f8yVpeTKMK7fEFL/ywoIPDr7mDJz&#10;mrgnL5KhnDW3FJwXdtXPvYfTNoH7wT1PKwjR/A7F50iXuKcOyn3rvrIJdwIC1Elu4r1hndsLuWKW&#10;xt8+y78aQqfgG1soVCO0xA2dB+QuemfmaOMJ7UR4OCn+zWJjAK6xmUw9VzeEiwQ6CzZDAgWnZY8p&#10;CTIweR3yJIenB9G21+SnL/F8o/FuCji2pYZ0oZa5tcwT4VTdWgfYewwzMCXOdKp/bm+354F3sEfA&#10;FGIFtSti8oBpaZ8YSIDgZAHT0lBhJBgK+BeByfFM/iVgWu3x12zRgSltGAKqqQ39lax3aivANLKM&#10;XlLWVjL9kDxZqg91iHFAVZpQi3DcSfSOdCiHhU4T4nlb8QrYlncKmO4fC/duBeKX0zvaxfTfBSQs&#10;zGwrA9CAsh7mdBRgWtnH5O5hQsnpNU4Qqci3e1SGqSOYX112lolMF5hqW74MxQOZ1kmYx643shOC&#10;ZJSRgdvpAtNvbREoJQAlmOg30F0GF5gslV8CplMnVq4Bk+EtrRi2CEzOEO4O/PMT9uE0N0TFkfwk&#10;zEjgQs30gKnpeVS5+YskBBbZgXBX4iBVBSZH6wlQjeYWUoHBo/t6RgM4BUyxnODzDMoCPKvA8wjn&#10;dSLLxMTYY2rozLxRgamWnU2Ybx0X78vKTTGweAr+x0M+5/QrZvhhFZjs941Q7PvBuZH3FQ4ZGHj/&#10;q3m/0uG6B8QdW7istfygHbzd0CfraS6+Z6kVQyMoM/aYtua8El6cTNzVd1AvrsQekEKX2Fz0CjTb&#10;ibvmji4blkTHdUW80TlMY10c9Rk987FVxaKVoTmF2jFB7x95hcMZZFuDBeAtXTXaOrlyF6QW+np1&#10;3deRbwi0SvfL3d5f8DL2Kv++wev3xiUtYEdcKXpZHyyzf9XJDMNmmzgFTCdCPpT39OHVum+AyIlV&#10;OcNn/OxQ1S4g+PocUzZcSaKX6W5y6o0d8DSq6KEqNj8Ouy7j43HomfLxEvQ5kNxrMgqFrd4d9PRW&#10;9MedHfaaFNvTk0VB3Lxa95eBiSaN7uuTmzNTvw/rHCgtZQ1pzbCQvwBMeCin0uacylDuZqblN8T9&#10;FjBZtDQfza0CL2JM9xeAqZV5FpjuoWo87xGp7FfrRBAxOkBJZux5JgwRMFGZKckSbcaH8jiv/Fr0&#10;rDto/ZSHR04YJArBcnncdLzKwj613UnZHDCafHG2CrwYMpEPXZgc6ZjZp4Qx2bmyKZRfxjxJ3U2a&#10;9DlsbhWYrH0cUlQcNlzHF80o7Pxn+zQr5e0Yp4ApYK4wdhSkSOroYyIQ34EOMAqJZdsEIr1xkkET&#10;U9jAZHYKU5zTpoYy5Z5SC76heTPXwZHXj95gtOAAUwQOTpstRQMmWViaGtlB5OyO2WSDNGDKGpEj&#10;Hb20XX4pWsa2nQCmnDBptCGryBB0CqmOKN0EJgpAh4Apo68F3Vt3DviSYDaATcozfKvqfllfr9wk&#10;/zL94VDLr5emHMIO8zeNHuxYX+EFosviqwj1Jj9sLjkTqJq3q3ySiMcUGT1Nfl/aUG6UMWzO2Wlf&#10;uMeu8CemT5Qbtr3eI9sIBJkkdakXmHlk8N407QWlnvmuim0UsKldobP8WXMI9TnKKGgbu3NLRLfK&#10;H7DO/LCeJ6vhSXlH1dHaIZ65jF8PC2rSFahd0//VbjsIv+ocO1N67lBJIDhWvMsV5fvjgF8JYQf8&#10;HcslcKrTjzbRq1H2uJwwnvoIeTVw9fGY3euqV+yJ81DyjKI0dQ8TrCvtT93TDvUKatuwdDDcwlA3&#10;qR6S2kRFmMCSoyEdbVMAmKT6NnPJtKUI4ERtWNholwETdCGNY05/K0TAFC+xqgpWbcGM2TYBxJkN&#10;FxBh3Im1P2tYvqnO3BQYPGCqodBoFPG/AEyrdTzgGp6RDf1zftgcylADYZniQPwwJhd1dzQpybIL&#10;re5fmvREbrEQndkwZ1QgzlmqZkqZ/ATlprvrjPpVqXE+MOn7dHQdsINd2acVqwgTHsy/y+fqnyX9&#10;m8D0qfN5PkbyJnAKMyaSRmrpyRX+NWCaeVYdL7znIxGmAEkSHdtgdsdRz45YHRcF2taeSlHTd3RP&#10;Urzts6a2zDoWgjW58fZ5QJjugN8IKsyOJp1dapnpj5POA1MW5Alx+lJO45OUkKRDQ7mTwLRGvw5M&#10;muJAnAtMjvwkQgGm0KZD+ROXowlMzW8ITIYB2eup6ek2gS8CUybILUJ9zklOPNXKbll/6+I1/TiU&#10;MRydEjsozHZiq5j7ije3Ew6L+2pwO7HvWHEkvFrfsV7ZJv2c53RbM3LbuTecw9RtKQI+5jAmn93C&#10;laGclpbx1Nu+0WxrTgT51c3jlUxU4kveBns4fzZJGg3jroGAqrlGmk9E925iXkZeyER99fkTXkCQ&#10;Of5KdTf2hbX0nC45T2tXf0unDlkfy2pqT37aQA8waXts0n9QZGqRLp/Lq+S3q+vbXY/lzvrid3fr&#10;ZhXZEr+2DBNGyMOdA2Ht1ErtSJ3VoEk9ozu8Dtw2IQcmL/iC8GFzbqXOTGCThYzh0IrcSkjnt+Wl&#10;7T0D7TkrXYBGn3ksblDNXhRPV+Oy2z864iQkq5xrxvteMFKVXUAQuz9zxNn2tVb48+crC8AU56de&#10;y5nrOctUrPLDCjBJQ7kkWrfjHDD1nQUvI89x1N/71K0opSTbBAiKfGgSwAFCuzJn4JcOd0IVqf52&#10;q0B43IncmX54pfYlY506XB2f6zAhLgJTWLFlxjVZqodybnXtTld7uD2XY240a3MSsPLHCh8iZyiW&#10;1pgR6NzGMs6BJcEuR1Pg1BmJwJvpgiykM4y2CkTggjtSjXcUxMrdxGjQXOrzTs2cUzD0yqNzmh23&#10;s8gkFp1C6/Xwey4d6s1X3P5OzGVYNQKTyCOTLHhLlikLZekIyxt34F3rakL950+r/HR+J4HJBaW3&#10;Bd37/dySnN7S1AkzBTfEQO4XgGkl/J7HZAYETI402dW6k8Rye358t2Cw+E/jWz1Gt6NPG5wHTK6c&#10;DJjCWOocvH7vAlNHdgCYainlz8lKowHT/wvHgzGvp8s8IOOvhsD7/BsmyDwOk9pjRxH/XkHfFv0o&#10;eRGSDHdoZYz2vXOpG83Tok2UPJ5U5LCA8+goSGVA1dX57ji4NQqXzbPPDd0fN4mYZVwXu446fqlw&#10;+NGGYR+TxviJaO2QnINB/kUf3vT/Bd4S2aIWDvOitGny+wrn8ZBAyQME/Csf7mr2NOUz5NfeDvGO&#10;8Au992ZwgYkL2jaFi07G0+kc04lZYspXgtWoVvzZDoeFCy3Y/LVh/O8HOKz7BQPXNxblYfoguQnr&#10;15G3QZ6z0l9ydVl5R25608u29sgOE9xVWwld2sgHz78r4QSYIrAKV5KCMG2wTOrYUl95oKGHEhKv&#10;KdKf3Y4iixLfMfI3d72mti5FJ+bk4OTu1wgqzalJbdvxkYZN47BkQfvy+/nAhETUgQbzjnSY5iPG&#10;s83dv6Rk2Q1MD61RxxzPX+tgebIFTLeh5FSDbB/TyqhA9XCjoeLUh6kZPADT834BS36eU6wrjdx3&#10;+VXQUOWN6U5jEnLUtge3Jlz5565X3R9zC50aIDgj3tlM2av1yyr75KSOapnDuFgxHMc40mBVmXYe&#10;DNgdHnkiryTe7+d9nnMMmGA5acB0x1vnOYU0ptsJRaSV3xaJ5SzpWAQmZ0KWqKDXJkFw2fOYpuEb&#10;/fxjVKsDU+chxGI5I9GryTFcOeSlxibF6Ym97jG6fAuFpm/i+gVgYvVwzGl7zkkFpvMejiePyrF1&#10;nFG8BEy1flYwEDBNMphboQETfTZBYXcYB+nMsuF9jOcxHap2nW4WrGN0n38mSkUV5hL3aSnA9IAR&#10;O6FiYpsT/Qnxo6W1H7IjqNtgm66uhn0jtDVAASYoYzEuAaZQ5QFgEjX9kp6/GZBrHAHTO/2LGbAr&#10;e65aXODrPKfAZ5tYAzSI3EIiHgpzMqBycyY62DOEG6WQEEGPIQTtk4kEViSylPndyEgQ8j7TErWn&#10;YeXszC0F54VdtT73Hk7bBO4H9zytIETzOy7+2x4F4Lsa7GGrcajesiaYgRayIfOWlsCo1ucssPqH&#10;Y8lVS3jvZX6p5j8e5Er0WxtWQjVfsuHEuy16Z+5qzR3aifCl65pOBAbgGpvJNABMxb8zPhKVJByi&#10;T+UZaQICzsO6aEweJKx5TX66as+e0EU9hoBj2yXUfUyJMraPaVa3kBGDPQiYEmc61T87HrcXiHew&#10;R8DktLFRnZKYA5O/VcDaJhAI2q3mtTRnXwbzpXSRp4mbjkwJDcTtoOONwm9NeitCV3v8BVWTkFVH&#10;QeoARmBKyXGjhbQLBTSyhMfoLujHbbsZSgSLBJBVjAOq0oRa8pNP3dtnVKegl3MYmB6cEfJ67AgD&#10;+u7IlC7t/rFw7xbUeRCYJGdpR8cRQMLCzLYSzw/UMs3pKMC0so/J3cOEktNjdCFSmacKuDqC+dX1&#10;xoplMmCKQIMDU+B5mDqQmLReT1XxFRHuYRKB6ab4gRlZZ4bu0dk7cdhbcicdn2e1i7Zr5F5eLDUA&#10;0r1/A5hOnVi5BkyGt7Ri2CIwOUO4O/AJ72STJKoz7t4lZlst08e2kSlQ6Js4uifl0TV5OGVyfloM&#10;+hlp09aiupDL3Y4b4h7dAiZH6wlQjfYKpQKDR/f1jAZwCphiOclpjoJhT7mTeY9wn1ZkmZgYe0xt&#10;I/Xy2f4EJVgNc/RmfGEyAybG8I478+Hvvxx+DSTNsApMduXRKuW3wtqNKAdC1AC+AUwkrNyuYwNz&#10;JkQEpqUwekAs3ZVX3uAUFkj3EGvCybFno15ciT0gxVNKbG5tyXoF2PCTM76zYUlwHFbIG53DRDop&#10;SD+pjMuL2iMEVoaRPkk+my8lAupwBtnWYAF4S1eN9u7GX08cG3Hc+8fev2+xtamyj3cViXkTPvyl&#10;9vNKfxriqf4OHhOgibT/bA0HDoS9yv833aLMN90QV4peSw9mwb/qZIZhszWfAqYTIZXmrsq9HxD8&#10;OotDwciLRxzIGn6p5uivLXlNB0OaG3E0paM7dAdyiuIHPI2xAuz49U+vpsv4eBx6IX68BKPBpHls&#10;VCK2enfQ01vRf/YCglbdAjCVvh5Y7167P48sfODd/CxtK0jS8aWawoSdmLxMi0xpI2Ehu8BUVody&#10;Km3OqQzlbmaIj2CZ5LeAyaJNOr/VCwgcz/8bwNTKPH8zSim15PMeRp+lBWjn7wJTLRV9vvLOlBDF&#10;E0WLtBlfBQl55deiM90Zc7YaJ3m96qpWEDftvF3YpxaWPU/CNMxVfHSBdw6FE+hNQF7Kf84+JYzJ&#10;2UmV01ya7CVlzoEPXPFQFYPLdJwu6RyVTb15/Xr9+wOTZGCqJZr6Ww10UlTeKHQKmNr3w0ZxHMOV&#10;mPKoM8FBK4OfBCCxbPk60hsnGTQbXgACJrNTmOKcTn4oU+4pteAbmjdzHZgfid4vce4mcJkOu2NC&#10;Rl72jiIwldKBUw5MSNRaasDnAJOj2TYobuFZI1KkUnomPyzYDC1j204AU06YNNqQVWQIOoVUR5Ru&#10;AhPfpxRwuUNr0euUpAIiuNt7A5hy9X39+MOIFVG/Fr4+2z4pJL8V1i/THw61/HppyiEcsvym0YMd&#10;K3uXqOiy+CongQkE5YzvLQWRyLfMH3sr/PX800vCj5rMyFdP3cpEoWHPx/bgQKMxypjIVbzAMP/Q&#10;2UbiC0o9c7v/5Y4CXly7Qmf5s463VF8fdlTEWHu6SN6Sp7TwfsScpKrWkq6GJ+WdVEcebroReEsM&#10;mPVTKFwmiwLvX8tV0Nn4pbg7xDMcWEHRf7XbDgz7v2Tybs+3+64KIJ+y4J8tl1KSDviftvxMIO/P&#10;gKkUA5xO72rNVsT4aomqYMce3jNInlGUtjNU6RzKqItGvIaHFYSlg+EWhrpJ9ZDUJirCBJbsXkCA&#10;hbXbChzwPQRiO2JUD+9+zrz9wJb8xt8veEsRMB0BwaWhHGfOtgkgrmy4MKcRFxhuBah9eoiKONGe&#10;kC4uMNVQaDSc+18AptU6HnANz8gGSdBysno2VrQTwgFYfG/dF71Mdf9Sl9b9oBFhdGYDY3b3L1ET&#10;yGQEpuXCJjcYVo4gLxezbTokbsGDSItmBKZa1vZpxSrChAfz7/IBXxCk+jeBKfOyu+J32upT514/&#10;4DYB1RZWj8L+S69DpaB761QQWAh4z8cKlP8CMAWVOKz8ikJLQJs0uleAJlrFCYDW2a3mAlMI1uTG&#10;2+cBFYsDfiOoMDua9PBSy0B/nHQemKxAgCmtikb9xdhxdXqZyDFcta4fmVKHl8sq97kV9nVgCrRN&#10;j6wiL+LKRORg7ispB6ZQ5KE+Ji5HE5ia3xCYDAOy11PT020CXwSmTNBSEQImZSuE3fxCp8az/PbS&#10;j53n1Hrg27LOOWtHhbmSav1719514WR+fju4ndh3rDgSXm3iWK+8Q/qELWCSAwemaT5qaCDt9MHP&#10;7oR3eoWae+9YNqwcH6/sJlFoIacfk5JJ0mgYdw0EaaFfM821mJejXG5Dnz/hBQSZh684d8lCAqPn&#10;dMl5Wrv6Wzp1yPpYVlN78m/j+o/X0uIm9Tcje+KERQ9IcbXpnzIJ7SU9983y/ZMwLXfWF390t64+&#10;vNYFpDxxhDzckeXzsHZqpXakzmrQpJ7RjeqSLJmU47ls+YURgD33UoL9yvv2Hgen3BMjSH745bZX&#10;5HYVxo8L8r9KzlfjlMqnZmCyynliUkX1mkIPtaMQwBfwnsVqNX/XSdi9ftEFBEho5udGYbz1+Sg4&#10;rQCTNJRLonU7DGBK3e2A1hnKdWz6e69cQMCSwm0Cqe4EcIDQrszpxYtG/issg/52q8DJCwhkYJLL&#10;qbE7fL/xWSsXOJQLgSdL12r8c5lqcB39zylPwgWm7SX91A5e+5e9u1jhQzRmcqgrJ+h/IoBfAKQ7&#10;OPuXXums6VCGmd4CP00XZCGdYXzjbnLzS4zAMjCxcjcxGjSXOu/JCvm19gaBaUrX2phy43Mt0j6n&#10;OCx5S4Zns2YLr/1xQx6RxbQKs6c8MokJTKV480iroK0Kyxs3qS+emlD/+dMqxcnfhkUBJnviu8zA&#10;ZLAGMqP09vJxH5iIyCfu16+G+j2PyeQ/AEwOs3WaQCl2rzH6jSk9dgtLMOlkCVOAyV0Nc+VkwBTG&#10;QmD6/N4Fpo7sADBRzBZlPuUlTXivAROyoaX437+3LgnHPqacBf+9UPEGClMI+Z3FHgxt45B5HKtE&#10;BWLD/FeCDUwZ8V96/3CfU3SnHI/nAvskJoDb49ixRAfe99m+Qcbmz3XO6P64yYgBDGsp10UO+M8m&#10;hCMvr7mXLXWjYWTbE7rDrD71og9v+v+iCtgyab1zaNs0+X3hsg0ESh4g4P/Wh7vdZyHRlr7R8Na1&#10;FoqgPu/RiMj4mBktf7AgEnpOLjD9/QAaUtySNImrLxxmfmuGOWQ7mf9fLssztp4xEt8e8v3K/DXv&#10;vIAPkrEBPKBObgRAgYaJvbHPXREuZWFYF3Yyu17Tlh3YszEE6HSwkgfPJjDp+RibtBbqup6DDb2C&#10;X6mKIDG7HUUWJb4js59pdrymFuyyE3Og5xa2Yf5cM2aiflqRy4Dpva1AAicl45a3CohJs+xmeKt8&#10;AAAgAElEQVTALxWAScEXzCswkcxfPlVgP8tE2uQ8rZCVnCpgylp2dAf90T6mFfDP+Dq6QBAYvWhh&#10;ABn1jG/pqqYgrU/SaxudTjDa5oHD5pzGZIIItSeA3qD9I3CwTBh7kVrg4NrZTNklm3uOSslXQOQO&#10;2ZWD9qckSlcAaVA3RaLo8MgTeSXxfj/v85xjwARBRAMmxy/goDG8f+sLJllBz5jPAHUoz6XVurXe&#10;7RvANKvAjgzJlUzeRJuwjcDUgtdBYOo8hFjskqeWsjvuFQGQUL6iiiS4x+jyLRSZAYTrF4AJNfiW&#10;RpWZ6UIEKjARrGvA8P2LnedVVuacojS1G/0SMCGmKkxIx4rBIwEm+nykwaSiluhsftO4VTtW5pZW&#10;9jExOnf6jAETqZaZ+g8YlXblNWLz3FU+p+jVx3ZShQHTxN9NZBEwK6X8sU5ANGixVStCIvmi7lVg&#10;UnUuAhMUfwCYdsNv6aH611xzRLyk55sLeLuyx6pV3/+dCDaQKjI3+H9eLygoIZrCYQHb7JDpoRHD&#10;5HewD6t1FydxaPPNtEzx/oP2L406HxG1e+a9luEqD3fRd0m1dh9OdmRPdzbzHTvjuwyvyq8zlHSl&#10;FRlNeoMzvlsNvN4Sm9w6mnhLS42z1ucssPpnKNcmXLU85c/qLxCN4wWalG/8jfLYEP6T1oePVFno&#10;Vjjimrs6vzCOEvnc1Zo7oI8nFb6joXZ/XDaTqeeKP97lfCQqSThEn8oz0rYREIny5IydYw/aWyaV&#10;Ukr50dymA5q2RRjeRgnG4BMh7kIpNxnW6ftIFjJisCcCpqz3l70mMGGJGEh2cP3UrojJBabgZAHR&#10;m6WmJIJ2q3n7KW20gZcu8gRGxLMsPjCh30xPnIBJ8wlxVgirHoWvahLS0bH9FIopB4CJHtKF2BeA&#10;aWSJvKQVYMJtu8LfdfpBbFB0AFVZQi35yafu7TM1NILJOQxMD86E6PE8r6zKzdX0jki3cU7hGuqH&#10;5DElq7YDaSkl+HwFVrJfBSQszJ1jlwCpIZ4yWrnUUjDE3cOEkn1g+ryAfA5TRme0i2WHGwFi4cAU&#10;gQYHpsDzMHUgMfn82fj4igj3MInAlHUiu1sFos57zgevErSr8vhSTfSs1lK7Qnqu3ra6kbEBH9gD&#10;oEpkuAfuVgEmigFT1visD3ddwwiIhDoyNfI2gff7ZZskUZ1xhheRbbXAj20tYHoTp33cCEyg/na8&#10;EjB5HQicV2LZvzxK+PBNJ2HCUYrTfVqGbNJnnoSSiHoqyxXDcSvH6DLxCJhiOQv5wuaukmN0DZxG&#10;amhi7DG1jdTLZ/sTlEOrYRlfmMyAiTGIwJQFthrc6oD4cACYSpHmnGw9vxNqmztDUht5BevbbeNr&#10;4yw7THozrN2IciBEDWCxU1gZ5q3crmM4UZoQY17RDqMHxNJdeQppQBuuBmfgeChM5znNABZrj3u4&#10;gRb2gMm3O9mw5A8ibXq7aK4HVYghbuppk/nDb84tYS921K/pQExwSIDkDYCfOgumt3TV6LOc5OPk&#10;U43l9hjev2+xtamyj3eF2DujPu/WnlhZS+nqLxobZx/ueo7aJXmO4YR3oleRX7uKxtv/XzwJ8zD8&#10;HnAtT5vwLwQVmL4lf2V+aTWcetexb3Y/6WhlTN/CIR0o4iuV6YzQ81KwxBmcVM2DO+p5TdywFU+j&#10;jBXggF9PSSPPZHWitQl7XtO6Tw+9JmbHiUD0n72AoFW3AEylBybr3Wv355GFD7ybn6VtBVa6Zn16&#10;ysVmZzPPLfH2/8MSYg2fn2tDOZU255RXCSYAi/To4PZtYOINr+8drCub2CrbXwCmVub5m1FKqeE3&#10;ToR1kSYi/k1gql3EZx5C2SaA1Ekdlzy819v/T1a4s4TEAqBEYc5W4ySvV13V2gSmSgUHOhPV9Nu4&#10;RIp7xjddZUtAXsp/zp7qz06qnOZGZS8p8wR84Iq9h/HxFTEdp9v3LU+CdDhcWr/i+oECO62Sn+pB&#10;6hGzywSmUujnK6eAqRa6Fl1h7CRIxhZ1RcUFJiR2ceiFktzPT9LGFiaCPDU7BYVfLVPuKbWNKzRv&#10;5jowjxW9n1o0CJQeEpKpyidQKjCp2QC9pQTbrX1izPsR2j+YEF8HJs4wG6Y0ItkMAEwO5r6SxBc8&#10;CEw+YdJoQ1YPmBawPU43gYkC0CFgYvRyZ/gOn9t5WvoemPI814ApD+eAiZb/Evg7CF+eF/jSal0C&#10;vSHrl+lnAd2fRe5/MtRan6un5sRfNaR7XNm7REUvM+4DUxTUM77/VgVKP4Uy4uOw3p6nHeI7sqd9&#10;RorPb0zkftA9yFipmwMyszOYUuEfGS0VW0qGNmQ0jrdUXx92wLF+7ekiefP1nAMFmm9OhoVRCEfn&#10;k7Ba+PcTmOfIVeANA/Ikoq1w9VMosREoaXKuXu+vXJzR2TeUj+7Vx5Ro8WtsVo4v8cV9Tj4y//Xg&#10;DpUEgl1gUgB5T4NDCbyN3ypMCExnjPhn6+M74I7phicPmLAU9LAb1juoO3Bw2hpd8Z5B8oyitJWl&#10;MJCurIr06VqGjFTW7Sh8oC/pbum5RyVFpYzZahwL7gUEQHUppd1W4ICvNpQTBK0nqx7e/Qy9/cmF&#10;kgM9VYB5v+RG6omdVGTLIx0IMDgZL6zsY8q2CSAunIExMMH8UY48CVGRDAOWGznTQyLcEcD/CDBF&#10;21FWHCXlOnBR0HKADRxFVZ6+c164DUzFBSUkjNAN4IfG80s7xJ19TO7+JWoCmYxIMxsVbpD+UkUy&#10;mCr062zc8ScbDqlQfqTF1NnKE6KLwDR0DvM+n0D/JjB98jYoR/iQeT2PFaUUDLa0kxW3usT9rwrg&#10;r5Adoxu1szUIXHBMSEWvZQSnk8AUVOLQUVEUWgLaJFYirTqQwZHsN/25W2zmBhiCNbv3qw5/20el&#10;0QYq08gmCu/z+UeACTxngsP9S5BPr7/YC7k6vZHYNtzTCei6pqyD0fOE9H6RkMzwpon+tJHrYTaM&#10;NahFXJmIUo9pSsqBKRS5lT+NvKRrtoCp+R15A4oB3wAmR3+cZA7lFt9RZZq8wE15pTBg6v/ltH1Y&#10;uvDCBKZwF37ilUW2tRTLZ4ivBFdSrZ5H8rVwLgu+H0xbl1/tF5bpXv2y+0I6/cornNyjxQNv+FvA&#10;BCQvta8ImA6Gn1qSiUpovtH7JYg8dxifmGsgSLPhmmm6dzPucBvlchv6/IGfo3BmbR6goxnlz3f5&#10;IR+ey03O00r0q3WzEsER+yV4TPm3cf3HazIg3XSmFxbaE3n9V5v+KZO1yX8hsr5rzpV/GD2wLaVh&#10;hgK/3bvrys/R3boLXn4qIOWJI+Thjiyfh7VTK5NNhJKM1VSPaiXIkpNy3A+/MALYKP6vvn8Eir/g&#10;AUM9gvPFb18xSuDI+yU98raKLw936N1dSuVTMzBZ5YwTNAbVaxpfL1eTexRtxNk2c67w5Xwn5V/H&#10;9OF35udGAW4VQN74Yua+2FYciLkxw3y4H9/0+PaVE8BkjH0jYHKywjqHibnrCxUzvFQw1S0AziC0&#10;qyPi1VSTuFhFql/2uO18FoFJLqfGbkPusyoXq4I8MfBk6VrGPqtwyY273wKmVAwjQGD5Ser4JnCq&#10;Uw6acxIlaPiYeCJCmUx15QT9TzTvsdJTvoN82+mTzpoOZZjpIbKMNOA9dTU0UgGmuPLFnNJ2gWjF&#10;b6LN5bXMbX2SvosU5+CYp9BHa20MXT4wtpmorWm4st7+TwBTKfQkTN71xw0Za5frh1AZVoR/XssD&#10;plK8eaTdydtMGGzcqG0YAOh4vhiY8vrBG2YtxZz8VYEpb0Dvv929hT0wKXqyhLijbS8f94GJiKTA&#10;pNS+eejmdb4yMA2eH+L7GWgnY9RwApgcZnUbfwRMCp86p4LF941PVy4Ck8C7VJqLHhMURQ3pG8Du&#10;UK4jU4Gp+a16TA4wxekYABxgQjpmNZq3hO2CogJWD5gyodunEux865MI/nuh4g0UphDyO4v9y8Ed&#10;By2R5Xnzt8ISMGXhb72/6C19NWwYMN1bR3UodGDLxOekQDT+KJ99DuPMI9leNX6RfZGvpv0PFhv1&#10;zQFtqRsNI9uekHhB1K4+9aIPb/r/soLxhg2hbdfoPV24bAOBsgd40xsLKyve1/RZSHbJalBxkJd4&#10;XaVrF5m92d2aE39yxndJ9jHlUxFxeswMYNhol4PnBBpS3JIy8ySDQmaa+a0Z5pDtZHfy5a7pjK1n&#10;jMS3h/z1vnkvWI5i1KOZbHwEBI/3c1eEU0VUu0New1MFdkMDTqbwHZcLVvLg2QSmcNI0qBRnQl3X&#10;c7ChV/ArVREkZhPhsijxHUMzV8U+3oufz9mqHPKaRrsqIkC63n/vwQS7GYWKWxrObbT/bMX9FmeO&#10;Zn5WDVPwBfMKTCTzl08VWBzG+LTJVdkhKzlVwJS13IkO+p8zsKeh3Br4Z3wdXSCIjV40oR9gUs/4&#10;hrZMgEOMm5L02vacKjCKXmybCdMoItXBiGlWmcBUSwVniAftH4GDlRFjoRIf1tlM2SUnGYWCdVJl&#10;ROPKiVZRzNeXbDR62BaMFGB6yhJYVc3Pc44BE0hzgIk2KrkQhvdvfdkkK9jlliWze3m7wJiWMvdR&#10;0w9dIB5YvSKn85ywI0NyJXhJICRnG4GpBa+DwNR5CLHYJU8tZXfcq6TCLdSlMME9RpdvocgMIFwC&#10;MFlbBZ6oDzBl3o7VOaa9i9dh0s5ybILthPf7+deBqZb00k03tG8Rn+dUa6Bc1jY/KoXMy7cn+9Iw&#10;bi1rBX7TuFU7VuaWsuvARc25fsZ1Ys7tacRvMCrtyqvCrgETb+O1jEnqa9HrwKOGH3ngMDjAW7UJ&#10;b7NDReJeYvrIPxL3KjBBuUKcCExQ/AFg2g2/pYfqXwAmQryk55sLeFG1lPjJ7y1BEdmCkhVgOx6S&#10;CW/4m0cthe468k4oQcxaCt58Q16gov1Lo/WPiNo9U5B35paCD2PHM5Y7svvROAMqLRTQo3SvenWk&#10;sSgs3tJ/1Y9OthrHPBq6CCt5J7EgtXHSIXmtz1lg9Q/2Rkp5D/GuDw83UrNnd2QztXmUx6bQtB5l&#10;Fcmo65n3OyeBz3camnCH+O4V3aOyWMYan7tacwf08aTCdzTM5eGwmUw9VzTpHfGRqCThEH0qz0j7&#10;inviyckuIDgfzgg9JYV3G6/ww5K3gKkGL0AgV72La+mu9sGeCJiy3l/2msCEJWKgPRDTT+2KmFxg&#10;4lsieLxWLg/VqveZym8+PVLmS6kLCKJZPGByJr7lky2cxQXiCadiFlbXHumy15QDUyml/DifV9AG&#10;OBA5wKQeOQFphTCypHfEm/px28ZucZ1+EBsUHUBVllCLcNyJuVScVUos5zAwPUAvAE2mRASmj655&#10;3G+tyKkek7ga99GP7VsBprT8I14Akio+zOc5Jc/ZEG7KaOVSS6qsVetVAJTsA9PnBeRzmDI6A5iW&#10;Rxtk1YcBU1TBeMUMXD9TBxKTz5+Nj6+IcA/TWAdJetaJ9Lxiw38HerHlW9ScD14l6IHJsC+aMx5F&#10;psKoEqs99Oc56XwzuCBgAkLoLm/aY4EGcxCYssZnfbjrGkZAJNSRqSGJfMI72SSJ2rAzvIhsq2X+&#10;0DYwBQp9E6d9XNY5LgGT10bhvBLL/uVRgurBBAkY2xqWA8AklHEw5xQzjr9lxSIwrRyjy8QjYIrl&#10;JB4WTAAeU1P5GDAZOI3U0MTYY2pbqpfP9ico5oehrsckJTNgYgwiMGWBrQa3OiCeHAamhInbBVnE&#10;8h8AwQWmUt5bCWZgamKuYH27bXyqYmLIt8LajSgHQtQAsuElS1swbemAON2J0oQY84p2GD0glu7K&#10;U0gD2nA1OAPHUwG1zyethslM3IoRXr35/PypzTbMTx42vV0014PebIibkDY5Mf6bc0tK52Is3kxM&#10;cEiA5A2An3Ykprd01ajSJR8nn2ost8fw/n2LrU2LeLwrxN4Z9Xm3Wmo/r/Snp+tCBU3DxMk+/ZI8&#10;h3DCO9G5vo+pgjiiDAyFFdui+bKxbdFxgfh6tUSfrxyrpf+3gwpM35K/s+zrhlPvOrrwqEqrnQ47&#10;mXKKcxBgOfyrbeKMXSuOwBOfFogffm45fYXa9+spqeE1rcjf85rWfXroNTE7TgSiP/s+LvQMD5TN&#10;jBGzZ+cI6p2Ait9P8ZgUA5K8U0J6ysWhzgZ5TJIItsDDnJMrPu0U8a6eKjKW+XxMbwBMY4/IdfjG&#10;rZ4q0AY48U2ZnuaM9XP1cCiVM30HmFqZZ4Hpdszz66qV91oBpj7q94CpH5J85iGyhk+POrnjEmCS&#10;8jHoSY4DUxE6pVVg6pvf3BnVOh6ZIr7wJjBFSJwkScCUe0lx5ivARLFuoKPJkY6ZPdXvXtkUzzv1&#10;/koUVo6MiRvp+PiKuKb6834Y9hBkc0yZ/jF3VY+RnlbJFiuXvKRReETzjmTfyAb1a7VuKnk/xU+d&#10;wkdBM+e0IDgzDtCfBib385O0sYWJABiS1pdiu9PJD/q5p9Q2rtC8mevAPFb0fmrRIFB6SEimKp9A&#10;qcCkZgP0llozYP6fA6asE5MdDsEubMt75LECTCi6qeM/UGslMlxggoRnPSaPMGm0IasHTAvYHqeb&#10;wMQrYMDlzvmJXmck9XM7T0vfA1Oe5xow5eEcMHHM2AH/uP4qiWeBqf93SAJCkqihjv/s95RJaWxK&#10;3r8/bkN/rc/VU3PirxrSPa7sXaKilxn3gSkK6hnfv1oOTUg/hfpiOLmCK3WWoffmuMaePfjbOvYt&#10;ADrbqE0LjJN62gEHnjN5sEgsI6SZJ3cjT+UqQY9y2/pfLG++nnOgQPPNybAwCuHoPHDL1RVa5iF3&#10;1VUvEJi/0Va41/lgmq1TFHj/Wq6iXJzR2ReUT4wbZmnW+QRyW0SSfjVCIa0zwhCUOZ7b9o2/vQYp&#10;yiLYBaZfdXAWKA5M8Wgh6v02jfhLzosX6LDEA6ZQxcmM2OiguMxYj5F0LDCnpZThJExN0v3TdOcW&#10;3U3rdpRTNojLuqpaRJVOZJLgXkAAVJdS2m0F+pvCzZQyt84UJqse3lOBQNrG/BTaJQ2HPrcB5Ebq&#10;MJD6t7JV4JM2kj5jCZSsr8gR+ZDEfKnwVAKmfPqqO/ZlnejcDpmpNXBWGA3nHMD7V4GJi4o/Xwm4&#10;hufFsNEbwwaOoipPX7nV7Q42MBV/KCd/8D6AHx3PJ8dMO3hh7R+Lm580Af/jDruUr7rD0yKPNPaG&#10;DjJgzyB/Vw2Y0g4selKBaSjceZ/PijuuAdMn64JyhA9aB8e2CSB+agsrm7DTUwH8FbJjdHHV8+Ev&#10;8mJTb4MANhOpr8r1FdAaKWXmiQBszTkt37g7/aDM0upckr1qPZ507wKT8HpaZBOF9/n8I8AEnjPB&#10;4f4lyKf31ni5e25cSj48N+6CyeLV5XjAUNClm+gxVd7wcVYPmOY3T2zL0ogN2Gmp+pzT6sShA0yS&#10;vKRrtoEJrVTsvGesJo/cyKdjQzkRmDRZc9TkBW7KK4UB05qWlQsv9oZvc6VlXlks9DQwYR2R/ojM&#10;vZT17GodC0u1+heCAg7OhPyu7sPh5Tf4vfkXSJ9wco8WD7zhT5gwbl8xyvtM2Qcjjd1Qa38em2LO&#10;Sf2m3lH7T3r+UhuMO9wmvkn1EEFODMw8GpQeO1ej/OGlyAQ/lxm75WkPKHuuBZZmxH4JHlP+bVy/&#10;6U0GpJvO9MJCe6I8vdr0T5mE9jr7a0GndZXympNyvSYW76JCLfCM76muyIslQfvUzOE2iPrb4HlO&#10;K5Bq8KydWplsIpRkrKZ6VCtBlrxTq9YUnJe0UfxffX+1o/lmiNybcKhleMK2l138vQhGGE4lSAwx&#10;gmsavbtLqXzJ0qhFZ+cpdrO4/H5ML3+eY3Z3Z9vMucKX852Ufx3Th991StQDPOkRleVG5q5c2IGA&#10;CebD/WjOS8I8S23itJH3m80Zt6E7CRNuTmPDnIVJU5YWXipIfGx7q8AITAgdFl3YMUEFJk2R6xqL&#10;wCQDSJNvhtxnVS5WBXli4MnStdx9VuGSG3f/GjDRJUH+hn8DmCaZsn7ufdTympuEl2q6qLiwuPEE&#10;+bbTQH+oB81hIeKxkpvzOzdBn/912iT3FMlCnlHbGwppu0BUgSbaXF7L3DZxdsRuaAtvk0K6BqTo&#10;8oGx3eA+UYO/2hTURXaIh/n6C8C0c1pl1NY0rOUAcwNTKWjOKWo0Cy6pM4+0AkwqKD20U+tDNMx3&#10;iIwDwDTIwsCUV1reMGsp6uTvI18Dpnyo8f7b3VvYA5OiJ0sIsqq8NIKeVwQmIpICk1IPWmB6PZtt&#10;RgWmwfNzPOxjwNR0vvpVbnH9a0+jkOec4DG2QgVU51T4suLeMbodvV67ND0NAQQmIMddSo+B6fN7&#10;dyjXkanA1PxWPSYHmOJ03Ps6wIR0zGo0bwnbBVIPAlMuEIkygKnv+4a0Jl/sJVwcxmNylvY5qcC0&#10;F3DlOyf/S+Ebqzdiw/wXwhIwZeFvvb/oLX01fNsApbAIME2/Dwd+NdSje05gk5wwbtgERu++moQu&#10;fM2d0aOrr//L5HvDBreo0gsEKng0lDhnfK94X9P3atklq8G4FXmJ11W6c4Aye7O7NSf+bCk82ceU&#10;T0XE6TEzwIisPKlj1AJKrnf8PWWPqZ/puevL1KnV+rkaygmrGf5Xbt89Auxnegd8e8hf75v3glUZ&#10;OTDZbMHoBOGjvyKcKKLaHfKanypwIOz6f+dHQv0jm+qg39bpE1xQ9RSy2ykm2xe2Kpxs6BX8SlUE&#10;idntKLIo8R1DM1fFPr2on8/Zqhzymka7KiJAut5/b2ec1j0mbmk4Z4JLNDQavYhb3ILXtLSxkj/a&#10;eXNdPc+rPJp05Jm9X2Q+pvfwVoGXAXrliAohA6b+BWObaNuPVcj6n0y/MDBRkI/y2gEmMQ/duczw&#10;8gHVFjbCSOuZ3iyeUwVG0QJo7AJTvqDAgYlmlQlMSytym3kDtwsMDOn2kkbIT8f/xa0CUeVAqBnS&#10;NHSQ2gRTyWkweljUM3xYQB5DI+738z7POQZMQS+sABOtU3KvMLx/68sadVJoL0362naBOS1l7qOm&#10;H7rAra0CtcCRS1eHmmGnXn/i/G9/dkPwQeDnsDljSNR5CAbtCjBh8DHQh1XUSL6iiiS4x+jyLRSZ&#10;AYRLACZrq8AT9QGmvEyNXjvtXTyvhHaWIzAJjQ+KOQlMtcAPdzVhRIU6vKw4fapDxAlQgKmNGTu0&#10;Z2Es2KdFr4ZanVuidLQS+sfo6kp50jIoBYnWMbrUiJrrZ1wn5tyeSvQGo6b7UfZoqcCUvn8bI74W&#10;85gmfqHx8eAAb9UmvIF9K/VTvztSF+w5c7zzRU5Ie/ML4vsj2Beo3gncOzirJ9SM0xeAydEUdL6+&#10;CjPME8wmP/m9JSgiW1CyAmzHQzLhDX/zqEUbxDhH5C/mJ5gQ9wRUcA5T1/jSM6Bwb4eVJX0D2scE&#10;GOg+LQG1WpKrcfzYahzyaMJ72STvJGZQGycdktf6uTPwDy+fq7bDEm04sTgil8JUq1DDN4Vm5Gwu&#10;MhNAcSNQOCeBz3ey1xsqH62Hkv7ZMezrpiiEJP+wBCesHGt6JCzKXmIbAabi3xkfibpTtmzaDuF7&#10;BM/H7PDkZBcQnA9nhJ6SYnTrosiVIe6F5+E2Pd5S7tU6t7duAvyQMhyy6D3JwGgxOD0CEh8l5sC0&#10;slVAK82HajUfU/nN2Zd0srb9rY9L4umCoR4lL4JOFkh5ncUF4gmnYhZW1x7pste0AUxJ3uhZV5v4&#10;npduF4jeDyj/Sd3WODlV0KWrq3E900xrOmpLdYnYmk0Kr90+0xZ0IDuwLRSfhcclF4AmUyIC00fX&#10;PMi1VuRUj0lcjfvox/atAFNU/mmZAlBY7t9q96fRoYIiUjQDkyHowwvqB/zwt6Wz9jFBdF04VeDF&#10;gOn0jlrTE+ge+VnGRxWMV0wNkBQdSHw+fzY+viLCPUwtJgQFkYFxzys2/Heg32a+RTkND4qYKvIi&#10;MN15cXSrAD6pMyAPThKNPaVYKH6KdnsnUYPMF4F+4y8VxJjvxrfnLYWMRm+oiI8S+YR3skkStWFn&#10;eBHZVsv8oW1gChTaLusinSByuvG5SfeAyWujcF6JZf9C44dzJ5m4bFi7Wf6toOndY/KJrgWmhSYw&#10;K23yfwIm2RMcRX4Ifj6RXogrYeLChYJFjykb28fi08TYY2pL3CsEq2J2PR/umVW9GV+YzICJMYjA&#10;lIVxwhvpgHhyGJgSJm4XZNF08DmmQLiSbgETcL2QjqFKrC6QjBef/qmz2s1wVhoU+Q1gImHlnjXD&#10;iQqEBAJPZnFWAZZ7LYE0oI0mvFNwPBU2GrkrLuJarjeuJoqAv5v/tx1wzqnbs2Qu1RqLN4BXY+7O&#10;iBLmslxv6apNfwH2MY1nMFm9WmRK+3A1f67P1Zi16czqEzGxTYI/Xn7tXfA/Pd3MFwOj14lfkucQ&#10;TngnOtf3MVUQR5SBobBiWzRfNjpulUkTXs/KL0jQ3fw3yQkvrYjaI9AT9cHSSZj+OUyBPV9k3gGm&#10;KCydh72hb1SAqnTknV1DBMyXLOIrHsk33ZydcMau1ZVvBhAnQjrcOuHl24ZoGiZwGoGI3U4B9Vvz&#10;KW9adkC6kWlLGUkQfgSi6VQBwKsY4pxI2ccTDy2TVecervWaQuUEELfmOkTr0+vAD3Q2PWkl8boO&#10;CC5N/Y7qDOL91s0oWojpwiNP5NGE1tl24IQqhgp4qxcQqEM5Fr0LTC1/uodp4I0NuUE9OeY1VmnT&#10;tcR/C5j67uwDkVn7oEed3HEJMCl5xEAplU8IQmAqQoe9Ckxt9r6foZdkXZcet3/1SwjsCX5Su3oZ&#10;uJMPOIXfxiFLb0VuPc72V5CCZmUTqLD08xW56/PkFEDQCJA9XJLJQip7P2dWaPkqR25E+sfcVb3p&#10;7KTUybFe8pJG4RHNO5KcKhBtLVjAuLdVed5P8aAj6myQV5OJbnerABDVpkql9ib6kT8/EQo4tKuU&#10;JWBKTZl6bF0/7wlAD74ETAeCWF9ZIh6WYl7lEHwVmNQ8gN5SawYEx3PAFIEMI6DgYvwXa+IAACAA&#10;SURBVA9Ja/l0fgvAhMhscIy9C3Vj5UMjAlPkMd0hv1QTCjnkMX3KZs70KAOMeKY/AyY6JxEq04Gp&#10;9kqIFcgCgeFlCalYmNe6nSMx4gQwcczYQf5GXyQmKpejwNT/OyQBIaGKJWCaVt4E8KOmiV6HAkyl&#10;kPOc4uD0Wmk3i0U6PaNi0TTJL4vHCk8E8R1X1FFgOqXgQIgmvr9t0qlJ9VLy+lehyKDy/1p5/Jai&#10;dT39GeKKCjUv6xuVWWFHG0+bfUyZWw7n+0yvK2PNKl+kE3k0qaxEZEcMiMLzoq5AcPbuoCzG84SU&#10;tk1PrEz4/N3V8wnkruOVkbenOZJBhi5TUEYXtS2P5hPxX6KyZ5t1EEf8+TWyvK8hxPzD+/2kFSJJ&#10;/90AMufLBmpDqn8rl74ShN5/OxuOZiMGwEMimzh/CHg8qCOUJKQ3o4Q2aIod+f2ckzdgDenWhiN6&#10;ajqRSbjdCwgCExJDELteYM6KnJWsenhPhoG0AZicRsh2SVPvl+2DI6EOrkKd0lJmkjaSviLcQweW&#10;9zAxmfJqXKxoahdD/tPVSniy5iLEDWzBdeStdmAcVbB2ImFcuOvA1MZYFxAMr6/2DFT++A4R7QYw&#10;hTaIY9aOLAQmzztAwASHHe2wz16ZExtr0vi66k+AiWmzgInW5UY/Mm/JY4uB6UltBWSrlavABNpX&#10;3+Qru/EX79NJ1YrANBoRps8qtITh5emRJ2bjvCOlTlaZ+5oKNwhPJXr32kJdp7awsgnfywOm7Bhd&#10;nLVr6MuAKfU2CGCD6v8mj+2b2425VWBIw/VTBaZaUO9aC9j3FikUkkdgUjvYqHzAt3Vzw5Oqywow&#10;memyW9tEsWN0LR0D7zFgCi3BhAyYeGep99Z48WFuXM6kN/r8yR2S01DBAf8FP8o6GGgWH5ioJyE2&#10;XNcGPNoYOpSydlolTsb5v+X5N8wDOC0AE1qpWOv8jgNTpCX1mAiv1H5EYJICYKK93qK8UhgwCVp6&#10;B+H1c2WCVp02eMgD+/4ZYMI6Iv0RmQ9MczgJTOi3A0yzyD5GOpWAKxPAYdFNv1nb01FOyZX1F3IE&#10;Scik27XyClt7tOTAGz7FhHdmpR/uziwL5onAuRvCCkjMKV+1aNI7m/cb2vfzX+HqtxLU7g+ROvZw&#10;w4wh2WRDATtwy+mWnGBCkmLZwJfZ9ZKVe0r5aQP9rg4ZkB6v3LNZ3vg6RjXl1p3mE2eQpIaJ6KqK&#10;9YEq0euy16Kd8Z1NCvcik4jQnP4388Bj07j6VY+SiFgprt6e+P3+ZISmOpiaSz6D9myCWJK+U6uk&#10;8As92o6KL72/ONpYlykzBe5NjPayPnsDTWTDL4wMVD1rUyBl+/1+RkLVa1oaU6sMNZJfIVd2qoA2&#10;i/2JOFs3NiqtmsTcFfrtYpPe9sSZAUHIbkaBBrClfCbG8GIoQVu/iGee4NUobhaU2sRp17YJJEpN&#10;cOAzNmLdAO/3yXPt/X6WgWms/KmAQVyQcA6YCs0Inj/qpLea1OSbIfdZlVNUDjxhxQ/Sncr3rMJl&#10;xzijYb4zLulIDGAKxl0x8HiNdheYJnX2pHe+VSARJCX9NjCVUoXbV9AqCuxtRhpQkahZH4Levjr1&#10;rE+RLIALtV3g7c0KMniizeW1zG0Tj1blaGHTHo+nf6I1IEWXD4w6KJ6QDgaQQAvZoyCAApPScOZk&#10;4l0JwBS1NQ1ree+zAky4XdzltLdVYGrPklmvB/5tnfoSsGdmvkMQEDANslaBiXe8tRR18vcxSwOm&#10;fKjx/tvtkJ2BKekH0oQYmPx9KvD8ryEiq1N628GUceMQgWnw/P4KMDWdLz0iiIAGUx9figradPoi&#10;Q3mLwPTgQJK/0fvhrQQyuua8KQvKzMDrUg6Ig7FhIe8P5ToyFZia3yMw0R501bapE8EV0AEmpGMH&#10;mCZhXEyoI7VLGFaGw36iA8Ylq4GoM+chpnOAibfnuZzctjG90+L7LZzn9OXwjVWKBJj+pbD1ZTgL&#10;IjAdD4dXgJfELfCYaye5e0uAKVW2G6wXwUlLnfah95s8p3BCEF19/V+m3Bs2uK+S9jxTw/SUKLem&#10;uPNKg4JSSvB98cgajlvncL3/eUbJs+qYd1Ax8R/1DOawwsq95U1b0ogmsGvaE1Z7jrL5dtT1DoE4&#10;35bRYxKDMjLId4gfAfYzvQO+PeTvej4n1aeiTGAK2RS+8llsm+aaVOfLyCA7L6M5ja9UC1NoNMza&#10;1d082hPgwZB1x6Q9tnm1dzjP6VyJVvArVREkhtsFHFGLvYiuOWfs5pdEeeq9fh96pt6zvgUm6JGQ&#10;DmMFZ7jAkKH7HXrGYHElEtvTmuDHgMnMm+vqeV7l0aQjPfKqWMtrtNOZvKkbfrtkJzY05zl55zAp&#10;bpliGNP/ZPqFgYnOfQY65APLAkGngEk94xvaEr5jpF63nq7KpQafASa5EzOBSa+fNz08bS8OgQ2u&#10;/pEhnZMMFpMQ4y4wKaAYz7rwvP1xLrVkSVrPjyNRNOoZPiwk84lnVZUd4pMsDZjUZdVPlAZMYYGz&#10;4sreX234hZ/xnQ5TRGCqncHuPpqgbIw6Fosl9yxLgggZsEMZXjGHYcw9JpADE6AV3w/bFpRLdsUL&#10;iRauhiIZFatB7FKCe4wuFoN71iyowOS6vK+oDzBJoKTKzd7f7BXpdoERmG66Zs7HBybTPgDU2Ye7&#10;fv1cO8n1sYcIXwGmNmbs0J4d+dk+raAuxnZwWVMdsELtO5Kg/OQzxCfezISF3s86RpcaUXP9jOvE&#10;nFsgInw/U276/m2M+FoMmKZoMKwyuwBNT5TI8U16YQbqVg2oRVutlHRj6psWgV5784uqw3pD4f0o&#10;K3TtSL0lspf2OX0DmBxNvGEuqDBD1y4TWnSiyNimasnlYEO0pNRTytR8MS/l4ADTgjhOKKYZDfdv&#10;5qcNvOB324m7rzI7qaOr2Yfec0L7mAAzW2HKhztg0js74xsIDu9lE3KMud4oPZJHG/ZdeLWU2sB/&#10;jY6+OjbpndMxnuk3GhKYrSsjZ3ORqdxEoCYWfL6jvN7sOEr2wbY0jMr6uikKCZLr8AulR+fVRV4z&#10;7HxvgVdPD60eT8obhsHkgoM4rPX0A8BU/DvjI1F3ypZN22FV3DE7PDnZBQTnwxmhaR8oShkb7qmg&#10;S3u15HkezhKyZZF1EqkKjMboIgp0Eyb1TFi8ATA5MK1sFVCrZCxot060ffFU8mpPaHpNqG9yJr7D&#10;DZaO0JC0Bmm6joxXM30DmFJPkNQrNjJogOkmoYsmS3mz9n6zuVzOgZmayWsqFX2+YsgLDSPDpewM&#10;bLpVIDQEu6xczmFgego0QhVRmQxMd4WeB7nWipzqMYmrcR/9T1PrhK4AU1b+NeIFoLDcv5GGG9Wr&#10;HDBmYMK6PWBCb5lO0QzvV0s86c6TooKKBbRV5ycQFamJw4iC78AyPixcaogGSIoOJD6fPxsfXxHz&#10;BYWANZmoaHnxSjHu+ZW8yE6rnPPBqwHzEGURmO682NwqMAol1YiR82/kbv3mSZ5TR9L8Vnd7552w&#10;mudz/j7AtOwp1b7uG6t9Y9XBmzCTsNL78QnvhX0azvAisq0tnIAsFPomVk6sjHp4BEyYvCL1UoDz&#10;Siz7l+uF6sEECRjbGhbPi7gFTe8eCpnpWmAKO9QI/cfHYUEo7UQNYEoIoUm3EnnRq7sYA6CrJGQG&#10;plpW5pxEYEI9ApRuFoIFph1y455Z1ZvxZckUmGDhcekOZIwT3kgHxJPDwJQwcbsgyy8CE1Gw0DfP&#10;QocGnHlLSrCBCT22c5GSoOv5NSfXcEWu4wOdANzntARMJKzcs2Y4UYGQQOBa2XM9gbww2QImjzaa&#10;8E57tlNho5G74t4iIddyvTEDZ/07+Q/z41hTqM+/EPhdJwLYo02Im97SVRuHBexjqu0BQ6POU5Xj&#10;av5cV59nV0M/vBzsLZqerZbau+B/errZoLg2eJ34JXmO6RnfgV5FfjYJ2qUHFSrbpDqGaL4Mv5/o&#10;qSbywuoPCfBtjE/7IL9fRMSzIHrkOwYnzrf+6LrAxvNBizHI3ie0HhNYiQOSptCB0w4wRWHrs40F&#10;faMCdeXitucaIiQHR239W2FN6Dedo5Ma5NVWFJ8WyFqIgCNSo2qXrQzfb8P/CXuDy2tyNoDEIV2t&#10;44ZghB+BaDpVAPBOQqC62EpecYmHlsmqc6/Wek2hcgKIpptkMr/CiQsIQisSEMjn7EBHMYv50N1e&#10;b7TKOtWxRcSo3R9sTxpiuvDIE7ldzMAkmRe9nyski1bLOQj89pUomFsFOlqzAMYhYMq2SdcS/y1g&#10;ql3EByKzukOPOulsY/rzuRnq2sP0VMBHSlCx02HmKjC12ds8P2QNOO4Ak9w+jHbR1ctV09r3kwWR&#10;+rUATIo2uFqnDOVGkuzG3RGYYhRtx89Z5fQ9qmzvx2BJKWWcMyvj6z0J0eFZiv4xd9XVSXpaZXf1&#10;VG+EA9hLwNSu1oweHVNug2RrVZ73UzxqMG1eyqvJRLe5VSBO3p/cn97JeL+kCkBG1IylfrrW/tu6&#10;9MWHBqBc04QKQwemA0GsrywRD0sxbxUyUwUmNQ+gtwQa3yowLQ/j7gTUi9K8cRtsLZ/ObwGYUDTp&#10;fLkdDAFewT1GlyebHhPLDnvobmxcFebkVGAqpQg3/g6KVWBins8pYIp6tVGFJHLKxEoqFuZVgEk1&#10;4gQw8Sz2l/AbZpEsKJejwNT/OyQBIUnUAjBlhzzOZq8BkyGCeykLc4qrwITaudYOP1R/qsI0Lrfv&#10;eDanvCKxBa+oo8B0SsGBEF1wGTauk0ZAoPY0ZPWvQpFB17P5gjr7bxW8qcc1Kyov68iCwQTBjozk&#10;B873RSsjmcLcs8Np4oRg1O+Lr9ETA6LwvKgrEJz2zHPquCNGadts4jvtUFVAb9ywcb+OO+TOyO8P&#10;SxNHXJMpKKOegbEa2Eb8l6js2WYdqH60pTuytEclIdMijxlGl4tXUtZzNPnYfhjceu+1NOlcTOjZ&#10;/Ryd3wHBdeX+Z4PQ+29nw5fcomNiEdD8C2WfTwRKYeu2ZnH8tCT/dB53VTcZpm6oARccxJniXkAA&#10;hQj6MLteYM6KnJWsenht1xF6f94CANslTb3fZ4ev4zURzyx3zYK0kXSt2i7vYSrEPHm1KlY0tYtk&#10;qZ7Vj8EH8cL2++kdEj8F1nRIgktR00s12xjrAoLUr/MKYKyUIfZsAFNogzhm7chCYPI6NQRMcNjR&#10;Dvsc8MdjmFFkH5HduIvAeWFi9iVSy/9JPzJvYdI+A6bPsKZFG9CmSP2wgAm0r2iIlCcN2sWOqNeZ&#10;8DS8MK8GOd2lmoggPePbbJx3pNTJKnNfU+EG4alErx8IbGHjR7awDjx8Lw+YsmN0cdYueiQEmFJv&#10;g1QuVsl1UOgroLxVYEjD9dOxAdyrV8C+t0ihkDw2dbWDdbzBOYnA4UrPPwI0IzFGVz/ZDDY7RpfK&#10;FhDiGDCFlmBCBky8s9R7a7yqNDcuZ9IbfbhL+e3ZanDAf8GPsg4GmoWDQrQaZ++2z8yzwXHoUMq5&#10;0ypfb+deKhqqOA5MLTx3JCt9hTntk1+qSQhSj4nwSu1HBCYpACba6y3KKyVuYKGW3kF4/VyZoB2H&#10;1VzCmzyw7x8BJqZDScMOhQtMczgJTOi3A0yzyM33C6K7VVWj/UTAdNXCTzotde3eOjWsgYnOtTKC&#10;2dqjJQfe8CkmvH+HwBRKNkI+7j4TFoeYvxWySeEvat7Wt26lwWl2eE64wix4Rcwf/l7BXEwyYT6L&#10;yj2l/LSBfleHXN8fr9yzObQnGmF0x5WKZ+yQJY+RhYno5pqtD1SJXpc96vmcSeFeZBIRmtP/Frw1&#10;a6Sx4DVlU5X2SFxg7qKjY6hrLeVPe7gZIBqmFUaVvPjv3hZvLqvN7zHxJk89p4r4GWEcsRl+oUfb&#10;UfGl9xdHG+syZaaglcVoL+uzP6yJbPgtr+2bek69H0eCMNoWDxMd4T3tNOe0NKYO0O9M2OlexCTm&#10;rrD54jZ9GoOvvXx2Mwo0wLz9A169lbFaPV9JAQnjXOJiTEI47c7NIXLSwqqcVTcWgWlKyrKVlF9q&#10;U8i+3gBb1g6c8HlFgus4KNEmvdWkz5Mj91mVU1QOPGHFD9KdyveswmU37qJvaZxxSUdiAFNQQWPg&#10;8RrtLjDNjVFtuLz3qWXx7KUgaXxPeeJ7rF9L79dob2nGywcaIQjEpOZ3CJhKacBpPq8IVORQwStR&#10;AZCwZ5toc3ktc9vEo1W5T3vNGwYsc0ijVb70jO/IM2GVZyaBFrJHQQCtoDQvQ7HEuxKAiddx/cZf&#10;pnAFmHC7uMtpb6tAb7YLTK0dyEYspK17VvNDbUnchI1Yf5RjdHnH22s/CUz5UOP9t9shOwNT2JiE&#10;hBiY/H0qJ47R1dsOpowbhwhMg+f3V4Cp1vTznDk6rn/haRTykDgAPxGYnnaY5G/2fvoC0gxMToDA&#10;ROXEbeWOSr+ti4Hp83t3KBeYEMt5KlMPTLQHXbVtyntcAR1gQjp2gGkSxsWEOlK7hGFlOOwnOmCc&#10;cuOv3gLDVAeYuCfCy8kGJomRCFFDI3sFmNRPusZEZVpL2+eUANO/FLa+DGdBBKbjYXlVYQGYPFEx&#10;S8ADqxIDJsa01HAXwtL8yUKWffP9av38b9qSctjAZIQ67nMSlPEeg+jI3H13HxMpyHvaL+2czAy9&#10;3v/cbF2bSWxFk/ET/1HPYA4rrGEPumNLGtEEdvFAwmrPUTbfjrreIRDn2+KAAWLr8ul6dZxPZavz&#10;pHcwrWD5Z3Y9wB5T5EV/dYe4F05vP0Aq1pAesil8zd9prkmtFUam+PUlaIBfKQtTaDTM2tXdPNoT&#10;4JR+7f3cwEH+3xrFfMKaXfRUAnuJ2TBn7mE8l7ObXxL0QR0JA8cxL6NbYIJ1iHgn6zij5iUGptAz&#10;RvMTgdie1gQ/Bkxm3lxXz/MqjyYd6ZFXxVpesf30TPOjtbAQirSYw3Kf6Ahh5AbF6qGM6VSCyEj5&#10;wLLAklPApJ7xDW2JCjjMd71Z0FW5HEWPAJM88W0Ck+5k3PTwtL04BDa4+keGtN4gTymwaxeYFFDM&#10;m0jFNgpXgvMPb5GWwBjuzo3qubohcr7xdxHRO3oZmFSB908PmKASVsFI5tr7VAo/4zsdpojAVDuD&#10;3X00QdmgJMumjzSYA2J544oLDtrjGRlGnwEmQGvX55y5loIO2yYykIDE+XB8A7mTj+til6fvI8zR&#10;SaI/8cuxmhKYJACTW4ivxw8wuZ4Fk8lt4aXnABMSOYF9s4/FBybTPlC5sg93UycA1Jm0wVBhvMGu&#10;AhMFF5D/grh3lN5RIVluhw+1L7C2fCo7tdXtGCZ5n7/TPvW3rmbOaUz33j4CppxvWFQgYpzjTrKO&#10;jhfw3CjV12LANEWDYZX+apzSBSYqUnhhBupWDXj3nJENgjMwCAQqhujuUyFzKGW9ofB+lPVOHhfb&#10;kCzHHpE9zJ8THhMV8Sn3P4j4mzdidO2y0W1OPU2/fUNEHZmnlKn5XlbqwQGmBXGcUEwzGq6/IvkS&#10;P7KNVyyJotaIpzrvdkhEf639/xm9GyxgUmXqJD8TMLm6kkyJKtP1/NMz0ltWhrF398gaYHQJ3Sh/&#10;YFAaAmtjrIezPdKEHKYrnk8iUBMLPt+xuuXIQ1H0z6OyjgR6y6LHMonQ60T4fk3ExWiuORGqDfYw&#10;1eEvlTGZJ/baT0T8+doOAO/tc/qyVyAP48z11VPeDPqAN9K7H84IzaRoWsik94GgS2sBYz//A3/N&#10;FwbFgI4covDnf+T16frIb4E8T8yF23YP4CrfWzeTHTJoYIxuRpG70wirUnKth4yAifIaqIi8FEmM&#10;6RmMiZrpG8CUeoKkXpH8aIHpcZYrURMNF6ltscHTlNKBsg+DIH96F5Yfo0jZjZ2BSeqbzbr306fn&#10;GRi5xkvZ37rADjDRQgqivgBMU6YGlcdzBJ+m1gldAaas4YRlCiomNUF0yWhRqp4Fahzvp5XDErHj&#10;pdoymzVnmdsyVJCYZY/vkk4LEEK+XSfviFH5hpeOkrbxE1UMqEwEJrUgP489MIUNqpImgnjT82S8&#10;I1+y0yrnfPAq5jxEWQSmOy82twqMQsNOFKWxKalbv3mSJ+5OXkHd7Z03WDXPef7e5Y4m3WP9TblE&#10;9ZfN9dbhOQsEXaJWLs+i3PgT6IzmrPG9dVTZ3AAqyH0HmMIzmNrCaXWqwDToQjod8ICnVbK2teDG&#10;w7mTTFzWdaHkpaGfuX8J5H8LTFGnyM0DADxc+pp1tieBiZlUKtwXj2X2qzozjSRkAZiclQhmW8Qa&#10;1FclW0tBc06Uq0aPaTzU3oRlj4nQcfU+aJTCJ7whnhwGpoSJ2wVZfhGYiIIkWRM6NODMW1KCDUyz&#10;VR1jvlVh7n2n91BPFTCBiRQzY8gkbgETIxfPc9KAaTXM41GR0QamtRCuxB3OC6pnSlv4Bi9LV4Bp&#10;V8kS6+/mvwpMm1riaKeROcBkh0PARJI4Htbcc3rtRbr6PGuvugoy8cH8pmerpfZe0lXmcXt79O7m&#10;Ev2KU4N2eqv4ub6PifTagVsP5zMCXdF8GX4/7pllQcUP7DDiS9Lb6oF+v4iIZ0H0yHcMTpxv/dF1&#10;gY3nM652fkjYUALPl+w46f7manPvEjKOHKOM+8E+Nh/WVdx3Ku9ZC1/WBfUkIdD07VKc4/p9DfLK&#10;DIpPC2QtpMOtxIGw5FuEZ9yvMM+vyxtlnHaFFX7xAgLblmFFO5UMnBAKTjX8JYTa/Xn/rvI2gWjS&#10;m6oLDdSsP3EBgRKQxySJECZDO7rb641WWad6sYgYoMwne9IQ04UffsuTvDMwSeZF7+cKyaLbpfb3&#10;c+wFJhqtqQkuHJft+Cx4hu9wvelvqrY+TuAU9q5qgLjyu8D0kaF/jgKvaZpsY2mr+5jG+JRxNGmr&#10;ciwDU5u9zfMHc5vGtQFMbczSXXKg4XXtctU0AB6OkBBogNcx0ut1LWlLBJhSJ5cCRdyGZnUcNH8o&#10;GAQ2OBOGaGNl16CGb+uU1ThvOdjzmCaHprt6qjfCAuwPW0EvBc1sV2vURQnBLt6O87yf4sdybRTA&#10;HpvaQHSbWwXi5P3J/emdjPdzGjclE4Apyvewkw/ydBWYQlsr7yhqKeUnLS6xvrJEfC8e5q2wpg9k&#10;FjDFtC/7QG8GcvdbwBROphICvo3DbbC13K1/CZhQdOZ9TnbEXbR7jC5PNj0mlh1CpRrfL8Nh2ajj&#10;wPQq/7ATSSPu+LzcEf3DMzBeRZpzEhWynn9M2gCm3IR1YGK658I56zEFxFbSGjD1/w5JQEgStQBM&#10;wSGPWNYiMBkiCq2KNjD5jbsj+/QdEjBBAxJDQjBLZfQ6TwHTHeA+JweY6EYz1eBFIApFrgLTKEeM&#10;Ww4BoDsiQjCAIoMS3nxBnf0LBX9Cj2tWVF7ugVGtCUIj1MEgiLC3F4yigo4UJafo/Qn9h7+63g/N&#10;f6I7eMdfieDIdpDJ446Y5aFcbMZbtlvRa7NfRbdPseUO42qHwuzQjspo3TJWA9uI/xKVPdusA9WP&#10;tnRHlvGQuanOG7pf9BevpKznaPLxLr+Os/GSovPysz1eEb/qYLXP6Bu5DEP/vF+mtjRiG9A/X/nb&#10;wen9N3UckeasmEVi6MO+7GPB6GyicPZ8eK/TjGUfzuOu6saytzTv1udapgWJT9r3feT59hVV92p9&#10;FCty1Ch3rgOnu6THghyWii0QaHV0IJXz8TSDNlKxMUagK4p6NFUUHqkBBD6Pg/sw+CBe2H6/3CO/&#10;A58OEa1P8ocDE98Jz9qcAkzKCMTxmkoZryPnujVLMjYHmGgGchmZ3QyYonGx/zmK21gJAWl8mjBM&#10;Yu0fa/Uj8xYm7TNgQoCerlauAtPwfhMo2O83aBfLO/OMGS/Mq1TOGWCSXAM2wa+GWvszxDXE7is5&#10;ONEEP4sTYQ4wSWD07lnQcSe4jvnI+2FJGpKa2NpGgCkH2b71yVsFhjRY9+WGW0sB30fUAva9RQqF&#10;5DFX4nxP5FnvB7JyscxT1sS2WMAMTAHGEhHiSjWa0zWa1V2/oOfEubjnoiJoRKwCkzPpjXZ9U/6F&#10;JVH8iaogRAEmwpM7Um3lcHrWJK24wDQLHIEpECAk4/xXgcm1YQWYWnjuSFb6ChuYeJ5IwNQu6Cx6&#10;TO4oq61fxnlOc9TSBOYCMLlawm0Ch4Cpb6RzgYRyfgmYmA4lDTsULjDN4SQwod8OMM0iN98viO5W&#10;VZN8hiLJShy/TrwyNh2YiG4FmGxcAHqWb19xLrjcC0PGJPCd7V+K2B2PKeJaAqZd2r8QsknhL2re&#10;1rdu5Xr5ncyZK8yCAGSVyLYj/It1kHtOj1feG0eBuo3fGFf36ckZO2TJQwWdjt36QJXoXWCv048+&#10;D9k+JmliE0YItrQ2gNWgtve3RhoLXlM2SnDzvLcHM3fR0THUtZbypz3cDBANHu+okh8R/o5B9bL1&#10;sEGBm3PkYTTbh/a5Vg94S4f6371763bDIvqvqjjVdR3vS8KhiPO5zEZLNdz6o+GrsslvV2/W6jZf&#10;4ZinTbx4F5hUTdt77JKpEew5Ob1hqHBmguU8eg2LuZbdjNI/Nz1T0TMa3hahmiv0MqPniUSz4ZQF&#10;xFG9yOYbVmq7CQ689xczexGYpqTEczMKCNJidiMfhwS9LrL4jRW5SG7AjzK5Fnip5v3n9SPbKtDr&#10;i3P/JDA9q3DBVoFXAhDZZqxQmhUaPonCCcmwqGMJBUb61oFpboxBww1l9++3dPZSkDTWDXnie6xf&#10;9qR3cx7YKJscpTuS3RFKzf7/CzCx7rd9hx6cal/N4XEn7DmZHAjadxOtVT502+6YSVSfvSpHBKmN&#10;T/Q8fGByb9D4pPM6npwxLrgNK8AUyd7dKhDWUZo0o1sMzL2Qtsqo9ezFDowXj9FVVvDDskHzmoQO&#10;8xO5Eyspf5D001IsAZPqLUG7/H0qJ47RlSuMMmFqJKKyCfORij0ETM2Ed3q9vAlMasXOV/ziRsjY&#10;HrBPTqqcow19gDDrhDk7qRhJ/iiT3/dz9BmKC0wSWE9s8ztGWyGeHeIjMBmdFmR+4AAAIABJREFU&#10;k5YYVoI1YEI6TgHT0mcoK0MiexhnAFPU87b5YQ8lML0DTLxy83KygUliJELUsL1aJaALSJQcmKbx&#10;M2Bi1eYOz6D2C8AEf98RFazWbQGTzBRadi6sriasANNBPSGLQUgby9ZKnNXylsTYuXL0/YCs+3/T&#10;lpTDBiYjNHKcEwWUjmW7gLLm/457riO/ETIFJiFDW5LrfYDOHVcHunZOEYkeO/6Rf9szwGyhTamM&#10;6UcvMBNp1VmWcN17pGbSRecvVD91agsAMZWtyeSY/tB29ed6+aVPRtV50juYVrBMXuwUJJxIgCm1&#10;uVEy7XMibXQs+7SOs9gmwdvntIj0kM3pgAuYa1JrxQYwWQzbvQtR0YlaRI4vB3sC3EbaM+SULexN&#10;/oVwqjLtepFzFFoMXxADE35I/MwnNr7I82h8mZSv5aE3ozBx6pIo1K+67xiYaiRi0WuCdpld0+f1&#10;diroXILuBQTK+0kmLr7f4kgzZQ7LfaILKnsQuZIvI/PyO6rRSR1n/g2aT05PJYCZKQLTzKL3onRV&#10;TmjdJ4BJnvj+GjDdD6BvMoDJcbe5/s/zE4tAaRbS01DHe91jUkAxb9QV20jmHNpy5qtNSEtgDHfn&#10;RvVc3SFgSkwJ+aGvEMmplX2FplxHvgpM94ua+1RKcMY3axCNYKlz6VDE3UdDGgAzTKwYIzDAHBB7&#10;TlxxxYP2JkWzJWeAaRFIXGAqBU2KEBm5QVM5iw3X6eSzutjl6XV7HiMR6dyZ6mh0ooSxftUm77FC&#10;Lur91ztDHGWUUbk5/SfQ7QJjg7jp2HXNJPTAZNoHKhftOZdA6cWx3nPNDdbH2aCRl2A11xgOIKuc&#10;IctUB6wwH1uicwIbFJ5SloAplvf5iy4eiKQxUF8CJlTPayIr6kiaIN1bhyJ4AS9WvMI9pokfDKv0&#10;/AwQ2wQmKnJ5XscEpnfPuWKDA0x3wNfJex6QdZrpifcbF9uQLDUYwBQC6AmPiYqI2wMDptw2rAvV&#10;11CECEyl7ty+Ir7E9gLBJv+R4ADTUb1i2hFg0kLfafD5gozXUzT8bBrglv4xI4ZtA678WeFm44cy&#10;j5B8rWGqfU1I/478TIizBmisFdaBwX3/qT6isjWFZuT5HIdZCEHPhYdwg2tgdcuRh6Lon+muIXEu&#10;k4ppiY7RF3ZXnCKv+WI015wI1QZ7mOrwl8qYzAuooFv8Kf8TWJbau7rQ1IkgMog9z5HZiuzm95+3&#10;No36MU7QIgT0AW+kdz+4aOn3DroW/mX2btCl1acdXzd43PxHTTokDE24QxT+/P+8z5I+8lsgzxNz&#10;4bbdyVwT53MVEVYgR7lZm4UfF65zcq2HjICJ8hovylYP2aOqK5uX0kzfAKbUE1Tt5o3DnvQOk2Oe&#10;aUrpQNmHQZA/gTPLj1Gk7MbOeS/1zYt1r6WZxNj99co7Ogo+P+l5TjDqC8CEliBhEFfjPvpv6nlc&#10;6g7lsoZTA6HSalwiH6VDaFE9i4b7GuxpgamWxhU3gWlpRa6O1qmMRJASnWwVSKcFCCH/CDqvi2NU&#10;beRNjO9jfG1gWsCOU8Ck9j/TeU4dc1s7qQHxmHkM2WmVcxl4uVjH2vUtYLJXCV/UVjmC/B8bQ02O&#10;BMFC8dMITExu3mAbLyR5P7YV4y53ZV5rEnr/G9Vf9F4DnZSjBF1IV0VZoM4bfwKd8GRWRgsJglAr&#10;PVKHvwNFZWhDtBWnO88JMWNvKc4cFuBplaxtLbjxMzCZIsV5r+ydmbeCKh4XMtNBwLDAY34/dqSG&#10;fDvypEEsN1K/6lsJW4eBk99Dpe1oxJewgclZiWC2RayBe5H1Z2G8A0yFgN8BYArteSv4wYlMuVH5&#10;hsAmvCGefAGYaCYQz4PWvd8EJhSVeGwOMLW/UW/rLqPbwDRb1b1Arr9OVNN7qKcKmMBEipkxZBK3&#10;gImr1TpbVQ8SOQkX6nZI0iiYTyUw27cSwpW4VaFKCLuYwPtwO0Ui5uayXlEgTnvHLOWX8p+upJ2R&#10;Hkc7HZwDTHY4BEwkSQYmleTUwsOBkG7CXHFq0PLhJIfpW5pj6iVabr0x0R7Nl+H3i1ygOPgAxBLr&#10;9Osiv19ExLOA8vt9WqjorreCJ6lRqHgonzkPbMhUX2754uUD8oS3Qgy4lQlvmhDN+UD+uROKPkyG&#10;WcRMA2X/+vcKtwtI/SAZDXTgZGK8HL6PxesaHM4QMEjhnQz+PWEHSzR8v7i7X3agruu7HfmmbOU6&#10;8GVbAs9eBSbXFAqkAb+1j8n01PrznPxueQonLiBQAvKYJBFWV9lEET6Ub9S/Sm3DZJH+h0ZsHOEx&#10;zEtLxXWdVdUvCwiSd5fSkVdCZfGV68S5nXRlHdJ4I/RUH4X3ZG2J8yd1MdTBIubw8wijDUz/HAVe&#10;09QLDRuGWl/Y5PdXgMnkkYGpzd7m+VNP3nmZXJPO5rmQ2qW75FDDE9g0Wa4g/F5h5M5S+sAP9awC&#10;kwqikQxkn+uwsUyJGnGQjjtWqjQ09wfnvY7cd6CnVTaNry+ctXU/C5iU1bhknw23AcSrBUwq9wRM&#10;RFlcJNxjQjqoFNL6rTKrBeYvey9Ld1N+tcZ7gTr1cdvK7Uvy/jQwxep4RzFWb6CGSqdFk9WZ4QEX&#10;o1iDap0nxOUNdO8AjzkBufstYEozMmvchreEh07vCcsVYELRQc+Zl8dsA8TeA8CUe6nUJBOYko2r&#10;CTAhUDgHTD36SpPfBjCFYXzHgfG6SehOCtAuiAG15HNLUt0wgKmUaUJ8HZgaIdHjcY8pIHaT3ukO&#10;MPX/DklASBJlAxNxTZpHlP9RyIaJgog4O8wZbrlxD/IZX47vDjB9fm9Nlx0Gpjug1ThmCJVTvWNx&#10;snfMyFo6ePvKMjCNcsS45bDmXtgq4slmEZgMfZP+lPKsDVvCXFOi8lo8TMkGtCTMc3VB3rsh6khR&#10;8uYc09TRhCL8dzuYM+0FB2/0NoHJcBL8pfB2zsiwT7Fl1MOR3JCXKRr3/LQs0YsFjUMeTiY6xp7z&#10;7stHlvaopFSdoLveh2AjLtZymjWCe7Wq41a9JMXG6mUp6lzugIafWWP+8zagtjQrbQAxEse7ltj5&#10;SOv/m/cqJV3QGQzsZP0k6rxgVIpcVlPhNrwhVu9PyD4WLGD6gnqoJ/fXdAWHX6Jr0QftPC2kafzO&#10;rbsnzZBW4842f2ZAwIhpflzL6C7pEZierg3vcA1Dq6MDqZyPpxm0kQqWX2I3PWMAaVzL7hljq/gR&#10;3jy1qgP8tN4v98jvAFehFMbRAHaqQ5L/6XRr86AAE1M3Ycha75AI7R9XvKaHxWxX4yp/+479hHgi&#10;V/5SfcPr0SekE4Kg8SkZiCtfViOJ/vdzOoRIkxK7pcIZolaBCbxfl2S/X19JUzPQBKsBTCF4Bvkv&#10;zZcnwCQ5LTvvB/hHhbCqFAOYUEfEaJ3QtBO4z+kOV63PeUHouJNlN46yJA1JTWxtI8CUt+O+9Xlz&#10;O/PvEZjSHujhAvfqlWRD5Swoi37LJd7VTAh/Z97SnETKwihzVM4xuw/wEdi6tkutA83pGs1qpYN3&#10;gWl+b2BzFEA7rEMZ0g9/n0PJEyGZwsxAdOmmJEQBJsKTO1JtRjs965yGClEHplnCWWD6gN8SMM2P&#10;x4GpheeORPFgJv0uMIlbBBh/u6Cz6DG5Lgg9fI5k9N3+GDAhtrGjDemxkdS+1iWA4BRuEzgETH0m&#10;zgUSyvklYGI6lDRIZgPTHM4CE4aI3wKmTH4b3X1DttB+ITC1yGfWg5S8cwPEBux6HwF/Jycw1v1w&#10;1+iXCVFP9V/ANO1zsnaCBmmxkLgPWQKmXdp/JvyGzTz/1Sxbt3K9/BDnsh1hFTwDTLX5/dfCN9V/&#10;+d2g56SCTuduq/sZgrDCXqcffaUYv9rOdLmOFCN9bEjO+F6YAkmFOI6vm+eRSw+jr+ZvDdKJYeyb&#10;TdlDR3YmwGTOkdMwrsUwb3pKP9X/YoV9WnBtIpTtDOPqPGkzzitFAe4Qp8oPAeVxvA0LyFkY32ip&#10;hlu/GpzrwI8E9f1cWU7aLvnWpNErZgWYNHWbApKpEc6XPI+iV0IyRFXEd55TdjMKVG7uY/IOTOeE&#10;rJcZe0q9PW+c8z3aIAATs4GF6RymxRUZuUUtAhPubT8/JM+UlZ/lUaiucZ+g10WqWGuMtn0R/9wI&#10;SO0IgSn13NR5ZVJ+LuA94ARvRikl3SekgFIN3jpb+UPDoopFSWP808A0ybPyAwutpfGSru8Akzwc&#10;GCuvO+ndHBUp1U3WAGrB8YjsHwImXNSb4NvpqWPSTF6MueSDwCREh8b8wAPiamCsvSpHBIWNg7f+&#10;c8Dk3qDxSed1PG+A2apVB0xIn70aB/ZJqcA0Pi6txhn1BcwvKXySjQztCBuSMpXNIMAFppwYseM6&#10;Q2XU+FQB2J8M/JH4UZcQFctpGH5QmUWNLxWeWcaj00QETJ+C+QvA1Ex4ex4kVtZWfrVi58PDvGdF&#10;pA/Y2xP6hj5AmPbgkTa5JcRAzUAm+gyF53hgn+NNFFDHalk6wzzKEtaebGBaweDBJ5lu/D0FTEuf&#10;oZjAlAvEjUcGplrS1aTa/NbtwPQuMBFNog2cbXqnA7oZZXpYoSzQAybJgWka/86Hu4jeZw/4DQ9D&#10;akKb7zaqd4vzFhev1rlGJnyr4lw9IYtBSBvLUsO1LfhChjE9gd7fsuHR1/+Me9ogddfsht8BporI&#10;Nj2mENhYpypG7xRvrbkAT3xP/ZM1QNUzGNjosySD2fQWmIm0xrks4br3SM2ki85fqD6c9F4Yy684&#10;O47pj/zOs7xefmnbKMmNu8ghRfr56QO3m+k1fIk8AaY0n5p3nL2SjLlnYnlCun+5ECsTbgznrmQI&#10;r+QTcvru8JNK2QAmicE+ssJUsSP0l5wG91YUns+/8368wf2yl2WHTft2vYSv1OnzQiT5ux61wP+z&#10;6p1wXSp0Y8+AIrpol9xwU0HkcatQGm/0HeA8k7wqNstO2BF5/+jO4Tme18qcIqQzxi1N4kq+fOLn&#10;soNsm6txqZ6o/BeaXueFqe0eeVekPk0eclTQQ/T8+cohYJInvr8GTG32rAPTCBq6k4OL54lFoDQL&#10;6WmA8rgqkxC8HyWn/vcrf6GN7ZCOlHN0XTa2Q238g31KFTgITLAqZIHUr7jfxxVJ7aNLuYefC8g2&#10;P8a636la3o9XQ4nAVLva6u6jcRpASSsGFks2qYk9J8488aC9SdFsyRlgIvm4Aby6vPadkvzNelm1&#10;TSBjhBYY7gtqnrNJb8TD6MNOFoSKGFLwZpUozhaUG5WImqYMVZBmcQC80ZTGXWY/TcwCMM0mWcBU&#10;g8xfAqUXh9iOgbA5M32cDcC3gInvWBipfKCKicDbiVwaopq76UdS3qY4TylLwCSlVuPeOxQnDHFC&#10;e9KVDcjE5Y0PbJva0L6QxBCYlHK80a3JlKwdtPnxo4JAwx7aIidGBbA8r2MCU1N4rg0OMN3B+XCX&#10;Y5XTGZTj77daMq0NBo5iQySPSWALykPyDjaBKTKSv6IBTMymBHxTnboXE3qF80psT5eeSnAkOMB0&#10;VK+YdqThaqFTawqyqMn7veqK2yEF+mv9/K/QWwodYHJlLyU1RJuGqCAjxDNCGyyhrAUB9UwD/8nY&#10;M9vyOQ7iGST0mpMBjvm1uuXIQ1H0z3TXkDgVUyMkvsd+lF9hOgzR+yn628vpUHm0D9GkdwHvn4T1&#10;q7o2rwMHyRSMEY1hdvSOU3GV5shsgX6Mu4Z6U0v5fHLVyB4MxPLrrC+9wxBFtlXmv1nXnTx/WxcG&#10;s+K4wGRp4V9m7wZdWi1XA4614U2P0/2SRbEY0SMcPa1lfSU4BvdkWKtnM8Nijfpi8VjH6KpyA7Bb&#10;1jH9UIjjQC84SCWuekyJm0Zd2gHCl4Ep9QRVu3kfa096h8kxD95H4um26r8gfxpOsPyYRBhuzRC5&#10;tVXgLSC1MfMiheBeQOCGKR/cjsYZSsDotZY5ek2lROBUW/KKk1LeXnH4ggYoUPWGSwahBVWcpJZf&#10;gz0tMLWOgwtMSytytfsjMVqACMcQoKwrTQ7sIOiSLKUrQ7lagq0C7+OlbWBawI5TwLTQ/9jAhN4z&#10;lDG8SNwPYLrRk8PgVLlncgyYliZl91fjRiCqyZEgWCh+GoGJyc0dhCb3k/djWzHuCqDMa1HtIP8i&#10;IRMwRWoeMQm6oGRzxSrcKpBN5CcNNgz3UjrQw1+hhvInG8StApl9DHxz0O5/pI4IefG5jMwd4vbk&#10;t2lgrGfxtErUWDpf1wGP+f3YkRry7ciTBtXVoCaVUiv9OHTS3148gGqk+BI2MJnDhw+bB0xIb9af&#10;hfEOMBUCfosNrLUhtKeVgy4eIfV/9R0nltEduqsVeD847/Um03eIs0wgngete78JTCgq6VEcYGp/&#10;o97WnXC0gWm2qnuBXP/HNcLZ3pQvkN/xmcBEijlj1FJMYOJFrnW2qh4kMk8Y6QRvSA2f4l/wmEg7&#10;MtR3njnQn5znFKUF3sdap6gBUxYE4rR3zFIyz+JQgPlxTN+ncsGG7Vby+ed2kLFAZNoCJpXEXF2b&#10;8v9woJ2XmU9Qxk4QRPx89DQuWtb4AmAKK4Dqkpe26SSEojyJPenO718X+f0iCvIDdDPtPi2UPddb&#10;wZPUDcOS0M15EENGpbf80WNqaOsclYbqED+mkDpZ0qL6MAVzipHXeRNEHybDLGLP1MW4wu0CUj8Y&#10;jAaobLw9bbZ32shUMR2R/d9wpe81/gg6th+uwQ+rHX3zzianF/wNfkLvuSxKdL/qer6W6zrSydGw&#10;4aWW8l5AEM7Alt4BAZMjIEK/3TwM+N3rwOc4hx8ANGOPJoNSPYbIIPyMkuxJ79EW6rLgBARMdCCX&#10;2obJlF57Tsb0dA9TpEMApiVWVb8sIEjeXUofbBtvmGFGZIt5MGIApgjcxxuhp/potX3F2Hdk3B8B&#10;2VlEEsbJa9JWXH5ICuLQalxEX8swIf4VYMqXp4ZHsZWObueY2XdjSq5JZ/NcSK17YuUk4B3R1X2n&#10;jh0EpuS1odwlYEIrNDWSJYK1CqKRDKRo0Us6vlWgfQ6ASTLXAJY79F8v6XmEHIEYmLg39zNGTFTZ&#10;Mbps7LiwKjcZSisg/j0BE1EUm8Y9JqSDSiGt36r7tSzlr7Xi+cbuaC9Qp17ocUP7wrYZn1a5C0wz&#10;DvKOYqzeQA3VdASYGKk8yUccieEd2yrWs+P77tLyEYApKb4n/FBlz6w+RBH422+4n6xZAiYUHVTQ&#10;vFxnG+CUyAFgyr1UapIJTMnG1QSYEKDtANMcES8ITKwmMHGciL2J53ICupPie8CUtsksJMDUpuKp&#10;pTkvUR49AmpS7o2QqXwCFrpDPFLQ/BmjTWDq/52FMSUkygamvnEgwai3jUI2TBRExNlhzjWEwAQZ&#10;SB4KwNTye4Z89xhdRv/wEEa0GhcZEpa9apwITAroagyinrT9JMlWgb7CvM9pofJ7HDcX+r0kLGTn&#10;9n3Phi1hrilReS1+dm4D2pZA0svLsgMvUqG3381gWFgqjXNmP4yecHs6TkhrpiaOYs5frFMJsMhx&#10;tWOiz7wdKaFRVkkBSmOCOUIeTiY6xh747stHlrEyhOoE3bVcc41rfxJX/BZ3l1/HbXT2qY1ZHU6y&#10;v31Gw0/oJbc8g1cVeUpRYBPDaCtEbfSm3j5KePNepaQLOoOBk6z/Ip626gwF/+TsNdav1tDPPiYE&#10;cM/QeODt4sC3fff8rgVOsO4t9A7HgwVMX1AP9eT+mq7g8Et06H7QztNCmmHBznXgO2bQOaYvuDiS&#10;p7dKs2qHIPrkuVBtmL6tQwE2vsUMWd7D9KaZMYDYvOyeMbaKH8EXtssnbU+e16w3jq7gFw70VEXV&#10;9Mf1SlZzsZbcyWoeVq8DH59XvSYHmDqvKZf0ia/jDy1se4Yj+D7Pr4o9OoajM+Lt1QSLHsG2iB9E&#10;1NmKPm8XMlDaKoAsGuOb3Okrb1ABVoEJjhHmyC5qFZjA+3VJC1sFOjGZGWji0wCmEDydyolYEmDK&#10;qgyyy2+0saGwqhQDmFBHxGidgDpwSKd4zPir3BpQ8PwRV2Ob5x+38enzS33r8+Z25t9jxdNtmFv/&#10;qxIF+mdBWfRbLvGuZkL4O/OW5qS5suAIbhQCs5jdB/gIbF3bXWCSwbpjXyl7D5jm9+YeRGRMnaMa&#10;e0p6oFeWPy2lsspMapfsWLcbdKc5p7AA5ELrXgkwcB0phtngOGfXOWD6lP4SMM2Px4EJ1c/IizgL&#10;TOIV4Iy/1m7YGPWZHU9oU2IC6qyhnDv/X/YxYEJsDEghPTaS2te7BDlvrrDOoIdYCTBljvXYFtvH&#10;H5oyClwAJsygpUEyG5jmcBaYMET8FjBl8tvoblV1of3S78aED3eZTWFE1yLEBrw7MWwCUyn+h7tG&#10;v0yIeqr/IqapV0LEMZyN8q/x9wCK95M0fE/SkvOc+htF/m+E37CW9+FqXV230mkMeaNetiN0Y84A&#10;U21+/7XwTfX/wLvR1cgNoeprXZELX9qroUgFYfuYVpBRef+uzg9uPaTfcNSYEEemW78ilx5GX83f&#10;GqSz8hvnJmBPl9gbDQUA0phz5DSMazHMm57S1/F7SJwfJ0+JfXh+y07KJzN1Wo3LRhdjaDIFOd9X&#10;sw2+LWvqTyVet4oLz7eq3b2HPc0fyDlo08t6o6WOLx249avBuQ78SIha1haqGWm75FuTRiX2vHez&#10;/ugwLml1oRxPtBv2Pd7f8dCYnR6IvmC01lp+sMTkEHjchUFk5j3H/PsD8jkwRcvpKKh7ZXKvSSzo&#10;RWAKpwWQ9gRwYZkIgU5+J0gj4wWjI3Vvfm/Xvoh/BiZUXfHtuOBnBkwGqE6emB2AhxbkfZTMvG7Y&#10;boPQtsXxtI/a2GDdvsL1BxcQZDUtAibThvbXkwGXftzJt4GpdZtz/Y/f62lnFYxULEj2DwETLupN&#10;8O301DEJ6s8mviEwpbpjusgu1ZisM2NtIt+/dNezeNplDGNbfIbuTb7cf/XbVyb9izdosMxpFDg2&#10;IPHjKYtIRyy3lX1wq8DSalyeJ6OQtqEofJKNSS1XVqinshkEuMCUEyN2XGeYDBmUmgeO4T4wWfN3&#10;jIEyzhWklgGYxs61+fVSFeRnpg4AUpv+gwih3C8AU5cVh4FJrdi5F6bylLkglyb0F3tMMvGdsmXK&#10;svwRWD7ex5gwVvdAJVLmeBMFAFMt0hnmmvCB69ZF9mkFRipq0sRHjPh+IzmnXtsmMFeKub2PdfEn&#10;AwXUeGRgamF4rBdP4eHeLLYD07vARDQZdmC2OhIe0o0oL9TAzXb14vGASaqgTePf+XAX0fvsAb/g&#10;UQAKbsvqYo4L1rkYWoY3TZus3XNopkBcwO85psX7nBwjACFvLG3Pa2e9QbrSShfCqcp5IgwgGfdm&#10;Qequ2Q3/6oe7D9mmxxQCG+tU10SfDTlGzgzhM4sTxZWhape4ju2ujv+o/BYylvKaiB7SWV3LdEfh&#10;40HMbmEkFHjdnTzZFvB+IelI1HmW18svbTOK3LiLHFKkn58+cL+w1/Al8gSY0mxt3nH2SjLmnonl&#10;CRYTo8GU10LjcTqHseFH4d5/OJ3XVCeqRn7tSKaD5kAb6JKGBHQuWTt6qTfRE1fhmWyNgd1jep6T&#10;kdUZ89eCeyvK1MCAi+cC01bgLuY/Fjbt25lPOaD+qJhtz1ITwIB0d8ShncHUXPoqertpomG28eGv&#10;6Voz8i0/uEf+Usg8k7wq1gOTZZn5frynpSIBbVJBhBfovKbAFpS4BdjZ3OZAJ8t19UT1W9TRyug8&#10;2J1J76AeTF6ynUcV2ox4oc8pAlM45wt1tGlzgwrurWudv3VgGkFDd3Ja/Z9n5D4GQnqaqPAgAyXH&#10;pJbuPn8hXbe1f6g29/uHB8gDjXLFHuxTqsBBYLLKo+EP8T8yWq3iPuqFdDLbwECLa4hI5cO6nAPT&#10;BKBjNgqr71T+O4rcW0c2qYk9J0NGWHHSWj5bcgaYeCEnDgS00uvN2ndK8hfNYeDsCQMEJqEFhvuC&#10;muds0hvxMPrpHZNQEUMK3rwbj7Jlfk0MqOOcZhsZdtBRHOJH9i+MTsa3UOed23JXgCltM00UuLdO&#10;/EQChbHwLE8pVtYCEwO/kLGL4rQKMKGeXg8qQBBO3qZibQvAJKVWtJsYN1gYl4FvEtIrwPUeEdhW&#10;xm14UAZstOO9BGODVYqj1s+HsWL5TVsmbnsmQiQCA1MGSh0NASanI79Tf8ZUC5iawgNdSsDoAdMd&#10;nKVJ/v6gSJjaL77fCqw5wBQCqABMEltQHlGWMiUuMEVG8lc0gInZlADTHR6vKWjtqZ2NAQzYMmnf&#10;BCZUnrRvCJfp56jkPCcx7UjD1ULfGXmCrE6UvF9tmDZeozfg/j8wYVn2caG5HEnF1sJIzC8BYyi7&#10;+bObXyvv2YHf3plqdCtJErMa1E6h3cbArkr7qWO01S2nHlpkn6QnQuHkeOTQntAW4f1KCQ4abHM+&#10;mycg+5huMVEfgML6VV3iOUyJ+NReNhdlmB2941TO5bOLXmuoQ/EMHkUt5SmzVvZgIJYPPJb0DkPo&#10;ujTJ/826+BG9oHyS+tJ5SVf/d9TPzH0JumC+VOjFvcJPInIp6NJq4d+3HDNnErrbaYtqxp/HZJ4P&#10;WLitUhzu7CtK1T/BOkZXlRuA3bKO6YdCvKnPzJur9sC0G/hm2Ff4sd806znlOaB3Ab+3Adcm9uTN&#10;KFlzmfeQnNONCXPZKKuOeE1B17y1VeAtILVRXG2KRZBBieviUfn8WZJordrGQyznDVyvKZ16YfLM&#10;bP0MIOYKlomSLzgY06H7jipOVsvHsWhmtAgOtcveSumQWZRk5f2E6FbQCJIy5jF0SZbSlaEc7DDa&#10;tfIVYFrAjlPAxFLN+dpQAHrPuF73FHFVwXTa5spY+lTM6Dw0kfcVqbaZWRY+CbOlYGck35UtORIE&#10;CyVPoCD7b3+0Ct7t0hJ7iGlUebvu4P1wgwCCQP41ClJblr0l2HMkPIj8xp9ZQCiL9dA2MNX6md8Z&#10;56qi/FdAZqhgbOiWdpRD/bDLcGBI6zZ58Z3LLZHEzxnfZbpYl4HjYCgQ6k1yAAAgAElEQVROH+yC&#10;15a9+fm3dXX4OzCORgC7AqHN49X3zI/Rd2+cFP6sweySUUG9J9vv33N6E9EVHKgRyJwEmNxeGgti&#10;bB4wIb1ZfxbGO8BUCPgFtoUimx+hPa2cacPSkL4LvoiF1C+UF5G3hBLcrQKTBMnt4XWzBaWpPxj4&#10;MThFnXHSo1jA1NCj3vZqCRL7XtE+MM3I/onxCh6QtT0rkL8qmwKE3k3HKSYwZb2noF7Sg0TmCSOd&#10;4A2p4d253j/bH3lRxJ6Fq3/kn/pH8b3UIRylMVZj4Uplwz/vc1KA0YxnwLQUnLoTVcQdG0KljfIN&#10;9vH3riyZzsROGZhUEjPfamTDgUA7r50+5sRysdtJHhZtyV18XfPIlKzXiSORSze5dwx5U5V4n84f&#10;dH6M0TukWkch9ws1e2HuaMbD7Mh6lixcgZ2S5wXmVGL+WUn0YfLoVEITqMJPzkbbBSSwD0YDVDb+&#10;Jnu2dyrEiumI7P+GfUQXoJnrc3yCRJsEh3Ct7P+Ca+CvC99r6XhfYEHs5k3BKRIkcByg2NRDvCep&#10;cXnJecgmjxGLLJtHSHYjYHIEROj3RRfQvQ58jjNdcZV9e07grEg1NPipiXeH+qoNhWwlgL2X3XAx&#10;fbhVIKsoQXcvzw8zFVHvi7oFStw/0tWIlbDwktKUnQlMXc/7pqlt2iIwpSuPbaToGXxkZxFJIKu1&#10;eueB+SEpiNP3G2leE/1wV1ZDvE2lH2v42zBiQ3P7yiC73SogN9zZwtSFjAUhkZ1jbNWxXwamUchR&#10;YNqsnMdsXZ30nsTU4ZlSWg0bAoGyFB7RC0z910t6HqGGGwFTZQlMdgk+3L3j0rb4+XTMaR4PCemE&#10;xtgf+KJtBbW2CnAL1Ysts2Sr6dQC9xnRDAp1kwr6xu5oL1DHLfa4YQX5i8DUV8ZhPgLUpfj7R6zp&#10;CDAxUnkSF9T7QUktfRXr2b1vPz/yc2AiuRbKH4GJV4EcmG5+dP54KBsZGKj7mWhWlnGZpgqx4Qgw&#10;pbbU4W/7aAET6GVrnxxvUuSmcRv+PWCasyX2Jp7LCehOiu8B0/52gxiY2lQ8DzTnJcqjR8D9asLo&#10;gVgmjfghMIF9VLwIQIcrYo30foOM6cZf0a5GTPzhblSpdT29UBmY0OPiODBt3IN8uZFP7GvAJKUs&#10;AFPmfdBGV/BqXGRI6LGqxSYCk9oAcwZRT9p+kmTCr1Znetb+s6oM6kCTHvWykgliL91GTfucxh6o&#10;UuVTvxAq/bVwzJRPYbkyfvf1RWCiRCb/9hyTwbCwPBrUyiNhBPv2dJyQ1kxNHMWcPwvi8I2+X4gN&#10;iv6Zd3z+ee69QrPnF+sZ257TqKxZQ6jDc9AzKOf6ux4THHIgtmaNYNzF3r6HUnCpjZE3IbC0v9Hw&#10;M/OWunwe6W2cmesK2gdVS7NFQM2SNqFpWNmCzmDgJGu6F64NV2PLUPBPTl0XMPgTce9jQgDwDI0H&#10;3i4OfN51tUZdVzjfO+6jmrSBfMly864rPPEVwiNT6v1t3dJQ4lzIAJDyyArWXiJtBIHsI9l2MO93&#10;rgOHlU1kp3NMX3BxJE9vlWbVDkH0yXOhRsnp8UP/cPihjUtqmUZgS8UAPu1v5D6M88/k/eYhdW3+&#10;5YGeqrhaGYytAog8Ylu9Dvx5Huek7HfUganzmgT7nvg6/tDCNbybXYZjpjzPr4o9OobTjuhQ5pww&#10;vd7otWfihBXZnXk31WuKhbwQAO4QXwYmlJxtRVgFphbcBjlhBg1JPZkGTIDRqtSosnCCPkF2cm/w&#10;nYiC1djALhuYkgoKq0oxgAl1RIzWCXWt/LFevAW3BhQ8f4yyh/wlLPuWJlIQ8Z8Apha8kxt/a0Gt&#10;/1WJUi1O9Fsu8a5mQvg785bmpPn90kYoNNq0ACMbGVZlq5yJjFunC0yS3EnNStl7wDRRCh4Eoq9z&#10;VGNPyTZqpfWlpVRWmUntkh1r9gWGcv9gpsQGJrGKszYh3Pg7Z9c5YPqU/hIwzY8mMPUSGNDA/m+h&#10;g/CBKa/QMEshYfAB50CnKWLspBEQQ++BDwMmxMaAVDYz8HrvFL4Lwmixb4IJ9BArAabMsc4+Q5FA&#10;CSka8gOyCPyZXtYmrhrc+MvCWWCa/JWJFp3l5uqek4ICI5nafUPm1k9uSCAkloormKbzW8AEh/CQ&#10;/xPhfrgrNxZK1FOFi1VTrxQ1Lwxno/xr/A1BgHdKu+8vdeaCoLCjdUQC/tv7A/fWWU1tMfA+/PDC&#10;SaKbxaich3LrBDBR4k0Ld1/wm+X5/cqS6G9NOGWLu7Ey6JCTZ4kpIhGAqUYiA2AqBV5HHuqSlDgy&#10;Xf2hK4mir+ZvDdJnf7hLRgbIPZU1FDB7TYiYFSZn7vxKOwvLz3Lv5tTQ2VVWnQpYjTPLr80UZM/V&#10;bINvy5r6U0lVUMv+c8b3RYmuAvZpmSuh2WpjKoCRCsN46zwnONn2zd6rlhQ8LFkrabvBsvPgO0n8&#10;u15VUEAnHbYvOH+eyN/x0Lbs7EAXNdT1oIhC2MD4VNMGcOJs6l6Z3BMSTYu6fHluaeQH2hPPY2AP&#10;2XoRjvvzSdiekiIrcnKnotaceD8IERNn4IpnmAXHS48kSGCZeXO1wPRP/dIMbNviuPs7/Hg385qS&#10;MqE3v7jAJNa9H5RSS5MBl37cybeBKXyxKenxez3trHBFYHIyf0yQ5yYNYMoq6YqHUgNg4sVDWuYo&#10;JUd9qxxzu2Jjsk6BtYl8/9Jdz4IPa0GYbim6fzf5IgHT3DzCQO9FBKzhs9g2aqnzjb8dML0jFOFs&#10;Ne7oVoGl1bikNwNCWEORTF50feRpqYPApCkc2WfCGFhAt8rUok6wm1PxgclejLLmVOZ3q0U556jt&#10;jIL8zNQBQJpNTDLABaWExwEmuifrHdvvcyrJYVSoYiZdO6pOCjA9HkhyaScHxUQXETQ2tLQjz5Rl&#10;+eOU/dgQKj6RkPOrCMjYZ37e84oZiLhgpqx5TMSqNPERk73f8JSfULC2TWBu9XOn63SSZrFwOwL9&#10;tRTefhNgKmUAJxeYBBN1MQiYDutGlO0+m9gDyAT6wJSmtt0wACYr7AxzEEOIhrG3lLJHekVawzmI&#10;VZIyvGna5PwDXm6J2iG94vB7jmlMlpIfbtVlHp3T+47dD9jn1Cv5lUB6hV+14dEHfxJaw7/dsMMB&#10;po6tjj+wvNwWzF+ZrB1gOlneOUbODOEzixPFlaFqN/+jADc8/2Z7EHUpuaYl9uHn40EEbmEwnBu9&#10;Ntg4omCAAWwMnWdxlW4ZdZyzaIyK5gE1O+4X9hq+RB61XraSCGjgeUC2w4UZnFiWqtQPx6saGz4L&#10;T42oFewDgpRv8tqRTAexBZ4JqrvoXsJ29FJvoieu9sf6TkpWSqVl17ycSJ63D2rwAIf0P6Ukn6QI&#10;80yf50ppsGyBRglA/78ZNu3bmU9ZUb9Z2WPZu/zrAmp5NaIdr0o7g6l+QEb0dtNEw2jr0y9F9wb5&#10;jDHx6mItpfzQs4WZAQEwWe/CPIioQSRuTt44M7fG9JoCW1DiFmCzLQ4j2+Zq3EcMKQcqh7sNqMNs&#10;vY+HZmfSm9QD64KN4N1alugMpjpGRPoGldnNKJFnRiecw+MmY/7ABBxH3nNelQPABED4ZxJnLxX3&#10;ymK6OT2rNFx3W70rphuWoTsS0DrOAtNgn1L2B4HJKo9J1ViVIjlx7xABE1Cch0MT+7S4hohUPnz9&#10;HJjGWLaXcKnDreQ3ZFcKjUczYJqGpw1HWjffcentKxk4yJUPyFnvzdpqEDcOOEcDCm8JmLIuruDC&#10;B51EugMf8TB6gC9h6FWpwBTnhVAU7zgMqOOcZhsZvVpc93p+mO8Fl1kWxrdQ2zy84DJ4z7TNJM0h&#10;TRObYTa3xCA5B9sPb3Pjrw4OVIUITAxttaACBOEUwWgSvwBMUmrFp1VG0qIKehKYMk+Oymx+0H1Q&#10;yTtO9xKMDVYxtdbPh7EJ/4cFg7N2uSUGpgyUerswMDkd+VJHSxhxJxMDE0uIqtod10bbZ4jbmyoX&#10;P9zFyXGFToMJTNQQAZgktsC9iLKUKXGB6cWPC4iXqQ5Mc+QsI5L2eE1Ba+dF0RY25p/njrC0bwIT&#10;Kk+adUugAMisOj2QfQGYcL2tyT4nQXcITOB3mzlLAIMMuP8PTFiWfVxoLkdSsbFaNfNrwCRrjIDJ&#10;DSvvObxbfZuxYgq9yCKJWQ0p2L5Du40BbUmwrDpnPhQeiWfAVEp6hvhIntONxBEdPWiwzXkEZO0D&#10;2cd0i3ELa2W+4ZauzE1mJ4n+f+1dUZbcoK6kc2aNb1N3EfeudHgf3W6DVCWVsGcySdA5ybQBSRhD&#10;IUBAmt9kLkqhysbdZ56fgUpDtc8PY1H01tp5yyw+CXMMm/yQoMUS0yQetOY+HFXZfbQRBr5nYi1b&#10;csM59Xuace7xqwdlMvpzTcUQ8ITh8FshvmQIl3zHI650nhMzXW8nZvbeJPN+wsLLKsXhTjEbK+rf&#10;VDpGV5UbgF1rX/ipeqB0QVTrPZRXBYC1TGRpli9aS1Wkrg9pZEzBBQdWNtbiZiyyzJT9Z2iGqBBk&#10;Jd5iNWFTZlRNk6ZWk1KJ7phzYMNfYlqXyVkGRYnFMaWvf6QOJHKqVlPm0oDURBYLo/FIlDA/hJwl&#10;u2A1NaCfA1NSj1Or6YwlFxyMiebBkTKc4xUDvErQ4NXgUZAFSRnzWO1KdqWrbibUVeBlrleAaQIT&#10;1cmu3QdMtHJfxc7FpXEGTL29RpABcIy/NefK+aniMhCBG+NrvfvpiZU+FOUh4LFlqsnJgSmOnhPA&#10;M8T7VPhiRXU95jPgAY5MwA0CCOqttNq3AkypExoBT6mD76zCx+Ub9tBS/pDKuKefBCogc5Rx8n3S&#10;3jipH9nrUWAawXvan9bgy999uWV0ZRPz7ZoZSBrSPFw0sHQoAKHwoIJLwESU+bfC5721jibEq4Yn&#10;+ggj2meNC20AyhpfAkzLvTTTZxKowFTSK6iPQZ2pA2V1NW/dfzIqxzksmfgr7hBsMrljgxLVx8vX&#10;gQO2ccjjrR7h5QJgsk0H6Z8WhQjIrgITC6B1H+of+YCuV5A5bK4OTD6/Q8EQHlH03LMC+auy6TDq&#10;G4Epw1+bPk7IWO8DpjEPYcrKBLrp+m2WFT1Be1mb+2b9owjclTPRlDRx4jUddwJTVP5YV/IiQ3To&#10;5xQtU1ZxTKZD7uIqkdToF2TJ6er4TiK+J/ddTnlTLiafggIfktHO/C+9g2LEGH2KGCUvlbp1tENr&#10;Na2A7z3l9JU15qSP8TOjb/ALnR+j1a+ABq1WyGEHD74wRzDjYfmAzmmFRh/5sEiWl5lTSYETrciI&#10;B9CfIoTe2VDkLlDJ8/vX4yw5KhvvyfbDRfcR5x4broAaPybbqN2Dq8/a8O3Q70Ai0I+qu7PkhfZ1&#10;9uFzqshyS8Ok2X3eEKzl25qfMrZlMcbbb/lBcjBJkE3DrIe5bAyUjUQdQIOPIOUbAVNFQIR+d3VU&#10;QE71OnAtXU8XAoKgJ12eE/AcV0SqZBtoKp5MMVzJVsUqiwgddVLVwbgsWPnV7HbevrIwB2bCg94X&#10;dQs08fxIJ/1WaGWib6EzyYDJNZihgrrep4Idlfk40Vqiyas9DQFfvfMwFbvwqq3x1TjEfXU1TlPT&#10;cbzSjw38I5VcBUZXFiQPAFPUjNk3maxRk9cso+l15IxxDv8aYLJCbgWmi5XztrxemPSexZiq9G5F&#10;QGYBmGClU5bCA31KnZt3L+llhBpuBEzMMqCyW7Bx9wjLXrDjW3OuAFNlhDPlT+x9WT55e5grYPqe&#10;4BPH21d6g35GtICOeBhFer7XSnN0bMjELfa4y7unvxiY5o9k5iPAR4f72ZKMTO+wCkysFy4NA31a&#10;hMX4HfHQMP0+IjCBnIXyLTDxKpAD08GPzh8PZaMMFjuz6i4I5H+U62f2UsxvWw8Hp27+jo8lYAK9&#10;rGk84XlGCrA79p8HTL5YCFi/6H05AfWkEICpEMlAMuXP/JhIcAS+qCxRGb0FHEAqNjzU7SkjfghM&#10;o4Nn1jmhDlfEGun9MhlFYIoyJ3ZxUhQstc7AKSqwxXFg2riNfLmRO/Y1YJJiFoApsz5oo2vexSvL&#10;yCowCaJxw2rc8nGRUsXmengPney8pStyzye1WOhZ++9VZVAHzGotzJ/LEyGxly4BE/k+z0cBmBRD&#10;5FBDGkekx/s5iUie0/mxqjLWda7QUh8wJCryX55jKjAsLI86a6UsoNLiYn+dWERuBVziz0gcvtH3&#10;62ttw/KbIJgHiuuEUXLGVjIefQOBP5xzqlpMcMiB2IaRwLFaNSUv1O80j8mXyVjG32j4mVlLU8dk&#10;05dxxgNbeB34e2zI8wcjhobV0bBtoLcrAknzmbzjcV7T4/V+52seFeQR9tCfn2deXd6GpLZPPxcM&#10;/DG+Zy//tHyiTbufyQuyDeUR11FXeOSTwj3fIzBFHWJQtvYRT9mcFRDV7QfRxWBzDNHOc1rogbFq&#10;EMHmJ5Y0foWQJ2UXEKTZWLSY6BzTZRMH6IozEDBey0B8lIzAn8Sv5+4hWGA/nIrTMLqlU6yAGQiC&#10;kA8We7YJAh5DxzYnC0zJgeipiqs1oeAqgJJHbBVgckmH9AxncqoCE29RTPX7lYpA8zDvVv2GD1so&#10;7+enXeA8jLPVOKO/g4h5NdPaVAkp6ZPKdYfVFBKx6CMZ4aqaq05JBYSNINDVcL35mGPHhEEDpKae&#10;BkyAsVSpZ5VC4QwR8nz5Ab4uEf/wUb7KwLRawQuuAlGWlq0F1dKQhpvYBbcHKbj+WqfErMj03S4A&#10;yx3AVF0Qgi2Wtm+fNjWIFoGp9dY+KtaSj+rNTvenjVBotGnPEuWRfYDEImANd05UByZJrlNDmlfy&#10;yuoeOdiAFy0IYoQ8a8ZYPTJd6ecUVtbCHt6XHxJHvazNt2dpMgVh/RGtf9r+rVXZG52TjK5345R8&#10;gCIwUYPkFSbd+IujuvnLgQb2fwtlUwemvEKnyD/oTCtnKW+MXexZ3p3Bs3QZMCE2BqRyNgOr9w2U&#10;Iq9ginjQQ6zmvc7DDmO16TYU5nNF0rFEaae2CGwRMHE5cR2VapL90FVgEnr59MZfHEUaEI46K1Qf&#10;V2MiaQEVgCkUIwd6nV8FTHSoE7ybDEqvQAn8IzL6wsUq1ytFzQvDmZX/sL9RfRsts6r1koRLnXmH&#10;P4lwLYOVOhfvsSsAE2vUnUfZMA/tGjD1lpznlEqgISpnEZhkwQvARBNfzOHVF1zgl1muvttVSjq8&#10;G4SGsYf7QpS2nKsKgwBMYR6KwFSijoFF4YsCFGlHGnrjr6PRqWIsgOQMaX3TJaY+yNIYxdMqo0Ay&#10;/4L5QdrC9wyLv2Te+diw7YPhCiK3Glf8fmdCLOfX+wzpI3wuz+w0Afe+QaY8MLXzunLA+2jm3rxn&#10;BiX5o4wxbm0HA4guuuBAC8YGdWuZmtMykAKIr8SAQWmDOi75OWUf/bZOD8oudUVF2bXknv+qVTU2&#10;vwoAC6K/SlZVJKk88CDAFfkXSAHv2/VcSnQf9WasrD79Ib/W9KwSBaf3twEXEKQV/+KK3FNExfwZ&#10;8qay0S5GPPzr1vklD0xpvwh7LDE/VQfSOtvAH2d0lq+ZDvT7iFbN2CjtnrnYsknkJ9+kXqdJktJK&#10;Nc4UOxHBBlQ7udIqYFJhg+vI33bv9Jzmjw0XRGAKK9kCMMkN9iVAsFonRSsWSuU6cJcuK5oc9cWe&#10;XM0Xy0yc0bJzJenZ326a4jAnchVgPFA+bh6U6L2ILD1LJraNrFPgYWLbKwChFAYiPlpD74sbTxmY&#10;xO+x1ivEjUd8/0lAFZg0hZbdJ4yBhZpRnsU24N7now0WgKmy2nVGznXmMcWN4Zrvkv85dkY6aqI9&#10;crybONNEeSqDUsCjtq+DGNB2XGhMjMtB2uEO9YzsrEtX5IJW8K5C4CRM0kMQXTY3tqEV6t6S6VNq&#10;PPbVOj6RkPPXej/P7vnDjbsrOp6KkPIli4nkKlI+pUPAdARUXm2suivDSwZM7l65IT7KyEIWKGMI&#10;isRRi+1HDEvVgdkML1NeRHCBk98yMBGIegV/gKgwbzZ+9LNJXywUWAemNNaX/aCujCzRY5k/RkPS&#10;JarskV4xbcE4cCmznpfdEJNfdVTNCT+H6XiurMZVgEmtuiEwkfxIFhNQYL/u2TzWgAkmKYJatBoL&#10;/ZyWewXDrFpbmZyr+agA08TW7Q8sL88L5h97iYr8GNeuFtws/GpdsOcZWVeB3BIzQYX6lQHTl9MX&#10;+JGFJzg4/ein7UBqeVx6I9T5CvQxWxbmkrre334gFuGs/0tFbX/JbuNfUYCUPGq9bCURpIHHIZUN&#10;LsxQCWWxSt2vWFVqwz+Hah1YHvzRHmMbHcKmEHJHcJcPjMfoHmjJdFwZ0jb8rSvXgU/tgmSA1V7U&#10;0WFJ+LSHOFM8gHawR7yJO240nM85A1L7MaxL7Lnc3P4uutgTXax8ly2mRTFfIuRCr542Is71pnqd&#10;KjrXsshCtoEXTY0IMK0QukOuN37gXAYaEjmwQ6ZsTaBkRL3CPnwGZlIvR6SKUJLFWia1B5aGuThY&#10;tqv+S28xBJioHF6T0Qe11sdRrlI2k/m9MRb3sNUymr9ddOY4rKsF/6UkGzweLVa0FltaCT/TVbWa&#10;GDBNsmQQFr+dqw/4/Vz9UPXS8jlDpht/HdqiE/ZZAxA+YA2YxubngYnlAcuuA1OHCXJCy9vxhyOo&#10;wIJYOauWzE0T+3kP2GvyQQOs8DtgSr75qSYB6kRAxVUARbFOcXwfBkxUVwIQFf4ImGItQUiUvyHu&#10;Y1KfoosvmELdo70LSf1Smb5q6y0/rTLtWCwwlQEJS+bAFJcFrDOoHbAVtqNne/jA6NXC1zb8sNwb&#10;/maZQtcAxQYOL7gM3nP+VAkw8SxomUt0s6R80ls57I5lwZRJ2lOTgKjNT2X3fJAPAwTfQr/x1zqs&#10;qR01Y1DeUInt+LTKSFpUQe8EpsySozKHH9QPKnlHdy8B8UMLszosiGT8JwsG58qJlYpxTc9hUhZq&#10;7vBhumIx3QFMpGJHXbIKTKxmZW4C58+O58LQNw/aQr7xF1kulS6l9BGHYlHYAvNC6hguAtOTH6MH&#10;/5A6MPlALyOS9raago6Bf4qxpmJ+P+jH0r4SmND3pEV3l+sKAhch35T3Rfya8xiYcL1VMzSHV4HJ&#10;h58Bdv9eBZhas0em8FsckW4hba13KdHVenbVB6XTJhA2MGmVKgKmKq28p3m3K1mgF1moWSnqS8H2&#10;RWOXYk4DmmSVv9d9Sd8cEU8JmEIhGJjuaq5e59mRsDL+cIAUzNVIfjXLjR73mtVyT9u14ueUUGXj&#10;bm+nT5jSUO3z4RcyGTLvW2bxSZhj2OSHRC0WTpP4h/nbWuufviKrq3HPihlby5bccE79nmac+wYj&#10;kyd70mZ/JWKWGyIVIEdZfeJLhnDJd0zbDGxnuB4/0GqlAzMgFKZprgzY0Tm9qffWQS13EhZeVikO&#10;d4rZWFH/pujSgWW5Adi19pW9XaB0QVTrPZSXjEAuE5oXQY3pq4z91PUhjVxQCpPEwxAUe72Lzwme&#10;IY6QV1GvnseDAi+5CrwEpHm8Yc6hegFBmZxlUJRY9EHyfiqkDiRyqlZT5tKA1KwcQXtOu3kFUp0u&#10;5oE25MBVwKbOwCrWX2uD2cbdvFpDM4zo1r7e0Z6Ge+tMpVRQfdJLaley616eliLWw2GuV4BpApPw&#10;Tmcr4h5gWvl2y8AkgBsDpt5Os57lZfwdXXDJelr1+0dXgkd8lxd0ojwI+qMtLUjCFSuqCkwwSfUF&#10;QRr1O1CRr8AP12iHH8vWEqu9Q6DUwQutOPWDylbkFoGJf8S4BrsyTlwF4sra4ZEa4ztmr0eBaQTv&#10;aX9agy+fHw53RiggHF3ZxHy7ZgZSfiZf/ObpmRMBU2+872WjCA5w+TzTHDy/QXhjr3lmNctPHzT4&#10;grRmundL0BzQkYf//O//Hm/LaWw0y730JIgy3gZMVfUOmASC4Hc1b33+HcpxDksm/oo7BJtM7sF8&#10;TDCh6QX5iAowHW2DARMXxCvY2KRh0Rv+bOMu/ny5fstN6z7UP/JhkEC/I0iHwASSysBUNE/Hevuf&#10;//3fozU356RK4ltYsizcZjEpaqWJrIj1PmAa8xCmrHzUsWdrHpgUPcyyaC2YP8ry1MD3EYE7nCRW&#10;VuYCwLXkrtUTdYQdoNxp5+WPdSX1I1Vv3k94wbBEss6VkMM+A0ytgfOcpEYvkox1RaYlYCqTxt/l&#10;lDflYvIpKPAhGe3M/9I7qN+qaO0qeSnl98YPdE85fWWN8ZqulFU9p8XOdaARmFp7bV9h4qAPQqHR&#10;Rz4s5ZcG1hptuEMC9QD6U4TQOxuK3AVSIEXW4OMsOSp7Phrcy+g+3WhaWUuFyv40Pj4oncPL2t44&#10;Z6EF+q3YR2u+bmj4/Uwjr6Ll8rRNwHFDKC94543CPdbAP8nv9JDbedPzMLa2wNRaax9pgSfxPCEH&#10;pjKtzDPcaQIGckp+TLIp2clcDvj4Ss9SzQACu4siVRrwUxNPphiuZKti8YdD36hNlHJ0jetbtCw2&#10;cgRKB+lOmFEGisDEh2JYZ1T5bM9pK3fJyqys5YvWEk1e/ZgEfPXOwzSMwqu2xlfjEPfV1ThNTcfx&#10;Sj828I8UuQr4z/cKObz106HBlaNO7uBvudWEOt8xivGvAtN/OTC1VvIQF2vTMWzIcGxCFyAvWEoP&#10;TcnFzoW6CsBlKx2YIBAoS+GBPqUuzHt+9TJCDTcCps4imOwWbXB9haVjm8IxsygPpMdU2/vkyiAO&#10;5RRgwWX5kPkDjTIw0Zq52rmSbx1ZTAcFN/4Wu9ZXhMSWWTaqqW7SobmX2OwmeqL8qcB0Ry8jDON6&#10;I746ZGiYfh8RmEDOQvkWmKiFIgDTwW93vYOfPg8XO7PqLojM/wiLGyEiAwnMZX8CvMThVhKSP7Sb&#10;bL8okq8AU2sEnL4NmLDy9OWOdFMak/B9OQHdgEY+S5Q/deKbtzwflvkxkeAQfIHVicroLeAAUrHh&#10;oR5eGfFDYBodPANrGSlB71QCpigtVH8fMIldnBSFLa6ARTGhWMeRNv8AACAASURBVMirDEI/sUCH&#10;CkytwevI7wGmeqE0asmgdJNIwkRPgFEsplLkmE7j78PfaD8a99Ct6eEfJNl5S1fknk9qsbBrms4T&#10;FgAwDfHR5GW1zlj+JOjFThKTaQkJmJg5AzOAwwQoklWowHRQWG8NVUDpIHhvXY2SF7qbrs4xXRxW&#10;pSzkd1mn2ujb6ukEuRVwiT8jcfhG3++Vv+VcgPfzWBFYcsGHlrpYJeNhZymIuB+rlmgFmFqzrgTy&#10;0tpguRQsXXScblZB5tUCYWKQ5YOMAZAfVG+Di4Dgu+EiRtMXDdsGivS01tpn8o7HeU2P1/udr/li&#10;fDzCHvrz88yry9uQ1Niqw4KBP8b3nPB+Wj7Rpt3P5AXZKljSbnmZD8Hhnu8RmEpuKonFFFQeWLeJ&#10;LgabNqtj9e7Ddzjs1V9DvAR4iT7LvwpMrWWrdTeaQNkFBGk2Fi2mk61SwdYI47jSfc1pqtkJDz8T&#10;hGW1Z714HksV/kdRyXpePftpxcTRO82prwKpQ4COhtUJXQGm1sCRKeczYzE9J4yd6S5gYjgjSsGP&#10;IEr1+J7Cu/2h0QMtAAjWwclvcvZ+ftoF1jB0HtFIqOuh56d5NVOo5JMIsVEE+brDagopmvukouP2&#10;w60mEOjaS6IrkI8tIuCKEVi3vwOYWrNniL8zw5Lr2xI8Uh/h/MPTwmlzIUq0UMFLwEQbMA9jNA0v&#10;VEtDGm7Cra1TOuQqgPXXOiVmRabvdgFY7gCm6oKQL9GG6waxfFKDaBWYaD03LiYwXQxMUfu9A5QO&#10;8sM6ir7x12UNd04k7I8zuiS5jp00r6TeVYDJV6rrFoRT3xtzYvK60jYprKyBHpaopSqpl7XiIiIo&#10;CDs20fqnddBalb3RvZkUZrUKvsTrzvlmogw4jkM53F2ZkAI+j893AlNr6ZEpeYVOkf8dXvdfkuQ6&#10;drFnefdcz/JkwITYZqCKmjPNpEsPF+kUL8rcFHH+Ucy7evo+x6Q+mXI4HtNtKMzniqRjiUJQEviZ&#10;jAiYuJy4jha6cR6cAVNaIL6jsVtRILMITFb/3cDU2jTnFGXFU6VDkBvwDXMFkDV4t+rG3Sh1FZjA&#10;Y4l31orrhl0Me9jfqPGN4Fm1XpJwBl6MIcdeLYOVOhfvsSsAU1DvOk3TwPuvA9OxKmeHctJ3YGq+&#10;AZhaO8DpDmCiiUupLyr7Av5Q9nXhTIJ00otrCXfUEf3bH+4LTO9S6VwF64phWQSmEnXhiyTAhAKU&#10;vJU5LtTjrwKm1lr7qA7lJBwj8y+ZOR/2Jiw/ZVOmYLpGsiIHvYEeJp0dYin5GM0/K+fXu288wufy&#10;zE4TcO8rls3b43t0wwdW2mczVFwJzVYbUwEsWh3GT+Gg2ZsCnC1Tc1oGUgDx1QfSbwO/pw/sU+jQ&#10;Bg4vV1IvWHF/JSgdZCbEixbTZavmqlU1Nr9KlymI/ipZVZGkVsKDAFfkXyAFvG/XcynRfdSbsbL6&#10;9If8WtNzKW3d1ErpO4CptQmcXpibW8pB4FOAZq0SAWpBzc42TgbtF6sdb2IZZjTlcqGWZgfYz/I1&#10;04F+H9GqGRul3TMXWzaJ/KTu6edzJ0kKclj5sxMRbEC1k5NXAV9hxMYKpgUMk9reX/RdwNTaG5y+&#10;Dpgw//rH83q6jWJMtwGT1pOr+WJ640padq4kPft7qlQc5kSuAowHyj/yIx6jnB/mhqNXO8X0VhMa&#10;JoJLAQijsN681ze3qvNK+FOAqbXWPhgwRW0ch9eBSVNo2VlfQRWG8lHd4u++cGpCsWeywDRVPlcp&#10;Nd8l/3P85jpqoj1ySSecF0AVlAKe9E2QHxOUAwuNiXE5SDvcoUqe2Cx2ZqY60+0oDDTVDtqUzXcD&#10;U2uvCw4sycBUmfg26eOEjN3z8543/xhQx6ns+Xdw9FmxmKh8GjlXcARMR0DZGDv4imXSGgcmO5fq&#10;yo9kZCELlDEEReKoxfYjhqXqwGyGlykvIrhk14FHvBpKawXOgOl3gNJB/jwn+5AcoyvTlWFO88AU&#10;TTnF5g+Q7ZURRZmgIliTnGQ9L7shJq9F1Zzwc5iO58pqXAWYMOCo6eLvJ1lMQIH9umfzWAMmmKQI&#10;ar/maF/1K6Bk+H8nMLUWnec0FkYBmDpKdtFiCoEN1zJd9CKfKvySyO7PM7KuArklZoJgY8OUAdOX&#10;040rfgeFJzg4/ein7UBqeVx6I4QghsSpO1nV7wam1gbLiTVS9DHTAji2PjRQvy5aTG+5OHWYQMJY&#10;1Zu9gRMFQGUOKw1q6AGOpz5Mrwi1iNHEqbt8YDxG90BLpuPKkLaRb02sDdonJZYb+7qoE8aS8GkP&#10;caZ4AOz8x3gTd9xoaLeiOKlEptIGfgIwtSbcW1ehHLSqAkMIuqbnchejWRA0TdkqmNPXa494FXwW&#10;Wci2PW2hTASYVsgP5fCc2aT6LjNk0hinyQQKRtSlfP8UYGpNPJVgis4A46r/UqaHt3aqB31QaNlc&#10;mfQuDJfqZSQWHukwI9+jMSa7GSUEC7RY0VpsaSX8TFfVamLANMmSQVg1SexP/H7oXCVJAS0f7Vvb&#10;ZD8JlA5KTiWYqQJMqblLdXiG+MPFNT8CJqA4p4sT+zow9Zp8ZNoX+B0widtzUqBeqVOF78k6xfF9&#10;GDBRXQlAVPgjYIq1BCFR/pTqZZL9RGBqLTqVwCzFshUil/6IKwMSlsyBKevmMz1e8LLFA6XF/BHg&#10;pp7eQKFrgGIDhxdcBsA0f6oEmHgWtMwlullSPumtHHbHsmDKhAli9TSV30zZPR/kwwDVKZA/BJha&#10;gxt/29yIIqdHk/YddxMw8QoQKxgrEPWDUi0DolNagOwd+tlEZSQDE8VmbW6JnsNEyiUFpTBPKO0F&#10;i+kOYCLIG3XBKjCx7i5zEzh/djwXhoCp2JH9KcDUGpxzEhs+i6t0l703tp7FP6QOTD7Qy1hpSNJy&#10;PPG1OcroCJlrB+4IspMFxogqMCHQoUWnmmMZCauUNFgEJgsraR+4nKE5vApMPvwMuPMMpj8NmFrL&#10;bl/5SgqclaIGFpWoBExFsu4CEq06cSL9l7jrry+BbZu7lLGXt0Uv5b/WxooUf78SMIVCMDBdrH6B&#10;zrMjqdSRPwGUDvqwJdtba9MtrIHVMbCVqBtgSs3tFz1AZDj8GHg6fD9yEuYQNnlAo94roUn84/z7&#10;btyfviLT2mP0Pyvm/H4ZsZtwsnK016a/wcjkyZ602V+JmOWGSAXIUVaf+JI6lXzHFKtQlSEd7AOt&#10;VjowA0JhmubKgG3yRR31nwRMrbGTMHs/52oqtIBUKjCtym8N1OnBSfRbqdrNJaJWvbXvKmY0L1IZ&#10;hlXJdTysAYcZuqgUJgkSESC83sXX6E8DptbMhHgKFDfMOehn8hg7ojhRfOoLVEB+NX9P8n4qa2ZB&#10;1WpaGS6iPWWZlPf7MT+mhBCglKyWIyxwFbCpM7CK9de+X7ZxN7XCsBlGdGvfvBsZfyIwtca2ryBi&#10;q018LwkQUQWm12/x+13GzpucK6d0wRGo9jfbjuJ152+TgoK89Bw3vgotAVMwlEMSrlhRVWCCSaov&#10;CNLAZJXdEn8BMLVGtq9Eldii8iowrXh6I5UdBQ4K4sra06X+7PWYxTTNOUz703za1pTD4c6IS64C&#10;bf4W/DOQ8jP5grdXDfxjfpDVxj09cM44wOXzTHPw/AbZjb2+kxJAm7wgrZnu3RI0B3Tk4U8GpYM+&#10;2EQn7DGnBBpBP6m7gEkxf837ufgrflpBGdH5mGBCc06IIxT3IBWYKAXoNzZp2rEN/NnGXdVasvot&#10;NwUmqH/kSwrUgYqX1hoBJpBUBqaieTrW278BmFp7Deu6OzFs+KLZSfqEOmnl3wpMGdn3S/QjPcyy&#10;aEC0nCcjl1lbSH+4EqastLI0IDEsOkFHnEUOTCggKn+sK/nAqXrzfsILhiWC0ZlkzrPZ7/O3AFNr&#10;rf0qHaheossCuOQi/kDmK9m76Lt0yhGT3KWvpnox8ReIyhDoC6lXtQnYUxJQSPo3AVNrdvvKNBxq&#10;s6kpllm63QXERbfuegvCKfRpH6dHFJV9TDUNjOkrDonDchmqiPVjeqB0Tv85fDvmrMBi2TMehY9K&#10;Puf8OkurteaW+wv4jcBz5WJKCsJZY7fxVcPI1ac8A3K5EH76KLSd6XkY8fxtwNTatPE3KLULHRWq&#10;9CNVrwPX0nUyl5NX/lsyEONhWWTZi6KDsEB4dehl+VXeqh4Lctftpe+xuNasw/W8/Y3A1FprH7bn&#10;dNZJBTtKa/matXTKzgISisA3zI3nhxZcRVaYaJ70ZngaTXpLqoQ5s5AK/mCRfvUCAmqJpIrOyKyj&#10;TN89s5pQ5ztGMf5FYPrPf/9OUDroI2u0KlFXAba9mslBzwEwaUBA8qbwowxk7cPkL9q421lEID8F&#10;JtvZgHj5mFnIfhMw2d8v4haT/zXeToPL8lkBq8CEXAsUYKI1c7VzJXXlb7WWRpr8nFCjDUuADQlC&#10;y8t9RZz0jl7migMhWx0rAFNrtRMFFPl85/2ZwbgR5cASWmFFD3qkP2vkCjC9XRRwIQy/MpCIddHq&#10;yqvxLAnJH8qA+omB3wf9C8DU2uFK8P7vpPflBKwYFhqvCkwlN4HMj4kEVxswtOBamxcOyrOxZ6DC&#10;CoFpOhIgueQS+rMJWXyza6YR/3zV8sHfId5Tl/UeWXD0lKtgeT4fnk+hn1ig418BptZa+0UbXTun&#10;Axy9GkHNUg1rlEuGdNpkKA9U1iIwvXXUa2nYBT7lPueXMmuJAlPgU+TAMgAWrSzvB6ZHUD7fAkzd&#10;BmeVM0uiAdNB0T5KRP8SMLXGTsKMqDqsoghHWMzv8te4w49JU5RGx/lfyyADJpdGtFKWi0kEJia/&#10;Ckx6rElIO1hBjohVVZCp0r8GSgfJh81Bj+/e4DG4zx6uj4yWjSiZlD1NXzRsGyjS09rbzedM34wb&#10;0FvOkIXRtn48wsbz+Xnm1eVtSG576MrCZrRp99O+oBMGTDagwyUpzi35InqVy+v7jfHT+4Cynd8V&#10;ioU5gHyh9QzqZlIw9jtON+4qgJfos/z/KjC1JoBTZ7Uo7PnWCIpRLLWCNVfLKgImmCpUeKl4rvJ/&#10;MeXWR+U8p9Wzn1aGY4VOM+HneDmMHBbcBf5lYGpNtpx0YJqsplzSGd7tD40OXVNHWRAxL8t7RmsY&#10;2rmTzLESNQHFaqJzK4obRWL13G01RfpTK/CdLjYh+HcFgTbIySLARCsnDxj7bmbdbmBaIw5OCxW8&#10;BExhA75gLaiWxuSI9WTM+fxgQHcVeOkoAJNPoFxttA4sdwITSs4Pu+PAFA3/gmD6LAMTxTycVzvc&#10;O3/qFtoRvoHpSRCc6rft1oFpySIA6bsPGvLTiCPJqEvosY+UWcZcRR0z4Pnn2CdFFlNgsL7ToPwk&#10;QWe46JDLsdNYlb295ySjW3dD4aq1JPC6c76ZKNpxKkAT945RFjcozeTAiW7cpT3XszwZMCE2av6i&#10;9FAor2TWHsp4BVPEgx5ihcB0/mVqJysMARMCYZhNFWRJ+M3AdrwLBtsYmOJPchMwpQWSABN7ARGY&#10;rP4NTJ7MdeQ1YGqtvnE3Sr0CTOFilTtwqA6EaLVv+g0rMwakSO8yMCX+Rzn2aiikWkutZV7sBWAK&#10;6l2naRp4/28ApsqizAYmiX6lKQrYU6aFicLbVM//YbpwWtzVqZto7kZQX9IR8fdIZOZYiViUfL0S&#10;CkatEFbvkMocF+rxBiZOH5lfBwxUTddIltj43GpcxSqYEmI5v95nSB/hQ+/c8wnvEhYMv9+W0mP4&#10;OyV4uPxMGRd0wPiKg1UsqCSGze1FdWS8p5BaShBfec+Q7UM/askRNFrHU27GBNElFkFz2cAU0zCs&#10;u9DqAMXm+QVZVZHEOspOH76SZbUjVcD72+hL1SnWBw+4M2uJYfWmRxKvyGBRG5Q0eoGTByZc3rrV&#10;FAYuOk2utNfsAPtZvjYmiWwGZTg3rlzZuabYsrk2Zrp8osCQD8SCXQXyoaMMTBLGkZorv3pqewbD&#10;g1zCBiadPmxRRtsD7gImqS3Yyevy+CmujWXnSmTav1L2IIM2lB5hm7lSsNW04UWiIkKXYkbEovUr&#10;m3Cz99ehi5oXh3Mwu1Edf9FRrJ8kPpfgaQNTjc4jU6YfI8XmAqpb/NvXgUlcTDKRc0NHJvozXPdd&#10;8lKPvOmoifbIJZ1wWgCpMVUoQApIRBlflcPv5VYkCTCl1tIgh7nQKityswzP/3ApSX6QaPOtNzDV&#10;6SOrKFWT31XkYW/RisVE5dPIuYLzuYPaPq4RmFZGVwyY3K1cQ7wsvEIqVh0LEckxusg+ugWYEnDp&#10;70fRWgK8rbGz5kGOKt98A9Mt9JxzKpk/njx7oWsnfKlFEeQk63ndkcKvv3kNqpv1zH/peP406aX9&#10;LVJOhMwxOcn3k2/dbewcqvMPslpUYIJJCsDE0qWWWxQ98G9Quka/IrNZocqHLFMNIyG/PSLFXsWd&#10;W2ImKACIKjCtksx/0e0AUenapwSYVnJxTxU7OzFXP26RvIHpDjLbV46hWMMN0z5DYMNWCaKHnXMB&#10;lRluFRkYyOgAPlpgYia9WkFRpR4BqR+J3mF9Pta3SBlP5K2dAekghMe7fBuIQWVPBMkXLCQfmOt4&#10;xQf870+D3kszYGEb2MB0D2EPcaXlXO5iNAuCWjdlv4I5fb32aG4CaeRquV1As2sl9STv+R3f8JKB&#10;xkpGJLeEikDGfyHfG5juI++EqXy/oWOZ7+W6MOkdDJck/pBRrG2kw4x8j8aY+HzrloNF8F7lMgl0&#10;RfoZMFnLwgGTbpppwa4+4PdzFpiql5ZPXNKRng1M99JHxYQ9Ai5ZMlf8lyIGYr7L8smQReX3q1HB&#10;8Ajq18FlZqtZE9zKMZbloJ8BUyyQa6/wR8AUawlCovwpZWfSbFD6GipdcIAbage/SgKItJg/6sFS&#10;T2+g0DVAsYFHt6Kk7TYB2qXRhQpMgZXLN+8qh92xLJgyYYJIJ5PLn5MeOUXOtCudq8338byB6esI&#10;HzY3/EAXGDyfr1kGksNy7/AM5h4oloEpMOvVLSgwjpSLBEqvhNIbXLGYEmBi4KJYPMj6dE8JMLHu&#10;Tj/qpNMNvj5MBCWQvw1MX0v+sDn3o/kvmm21cEJ5JeO9YIe/D2A6QqAXrwmp3LpbBSYEOrToLu6N&#10;G+VkBgYN/gJgwp2FmqE5vApM2WpcrLdgm25g+naaVuskYCpS6TC6t04MTEv6L3E/X7+SAwlsm/ev&#10;Qfy6VaomjJNKwIR4VGBKFCNgqpZ/VemK7A1M30Mf9uPY5+NMnT5WoOOsoUbAZwibPKDVIQsWdbbm&#10;x7BK8+mrdHTJoW389v0y8htXhWFca81em378snrtSZv9lYhZbohUgMxlONR4P9uyDt8/LRwPgdPu&#10;J1tvYLaQOZcP4x7mBVznMARsUPpekq6GcnX6FfDtXwqO0dZFrXprZzyqTDQvUhmGVcl1PL3xOUXa&#10;unO5euSRJEhEOrQQmKoEwXKmDUzfTx6cbAfUaRSmog+S91NZMwuqVtPKcJFfbRTwvNX5nl3JAQSU&#10;Qvp3WHCigDc6dLDwKRMwFXSFdU4ZQrIMVPzrtsX022kCJ3X5nCcqfPyAf0oXHYFqfuc7zOWc5KBA&#10;CisbRgSsKS0BU7ClBTFlwBRTDZhgkuoLgjQw2cKqXGsbmH4n8SNTFFcBYalfHgKRFb2HOaMZWQGt&#10;KYfDnRGXXAXa3ODp+7HyM/mik+LA0kFWG/f0wDmLAA7d62aPnPFvTk5UCkxMVrP89EGDL0hrpnu3&#10;3DxF3+cI28D0ewk7YY61xEzkuni00Ve1DJBV8fqPzseAVS8sBEco7kEqMFEStqGQvdXuHbONu6q1&#10;ZPWf3Mfihn9pfLi/fQJQQSyzCNIhMIGkMjAtrRI/ZWxQ+hkE5pwKH3XqWocwiTe2LBoQLeepgfYh&#10;DsPClTDlxAWWBiSGRSfoiLMomIVDAPwKEFBwSPT9cLDhF14w1Jh1roR8/Xj+3sD0cyi9t85XPtKV&#10;V+ii79IpR0xyl76a6sXEXyAqRBABcC9Qr8oUsKckIEk6pt7A9LPoA3p7P84bw6gT5THVNDCm1WJI&#10;HFkUo0lh/ZgeKJ3Tfw7fjjkrtl0GDuFGJZ9zfp2l1Vpzy/0F/EbgWTrQLZCDMpFZOtnJCqmllCUQ&#10;340OAaNHNk3Anoex9Qamn0fYz6mzs5Xzyh+TmDjGw7LI4na7ZFjjhVeHXpZf5a3qsSCn5omnu98C&#10;vY0uWMcbmH4mSU6YrTVueuDHkH+0tmBSKT88Itv90ls86S2pEubMQir4g0X60Wppa9H7rRb8laNS&#10;zvhEhRMznxeWlEWR/vPfDUo/mdz2FUgrG3enBDoS2OGJG8oZ/s4iAvkpMA3WEGsM8jGzkP0mYLK/&#10;X8QtJv9LcxWoAxNa/VOAKRBonutW+MixraWfT7HldMWBkK2OFYCptdqJAop8ftfamcG4EeXAElph&#10;RQ96pD9r5AowveeWcCEMvzKQiHXR+bewGAZJSP5QBiubpzcw/Rn0kfoxkeBqA6ZDuXFj59LWlRyU&#10;jlQQmEaHI9PwkUXl4nSjEAOTai0x/pARf4d40jvrPbJgwZYN35nUnffD8yn0E6OKNzD9SfRLNrUX&#10;gakf6dVaKug/5T7nlzJriQJT4FPkwDIAlj784xm5H5iibSjfAkzdBgvmH/yOnB8B00HRPkpEG5j+&#10;LPJ+Tnf4MUmUA1OcYi2DDJhcGtFKWS4mEZgY6FWBicXKnROIS9/9ah26sQ5uYPrz6OPtx0Qa46da&#10;QUyN78ePxyNsPJ+fp5luaZystT10ZZNytGn3M3tBskqZtFsObmrwMXx5DbvH+Ol9QNnO7wrFnrIy&#10;vtB6BpZOCdC6thoXicSf500blP5celpON3tQn9IQMHkKa89Chb2V/4tJGQ7q+V89+6k+HEuHYAV+&#10;ypcNqxPawPRn09tymjrKSj2IuunmN5XbuZPMsRI1AcVqonMrhRMFmPC7raZIf2oFvtPFJgT/rsL4&#10;0skiwMTeTwGmwLrdwPRvEj1sLp9PeMPAxKjMdkxDFKKf8VeAySdQrjZaB5Y7gQkl54fdcWCKhn9B&#10;MH2WgYlinjJMzoEJA/STNjD9HQQPm6s0YKnHPlJmgp3+3qbzgoBsa5lFFtMYho2IZAKD8R3hAn8o&#10;A+2xewy/jRTJEFKtJYEXnfcUooSLJsBmQ4QOiD1vYPp7iB82x0hsgGMC6x8VeVd7g7+HaicrDAET&#10;sERWgCkdsdwMbMe7YLCNgUmxXtPgDJjSAkmAib2ACkwm3Qalv48+UCVjDm4rY3+7GGZvF8GVGQOS&#10;TzfIWgWmxP+oYkVGTKq11FrmxV4AJv+y/pdk+XwDMCV1y77X+LyB6e+kX709P7StGuxetYk6blyT&#10;kDLVgQknRM1KVl/SEfGjso34l699AgkFo1YIywZmmQiBo9jpbWD6N2iec4pSDo29D4l/DXfYPZN1&#10;y9Jaq5zxbQjsun8MGeiHfmvuHeHi1hyTLR5fcbCKBZXEsLm9yFJ6DAHUUoL4ynsGds33/NPsfXN5&#10;HZDTnBGP8stKagPT3035kSkjEr3I1qWsA67WINduFSuI8Hwbfak6xfrgAXdmLTGs3mRPO6gJzaM2&#10;MP39JJznBPrRjie14fwJFsl1AZCZgO798IRIO9cUWzbXxkyXTxQY8oFYsKtAPnSUgUnCOJxIf/XU&#10;9kx7tkjCBqV/h8hJmO//aL1fcq58McC2VfBngVoy50q2mja8SKQLXYoZEYvWr2zCzd5fhy5qXhzO&#10;wewGnctBR7F+kvhcgqcNTP8WESdM39DtytoRWxo9gQao8tMVrCoomYSpMSWuxgXBw/yJAXD2Tg37&#10;ZLkVSQJMqbU0yCG3zkkrcrMMz/9wKUl+kGhTVzYw/Xs0gxOwmNjcQXkXl7XmxQnh9HA4E86AIBWi&#10;kopVxzxZcowuso9uAaaksN4Wr2otAd7W2FnzIEcVS3MD06bmLCex5z3SmXqnzi+pwDTnCdfPTxsg&#10;rqYtYVQRmFh++O0qHirwOVTnH2S1qMAEkxSAiaXL608QvYFp04uSY3pxoPX4rvKryR99bCz9dCu4&#10;SDIwXXQ7QFS69ikBppVcXDUcRym9nQeCdfP3muQNSpta+6hM9HYzvwMdNcPGx+eY0PClt9d5Rke8&#10;sj8uoCx95K1tY6isyO3BlY2BGPQpiCD5ggUy/Mt1vOID/rdLCXovzYCF9WED06bWhBt/T5prUb32&#10;5MAUau6sWcvq66RNl0iqvOd3fMNLBhorGZHcEioCGf+FfG9g2nQQmBBHJNY20mFWJ7+ddaRuRQnQ&#10;r8wbAFNkNTFgstDqgEk3zbRgNyTE7+csMFUvLR9xKLwtpk0JneBEzHfZVYAMWaquAmflLVpKC8fp&#10;Ptlq1gS3coxlaYanY+r6UGyOqPBHwBRrCUKi/Cllt4Fpk0Af0FKvOC9BENDP+I5uRWEi5sZ5daii&#10;81q9LCnfvKscdseyYMpEKhwQEOHH9C2eD/Kcorp4YOrLBqVNjNxqnQxMgVmvzC3RW3dVYLpwlC7l&#10;vwmYGLgoFk9kL6rA1G3A8SQA2lH6bIOvDxNBCeRvA9OmiKCfkw2p3LpbBSZkBVkRcoMoAFNmYES6&#10;7wamjhWJGZrDq8CUrcbFetct7A1MmzJKN/5erUHVEVYKTF9B9TZWiIuHciVgShQjYPq68js7kmod&#10;2cC0SSHn5xRWNmgZvCqp2ArYHXISKAElkl56sgFJLohMVY6SwMsdQdBfyT4LhcP2xj3G694NfzSE&#10;pFaonfg3LzDGIuDdwLRJJeHIlIiKG39lqRrR44QnYat3uQFRpUh1jFmVi5LEk2VkequmJM5AGrRB&#10;aVOVHDjpVlO9QvOrjQKeIx1wFZCMJiEPWX7eYaIXaQUskCVaAats424+YhSQBQkGaZm1t4Fp0wqJ&#10;J2F6YKqe2xZdCR7xLQ/lAN0JTHxbSwxMMdWACSapT4q5NOqQmorewLTpBnpfDaWf8X3RVaC1aahF&#10;qzxzKTD5QjW/D/xjfpDVRud8EkctDGTetrRHzvRmAtiJtw/TKwAACa1JREFUSoGJSUoGnCLa4Asy&#10;fmgdFzuhkWUD06Yr9HH5GF2QPDyDSZkDErahsPkmC0zZxl0oY+ESA3QBAT7c3z4BqCDjPg9sQ5z4&#10;gjIwrZinG5g23Uj0OnJPdWDyievA1N2PQVeFPwk72WvABBt7BM4BTEWZY8CkHKMbasTojDNB2PoQ&#10;sEFp010knkqAK+tC37pGNyq6P885GF6VXpIpYE9JQJJ0TL2BadOd9LScwHzI5CfTfGf6Hl6h8KGK&#10;Pl6Mn2T64vESjoY1SjNR55dW5PBMcAQ4hnKhdRbJDyzX6dfxfQBbxVLKhnJh9oax9QamTXcT3Phr&#10;qbjdzjeAhaGeDC5Cg4rCIz0M5EJwCWWu2lUx3y3W2gWHtQ1Mm76CgCuBOYZXbHysan8SK+iRrMal&#10;VDi5Dhs/sWnI5s7SWbPE8onm0BQrrZugDCgny4pZdBuYNv1A+gBVPySpTSWuAo8CsMBkdwGT/f0i&#10;bjHlwBTNzlWACTpXMl4Ynkw+lc3hPb+06XtpsJxeDSios2PU0YAjYEKkAFM8CrwGbOmKoQBMvelX&#10;NbmnYBKno8AxRJifcvYo+llwqEQpNzBt+g76UECpNQxMz4chMrmAAA7lkg5+ihPHmNS4qLq1+6Y+&#10;ARNXRmBGwtUaqBEYC1SKwESSbWDa9F30cXkbCkn77On7e04HWky0gSHh9wPTo7fWmYs4kZRf8lmw&#10;7FxZii9EC0yEqmzH9AamTT+AyqcSKEDyBqYkkToSUzNSacex9ZPnrA9/l1qsXJALfEpaCsqYNjBt&#10;+m6C4JRaS+P9dcqwDPgxHc/lvW1q8Iv/8Xg4/dP7uPzzF0LzPo8hNh3COasLWDqJRWMtIWk1LshT&#10;9v02KG36XZR7iBcsHAZMS3wFnXGDrJzntJoTgU+wzmrAQua1piQd/xZpA9Om30n+goPXX7ZhdrKa&#10;UPwrTTSVk80n37Eix1juPeebBDozMNSUyEfh4P0C63YD06Y/kSZwssDkSNy4Gx1Yl7PfA0woOT/s&#10;LhnKQYFEz13ARDEP59UO986fDIp52AamTT+B3uCkWEyZxWOBAd3eEU6pSBNYgYGB9tg9ht9GCsID&#10;B8yqtYSCE2Ci1hICR6IXhgSFnL3eBqZNP4UmD3EITMASUeaW+CFrmBRgCkc9ZPsJBtscmHh+bwIm&#10;YQgXAhMDTRWYQLoNTJt+Er0tp1VgYo6VnaS39BWOlTHIYAsQ3zzMc8HTNAAw3wBMxWN0x+cNSpt+&#10;InE/p2DuBtHbr0+0lLje8NFExsAkiOfxygskwIQC6mIFjuKE9wamTX8CnXNO1mv45dnt53HqjW1K&#10;v3AELkwWyMEx12/dhWmglceHfuya7/nnKWFEDnzqZWIxBSO9DUybfjKdlpNrdKyJ57RkNS2bWjcJ&#10;T4DpLlLVSKhxwYdsA9Omn04fdq4ptmyujZkuuwkcSYkc7MME7JjU+kFSYLCi7Rkuv7o64V61HE/a&#10;wLTpT6DBcgKTvSOR1Tg7RyNPXC/gXA2YyJxZEZjoHJQ4nFMuIEARR/l+Qv41YNqgtOlPoo9eBKUj&#10;YT9/hqSuxmWyEDDxVTnNh8lnDQCaCC4rrgLvfIGI3rXbZahoA9YbmDb9afTR2lyJT0vh+hBM5Y9A&#10;sSfH6GbDuPfEsgWyDJgEcCG2WQpMY3cQ3Rvos6gBk022gWnTn0gfnzaksJpWxqkiMLH8cHcBbzHB&#10;22GysZ4MTCBJAZhYOtmCDfQctIFp059K4r11nqRhXcUxUKTMjylSIAFTXewCnTbXoxl3AZhc17iH&#10;cpv+FiodNoeayOyHs9aI5gg2WEr4GgDMR2vNmYazlOr8krw/7ogPwHB0XHVSRQMWFfkGpU1/A+mW&#10;04q5ACez7lOFxI9hJStLyAh0EyjpEPkv5HsD06a/hWbLKZgET9tL5CqgzlUJN6PYn4iDT5YH2m1w&#10;NvH9emQuFamCYEI/okjPBqZNfxNBP6fn8/SHUuoqIABTB/rfAANOrUNg0V888dHYYDiXWC4RMDFK&#10;AScCMGU4t4Fp0z9AH/KVviqJcyXv52w1DrZrb0LZs7SZ9tTCySbMI/yYstWnfKX86uIB6DQ2MG36&#10;G8lPiIsWUxXUHDCVtqCMMmbrJwYlMHkd5dO9u+EXAO3II9vg68NEUAL526C06W8mM+c0/eGE5obE&#10;qZwn+z3A9MqKpPWrgClbjQuyFGSGJ93AtOlfoWU/p4nqbawUx+aq8Wrcwpg0AKa+JlFWuiJ7A9Om&#10;f4HSG39ba85SunSgm+gLNTVdw3JYWG5Y94xt54yPrMgrOeayXuOzaHgV8WfDuId5ATfdZgRsYNr0&#10;r5Bwb13l3rdEVClSHWPq1gdPh2MOcIBD06Uc6OqRxA1Mm/4lSj3EbSOJ5oVQ+ilM3EwcwmEH1kXC&#10;3dvsZmAy5eUMOvK5NRFZWksXEZB11toGpU3/JpW2r9wJTMxRMgOmmPBEfTQxLa2oyfoD/oVVudY2&#10;MG36dwmC03M448EEWiQjzxiXnG6AgcwPlvgVU+9pccwdmFd0KloEJp0/QXMkZWDZwLTpXyZ8HfkA&#10;LNzCweFP9rr142yew+JJJ5/xsAz9pqDyCtZHbAIwLVwBvoFp06aTgBNmPtUbDu2KwAQbO5uHASEK&#10;oDyD4/FcJCfUiNEZZ4KwdROwgWnTpuKcU2uX16VSidNQ7hbp+YS1DkyaxkrSPrzsBqVNm076UOeX&#10;MkJyzogkcHg8hnLyxDsbb84Sp4jxjr7jsLdz4r5mKemWm/ltxsUbmDZtmglu/GXAUB3iMZALwSWU&#10;uWq3xXz3W4M1+RuYNm3yRDf+JkGnlZRcQOBlVZev5ogepROsNDu/kwGl3Vgc5l4F+j2/tGlTSnDj&#10;bxI0N0Jy5AnGjhyYcIo6MME75BgvDE/Gbwk4U9rAtGmTRPw6ckbCaZUZMPUGXBQScKDpoBUkAhMF&#10;Y2xanXmIwTky/nrboLRpk0IflTmf9AIDAjB2Mjg6TM4GZsMuH1wDtQxaCtATqdkT35s2FQk7YQJC&#10;wPToDR6jG0nit/QmOSBDuQxKarP4IlTBk+RykRuYNm3SaTqVgLVjFB5bP3nL7eZvmRTGEjAV09oL&#10;5xL+DUybNtXIXUfeWgvnlcazlF5Jn+En8/D/LBzN+zyS1TRHARCmvDC6v/LxenJzYckwLpk3b20D&#10;06ZNK8Q3/hJSZlyWraEfQnflf4PSpk3r9HEfkMQmxJpVwxPAiedMQBAv8RdoA9OmTddInhCP6TkM&#10;HK/XdvJUVwGuwvzkw0fGH2osDueIitbaBqZNm+6g8sZfT3zOh1sjxFUgTjo8pkt+Z3SiH7oUFA6G&#10;syk3MG3adA/9P4qjWOfmTYbsAAAAAElFTkSuQmCCUEsDBAoAAAAAAAAAIQD5eQHCVZoAAFWaAAAV&#10;AAAAZHJzL21lZGlhL2ltYWdlMTcucG5niVBORw0KGgoAAAANSUhEUgAAAJUAAAdQCAYAAADVIAnG&#10;AAAABmJLR0QA/wD/AP+gvaeTAAAACXBIWXMAAA7EAAAOxAGVKw4bAAAgAElEQVR4nOxd27asqA6l&#10;9qj//+PTnIdVVnHJnSComWN071UKCeI0hIAxpUAgEAgEAoHACHLO+bW6EYH7IOecU0opSBVwwUGo&#10;lIJUAQeUhEopSBUYREuolIJUASMgMh0IUgXUoAiVUpAqoARHqJSCVAEFJIRKKUgVEEJKqJSCVAEG&#10;GjIdCFIFUFgIlVKQKoDASqiUglQBACOESilIFWgwSqiUglSBDzzIdCBIFXAlVEpBqsfDm1ApBake&#10;jRmESilI9VjMIlRKQarHYSaZDgSpHoQzCJVSkOoxOItQKQWpHoEzCZVSkOr2OJtQKQWpbo0VhEop&#10;SHVLrCLTgSDVzbCaUCkFqW6FHQiVUpDqNtiFUCkFqW6BnQiVUpDq0tiNTAeCVBfFroRKKUh1SexM&#10;qJSCVJfD7oRKKUh1KVyBUCkFqS6Bq5DpQJBqc1yNUCkFqbbGFQmVUpBqW1yVUCkFqbbElQmVUpBq&#10;K1ydTAeCVJvgLoRKKUi1Be5EqJSCVMtxN0KlFKRaijsSKqUg1RLclUwHglQn4+6ESilIdSqeQKiU&#10;glSn4SmESilIdQqeRKiUglTT8TRCpRSkmoYnkulAkGoCnkyolIJU7ng6oVIKUrkiCPWHIJUTglA/&#10;BKkGEWTqEaQaQBAKRpDKiCAUjiCVAUEoGkEqJYJQPIJUQgSZ5AhSCRCE0iFIxSAIpUeQikAQyoYg&#10;FYIglB1BqgZBpnEEqQoEoXwQpPogCOWHIFUKQnnj8aQKQvnjsaQKMs3DI0kVhJqLx5EqCDUfjyJV&#10;EOocPIZUQajz8AhSBaHOxa1JFWRag9uSKgi1DrckVRBqLW5HqiDUetyKVEGoPXALUgWZ9sLlSRWE&#10;2g+XJlUQak9cllRBqH1xSVIFofbGpUgVZLoGLkOqINR1cAlSBaGuhe1JFYS6HrYmVRDqmtiSVEGm&#10;a2M7UgWhro+tSBWEuge2IVUQ6j7YglRBqHthKamCTPfEMlIFoe6LJaQKQt0bp5MqCHV/nEqqINQz&#10;cBqpglDPwXRSBZmeh6mkCkI9E9NIFYR6LqaQKgj1bLiTKggVcCNVkClwwIVUQahAiWFSBaECLYZI&#10;FYQKQDCTKggVwKAmVZApwEFFqiBUQAIxqYJQASlEpApCBTRgSRWECmiBkirIFLACJFUQKjCCjlRB&#10;qMAoKlIFoQIe+JIqCBXwwivIFPDGv9UNCNwPQaqAO4JUAXcEqQLuCFIF3BGkCrgjSBVwR5Aq4I4g&#10;VcAdQaqAO4JUAXcEqQLuCFIF3BGkCrgjSBVwR5Aq4I4gVcAdQaqAO4JUAXcEqQLuCFIF3BGkCrgj&#10;SBVwR5Aq4I4gVcAdQaqAO4JUAXcEqQLuCFIF3BGkCrgjSBVwR5Aq4I4gVcAdQaqAO4JUAXcEqQLu&#10;CFIF3BGkCrgjSBVwR5Aq4I4gVcAdQaqAO4JUAXcEqQLuCFIF3BGkCrgjSBVwR5Aq4I4gVcAdQaqA&#10;O4JUAXcEqQLuCFIF3BGkCrgjSBVwR5Aq4I4gVcAdQaqAO4JUAXcEqQLuCFIF3BGkCrgjSBVwR5Aq&#10;4I4gVcAdQaqAO4JUAXcEqQLuCFIF3BGkCrgjSBVwR5Aq4I4gVcAdQaqAO4JUAXcEqQLuCFIF3BGk&#10;CrgjSBVwR5Aq4I4gVcAdQaqAO4JUAXcEqQLuCFIF3BGkCrgjSBVwR5Aq4I4gVcAdQaqAO4JUAXcE&#10;qQLuCFIF3BGkCrgjSBVwR5Aq4I4gVcAdQaqAO4JUAXcEqQLuCFIF3BGkCrgjSBVwR5Aq4I4gVcAd&#10;QaqAO4JUAXcEqQLuCFIF3BGkCrgjSBVwR5Aq4I4gVcAdQaqAO4JUAXcEqQLuCFIF3BGkCrgjSBVw&#10;R5Aq4I4gVcAdQaqAO4JUAXcEqQLuCFIF3BGkCrgjSBVwR5Aq4I4gVcAdQaqAO4JUAXcEqQLuCFIF&#10;3BGkCrgjSBVwR5Aq4I4gVcAdQaqAO4JUAXcEqQLuCFIF3BGkCrgjSBVwR5Aq4I4gVcAdQaqAO4JU&#10;AXcEqQLuCFIF3BGkCrgjSBVwR5Aq4I4gVcAdQaqAO4JUAXcEqQLuCFIF3BGkCrgjSBVwR5Aq4I4g&#10;VcAdQaqAO4JUAXcEqQLuCFIF3BGkCrgjSBVwR5Aq4I4gVcAdQaqAO4JUAXcEqQLuCFIF3BGkCrgj&#10;SBVwR5Aq4I4gVcAdQaqAO4JUAXcEqQLuCFIF3BGkCrgjSBVwR5Aq4I4gVcAdQaqAO4JUAXcEqQLu&#10;CFIF3BGkCrgjSBVwR5Aq4I4gVcAdQaqAO4JUAXcEqQLuCFIF3BGkCrgjSBVwR5Aq4I4gVcAdQaqA&#10;O4JUAXcEqQLuCFIF3BGkCrgjSBVwR5Aq4I4gVcAdQaqAO4JUAXcEqQLuCFIF3BGkCrgjSBVwR5Aq&#10;4I4gVcAdQaqAO4JUAXcEqQLuCFIF3BGkCrgjSBVwR5Aq4I4gVcAdQaqAO4JUAXcEqQLuCFIF3BGk&#10;CrgjSBVwR5Aq4I4gVcAdQaqAO4JUAXcEqQLuCFIF3BGkCrgjSBVwR5Aq4I4gVcAdQaqAO4JUAXcE&#10;qQLuCFIF3BGkCrgjSBVwR5Aq4I4gVcAdQaqAO4JUAXcEqQLuCFIF3BGkCrgjSBVwR5Aq4I4gVcAd&#10;QaqAO4JUAXcEqQLuCFIF3BGkCrgjSBVwR5Aq4I4gVcAdQaqAO4JUAXcEqQLuCFIF3BGkCrgjSBVw&#10;R5Aq4I4gVcAdQaqAO4JUAXcEqQLuCFIF3BGkCrjjvboBgYsj5+5QWKqAO4JUAXcEqQLuCFIF3BGk&#10;CrgjSBVwR5Aq4I6IUwVoAHEoDmGpAu4IUgXcEaQKuCN8qqfD4DNxCEsVcEeQKuCOIFXAHUGqgDuC&#10;VAF3BKkC7ghSBdwRcaq7Y0IcikNYqoA7glQBV/yXg1QBR/z3GWmDVAEX/Fe4buGoB4bwHzAPCEsV&#10;cEeQKuCOGP6ujpPjUNBw1yIsVUAMCaFSCksVEEBKpgNhqQIktIRKKSxVAICFSCXCUgUqjBIqpbBU&#10;+2PBLoMS36WXl7xOWKqACBoLFpbq4eDIorFQ3zq2pgQCOIJUAXcEqQLuCJ9qNRbM7jzCBpSwsFQP&#10;gyuhEASpAu4IUgXcET7VzTE83BkEhKUKuCMs1U1xhkOOISzVDbGSUCmFpZqPDfeQz0ZYqhthB0Kl&#10;FKS6DXYhVEpBqsAEhE91cayIQ3EISxVwR1iqi2InH6pFkGoUV9+6MgEx/F0MuxMqpSDVpXAFQqUU&#10;pLoMrkKolMKnGseMd5wujiAVB84RdyaN2iK9GP3/+8/cFiuCVFfH4tfiIYRPFXBHkGojXMkZpxDD&#10;32LchUglglRXx2pWAj5dDH8BdwSpAu6I4e+Be8hnIyxVwB1BqoA7Yvg7EZcc+gzuQZBqAmbnf9od&#10;Mfw544IccMV/6QmWasMF17sjLFXAHfe3VJNx+eFu0JJDu7XCUgXcEZYqYAK1nzQsVUANboPy9S3V&#10;1V/mvJhTJtnxHpZKiYtxwBXSVyiCVAERNO/kBKkC7ri+TzUZO+Z/UkHpc3q8JRiWKuCOsFQIVhuY&#10;KyMsFYCnEsrrBfn9LVXsIZ+KGZkWwlIVeBqhZiFI9UEQyg9BqoA79vepJiPiUKP6+0NhqQLueKyl&#10;Wm1g7oz1pLr61pUL4axEjetJdTKeQChX8hj661GkuiShVjviBjzGUb8koS6K9ZYq8pDfDvNJFXnI&#10;p2LH1q23VKsRr8W74zE+VeA83IpU4YzvgcsPf08k0uo4FIfLk2oYq1l5wTgUh1sNf4E9EKQKuGN8&#10;+Is95FOx/XAHhPnCpwqMAXjIg1SbYnsLReBSpLrk0GdwD65EKOiebEmqyP/kiAWXvx2pLsYBV1zJ&#10;Qn0R3/vbF5ckFIIgVcAd/PA3OQ51+eFuQh5ynf5RATpI7ldYqoA7tnPUn4I7+VAtwlItwFUJJXVV&#10;3pd/mfNiTtkVCFV1qYEfp1uqi3HAFZcjlBEx/J2EKxDKC0GqgDumz/4i/9Oofm+BNWZ0b1iqgDum&#10;WarVBiawDlMs1VMJ9SRnnIK7pXoaoa5IpNE4FAdXS/U0Ql0RZ9wjN1IFoQIHYvYXcMewTxVxKAZc&#10;/qvJ1//fgv4NSxVwh9lSrTYwl8GipGor74/JUj2VUFcJH6y+P2pLtbrBZ+Aq5IGww/1RkWqHBqux&#10;ekH4ROxyf8Sk2qXBl8NJ/bbL/ck5Zn+BCegsVeQhvxamx6Ha+9u4ExlwLy6X9CywEMJ7He/9XRSn&#10;+1AtoQiCVT7VLs5egMbOhEoppfcTibR7HnIKOxCKa8L48LealRGHOg8CQqUUIYXLYAdC9cfgokGq&#10;gA0EyW8/+9t+uGvCQJ1FWmyioDhUSgnMn37g9qTaHu09Wz3MOeC2pNreQm2OkZj2/qS6eR7yEsud&#10;8Q9GF0l4Uu1ypUJELoMxeKy67W+pFLikhVq9dlro92rJbUIKlyTURvCk9m1IFdgH64e/m+YhP57W&#10;tn07+FCzR9z1pLopnjwcX5ZUT75pIzhjXnBJUl2VUEuGvgmzOw7vLQZ5Ba5GqBW5DCBMa8VVPiKJ&#10;4UqE2oRLS5YSLxNS2JVQUAfuQqhVuAypAtfB/OFv9Xbf2Wt3aZ1l+vfqfTb3phgEhqUaxMqhbtdh&#10;NkgVcMV2uRR2dcavgtWG6/B0locUrkik2XnINVhNpANlNywn1dWwqx+zCtAztdXwF7gHglQT8Y/J&#10;snSWjLNxeiqh3fKQ/0t0m0bW7jyGyt3iUN3tBm7P432qK00UtnTnLrmgvPrFgA1wtR441ae6klXY&#10;BTsRSvp8T7FUdyDPytDBauM8/2XS1QvCCxCE0pSfkUh2Nu6eqY7Bcc+4SfBOiDjVRbDagmkw/r0/&#10;j1YsxOo95Gj+pw+GLRRzeTPIGpYq4I79fapJ2M13uhMeaamCUHNhslSRh3wMrn6MQZZGP+fzQXg/&#10;KQ61+g3hlNZHyM+YRT5m+NvBQj0FjyFV4DywPtX2w93ueciXaueHO4vPxOH6IYUb5iG/OlBSbW+h&#10;NsfqZZWV+kGf6qqE2sUZfzKhUoK+oeytIfKQDwpcrN+AilSXtFCre3FBpjoMq7viwHf4uyShNsLq&#10;+7kLoXKKOFVgAt6Rh1yPXaxCSvPjUP9edJ9D4reNU8VwvAcsD/G2pNoVu1ipXdoB4VKkWr3LYIr6&#10;yVtXVmB7Uq3eQ35gj1bsQyiqGduSahMubUOmlK5BqJQ2CClEHnIZrkKolDa2VI8Bx5YrvUX6geC1&#10;97kNeHwe8oY0KMcQbuXJnWexkMstVeQhZ3CFNjZYTqrAnhjh8nJHfSesNgpXcsYpLLFUkYe80L+6&#10;AQ08mnM6qS7hx2yEGS8m4Lp85MTwF0gp+VrMrUn11DzkV8d7dBCNPOTK4qt3P7MHxjFsqa607ync&#10;uXPwiDhVkOk85PQAUu1EqO2GPheh/X6zaaSKtNHSspPX7qZKh/XMSc4fhNoHk9sDiXcPKewW3Mx5&#10;wxt9c9zepzqQ8yW3Ju2PGa9ord5Dfsc85BIcQd22+/3jcEycL773dx/s5maUMJNq54sKrIUt5XUQ&#10;akvMHoql4tWk2oFQd89DrsEM8adu0lv9hnBK6yPku4QnZjXDQ644TrWDhXoioK07u9+KrfdTBa6J&#10;d+QhZ/RPzv/E4b/RFQEmTjfjvcF+k97quxiosIsPp8G2wc/VnblavxsWXEflU+3ijK++oav1Xx3v&#10;XYh0IPKQzzcurvLBBeXVvRh5yOs2XFx+Shv5VKvv5w6EmoKTLyynHHGqK2PX/WHLLdVqA7FjHnIp&#10;ck51HAqQNdy/XP8ABcJSTcbSidCiMX2ZpVrtw6zW7452B+jCC5xPKuDiVt/PWxEKGvIWX+Dplurp&#10;uQwOTNu6csIFQn5UiVNJtfp+Po5QrSPvoaMbZ/sypznqq+/nIwm1CDH7uwM2IlRKg8PfFnnI2+Jt&#10;+Vfzb1t+wzzkOvmAAs2Qx8WhWlmC6xki1W6L0SCu0MarQPiELI+o3xVXXxj+OeQfU6UYYl19qtVG&#10;4e7O+Hnyu0iqqgHDlmr1fdyFSAdOz2XgrW6QUCk9YPi7Yh5yVP5c8WxQU9qACCk44ZGEQqqwpIo8&#10;5AEQBAfZ4e8ycSgn+az+s+Vz4HbqMXEf85BHqL2+T7WZo346dpuppDuQKmACa6EGoCLV6mdi9UM5&#10;Rf2Ct4kqQk1QCpJq+c1bzd4CVw9k9vp8NULSOlKtvqFa/dPjUBsRHISifTOHvBIRp3oIziJUSuGo&#10;rwd3ry8YJ3yvHj7OHm7bYO6OecileAHyJNt91UpaHRn78YfHDX+X2AMmxK6X8sjh7yBWLEEJYDB8&#10;jyTVgW7ou/hEcrYzLpU+TirDdUQecj9hZ83qNFrOf5l0V0fACXe7PMv1PHb4u9vNnwaDFXjc7C+l&#10;axFq1xxUFKZbqtV5yCVtILEgD3klv5t9+cWh4DiXVkjfQbcf/u7uw43ApWuADp5GqtvczLtcx4mY&#10;4lPdhlCbYZc4FAfeUo3uIV+AS+2BAoSduaNghk/rOvwFoTzkb9CJGgDNdSPVDoSagtte2Dw8Mk51&#10;4IoxIC1WXOJ4LoXJcajpeci5MnbxIgFer5pT1c+2tdtbqjvtf1qBFd1ntlR3dzVufnlTYbJUQagA&#10;hf5ztwx2IZRbM07O//Sn48Qg5ugN0/Ijad9QvhuhTpJb65j7psXKW3ToFg9/QagAhbL/tp/9Bebh&#10;NSmKxb/2fvc85JMFjPpP0J6nSv5AB+WUO+FtQNiy38p9QTngi7O7P+fxlYZtN+nFwvA6HMbPSq6K&#10;VHd3xs+Tv0lHDkKS7Roaft+7EOnA6bkMvNVt+B7e2XrY4S/ykGvkgzvuJujZG9v4VLck1BQ952BE&#10;T8SpAh1GifuOPOST85APYtj9GNwzRunHgqfqBeXbYbeZyskYuXrsgdrGp7oarvK61NlQ71LwUOgv&#10;9Cf1PCc2lz8myL8mjnbPz6Vwcfm9vutbqBk6SpnLE8kuh6J9QSiZvAgpCHEHQp2F6zvq3N14wLt9&#10;s/D6/F/7QA2RCnon7/S1uxvmIa/r0xf4ypkUwTWfcn/ABWRBoSFSXf2dvEs0nyHdmWE2qarrD3+7&#10;Y7YlPwHaNl8q68vVF4WfQKiUTsilYJJ5orC77S7w0De+oLwZrvg0U5j9YgVXRRuH9Oj/7Uh1O5y8&#10;YO0e3DTsV2eDn1f/KNATclCdAc2zwVqq//Lch+3sb89cIQ95LZDbzzUGVexYqEywR10m6Ilw6Zob&#10;dnD4VBfFzlR8FKnuEofaiVCQoQVJdak9UOBbUWe+Vna92V1Gf/igT9Dhr+Nk+Ts9xwKo9nMBxxbE&#10;oTjEfqqL4EqPyhCpnhADesAlumMol4IoD/nk99bulof8jO2+KrT5qgQbqh41+7PgSsPOFBiiu/O+&#10;9zdLcECElf0/hVRBKBs8ZneYHA9ImzJOqshDrhCmPj2uzrJ1ZrBRvjs/PYWhOubuz72ylXUJjDqw&#10;0i1OdeWbcQfs1P8R/BzArDzkV8f4HvXJAnbO/zQrDzmv1w/Wyz8uE6oelsoZN9weBYIKCtu/92et&#10;KJZ/3bszmoeclO0v0h0mUgWhZLDmIUfliQ+eB/F+KqrWHQh1xbW8eX6Uf2/ovvfnrr6VD+64c9Zx&#10;Lcx65WqmHPn3/jxaQsq/2u2mcfbuhlmA3EKOmLFLYQJOJdNgKqIZGN9OHHnIySLaPOTqVRKm/4cv&#10;vw/FsXBfUH4aRq7+CkO+pYXLhr+7vC61K1Y+6+/IQ74P3MIPizvgfbb+O1go15iRo6yUfLaurN9P&#10;pXpvLQg1Ex4WykPGaQvKdyDUzlg95JXgv6IVW4bMsOYhvwqgVEopSb73p0TkIafreuwhl+pPCb/x&#10;v/pj+iHcP6K+UR7yFZh5ee77qU7D3PccLotdH4ac3d+mCWecwl3iUBXKOOfnT8F+Ku70OVd4fjxt&#10;TV1W9glbV0blbT/8DV+7QcCtCDV5i5pt5+dqXDBT3Qy4WSgfMSTibZoACUvESW2pnpaHnIsDse1V&#10;XpDH2p1f7f76u/YB/b90+HMxxVtNhe4NsKuBg/v7VJNwdyp6PmtaWSqf6i5xqF0JtWO4wCILXFCO&#10;POQKGQ57wD2xw/YX4MWHXZ9jBKr9XMCxDfOQq+C8idbjRYnHhBS2I4MzZl1fNsieTqrYjnUPaIj1&#10;PiMPuaM4k86lsgx5yCm4+2DMe5mcUVi+THP3IQjEiqdqMU4h1Zn96La9xEnOXUH1z3RSBaEKuYO7&#10;DHYhOteO+cn5T8hloCiml2PZOuMZfPQT9ZM5IFRSl3+bRqvUV9ywvuFMdUp4Lwh7YzahUjpj+Ps0&#10;ZPfPuO116x0hyRFpEEPhvJdJb3vXAi3G86hz750NWKgX8CKmNzfH9xvpyrfd4WRIUHgsuzAluiNb&#10;L9Ncbh1SgPtdUY/YT7VQ90w3c76FwnEpUnnsMujkLGTXrGD7SkKltENy/rlLj1PkeeYhH24Pt4d8&#10;TJwJhhcfrosd9hvNxBxC6YVeavgbwW5c2G3Hp2d7lpPq9Vr89C/IQ76ztfMAS6rZeci5nYVXz0Oe&#10;8lwrSbUPemD9Cf3qrm95nGrkGq8Qx9rZCLvoAI6hlmr/2zUXuw9R27QPaAhoqXZprxa7xHlmw9q+&#10;s65r/Ns0Bmy1h7yV57B1xfXmDcahZhBJ9RWtqxHKGzu8iHm+bJ1QSRu+w9/ON/sM3HXIW4Hlsz8K&#10;rwSHDe4CjyvbcfPjm41DRR5yJo42pp/1mY7+R24Dmz+KwYzrU3+Y20PplTA1cCkqNLeDZ0hfvkyz&#10;Cnd/GFbiUqS6exxql10Go5hGqrHll3nYLbGYRc4Zmwzn7vwcvegT67KyLcKBOrdfzxvU4R5S2HRk&#10;uVQe8pVYsvMzoAM3Zb864FRCkYfcU31ff/ra3eD1OcfZUmq+9h4IeMA8/N2dind/1mbuaTc56rv2&#10;927hgrPkajH7JYklr2h5xll2eyulk2EJyWy8fcY9PxW4wBt5yGtxmz0kw7KLStL64uFvOzI44/bX&#10;dyLZt95PFbgmQJ9qqz3kF89DztZ3jkO5W6Qp+6lWw+EiA+di2ts0ce9p3Ll/prxNM6vDnpKH3Cx3&#10;k5nnl1TTCLU4TjPjBp6RNvoseTN8wvfognBVVtceRN8MqX7YiVC7ws1Rv21/LchDfnVEnCrgjvE8&#10;6qP1lQKekIc8pd91dhEVRl7XP+r28OBkXM5SPWUUycl2rTv0zyX3Ux2675qHfBQz+0e0SyHykANy&#10;NyWUeivyYH2r/jX7qRxZOdyewT3kjLhhrI5DWdqhItUO+41mYqc3hHfppzkJOg7hetlTsZ1FMNaH&#10;XuHaPfkah/Hg52Aqohkqn44z+wdSxe9SYDnT59Guqg8HsuZaSap9Z+Qhz0Ae8mraxilk8oNRcLk+&#10;oMJwnGr2Q7E0dHGC8rODx151Key/SW8SthlCt2mIDlSrK0t1zcvTw3ofL3r/xZBeH1eM3fpixa+B&#10;huCqZ6Om5zLQY6dYmHZtUvbe3wTsOM7Pk60TuhOhZun2z0+16RCxa7uugse893fXPOQHRpv2es1d&#10;dMegeu0dwso85BkQ0MnbPA85VT+nsbU7SwyKi1O2DyG4R51XM4blo87kcc8htnsp5Mxbd/t+qqv1&#10;xsMxY8aIkctEql0JtdMug12g6RPLCo1o7U8iyAMr5ZyxyXBl6EBFpOGG9od0+6ks+oE6t1/Puwih&#10;ZkG+n8rLsviI2RZXCW7OnGBcOk4VWAN27a+roN1QNdgAXsDstbvB6xu1TE57yFMyxqEEFbR1wlIF&#10;SFgoP+8rWjd3nnbznXbq7zo/1WbhgrPkarEToWbGoax47/jEVDIscaiNt8+c/abM8MvCBji8TQP+&#10;aRe3wU1zlV1UusKrV3pHvq8R+amE2JnsoL5z1VWI2V/ADGyzwnv1HvLIQ66U15dg3l1k3st0jJMd&#10;eOwrWncB/67pvIEQk7xsl8IoNmnGNOzSz1rkpPza+y7XOasduzjjVyZUSouyvuy0tWOntbuUJq3f&#10;TZKByWNJ5a58I0LthlkLwkMymEa57PxUo3ulw0fM3XCVfVQSRJzqxvB4p9Eio3vvb6fhTla/LuCZ&#10;R3xWlrsWlMyRkAD2YoJWRvW7K9DXuZ2lcp1QOMpCddxwWN92P9Xwm8tpzSvfUmy3MOyIOd/72yXe&#10;4yz3KnEoz9mdRe54fqrBPeSMuGFcMQ6VkoIYE3zijP5g1aeUnIe/eEOYhjuhnOp5y/DbT3UzC+WN&#10;KxDKC7eb/aWkDxsEfDH+vT/lI+JvQcbykOc8OQ/5q/m31W/w2VyXWcroJlQWaHdVCmj/5fdTeQf3&#10;zqp7CRiv7/r5qbZpCAKkedv5TsI1Won+U/NT7X7/R3FJZxxq9OCDINikNxaHOnut7Iz6I7KsW1dO&#10;W35ysKzz81PxUnWlNyKUWvdJdczygNViS3+dnp/qefjruO37T7L9QCjmlnGqA1fNQ346nAh14M36&#10;TEwe8lGf6255yA+98I8ar1dK+T+irkiZw4Lwqy3DxK4Y9WpH3RvDcSaXVqzBFkPihDbcevjzxOxw&#10;gTdyqttyZrtc81PdcZfBmfmfvHqqItOJ7T9gyk+l2W9jxdKdo7rFtSF9p4YMnPRzdbZ87f06hNrE&#10;L/rA1BTlBUxbppmJqwQ3N+JSSukcCyXFdqS6G6DtMefCeUVbAP61d1b5WOt22kM+47Xz/N9gDxni&#10;RDXqAGNuDw/L7xEhhcnYbZg8A8uGv918p50cbglmN3dE/hJS7USoFXGcUczej6WLqPSlQVLNfGp3&#10;IJSKSAaFM8knkV3HEf1DBhwEHzzyg0l2UelsQpnkqys4LAgP6R+oi+C04W8HC6XSd646Fjv7UC1i&#10;9rcQd92rJVj7U47J3kPUdAu3Lg85VLM7xoifsXZXF2biWEBWtMdH1DnSzcxDfgtIZ38rcZV0PVfF&#10;Gd3i6lPt4oxflVBXcsYpnJ5LARNwJqE8VM3YUGeqI+w4T0K576fyxtnR8ZE4jkmGs9lUL2h7L2ex&#10;B24UUnjqPqodcRtSzYBHHvInovveX+Qhr+V6N1cbh7Ku4pIAACAASURBVCoLzBnemTiUUtx/CbBU&#10;Zzp0LjpiPNoO8C6Fz787W//tFoYn6Rdu0Jym3wJy9uc9dF0lDjVrdmfZz8SKn7DLwCrneIPfYY86&#10;Uz/ykNvrepQf3U8FVP+vP1ThUrO/K2SqG5Gxy5BLgSNUSoSl2s0BvgKhRuBuoRbKAy2VNmwQCJR4&#10;Rx5yrvBgHId56tj2T/D5rPLAoQ/a+uK0Hnx63cvAc23TT9RUdJn0tgPSvKv6Tgc07ZjRZkukXCp3&#10;+S6FEnd3xg9ciVBSMpVyT03O7yHLunVl2vLThPbP3FrjEYfi5G6ZnwrVfVIdX3mTF4RNLcGhJRQk&#10;c6vhD8Zfs3d3/TiMZtobDd34P1y4RDKiHnnI98GVnql35CEfXBB+MWWY8USSJ14Dic9Ugh3uMmWT&#10;il0UxbHxD3MvxBZD4g5tmAjFJokvtsulsMs96vYzrWrIJFhmeFJMJ1XkIT8PUv2uhAKUTtmlEHnI&#10;HetM2EPOqjT26lHPPelZ5CGfoMMJkgVh20NS1zo16VndkL2wej/TbMzyoSCrtn3w84l5yK+CV4Lv&#10;zTvykHMCJuchn7B214KyUur7UabLRMpsv0c9DMIYZoYOMLgNfzs53BLMbu7q7phCJuFFnZpKaHVH&#10;H5i9H2vWdS6JQxXKK6ecaMz0/VSRh1yPERnyHZoyLeD9Y6put5/q9AXhYf0DdT30F5C+mDA28eGL&#10;TAsp7DLUHQgf6g+zCZXSBWZ/FGKv1mIgJHP/3l//3l674YgprwBUVRvHWb12V/YPWLKJI45u9+Xz&#10;j2W6QCnrdcLWl6uFFbbAyZ2Wk5+Fx1rusktBXPYGrFsdLpDLwyW2e8U8G5GTwy4FM6Em3J0rOuMa&#10;md6zu9z8kMahMCHo1hf39Tvooh3vzrBPtGEe8hIer0yR5Q1xKFjvr1JFqjPeS1MT6oF5yN1knyCE&#10;3Ppyyntp13epTsN8C+UgBIFbnMrUnhs47leE3A+2zRTZ7/1xa3ecUrK6Ifu9fvj4Fdg9D7nJEX9h&#10;JyARysnSZ4MkuU4Y3/t7GHL1SHXnZCL0o8lt1/5aX2/3POTDa3ddaJw46TqVJRx1T7guYxjkluV2&#10;z0Nuyf/EHjyLUAjILz6IMKHNVJ+o6nqU3zD/E1cQHbLEQ94YXL9N406oBfpHINFvCRWYCZUT/Dch&#10;eDgOmTz3qHsJOkm/d3v95Q2aaI5QXgBkXXo/VeADDaEKjH7P8IUElN7T95A75wLoxXOBNl99jHgS&#10;ltfOX6/Xz2pBwxXz3iaYf+z1E8f2X8m8rq2wPQ1LtTnIYXBGMFcDRLj+xYfRhjhhdTtmxaHECs/u&#10;AMWOXRWpVt/IA9Z23DMONRmGrUs8qfDh3IzZcahZwVdQ9mAcSt2v3/sxdkfMD2ZnMQ0R9Z2m3u6E&#10;mqB/au6CllDGDjEnNRMQKqULLSivHnp3iUOpCOWh96gnJFRKMfu7BpY76e1vugHv4TiO8/fwuvJM&#10;HGb1dt/RPORgIKlcaRm8QNYyAVnlqp8C/W2J9cPf6nFtMtjLW339w6Ttcdv9VLMxzSHfbXZnQOVT&#10;rYjjzNBvhVR/EIqG+2dEtD6JRf/KtcdpecjdZnfGegpnnNPhm0vBVGkw+HgipuQhL51yC6Gg+prq&#10;YMReQSig6NpXtC6E2QlZV8WfekHjciJOtRB3za8lWPvzjRNpn4PVecg5C2UZ7g6rkk0C2iq4gFd6&#10;dRas7a6/BPt2/+nYblWKWB+nCkyDZEgcDq4C1c2kmu1DrfbRTkkbbROxqLIctpTXRmXSerOufWkc&#10;qiWUoTOGCJkblRO/6jll56ep8Qr5M2W4x6GggKbJj3LaXYAebPUZdH3+fUce8h9mxKE6MqgnNs52&#10;ewKh2vLikEL4UA5YfZEnECqliFOthQPJsHfvVqLP+ckeUJ1mwdbfLA95pRo4r85D3hXX+qB0HEob&#10;Z+zS3jP73V7AQsD141QLs/FNf6AWyMtZ9+YyFOdaRqodO7SWNxzqPg25+0NRBzr3OfkCX2/mUWcn&#10;1tc3wVOPRtbUr0xZ41CVCH0llFADSy+YCGk9036qK8Whds9DPkQkTJcDoSzlf3GqiUraClMI5Wj2&#10;XERNNvcjE5spTWsj9elEn+psd2O2hZonxKbyldIcC2XYORtxKgZDUaB83p6pVX4qhO69P0qFKQ85&#10;16vce328yp8oUADjiDN5yHMlQum5SuJQRP6nTgXgjEPdy/pcTRsJ9V37WtnQBDEsFYU8QChQnLJS&#10;Rv5O6Zz4XKkDmQpCrcC/9/f5dzgPubGettrOechFZKLm7xPCBZx6CaEwsCmvIw/5ZEJxIYnJhGK3&#10;xhR/Z6ESfu2Pa5SyvFoeoODWeciBKfrvnA+hyLLUVh+hkilvKFsh0X/rPOQtoaghiG4GpYI4qRyC&#10;ufxU0yzUgi9//skbcIrb36S/JRPLhhY0Ps0MkJlf6LLVqRSzvz9oCFVAtZqv0r+WUNLrx8DnUR+f&#10;SWvEk1iRhxyEIg/5i4tDQdU/daB38rrrw2Q0bUV1QfK5bwiWe9gAobe3VKN5yKdC9zzDZUauYZIV&#10;vMx+qiflIT9B/XADqNpL8qjvFYeaDEMeclSUj3pyJunRDofv/eku1TsOpe7or3tlZ5briOOcP4ut&#10;N2gxJcWHg58azIhDWRowkod8iIyWIcigTkqo0agLhsvup1qVh9wKb58G1SNswMxsPbef/aWUNnDS&#10;29+/A6/Rj+6J9E+OCzV4XyEPOSnu4nnIc7tHSYkMv3xY/A3+icvT6gcqXMpSiWd3Z2Li1PwcAf5Y&#10;FqeaNsNzmN2pdZb1TrrJYmecK88q0tdckp04CDUGDaE0TfJq/njOT6XCyEM+GOcSNCArlJgCqsz5&#10;U4e/yEOun8iwRaH+U13/YPAawGmksgY1q/f6qXLDFsrJ+J8dfzIW9JZX4jKzv4XJXZbhjBDWDKjS&#10;M6bkH4fitHcdmxurMryMgQt4pdcnDoT7K6N5yKnyov1PEyPjovJAnO36+akmIv8xmC7zRBNaALr6&#10;aaS6ZR5yFwEjuhuLOVPVQN0p+6lumYc8Gf260dkdoFw9w1M2ZZSw4/upGtwuDzmm0yl+J/FZuvLc&#10;kCzUDRWW1FXHqdwJNRiHWp6HXBmHwqp4wEQohXn1IFRKjiGFR+QhT2lrQg3Ld8Jl4lQgHHpixzzk&#10;Ymw683xHHnIm7sPuh+rbVJ1n8pBzvhr9Tt9r/Ll6Mc9mcf+lutTBT0+MavZuuYe8nK8VCZ9x+825&#10;FDhEHnJDHvKN41Ca8qqU15GHHC6KltNMXK1xKIOpUfHcoJ4NfkYecqKuVhdYYL84lFpHA0EiWTlc&#10;RE22+9qbrKo7CHdCSep6jTQFUEsVecjhclq5qvxcG8ShPJowPU4VechHBO0Zh+JQWarIQy6oA7SR&#10;UM/mIadlv4r00G27MijD3+fTy55rqfIAoUBxykoZ+Tulc6wAlRHPcwq2Gb6WKvKQw0WlICPxBkJ9&#10;fT3IIDk8EFPjVJGHHC8qAbvl1xB/oprvEj8TltOWPSDepCcWngkiCIUMPYet71Gd8yEUWZba6qMk&#10;FCebvFZJezxgyfmZNQ1pCUVaDFiwK6GoIYhuBqWCOKkcgjU33CFzy1muGfFtmgGnuP1N+lsysXfP&#10;Q66yrhILJZU/AT6zPw2hCkQecosuZ3kT0G196drMxaEiD3kvX5OHnJFniROV5biNEtwzB+1Z4yqN&#10;WarVTw03MZSIGLmGC0S8R1touUT5K1oDfpELBt/MdVY/3ACw9snhAhME112RCr5Q4bFZkA55ElE+&#10;6smZpLkdyLDnNjP1gLDjVZv0/gQbZoa9CHtdpcWw6pLOxoZzGYw+NJ/CpxOKUKh77Z2KQxF16p/2&#10;yzcNQZ7xnMFY0Qwfjy0ORyQUCvQCLuNTefs0qB5hA6ZkWzHE77QY7jXB5Eg2+1vupLe/fwfumIf8&#10;6nhHHvLEBE/BP3F56gYwdUfX7l7kT73Bb/oL4ofrHnUTZkzNTxVwcUxwI3qf6juVXXOzz4o/iZ1x&#10;rjyrSFZz1mW796cg1FGTKgglL6uR61RnuVEVxs5+pGoJdWKAMSXd7G7IhxI0ICuU3J5IB1paEPen&#10;8qkiD7mOUFB9UxtGoJxIUPXFRZn7U+RSGLVQTt11dvzJWNBb3mg1rY+ohYRQB66dn4rBlbKv3Anv&#10;mXEoSR5y77U7VvQZkXFN+bZvvOV3CbOaGsxpy/2Zmkddkoc8sBGc7pWZVPa4jbWiAwatgkrV5PIm&#10;UFbHwUIdEHyaDTpk6wLTSDs6uwOUq2d4yqa4hgxGZ3ffyk3t42ex7CJ1xuVxKiH0OTWRlpzxDh6g&#10;R0Io1RUi98pLvvb6tEKHfSiguPKLD06P96TAJgcToRQ3zZtQU0A1wGnSJA4p7B6HYtV+/zdR/u7Q&#10;Esow9ObkEKeKPOTXBWkoBrqm2/pyeh5y4twrpe3zkLfto9oD6jL4ZBWo9yJZ2dBLfZ9yr0P8q98z&#10;xViwrSPqz7YjSkzanWoJjvsGP72m/0aZy+NQc0YTHgJCuYVDBCNR897fwKW3wXPpDG91HMrwJIoI&#10;ZXh1ytT76iFvQL9Q2DvykOsaIAobeIYhNKRvg5gKaAlFXaMh+MkVWBOD+sr3JJSh7rJvKreE8trG&#10;DA2ljGxnn2oCoTSdszoOtZhQv998O6wtlXzlbPnsb+qep9VxqDPUbzhFfnN3tWKm8InQOOIZ+fuL&#10;wTzk3zgS1vbBmTg5FLTvyCll/8kwxKGIe9rH+fwdfbmlMphYV4zEYTZ8mtXY4S1padYXU5KLCb6T&#10;NFwgVZK7Pwh5BrjPYsnKA3Eow+wRlKewaPr9VM6E0swmpc64iqCatijLicoO7md2C1+0hDrkwt8U&#10;JmWCpLKw3tzRmrVBb0JlYxxsFQxxKHX8KaX6mg191pFKS6jThgHMYnIfFm/LDzRkK0JN8Gk7QgEF&#10;JFplCToWTM1JC6V5PZ3ZJ2Rqz9kwTJJInxIrr9nDfpQHZpoCn2rx1Mlb/W4zwd3aUyIn/KsI0mUa&#10;kdFqfg/nIWfkwzL3yUPOyWfzkDMfHBx2xJuc7hp/Nr2K8m07P/cAyqM/HFEfMmSrraAAoy3c5hIN&#10;Q6gVRS6FudDuCGXliZQw5QfKmetx122Y4bHlT/DJSqhSXpviUJiDNyBfRKgZ0+/ROhMIpQkZgM64&#10;zzymAhtRd39yvXMZQDNB1V3JsFxvUC9zFr8lIQNyZkyWVViogTKmN5TNVQZjRTOiH5onXdOOX2FG&#10;AOTon7GFyHhdsjjVQGVVPW8LZS6kLupSjxMgIZRZzVlrhx+cs59qhxX2p2LB9FO+TIPg7nnI9e3h&#10;Yz+qOFQZk4PKWuJQythhIV508B9z3qgpcAoQ3+zv97ob807JeSrttPDMyXOT7wnFkoHaYlIuxEgc&#10;ijmPbZyloP80G6VAs9CrketUZyrxuJBBcUwX8VDOHh1meRRfOeTk+YqW8WXOSxMpJT5k0BwbDhtQ&#10;nLFYKIf9Ym0d1bdpxI6w7lFUFJ5AEuVEQiMPle9EqGrribOFkgKq8x3+uDelxAq9LZTxTk+f5SmF&#10;DMehWs4wuzOZ6urzmvL/JIUCNvglimt/E4TaAG9mO0+/n+iMyLimfOvLecvXoNs7BeR2avUzLxaw&#10;h2VVaf1kAaB/GZ2so77fc3AyhqODjvJnYMIWJF1E/cQOWOITjUAZK8Jn0czhGWuDmvKC65RvJz7x&#10;bRTXkIH37I7QIb3xGkJpQgbT+1dYkd/5icRhKPmqm2fgqi/pBs3/BAuVSzlMyEB7feb+VVynPqKu&#10;JZTXG7SKMq5QMdhAKIgr3OzOM8xiGYCY69RF1BlCjWC5TzQK7Oa/fn+a5bQyNfLqauNod8oCgsf2&#10;U62eueyMB3cN8LV3RRxqRh7yFsV7ZTPiNGz+J+v38I56TB7y7nAbt+ImGqNrd6+mDtVUoRGZ+r0/&#10;EXZ5oiU33jLj3dyaW2Z3XPmaVIPRaQ22ikNZCHVyHGo6NbHrUyxYH/iRyrh1xeJXuYYEjGV/leSE&#10;WhGHmn79UEXF7BPS2b33JyHUbeNQ0MxqkoXKA5ZAVUwbkeDegxS0q4+oexJKUtdhk5gLMGtEOfKw&#10;CPYguW0FFeQDX0IBM5nUbn1ZdTGrIbFGhmEAVKWIQ1ElufNqQITKyN/wgS/oONXmMxcXWC/x7l1j&#10;JFRKKb3ZONTsPOSKAqb7OJqHHBue0WRg5E+yvMk9YK6Pu3+s3QDP4/HJnLMwon6Hp3KHt6RnWn7N&#10;K1yjqtAm/J3hcymAU+zxVrpbNLIyTyiXfqesjtRKmvQCFooSnO0bnUFxTRt0Ka+byqp6hnKisoP7&#10;mXfMQ67STxEKKe/5QLeESml05yd3AUCdpSMp7AZKqogLdJ1s6TONfo3sllBIYZ3O/vq23Pk5BS2h&#10;Jvg30FPbFpjWB61sILjqRSi0zOeEeeenFjsQ6vebb41piGAI1R/L6BevhiwUYCklhBKqAn+/ihP6&#10;XQq7zQR3a0+JnEx5yNU6ZpYXVi0vtd9O7OBUluUun4ccKFAOoeT1GfOQs81oO7htW9lpnHjNfqpO&#10;eXFZxfVNz6Q3+jxuE9RHiL1F8yZZn76wrDS6n8qq3Hp94nor9nBj4YJhwXr0VltSSCpcoZgoC+6n&#10;KitNm/5a6kwglCZkoCaUM0SX70UoYZwNAphHXdWus4YB7MIm5yGvijn5Z6aHDxt+FWub4GHE0qH9&#10;KCB2H/xUXrHmSRfXqQozAiBH32EYZ2USgjwJBV6KZGuOhFCIQrSMbKBofSpOo6moSz1OgIRQZjUj&#10;hPIeLru2jD61tSwdoX4Hy2ack0f9ythm+imEZ3Ols5cGb3D4qOrWR11nVQJ9He6Wh1xxHizDDUlA&#10;Itvfb3pxGYwRfkU1gbfiTez17/2tRE54TuerWSgOhuvDSnAP3mnf+xNBciMNYYM/0YRf5Njh7Xk2&#10;D7nmeqyzT6WFEstFMP17f3LhTMigOKaLeChnjw4b+ii+amX9Csp2GXSnOELJn2NxufXpGaWzl5ZQ&#10;1rABxRmLhZq8X4x9KOSnTBaKzVkKHBv3qThHf0AeKt+JUNXWE2cLNQ1ehBpoLCfH7Xt/UwgFnXJa&#10;htgmDzlyPfBM3Kh/FqEQbB2nemoeclcw18dlvK5ECctVa3+W7nW9JU/MQ87F0ZgGQXGoygpy9bki&#10;hrXF+XGq2dtEVluamfpHpubCdmlmn9KK+8SplJ2CnuWs1Iy1QU15rH2G3QDQDzAsMgplOIOPU3nP&#10;7ggd0huvIZQmZKCNx6jLQu2zDHnIjxmE4sleDO+fP8fjVIMXQe4/h8oLTlSde7U85BpCtcctQ57X&#10;7LM4d4JPpSlrIBTEFW52Z3wO3Bx9MaFyKpcUoFqodbdxFi+DWCjoUvZZUMZu/t3zkCMKjmHnJbl+&#10;pT9GihIdzGQ37xunWj5zOBEcw8i6kzvKIL773G0rg81OGHnISWec9V9AhS/UQrXD+wsRW7WP6HON&#10;7yT12/y++CC58QbWPzEPuUoEN9ov6D6xT0VaGAuhTo5DTe9b7PqM2Yfx6x+8EqHPCR4W6mazvrBv&#10;cygIxd14SgR2ghteVJNPRVmy4sDsk2rDsNU2EEp6z0oYPs3G9wg5JDgR6k55yEkiNXJljYB8/wz/&#10;BLamaqwSpEb5aTbCEcesUeQhJyrn1L1AgMiUN0JgvctDEFcHCJWShlTUkyKxRk5xKE0eckExP0CE&#10;Ah46aQu0PqXwNM8XaVSeGCiE2YkVhJJiwazkVJB9ZCTURSCzVC0dkacvt+XLOl0ZRJfWNWp9ge48&#10;ov/bjv3ykPP1xaeB68UrSScCtffR15HHqRyXAsyYundpgjXGVKFNuLqN+oPMUgkI5dIdlNVh2jCk&#10;H7JQlOB2f5FGFXZstoViTlisFAYwlRAt1dYYoCp6surkB+YhH57dKRqiun/C+Zf6a+/FP5oq4gJd&#10;J2tvula/RnZLKOypV+k830KBRObkKoorQgrVP1P8G/ZilYTSKgctwII85MbTojifilBZEEcDIPSp&#10;emXaKqLygmh9144b5iGvz75EKsVNEvtO9ovstr5shV+fAuecGu7pIA1U7S91zNcdwmDfvpfnIX8V&#10;MZvWKS+j7dY85EAcqprZbZiHPJcHpBMjLnYI6O6a9pVFxBkFdDhvOzEyhJpnMmr9RG9Psj5sG7wx&#10;Kt6peT2pDDM8trxk5jEzuNrudOQIZb355Pgmuz5u9inVze7iUIjWAkwkq5EvHfK+f+5EqLYo1Bax&#10;HkTv6Gv5hTxwmAWWXdhdHEAzJZCWLZLzV/+QEiwzIS2h3GY7lX5GjuXmI5YO7UcloTRJ29DyffPE&#10;sDxjcCJZKaEEYDvXkCnPZEkpS0K1T6ubirhzpJaAsrRqQvn7eNUmPQmhVMJbTejJ+tgUxx0jFKLD&#10;3NdKQqUuQMbJp1S7esFDNJj/3p/ZR3F6inz72lGWhyIz+x1043hvm4f8iEM5T8Nbedx7c9PzkHfv&#10;RUrH3fz9l+ui6vSrVjr8vUEAY3GqnC6fh1zcTMP1oc63UKWkAkuoBbdB8d4f4Rc5drj0PFcQdmGs&#10;Q3EvZ8rAI/bveOs0Cy4R9dV5yLXAHWVjMlWOUAI5IlViuXsTKieEVBr/UuRDUbLbtSVWgkBmJd42&#10;u8Msndrvl663sQf/Tih2rej1muT1beq/96dpSbn1ZJGF8vRPyCJWS6dtgjuhgLCMou0Wn029Se8n&#10;jIj1nDnkIVetswBcvZWEykcTZPI3cNzHN+ltOMtzbRFzfVTYoBOlVy4osl//v6+Uh7xU8j06IQ95&#10;qVv75HfFpfm7clNfSBZuu68lzkdXyaxN0b9N4w3LRbsXBMp6t2vSfq4dge6nQg/PWBvU1MPap9w+&#10;Q/pIylkeW5byyaDKDjsNvPv3kKqPU3Gjh2V6PFCuKw+1zzLkUWWdCaUhe/7oZ3VuTKiUgP1U3z+F&#10;W0MkTylQja4iOSheI1OcFhKKe9CIqIBaVle+K5KZ8zJQcSjoPKUHTiQ7aWuIl6OvW3Sl85AXQkVh&#10;A0oG86AjB2TbfSVFLISyyOTiYIBPJXvUzUPYIKSE0uYhlxCKFKE6WQ4lwlneBEJZ4LL2txPkw4qi&#10;hwfvBj/8D4nfHPDF9YlkiTzktCj+HIjFecjZBkP5nMr6iu/heTnitcxmX5Y0voUZ/NYHJsVBb11s&#10;8MWHoWHnDCsg5Z8ypDEFg4Qa1//3j3qP+rS+wqzBBnnIeWvJt83bSvUj/jihzLtsm2pvtsPwul0d&#10;M+Go4UU5+ySH5gWEkj6swiKQCv6+CeTiw57+6S3iVMLO4WWyBSTDiNwpF/p42iAk0q7v+eMn94rZ&#10;sAXR+DgqlZ+yfWG2PnMeXvtT+LFa+BLKPw85ZQXIh7cl1AT/xotQtDUfqPyBWy6FYUCEyun0PORs&#10;NYJQv9++MzxL+U+tpElQNBI8LSfB43GqyTMJWMd5kwnL8L4HgGFNLSLj+cGgop+y8GvvbWmqYdzo&#10;g1U8LBNypXSyEsc85FwcqleNyrTN8PQ+kwyAhWpHg8o5xETQL2lC2+HOiagPmFWVOJP91lfZFfBi&#10;8wsm+8Tr7uNUTqB9kAnvzTnHsbQ+mc1K+QA2OMV1eBBK0XDVp9mkZbkZnvaaeL8GMusGeSPhjK12&#10;GWSuwKgC8jT/MqmygIpQg9PfP5GTLNTxh9P38PC1NpUYQR16M51I3yAPXX0qT0KRU19TA/iJCGjp&#10;IM4qmOA93GmXWXDrTY3jY41BSeU2RGHxpw8UL/MwerCDyjzkvGlkCqiKuYFcgpISyknf+fupBq5H&#10;OeDYFV0IrOWc0Q3ME6PKTwWZlPZ7eJ3jKhmSuhziuEo8sNXKQPKQ082B28fpJk9nQRlhO5CZNF1u&#10;wM9AVf1uOrTgMedztxq0DrCmDSL5ml7Ti58NhsYntQLXDbXA/L0/0gfRzoyMbTDLElRcmYe8kqdd&#10;+5S2Q9leahWgBU8qdJ8NUJQrgNVRtsHan1Inf3Ue8qocMqRKtnbhCoTlQJn8vRBZKsoqkT6Hx80f&#10;lMkPqc1P56i4524E6KHF743dkkn3dmFn5cFPzGEezUMOxYnYxrBqFAXKpmgJlZN4GV+kHzlOFRBM&#10;DrjDkjZQFqqtYk4lpL9QnQpZgWzSBUpSO0W+LrSJUBrNQ/1E+NQABD6V6JDw5HBxl5rjOFn3zEjq&#10;BNnq4Kd3HnLqNH4wJXEecmb2pN5+S+wx8rs/+Pod6zh3YLKyVfm9BDIxN6g4PRxRN1vlgTugrjlw&#10;s89YbpmqY4JwblKEfu4WthrGBhI+GWpIhKJaubIK/mmj/WZ50rYxhcztoa0UdJZ11PFrnZOHXD38&#10;oIXW5CH3DfJLt634EUoS1ATbROw9e3NteGIecjeiq2T3bZOsJWpP/2QzY0UmxLELyrI2dMrURayW&#10;TtsEd0L1lcxeAEGSNYRCKtFWRuJTISZPfFBSz2/Hp55Q8lmeBOKlls+/XDIW+XILcvOVTikbj2Ms&#10;lOS+6D8jooWjA6OXdMLUzRkz1u+8IHHSU0rpvToPOatuch5yrqj1maia1Q1titEB8XWYSoUuqGWY&#10;2QTOEB2AWTM6P5WmQwFCaUEPbUTnjvhns5/4kT48GRpCwQL+yv/e+xMuCIOnIQulaQtb4Pw85KPA&#10;fSjEHgkmCB76xRMPZqGfIiC8nXgjQq3IQz4CeigFbuj3f91RQICmDe1UARbgTaiUFF98EJ0WEqom&#10;JdLRQuWcrK688AZqiCcLVeTmN1qS/ClrC00Fsr3CGR4qLLNffCg9YSWhDA8bLR874JeHXFtOUlaX&#10;VMxjyKM9eZUlzameiLEN+NMGfvGhVPCUPOTacqwctfxZFkpaf0x/Wf4NC3C2/bK2GAvsh22aXA80&#10;SJHMGTc1kF0KD8pDbuxA6ewON6j6CRJUrN7P1nQ2nVoK1JmbeqgAovnz31CW8m/U/J4IlFBoBe8G&#10;YKI1/ht30lDuA30uhdGgpmSxC3sKPJ1xWTGR/Cw6yRwcvr/Kh3KEUMWIKXpDmSb2+YQibxgjStQm&#10;SXlqxqRVPuCQexIKKtKP0DShMFX8fipMgaSjXK4QWAAAIABJREFUq4O5Pt9SvTjGEpEWT7ZGFFPC&#10;q4sUs20xmEktoWDS9E65iEhFYUnf8PuplBF3qpG405r6zhgmk62smnTtcWdCqUYHREXGT+CzQ2B8&#10;kz5sBp8KF0ZBQqjfb7+hzloelUMdl/pPEj3qMRrQlnOXlUfULGB801jv6fupeEvoqGwyRH6I4uxU&#10;UGEf9MkAxsbWkgkuqXfUtbsVbpuHvNFZCK+trn54Iot010bvIe/aBJVuh7ByOypV8QXc3+Y35PLX&#10;+6ksd+RCloYDttgMkn36dQNjkKCkuNDE2Iv4K1piXciTw1W0WSkfwAbHmVCqOgyhAANDqpISihgx&#10;+RM/vEslpDMtkWsg1E/nOKFMhpZzrkdZrBkdJcPpAKHIB7cr9/nB5iXo0W/S8yJU2yjpxdHixcct&#10;sj5nme0hEgXWtigJha0zYtIE4SGU160fRTSV2U9F6v8czP15wnprCeU93Kn2EyXKevNPvA7Iw43G&#10;iQYJhfGLEcQRKiViP9XvYOQhFxNKpY+QBzyUGKEYowIpkxMKgtinsta+AVjLOb0blAqYp0005E3G&#10;j1SRhxwpZ3UyWVWpHAkqQUUsiBySj7KYfMm6ZBl3Av3fjJcHkJMhOzFdVl70LCif6xNBOJ6j4lKS&#10;3zfHLjhEdTs/3fzM46IiD3ndnq4y7OBg4jFjLhoRFD4T+k4N1NxGX2WpxM44cyLykFMy7f0hGL1J&#10;QoG8Brce2QmVkuDLpGz/UYTCqkwgkqQ85JTjs1b70y7e+8SVJ2Z58LMi8KGwyi2hSD8LE/wHwX4q&#10;rkBR1LQY/Ow85HjxjJ4XEUpqJSCnnLD0FKEKn8rHmYk85AqZhM/0d378LWHNs/J3imM5ogs4fP73&#10;/v6acLK6ifomzDBUEhfEoTj1VX6qv0JNKS4P+TefOZ6vuzoaecjJBql9J/hPGFDoURNMBcpC74fa&#10;PiOiwBkP0lQdE4SbJ0VuyvyGeNhScSWQRvVxoLEu8ZvlXT8PuVCRSYYmXEDppfq42qTXTcywZlWz&#10;g3PJRNe5Rx5yoTJ1fROh2GWsHsqkZ5GH/Ce7M9WgHNFsTdKENmaVqcKQTDmh0HwQjL7jlCLpmYVQ&#10;iidXAIokawiFVGKefJVPZbAUdXVdZ5sI9alzPF6CTXrwTRM0j9Ivrv3EPOQS+XwxZ7e/FUdF1HWS&#10;rC04DzPW77ww7KSvgoJQKQE7P3++rPxy+6JMbnYBnpyHHCsElm+/d9idoExn3ZdiX7iIzX3/Kioj&#10;mfTkmB6H0k1vlkJDKFiA4QJ6pYIyjgB3KRDTXaUsV+A+lNRXG2ugZqcBFTLAWsISkDGwYoh9RauC&#10;Hv1+qsWEouNMwA39/q87CgjQtKGdKsACZhNKZ6g1Lot+AiYtWm99MRFqbJYnLfukPOS5+U1BO8tT&#10;+7hFeW6T0lESf+2dlu9STlL2iXnIVVD19ZwhphUr3k81g1CkHLX8WRZKWn/QCRKNk+WpMQslDLfx&#10;1gmQs2g/FY3Fk7gfclqSh9xNBiZ6cgezpOKHJ/g49xKNdHaXuz/QA3JHvPh7dR5ytMmADMgavj4d&#10;3VsiodtAXOMr55Q/8l/Y2iOAaZZKtlugOY5WGG0NLg+h8O8I45TL9DlcAGENXXwlgFDQ3xLgOT+F&#10;Y64W5KYI8Y6JASvl5ZONEErrkOfGh2IIpZvc9O2hCCVxPeGcn86EIq2WVCmm3WWmqSeUyK+WEIrt&#10;a13b1A45YaH6tgj0JzDnJyiKOM8oMTzx7M03mEktoWDS9CZGRKSisIRQ1t2ZWkK10BMqg3rqiLrR&#10;KdeWJX1eZ0JdLQ/5boTK3R/1ATKkYJ7lAfp8CWXz3tS+K8SbvCYPOSnv2zTCqgjkYz6UTAat4NQ4&#10;lcgPUZydirJXpYSCwgZsHnK7jyhpAgftzE7SwG6Putpngn5ja7CgLv3wJCrytTDMHnLlrKS/PoIU&#10;gjzk9eeEM5v/6U+l/J6xLm0RhwLLAu3l9rO5WqotrI7jEOqCyao9QlSktTLIdyGV76IwJkRZnqrY&#10;T+J81BEjJndCmstAG+iUDm9Sn0+y61Y1+4OVcOcHCeU04yzlSX1s8JxgOaAa1Zk85FhQE1QxYdGO&#10;c/E4/VDx9xQiGeuxAkZkfuS2sztOHVQePlkcYmYkVbxL+DaP5y4DuRX9zTTIV7caqIc/7fCb0ZP8&#10;Ey9skbiYllBalSChOh42DZlg6U2WGLk/UutUwsGnOpSzRagDeq1Kq0daHLwaX6DMeiIcfiWQ78VX&#10;ihfpJ7LmCBo0TCp+GWZUgzNGCbXb9bhj/ALfRFqpXpWp3OijVRQlxvxSUFWOM9/aPORtPe885Ebf&#10;qVIhmKHh+nV1TI46fXrlY6twTLTiUpKPrzeyXF6XIh/+vB1t5RXU9xgnlOkhQZx4WWW4jGVhWBMy&#10;wEqSVoprktOOAcEXH+CD4FahCYTituJo9IOzU6mF6oj3+XcwD/lPrfzh0BAqd3/UB77pNa2EAqqp&#10;dn5m4ATXaFgIDfHeJ65OcbDjjlAILBc/5pGHfJRQvP9bNobxObuT/Hs8op2fpHnExhPFYUo3WjmD&#10;RztBUk6IPVSCnaN5yJlTIqdcRSjxmaOA7MUwduenfrwd9LUklduhqCuu7DjgojXPyt8pjuWCthks&#10;lK5gYc2EzxBagagkzE48xIhzZav37ky8tlHknNqU5O4qrPpzUaYBsvOTiaiCHite/kUVWZ2HvClM&#10;Xo3kXTwE2LBXHXm1v9sDn8OEr0jrV9Q53AdoPC1/tnn404dUMx9WklBGnGZbtIrkI4RdhwGcHyeo&#10;rSoJBD+ZhLGDrhVaXGilhpsmjUExwrSvTnk9uYeVkvp8JkJRDrngwXm3p0lncQKh8KAmo9dr2MvA&#10;n56EUiwMc92mI5RmrCurjREqpYpUSB7yCV/2rMfpsTzkIN8kdbB2OhCK3B2pnXV90BGKfPjxk5xj&#10;3j3jlu/9HaVBQqGt8CIUUol58lVDoCaOwzw4ooV3VVRb9zaLhVC41fmcKTKpgIMG9BAwC9bggjJ9&#10;nXZCiQoyFmrcp5Ie1xOKFDvoUsnkCJVUyyzAkGoZzou//wnrbAGDe2AU7NwJG/dpB61PD1QRfJib&#10;dgLyiw4b9DfWlodcbmB+R15NAbSZr7ZMkSc8N390boLM8mJtUIU2OU8B6r+uAjM8tg36j+5/CILP&#10;iNDwjENBBFGJt5hZbtgjy84HrbLwpIfHZ9NpEEQuhbEe1Ow0kIQM1AqNsyxcvrK4lw8lOSBVZojE&#10;W/CGZ0NjzvgZhKotCM4gTeeNfL4Mawojhi8Hz1jAYDHtwzflJk4cgC8+jD3i/cUye8gBAWL/CRLW&#10;+hWseZfb/wzpgw+BJyX+EykKUGbyoYxDnoQKOQER9RHASy0ZKQPVBwgNr6kiAgxXIKjwuywlobRN&#10;4QylRhkWL2sPC0iqtbDv/pBS0lGcsoei+rB+DaFEx76nZJJNN7SoJ53dLSGURJSh3PI86lfMQ366&#10;6p2DhwDeVRdIHfHi7zoPOVFHOFDnQygn4LBkYCq/poFfEb0MTR5ysDnCPORYIdiSIS+WkC06xBPy&#10;gb6yuAvchMBmqVAe2p1YWp/3lKr+rf/OMC8fWtPDEovNNEQrbFz3ZVIO4nABJ2+EUNTTgtzw0Tzk&#10;VHPa9mCEgtoJeT9WK8X2qcYtQw5yViol7COSdB2+CQJCifxqB0JpP0SkzbICDXkt5NtWgO1HuOqu&#10;IVXZdnhu5QoWhtsTtfzPNQHfixEPf1pCwaTpGSEiUlG46zgsfwE0/VISSjssgdtYsJvdF9QRiloT&#10;zfDfP1JzTkt/EiIUJCsl0QeP9Dazd1/QE+N5yLsbgZgyR0JBp0T7oggGWAgl1YESgtMDnWeu85UH&#10;vk2DaW8v4PQ85EJCWfOQSwnVzQ4RQqn9J6mFgg4pbqpl+ezYXNDtp3JDZSLbc4I6WDkj2cXFZ1go&#10;sTT95Q0BUTY6G+3fUD7+OCsP+fdEUfCIp0BLNESy+xl5yCFU791xecibNkL6kWL9eXASANfF/Kfq&#10;PB1Cw+sVuqFb2Q9/UrvqiYURYw/V3nnIxUAIJaymrFTXovbRCWZ/8ECtdvDQgjb5fRVZD1vTRn9d&#10;pK5zAR+H4pjUSh3lkIg/Pcsm9KPtoirJCZWSJY86c8PZc4LhUuyUp4JMkrIGQtXmHnDI2QO0fnhg&#10;KIZXpSevJpmCZTlBhOrL6fKodzecmIlAKqGnrYkjSQgFei/OflR72hYy+F2g+tUpqY6SgFxzpEBk&#10;chbqqPYWqzYQipLFy8eqwsMAqkoZIW9Fimd3yBOsykN+EqEs67GUhWqriNMzkhYHryYuoBnyJJiW&#10;h1wkR5GHHBGYj/8pl1lIHb0a9CRtoXBCpWTZTzVKKK46N2Y7EG4unBqYkb9TIu+BmVAILG9LvbfK&#10;Qw787iSckIecLCv0K8TysSGMiMRXe7So+BjSJk4/Fn86SnHX+IYPG6B4msh6I01YGO9KaY0R9SKU&#10;WT88/Dk82YgTL6sMl1G9LkXppNXovofHNUm1+A74UNJ2eADRTw93TO6yD3Rfe4eOSS0UNrsbzEM+&#10;GnsSl8Vmd4N5yA2bQMZhChnICJUS97V37ZRVOn0njq3KQ46WwUwzoYy+N7ZX+UX931cTy+OCmp0f&#10;RTQAD34ScSgRoVC5+O/RPOQeTjlfhiAzW1VJKEQmR3pUR3NPcctEW9LMNAAOKWinrAChuAe8PwUQ&#10;StE2t1keMwRg+iSE0uiSPpPi80pCoV4M188Z3KWgfJZ2mHEtbAI31FnykLtDuSA8ijc3C5H6Tkdh&#10;sr0T8pC3chnX4K844SuSbdBYp1w+8fKKff8TG8gwUcbra6r29YHO9Ymoa+DgQPDDilKHGVZF8noj&#10;/pwHhCM/W1qQSa+VhVspoc7PaaVT4jRMaPOQ/6nuT3BWSuADy2QhpSwTrJTgoe97SBxfpMMLv5AC&#10;JwdTmoE/PQmlcMy5m2PJQ67W83BCpXQkPePkNEpJ59iBULvmIeeHYp885JTXJCXUd+/6q/4t0k88&#10;FeqIetkoTIOOUMIOqcoQQw3jdLOyCTmYfrx/P2cm5CHnVGIHW0K1f4v0DxIqJZNPJT2uJxQpdtCl&#10;kskRKikvBhpyLMO5QiV0ECKUWr8DoXJiZn85C5N2MYQahrO4qVC21XxpThMXXopeT+9TFY2NPOSQ&#10;DGZ4VOchr50ulisjuxs0McFP+deLqfa9rb9CTR51A/u5YY8sOx+0ysKTHh6fTadVpTiQszttE7KM&#10;5NBct8hPRZuE4cvWDgtePpTkgNhh6H2YcSgkEfrxXQaCh6YdjQY7/w0qlAx5ACIPuRyM383qL0MG&#10;5LYVbZxP45Ej6Nb+Or/CYP4w5VijpZ15xzzk0msvZVAhA2qmRrVdSyjovh9Hum/TqB9AQYXS8evO&#10;OfpZbFBYowyLlyG+R6eLOWbVb9mdCRjlX3mtTwkQqq1J5/wkhyKlC6pkT+MR8OVXEEoiSl/FTCjy&#10;qItPyRMqJSo/laMF0cJd9eI9Xyqo2mr1fwyEUgD+4FH5O/KQ1z/6LtCBcTHac9V7IZ1T/uJ9Iai9&#10;Bt5iFgreTyVVQBAv8pCfox8c/k6wwtqd9bKkZ+1YyhAq8pAjRbmJEKFfksJHJEobVSdmeRjYL5NG&#10;HnJYkFcecmyXAxeHQicmZF8rCGXd/pOQ2V/kIYf//pGanwG1J0FCJfhGY3Eo7GbDftJxfbqQgYZQ&#10;mMjOp4o85MwhZfC0v9d0De3uTFhc5gqA8CBUSgqfqjuk9ZsI8ZGH/A+m7b5IDe0oQVrB9hgjm8+j&#10;rm3cDAsllqZu7hgMfo2LAq7WxE6QyH53cSiBDxV5yD/nPfKQcxMB5IOK+IKwrg3ccG6Jxf5rD6C/&#10;MTkOT8Xj85BTAjWz6U1WDv5IlRMah2pxqTzk1CyLIBR5j9F2UZV0hLL4q6pwgeGcRvBbE4eKPOSk&#10;KvZETpK00cQ1okOeP6GU84JEbCcm6ir9qPZ05CHXEyr/Lh9/+lhH8vhH7oeKCIXIrT/NpjCrmvsW&#10;ecj/wG33RR9a5fDYa9E9GhpCtXjlv1NvrFDkIRepQU/SFooenmcvteCypYLh48epf+cGdiRwahDl&#10;DM8gFAJtLii3ibDDTFAsoSnYv/Y+6DuxZVm/QikfG8IunIccq6fqbCDZWqk3QwdbEU3ho6deTFP0&#10;r73fDF6EmqVfUwosrfYjhlSnlD6kkrAW0+WRh/ynXnEFyoVdbTmr/qG00eC5Y8IibJakzEAncFYq&#10;pfK1dwOhVGW1sx9SaIb+lLdlFKaQgZZQcjKpeSpBM+SlJPcP+/f+0rizmNEf/UHXLHVIeUimedhD&#10;5HnmIWcJWKhwDxkgMrs1UoB0B3qfypNQhhKuhELkcaRHdTSE8slD3tcdmtq3p1oysGJ/zjgnE0Od&#10;nnGQUHxBprPJqroKqKGhdFDnlYTC1+ho7aMWSmuRocLfa8vpm4lPIxBMz7gLcs7fV8D6k99CZzSk&#10;+jk7DzkJjwd/UA+HOk51bGcuDwHeviUPOWYJKcvw20pE2WL61PZ5yLk95J08uv3aheDugTlOYc9y&#10;u78L0Me+9zfK/p9jZ5Ukrzfqz41COPL3BzbZB+UFPpFsA9OGOm2nUQ651hdDSmlndwf800ZrHhon&#10;8o2IEdxLVURdRyh62kENe88hlBySxBijs0butDQ4jSbnb9ESyrKSzjapJVROj8xDzhG1PKoi6Pc5&#10;//uDDBtwbcnw4ZSK4KcmIauWUKQzHHnIexmcDgsQQpGWCWsH0wj1B4+4OItIfzV7AIYc2gYLNQuq&#10;MYRS6x8klEiHFkAlSUhE44K0mPsVLQu0Pr1Zj4/Ty0vRXpDCcTdcwhChhHi3+Z8634nR1p6X+E2M&#10;SLA8Xq53ujTbVaQdyPlRoMzM5yFn83h15aXK6Qqo/yQY7rg2VJZK/7Zw4UlPirUob+MQVuQhXwF8&#10;aBvpgB++pEJnd9zbHFhjIHCRagenQWql2mI75SE3Y2Bok76qJ7m0d0pMuAC5+1Dwjvbhm3IcaZXD&#10;Alul0b9zHnL8xivkCZeawDYbCFWeemviT3/nbT5RVZ4hrSXOxc3uShm75iGHxGt9qJxyH1Mj61sJ&#10;hfu6dURdSSimcH8IawWjQ00mQv+Oecgh8daou3e4AG4HriTnMqKOVh7b7luVZ586HaG0cnbMQw4W&#10;cyAU+qzhAvqfQkK17SXyU+Fj1GluqEWRZd1CXcxAqBOhJtRAYXCZBmZk4eQJHT6ofEpAHvK2/H+E&#10;dYLWjrLA8cTObZiHvDoGHKzmMZUlAvoN6S9EwE8BcT2vZnTPRQWs2+R51I3Y6UG+Sh7yvj4MyYIw&#10;fQI+1/nuYl/rD8AyDcxCUbc43CDO7dH6cgd2z0NOzjibSqoZHmQpKcNMECrz2lJKHakm5CHHiguP&#10;lSdr+Z9fF89DPjtk0FlJyOoIhEkJlVL5hrLWylBrctxTpzmXgfOlnwe0m9y6Ip6ZHtd3fh5ysHCS&#10;E0ozDOKEaq6/8rMxBX/oM+lJoHBsOwvGFGfPM+2lwgbytD2ZKwDLJ8pPIRRgxTQyKV1YAa47Xjnj&#10;W19wtusslKsb7Ego2Dr9DqoNN1JJ4z+VFaAMdbWutppueMB9OOmD1+NYnQFJ5UqEpcgJikvghPqc&#10;n9gBFtkUodxehkiGBwCB6sUHUx5yTBYon6nU1HsVnMFmd5AFwUIzHNmgNnDWyUTQ/PFkckr5X/rF&#10;nw5Z5e82kAQ2Em+PalgGAL0Dyn/xgQJCKGE1ZSV8OCCXX8R+FHXCqTwrT3FumLnaBvTA9t/hb9M0&#10;U/Zd85DDhNKHDNR5yA07KWTyi3eq0W1BxbCnuAH0JdoJ1daEcykwU3btJENpSNATOW2Sh9ybUIhz&#10;DgrNSDmmEb1NKMdS3eSES3sAfEWLu2t4ea1fheuAZWKEom42Tijd2K0llCWomRLz6pSQUNRDVOr6&#10;a6feQtU+Zf9nk5z/HEJphroDuCOuS3DxV1TekXUH9i4AtIirItSnMPudqZZQpaEpfmsIpQVEKNpS&#10;YXGczfOQo5bDw3fKeXh2BQtWnsYIhVVwItQr5+orZxIdKVGzP6rhMwiFwJILSmG0ZELMC6ISPYw8&#10;rS5Feep+lCTSECql7xcfjqEEqAQNH5vlIRfr0uB4Qj9/H2JzYb2/1owS8yn4rZ9y7TeVjzXgQ3AL&#10;wjrD+BJZ6lfzQCmMYcoJSSSrgRehPMBK087yPj9Gli4wv4Ma0eECHvARyknp41SWMd8CyIdL3i8m&#10;lOoMhEo1oXTDZ18HfTFBYqEkDWD6TgLuheLuNFC+jlMtIBTtkNfadYQ6hnTmvXOoqrEMVfhMQtXO&#10;jDwOhcWftAYH/zQbYkmE8tmgZnvaMw95bZW4J09POG6XAZWH/CuzvOdUXYhf1LU3laQWuvtC7GFp&#10;mZd9IenwHnUmYspZN/QymoZ45yHP1EkFqOvjRhhqy8q3PtKpki2/UkINRceZZ5IjKhpRRw0NKc6P&#10;UOq1O+qkorxkhMIF1gCj4wOEkjbCg1D4QMMLPyc/FbEgPCzaXNGRUAAkmeqGFAyCcsitBuVAF1JQ&#10;+07gQXr4JOVRww3od+2Zhxy9MW0ecqox7SHg+ss95FYLJb5HQgVVRH3RQyMDSKjjz61b7gPq+gfu&#10;HDs0G1B/708B7ezugPbFBFjYDfOQtxb163wC5wBCaawUPLq0vz8HsP10CHI2fpvmDELh13CzPOTg&#10;7Ao/312Hoi/UhEpyMpXV1C8+SAkVeciZtmAGi3rwlIRqdxm0Qx3lD2v9rLI8/+JDSwZEaHnemoec&#10;PnX/POR90d9EpN5Yx7Q1/ZzxLqhJ1TcQCior/uKD9Lw1Dzl96v55yGFCsdJAlFap2+3hRChqWPyX&#10;FYLOhvK5+VTS+wAanJGHnCIUtwLFLgjT1WXgI+pr85BT9Y9dTPJ1PkhvvbjGEolwWqli32P8Ogp8&#10;za/yvDD2xHxf8/g7Q0rzJ9MUl+i9r8ae+9c3ww4sD7lIOmL+/UJQfvYYH9q0VpUS6tNekFBVAf9x&#10;6k2aV6IBbTGvPOTHAd9rFQobGNrQPOSSFxO6yZDt4sGQAWhSbfIzwtBWnDw7cUOoGXnIj7qj8SJs&#10;gKavr/2NP0BdNSpc0BGGOy+74d9ZHREyAOFEKEoMnZ0Y8YFm5CHn6raCLpeHXHRedtOglxJaQoHV&#10;pQ9KdaNM+alIyfWhNGN3pnJBVEgotUOeekIpqhIyqfP1gvD3qJBQiEhHQvWl+X7F8lMZCUUeJQf7&#10;cUJVxRwIhT5rQpnfeyP5to+RUFAbejUMCSEh2BkBoVKC3vuzrFuoi+FPwg5QE4orvOr6J8zsJFB9&#10;7f2Kecj59hRWYkYe8s//8vc6ChFcPawZZX1uDzkTh2KNn9A6lVDt/LxqHnIKIqecfNKAQy1xBWUw&#10;sQdn9V86EyoCtUqLw+XFCTqumoccqliSlDE0sKWkDDNBqMxVRtRjb7qg4pCFXl4TI7fRgaFK0FEW&#10;u00e8qaiZpdBWR5tQEJuNlhGfqvRWZ7gZo8SSjPkQUXBlNd3zkOeEk8ozTCI3+zm+oUzvL/2ITeN&#10;exCEhMIi45K2SeJynU915zzkKf1dH3SjyjJSmZwuqICUUJi38SPx5y/kixcYZhMqpe7D3JQ8wBwT&#10;hDKtrWJWsGsLJ6ggUTGPIq8P6yHlMK9N5lH6dBihuvqVo6YdWBXXmbM6P1dK7OwvJ2h/BUF2UL8n&#10;RmX3NsSvseoHQCJzYl+KFSsIlVL1tfdO6u//jdBr5SHHncpXTr9cW9I1PMGDrmkzNlBifanN0WmK&#10;Q1GEOg5jx3L+i6hHHvKxduC0pTGSrc4GH6GclHfkIZc3glwsdySUx0PbF83EObkO0lJ/TvbLNNRw&#10;hHXqakI1zjkpNCPlmEb0huTrXuOVEJDpDwlCSbXUM7y6fRZCsfe/qfvGTvACiSedbJiMUPz0tv35&#10;d+DsPORtIUnIAC2SoX6w+FBw+1SEOvqCWVuE8OZu9qizWD+FfcOvnodcc8/B3ZlYbNjg55liUPSY&#10;brr/aCJZF9/JEOfQWijRaYxQWAUhoThI8pCDPHAmFFMJbxdYhdcB5lFXGC0cA3EOFTIjT6tLUZ4M&#10;akpndp590YIZ7mZ1DeCoKzVhiDzkHwHKPOQC+b8iRWdivhOovHYZJLccu1dQc1UfkVTP8j4/Ig/5&#10;bCl2iZ2PR50Xopn9EcothEo1oXTDZ1/nlnnIxSfLIjih1IvCsJhfOcwnJvDGCZU//4885N8jjIyh&#10;POQCH4dzxt0JRdShRIEpryMPeemf6CxUSyBLHnKwXRZCEbNvLsSAPr+A8WkP9T6Vg6dOjdPcCBN5&#10;yNuyiCDAPQArGtZuAeOPKJPkp9IGNakIPHNMUuipecixdmE/ASX6UwZCYTDl/Cwbwamxyn9yHvKh&#10;Wm4xIaoJtA70y6RY/chDPi8PeX+63+Fu5QxJdN4nwA8B56uPSN4a5NNmv352aHaQPCKWdx38773q&#10;I5KRh3xeHvKM3P2MlqGFsCOWMZ4m4YD4DeXIQz4nDzk05InKEcHJXIqBtnsRMTF6JJR1Fp1HHQt8&#10;CRuBVYw85HgLEXH4wTb+1IrJ7TlkgoWSu0+5jTT1CzxBh4BQKiCEIi0T1g4xoXLaPQ85uqxrMCUw&#10;Oeh7CosrrZ68/w+I81MJZMEAKkUe8nZY7AlFWUHwFKKcMxJYDXH/AwWH8lNZJg6Rh1zQCC8YZ3aj&#10;LQJzKdQKIg85aAXyvDzkcmEJXFvs+lG67peAvlW06SgK7vwUqjMDN61KHeQD79NebFj5FZhoaSg9&#10;UmM3M2SEFBeGFITKBoa2J+chF1YsfiP9cPxUrv2BfaYYkdqigk+zFTMB8olof2f0VFdN+BR6Emrn&#10;PORkAcyJT3sQKiVBzk+tDxV5yFsC6fNTnUEobZYbtA1An6B71NUOeeoJpahKyKTO3zMPOXwcvplo&#10;ghFCnCehRJYKawinPPKQ8yW8CSUT2opSEIrqf0KvKjuxFGpCcYWFhHLHWTM7sg2L5FNdzPRLtUnP&#10;siAszkNOKclN0aLI7fOQk5Vxy4lygRj7EfUDAAAgAElEQVQKaFcCOQf0O1d93FJpOk2xjsdW40ey&#10;lNIF8pAb0h/qeTpm7rS16a9oIdJNSZWZToOsVNsu+hlF9KYL5CGn4lCKdmGLw6T3wJyDLCV3afhX&#10;tBBl+jzkiXwKpSZZS6ir5CGXLKGAfUiI/KujcMibc/gI2kuF+hUf/sCLkxPqp0z4BCOP0+3zkCf4&#10;xvyK68j0J0ZIKMCn7O4bkVIbaxqy9QVvKJWHvC0rkYvYebSAlFCYydd0GtgyT0LlZEoqRi8IKx9i&#10;aNQALKm8edD3/tphTpiH/FddRij83vQXwc3yjtOXzUMOtA/lgoZQeEHiHOI2iNrwd0KxS6FXovc9&#10;9JVHQ0XLQk2MIw7+jR8CxfBtEB7TVBfUR3d+yvOQI9qwB5p80uRloTrd3wYfpS9vOC+IeOPE0bQP&#10;WKbiqjcvQnCjY902Wcl/zHn8nHR8UkEn5255yJV0L6cuA60pRfq4AsAuBVke8rYhAl3U0lZXSTPD&#10;u3oectBBJusNECpjrixNKKo/WrzL89I85CSEhKLykGsI1Tm1RK9Iu7+e4Z2fh5wWSafMJoEQihpy&#10;pUNeeeTdEorLQ/77E+8hqhP7usIb9sET8pCL1+8gue25Qn/98FnfN4evs1xr/b72LslD/vuzaGHk&#10;IQeOIX9/qxAWTUoo6YgBGAlLQBVUily67GvvGKGwCkJCcXhSHvIphIIbQFfFnlqCUK3EfylzjSDb&#10;MFSeDGpKZ3Y2Gy4Dc3M8uobrfvWjyBSmuq4nFFKSIFRKKb3zBfOQ0/fa4kPVUjNH2sZlkGjMneBE&#10;ysjQUeGlSfvrOwUhHbXc/UV+4imXyzSaO2fGTLMyAnu7uGFJTjhLTaHs7w9jA5WoQgqlorvmIe+L&#10;ZuS4Ugc2lnAvJgB1TX3/KUNZEBnoct2GAkBHn/LagVC16R7PQ/495uDjYGRi5VMFKOdEHH86RAmH&#10;vLJ7P79Bq6R6LR/ok+Jv6Rds69mfwIdq6iONKP0TnYXq7jm2yO8UHcfLfA5Oz0NenlcSqvi7JVQu&#10;/iaaCQrNqSDQ5/K7+CXR/5VPtWMectANcCQUG38CCmgJhRvHnNRJxbhiAouNz/IaQiWATL2ATvbX&#10;p7p3HvJOi9k38yVUb9nhsv1xsMggoVISZDcU9P+/VRMySx5yL3g5+3KF1AEhodwxT9Gbs1A0sf/2&#10;NHRRdgaUQ07fb2VH5PE85KLi1Ao/16caZYDPzfpOjdxXk4f+P0ZlLQy4TkCt/L0/1HzrCEWq8Hx4&#10;mJmkTSatR3HKF7yjKypKhgsEsg+gwc+vci4PubLjoF0G7dNUNUCYh7ytq7z/fIGuf/4OaDchmJNj&#10;YDKVIQtMURcuQOJsuI/4A/JpNrwNIwn61YRK+iEPXbAVdlrdsAQ/VMZ4mir+V+qHmmeykDShwKGU&#10;mZ1DGlTfUD4rD7mWtuqAJheczHgHyreN1KzQ5CEfCan0szvgvclUW6a6CuGbdYX/DrSH6vxUoN90&#10;Xh5yiyMOvWwK/WSVF/XwqjpC9VfOtI07x7QBDhc0hiARkXEoJke2jfveH0goVBoJcv3OiVDeecjJ&#10;ep0+SjRKpUSfqM/BBlZLqF681kLhInE3A3nvD79h1L1MSZ+HPCe6n2EhdCPU8kR65MXc9Cv1arSr&#10;2qggVEplfqpJecjRg9mWhxyVn9Ri/izThnnIwTYg+lUGRmjBy5+vV1LnB/tZqpHe4AA06HfupOea&#10;MifkkCRv31AecuChOwUCPfBkAS/f7adiPAISWB7y/pi9wyC/Qh1/KtsEcU05XQf7jG0TXtYWLmCU&#10;Cknbhy5aEfy9e1sJJc1DvoxQeLAIHz5JgXMIhcbPWP3HDz5kwAiSqFZxo/7auzBsMJqHXGZY/kq9&#10;kIg6yc0TCOWWNrpRIntGcDPnR6jjXjH5wQBxRSJZPaFAmQShJDwvCfX3WzncSQnVWFrN0+ua2J5Z&#10;hqJDPf0Z+mVgaV8SpBXcxHdbUUMoqC3YcCcf9OiSnoTiBUKiFITKic9+rGoDXU5DqIwX5Kqy+Ke5&#10;3Wp8rNNEDYI2nCAfIxTWhgFSq2AIQmtEYOgSySKhp28bqr4SPIncxnvW+I30eQburTgy3ooqicDr&#10;bf/uukeonxydc/rG2fq0mXriUtyX1kkJiKijVpxylC1DElxYUTbRHedoAEZ2ZvzV92kF9lPrmOO3&#10;RNv/8GHy02xtYvvcFsAEC51ysoWsNaAJBVoGg5Ua/bAi5GOqHjPI+QEIhVopUB4kTumQE+fRnZ/f&#10;XQatDMHNHiWUKpjJhBoydoIQ+VdP4ZBLzn2UyI0KYGGS7cUE6t65EupTESTVnfKQu1onyPxxa4eG&#10;POTdTf78y+avV/WNZliEq2HWvyMVGjZoL0jQaaAYT0LlZEoqRqqQDsMZPt91NBJSGSYU0P8CcZ9D&#10;hdFQjcVIGxpUpMIsFLmU4BWHwqyMcx7yUnTfBOFVyMcwpfGET2CE+hsOdQ+oyjlBLDGpICH7qUhC&#10;nQXpzA71EzzaIDymEamsjw15lmao6iB9XFpiTB7+uVuk1s55yLExHhe1Pg95a4irIoQQNJ6IPn8Z&#10;bUMvBJdXHgA/75gLS3WHPORaKfBgPyLS5gpwYQOdNN0ZnQJaznH6ndL185B/pYut1FgeckqBvOt6&#10;QpVOOSiHuj5Uue/1SU69O6eWECptXv3k3SsPOVRsLA95TyiFoF/dztD15TXxp5oTuusD8lO1lSw+&#10;FOzlqQh13EDXkMFYHvKquHqogxWWv6TRcdZPFfd54uNsUDVSfyZe0TLcNFMMCl836P/+VnEglPSp&#10;hZ5eVWScUFrcVGlSMVdCIU1SEap6YebvjzfIA2dCMZWaY9U/QBWZDtyHIoRLzquXWgQvu7YjhEPg&#10;VkQo6LA6Gvr6/nVgbn6qgZujFUfVUtUb6I+eUIhQxhKPwkIofdHf8N9eNpBLweJD1U3IXKcRsRZK&#10;O/VdmtZQoh6P4PI6w82VBRy14s3JTg6XhxzVDeiputpAGGq726tY0cAemNd/fU/L81OJmjgohfUX&#10;iONAh3uAHZaoocQTs66PfIpfpnvSzP7kDYUslEgENJvpxfzKvV7kWA/VnfWmiwx0OUke8k6KgFCa&#10;SPnYNfJliqRna/KQcxMFdji2Eqociz6/Qau0IA85bHl/Z0VDHnB9oD5ulwMolKbWW+JDUdFxvMzn&#10;oCEPuYGbn1YRDjF2HHp6yzYogqrgT23IABBVnhXRG7i+Wn7pfMqvj7aeP7A+Fdd5bPxJEbzTf4cu&#10;p93ykLeHNNt9XS0UdlhtRJQB46R21MthSdwq0Skboer/N6cAIaQKE6G6mZyAtGjTCEIJRHD8NhBK&#10;5M51QPJT6RTLTwLFE93ODIrk7PsZOEvRZD3U/cL21zCgLVWen4f8VQgFy3JPn1IZ+iSqLMjvgCUP&#10;OSwJOtbnB/uki4LrU3MK9PpeuKnFnvhCD5QGAScVNr0dAdiD+qHSHZQiRRvUechJPQTJ1bKdO9Lk&#10;UyG+hSVkgDXkqXnIO/ngTlIjCYavT25IqNUQ8TJNd5iLcyCd1urQkPfqecjBQ1ZCNdeXWiupvr5G&#10;u9CAQLLe9QmmA6CDyNIFJvKpeci50y2h6MkQI091feKRV9CwP7xRQikdvrIeXlVHKPTJFXa4tg1w&#10;/Kl3RC27M+HTcB54KaG0bbAQqnysqiKtdS7Q5ac6fsIW8mxCwToo/VSx0TzkKfkSCvpbQ6he5OD1&#10;EYePWXomyh0A81MJR3UewlkHG3CbBM5Znah5WJ+9lYqaQLhAAuYzIpzS9Lg85KxABlUbDcyQ+G/V&#10;YWCa9j2fc0r/jpkMUqiJIUraLI+oU+Zk0LH7iVH2MtWGs4JchqUPYTW/68P8ZuawFc3sDwFAKNK/&#10;V05nQS+KbRNedmUecuo04y3i+lqnWHN9rB8mEUKUBdClZ5QIRqtQ9ZBTo4RC42es/uOHXx5y6tT5&#10;hCqvr9BeDY342AiRT2pc0Yg6VsOLUHfKQ97drELuaMhA4kP1p/rrg9sICylHIe0onXIGSCUl1NGA&#10;yEOOSIL1iYOaR2F1/yr0AQVHCZWSdI86QiiyDtoIBaFyumwe8opWyrvTXZPT9cFV6mH/+EMtqZDD&#10;z/4M7VQhIzrwh32I1CqoYh/wKfUsr600en05//4TlVfcckQms58KuLfmta32UaT1tn93/S7Uv3se&#10;ck23ULrA4zn1zjgR0FTZwyaOVZ4svvfXn/RC5CH3KU5Xm3f/tPh8769vEGgZTLGZsY7u/dB75iH/&#10;+TOWkaB3shWVf1UEHUvy4HP4zS2hWC828pATwIY8xQwabYGAUCWB0FRNmCZBYPTNNsjTOkHm7+l5&#10;yJnKOSVgo2MG/gKbBPtQBkcKJBRS9412mnHWEXnICWBtUKHZfqLYj11ZKLE2RB7R/903lA8BgpEI&#10;EKehvUywznjCJ66Wh7w63U7eQFlC2QpCkcRn+h/MT2WzUagOV+Hah/uKecjF+nMmhQzfRxWhfujz&#10;qKtmPpGHHBaCyysPYHnIq5f7KAIiMSjMZRI1XRXwhd2AgfxUu+QhP3IoScd8Wpr2jE6BcMgTPHQy&#10;fQkffpHi8pP4Q1Z/7V1spSIPOS1IqVujQtp/jYki3ViuIYSFgvDmBMJDHtc6+nw/Img7vDfqJaEU&#10;gn51O0PXl/eOP+GnpDe3FgARimszdv/x8Av/BHTBT64JKtIC5re9CL15z+ivu+Qhr8ghnD22hBL3&#10;K+KMIyYGrVLqVPhUkYccbArQJBWhgDzkrHcNWafih4hQirhceUIyIUS3vuRcCliZhxwRCvgMrG/A&#10;YE0eckIkeAdpMkgJVfUX2QhaKnRG8DZN5CFHdXNyBGe7m/u1gG6KBqEX3sz+WlECWydoCnuPgEfm&#10;KXnI8covsAx8n4TtVVvwPj8WqfNz4regLLeFymaVP+QtdH/4Zl0fJUaQh7wWplVgF/s9gcaxlHqL&#10;4uC3aUZeTECLiTuHLnfbPOTtYWZBWArUzySHEp0P1R58mwlVjkXF7+4iIg85IJQhvYBQYm5xowNC&#10;KHZQQfstt2t/BJsFjWoJRY3jWIS8+/m0PORM/ImqirZRojclOggtkfGpXzjqBkJBhwVBTXyW1x96&#10;VB5ygc/pS6icUhJ8pkXSgCJU9AYpoOhw6GZrCBV5yOGK0PXIrKyGUAwJWRk/neWpPj+VeLDW6R0p&#10;OYbJeqgbYsxDTj8gTTmxQOTA4OwyA8Hs7hvKJCIPOaBrMA95Ibv1n3IiZvwJ2rrel0I3KQoNWvm7&#10;e0aKONzxOyev7/1RbFc8CI/MQ87IHtKMEEpVv5ko/c7hUotPswl0gGYBuXlC/+bAk/OQQ4aOvQIu&#10;pIHKgaPkWDtSYggFCOviVJ3QyENO68e0c82AJjUKQpFuB9H/HoTiKIPkp6pk9KfFHQ57BTlFHnKo&#10;TSwPmbbRuntCMcYWOAe8ewkUA/JTEUKTllC9wJZQhADB6XvmIUdFqgmF94mIUKUj3hAKrv93FJ39&#10;wQ+wllA9Ig85Xo4Uiczs8NfWM1ZNTihENzeymL73R8hrVU4C+8yoJEyrSd2MQbzILiAeDslBwTIb&#10;paB/76/8WzDzUVlkg5XizLbhmtnK1eHJecjx9erPEWhBvvS/IJeAs06CPjuKtHHEV6rf6u4486JC&#10;Ct6xGQwz9ZQOzcj14XeQPKwWD57UCO/LeveuRB6YSyHykCNyIO2w88m3iayu6MfmBMtB9jyzk4Oy&#10;mh/0edTVzuqaPORih9xMqPL6Sh+jKDIjD/mVCIWI7LITy9we3Eu0EKq7WYXcJ+Qh/1UHGi/c7suG&#10;DDDjQeX/QhRwffHbTyVejiBuTIo85K6E6pvTHTQ55cBMCyUUNINlLuz97XwR6HKz8pAjItCmddfk&#10;dH1wleYJ/vwh5yLHCvikdrmlUMiqQkcrtm1/+Dd39mXxDwy3FjPtXBtEsvPvP2FbxBrVhFLAKMdD&#10;PfBh7vo3tQheRnQvm4e88lleKZesKIdPpFH4QM3oVpMdtlCs98Cc4kYVC8lEEfUM2L3SGb98HvKM&#10;ntkETu0attqyYuwmPYhQCSAUaqVAeZA4pYOMNckQ/0JEqipL/Q3SShmccpmMv8oiTqjaBoP43K1M&#10;eP/UA5aJEDlKKAmZ+ZuR4TYKXj2fkYccOjA07HHhgkYJ0xQSOaMfkTyDUJphEa4mIlRKl8tDzlmn&#10;qk9fP/+2LoQQBFMLhEREAAgLDH9CQgHBM0m9v0NKk97Ikg51mBDpUAWqh4Z7rk5KJkLR8n7/gi8k&#10;SKUjIREpoKJvrgj0FFSxFeWQs2Ueck17hNVJ4ntYKFSEwkKNhjSQe8A66uy3XDRtsBZuh7yi4zSv&#10;1rGd2oQPtPJ7hYM3DZTpUuQ7bJmvj3io39Y85FJdrXEF72PG9XbqigMvrMxgHvKyvNZ90uchLzJx&#10;jXAwC7b7fsodqFxNzQBSjVR91fdPz7hJUozkNj3SmFdr2ayghl9areAkTwENoYYwUB30qUpCfd0Q&#10;gH1/BRjawJV0jcKKey0nCeR314L1RyvSFC6ALbi4K6kZN1KWHY0IkJb4gzdEKKpB4KlSwPeY0Kp0&#10;gnS6VYIEN6W9Fk41RihpHnLJkJeTLmQAwhoyqETIKr3LYnfJQ/6TAcvHhHSEotRQjUEtG2yV+hL1&#10;D3PIAFunlBKqWPtsCUVdw3f2d4c85OBN0wwZGkKplzNshIL0gpcElAPPawiVYOvErbx896hz1knU&#10;Di2hoMONb0NPefsS3XVIdxkoCSX2eWQSzYSC26ElPK+HE13qAL/3NwozofhickGaB0M75KngRCiR&#10;pKS6bnjmPN4Dby7HEX3B9WvnlvuI5Zn95m1i8pCjziPyUoLAtUIhdVSLGtaA+qEQ92k+/1YuI+T3&#10;ECERsIuwpgH3HqvwFncTJpRsikAsVdUjD7lneaj+hDzkf78z/DcmmXKkhU1BHwDlpXRv08DaqAO8&#10;A9pWw59UhRDuMLDgLR1mQNFUIElBKJEvVvqV3AoG0DYtoX7lpWaVFlq8oSwnVNVmsfPX/u5vukYI&#10;SRDgKW/Ly31WpqMRQrHDHjPOoKeR8t9zWgOJEYobowm6oN/7gw+Pf/yoe7LE+gfzkBcHuGsALROn&#10;N9FWxUoosq3GgCZpmRJ+6dL4GLhLQUIobXT8dx38lbdOuXh0EYS/fQn151RRdbRtFz+0EwiFWbqc&#10;6qQcYL0C7Ns0UDUNoWp+aAmlvylVsb97/j0g6nelX0mSkJVR69QSipMLhemwCujQmTMZK4SqiL73&#10;p4KyOHlDvPKQ60cypiA/fIvBWIDutIJQuNRGB9kCHXJqQwqdD6bMQ041Ax0e5uQhP/6m3preIQ85&#10;x/1/n4vJZRnBvYYXEgBCImuv0uEOGk2JlNdCH0EChygt2gjJlHtQj1lGcdM0eciRZtiagPlQAksu&#10;V1L/7PJTKUd3UvjfMYScjO/GtQAdGbW+0+o85FBd5LjUSjEtIwmlsVLwgSaPuopQ3/Hl95sbSuhT&#10;/RBG6wdaK+3wcthRrqN4EEpkJLCJhxRMQ8HnPykIhT4FOdXfUC4tBXUBJREV1qk/hdCY1K3vrKqI&#10;IOyAnRD5yEzbVVa0FKcglDwtVHEu6QgFX/vf0TfQfDGh4PO+hCp9yaqI5Aa359SEwvtERKhyTm+0&#10;UNrhDtz/BMo5+v+vfRihoGoUoXL6Ouo2QvUKdYTi5JeHsTzkLMeJtm2Rhxypo+QSqOcrh3hYKOsE&#10;CZPc8/57f3L5RqjsuJPOHtvmIffGTPXItSG5FAg5AqHV4TvmIRecOA5j3zP8vZY46j9RJ4mDxzns&#10;w+qY7PZBf71+oj7n6Ig69TQrzSYshD6sFg+e1AiHhw8toaSa9Jv+WiHEDdKQDXqIhE1rCZUS9dq7&#10;kVD9sgL5E7548fobVp3oEYYh4vuMlRuZ4VFyifpQJyNjCEko1lICYRzIJ2M/zdYpVTvjN8pDzsk5&#10;kVCIBHTo5hxyC6EwsJ9mk/hQ/amelR2hCCHlBaoGL2g67pWH/BCnIBTs0thdAHD9LjGEyIpdBoBf&#10;pZ6RlsHPttbXKi3MQ67BtDzkxW9quUVLKNFD1lUDhjnDHnmqS36qMnQaB+hTUcPc8Lgga4yFULPz&#10;kGdmQRizaAe+g/8EQoF/HwcUBrH3g1U3oFMAfvDIRiiBUnjHWNco4E9etriSEGWzFZ0uGvLUbdQQ&#10;CpcvIpQCOcML+8CCslDg8cfN85CbFoQLJV2cCqgA7evirg5xRmSdWAx13eip8KFeTYmjqunLpPjw&#10;7WUmvOHUrmGr3R/qCGUT4w7TKPFBs0uBLsydHmmI1M8grRRjdkScwMpIp9TK2V3/gNJWCr8GoR/V&#10;OOSthQTbxDSivXdvSCgjAyoBG6sb5SGnTrPlxOM6k9GFarTi+rAhW9TMllBAJfZl0o+rBNMdP4w3&#10;oi0n7HCQUNRTC6uvz36cipx4Z7w73QltCKUe0/r3Gr99DytE9WCEwgyIuKnMw3UcR18mJSSLhypQ&#10;KfW0YHVSMhGKlvf7l0oqRloOrKymb6AblRlZ0tknNiJ6EIq4j+ja31dv5CHHVY+GNKAhByMCpRNS&#10;zQzlEnwn78qQCJtHnZTVKntYHvKxdhDuBlYlCftTORqAInL7hxxFyusCT8xDDpTnho6qjEIRlmsK&#10;a8+xGAwRihuej1hSLol25LwqZDcNbPJeydp6AN6kpxSCor7nouLykzxd1W23+BomRUhVQI5quy+m&#10;oxVBkLSvrNenGv5IJdTaFuMnkP4TqLMn1FDI4COA7T/EqdYAtcTkNWrk479PGdYTSirphfeN6Mwl&#10;00aMUGflIT+2G6sJZeh7L0JZfHANoVD5ZN1fCfTTbN8yN89Djr7SBJUFCxAo1j7lecjRpwluA7Yz&#10;SRKwLddmFSEDWOEP78hDLlNvIlRCSOtAKLI9pQLwxQ94KAHlgw3BG5gTlJ+qrXzzPOS02vZmsM0g&#10;9UAiO+GcDusNx1QCb+pq5beH+l0KGSnJNa7/0wlOhEJOWcw7WcTB0fVE764JySuVD8h5Rx7y4jfk&#10;90zOQ57TS58LChEOnUdlf9r+H1IRvGyh8UD3qIswynbypimFU2yXBBspR1rYFPQBIOprXzsXKUXr&#10;y59Q+LBMF570rJxyf35LhxmwKZR/oiCUyBdjZndc27SE+pWX3jRBm1Ad2AEGVBzRub54j3pLKLnP&#10;ynQ0Nixw94cZZ9DTSPnvOfO9Ih4a6ITQQoBt0kb+R64RqsD4rW+SUFB9AaFAyyRpkNC30BCKbKsx&#10;oElapoRfOmddRA+u1EKNhn0QPfzD3r33xzTYnVB/ThVVRzwySoJ9VHkHQmFWICfFG8KJuA1OhGKl&#10;CAj5PV7GOT/1fiEFwEK1voXW1Pat6g+QJGRl1Dq1hOLksjGl9ghUPudxZxxoTMaKKkcI7qunXz2w&#10;MvAI+DZNJ0Q/kjEFSxusdGI6UfSQyTq4g4RCby4lnIB46DZC5EboJX2PvNLXUe+HguPvyEP+VdVX&#10;PHqxOcUNdyxfP3VfKaWMfRCxq9u3DSL8q/lxvJf4+lzf7zI/NV+v7tqg2XW5BY/do+5BZrOM4qbd&#10;Og85JUZwnS8oKK3QgSYdoQSV9Zvf4DKN2HciAow4oSIPOXg8t39Imza2yvHr2/aG9csFrZWCSyGf&#10;EWFRXohyHcWDUCIjAYVGNPeLaSh0VkWodkihygqhukbRg/mqzwHxsd4lASLqrCUUhB2wEyIfmWzA&#10;jfOQjwY0iz/Y+or+gYxH4ZWAhd9iMjWC6YL9AROhigVhq4XSPvKn5yGXrEv2jezLGwglqgC0j/va&#10;G/thbopQkYfcIQ85KJUqhJMCbGb1yTOoH9GBDGwfNNy10L/4cDSBNBvCYQA7WIQ4PN4mGcJM9Y7X&#10;prgFv9Odk6d7SxOzze/IQ06dJA62Dzgw/ICyNcNdzl0YrDLgVN0+8RQyUYCdcch+vRqlbZwyf46+&#10;2capniZk+JAX12lyicYjj5WGbNBDNGqEmKFcJ36que3+BH2qp6SNRiuhvg9wArIcxLWJmohcm42o&#10;gE5r+wBr3FRNKYEf5n4GoTA7gA3dp+UhN4QzqIKcr/Vrd30Cc8jbfoPaVZEq8pDDlU7LQw7NPhGS&#10;i+qX9w+s2Fvetgo8u6SNyC89I8YK+M7+/hJc9Nfp607gHc4RCuEHCGr9bsc85FQFmSWXXA7cPuwB&#10;Knues5rw2zRkJZql7ZMbecgFoGbXiE5SXFkrQzT5EaPta4lkDvh7f6Mo5EQeckRe5gWMXuqQRMje&#10;gMNhDUXwE7ZQzOgYecgJYHnIxfVz7vrnt6/pl4PqJ78eHco9UOUJ9DlrTrRxqwNCUjmZr+G4Un/o&#10;jnnIZQqUr/A3Z2Sx85y+0xRFewUvk9JOOVG8OY77UFA5qdzeHbp+HvLyJxAY//7infHfiVIltSAM&#10;2lnlA4C/TGoxzU6EkndWX598eqlGK64PG7JFzWwJBfkttICK0K9U/ACksHwAfSSeUC3pS/Tv/bXi&#10;qYsGnQq4Yne6E9oQSj2m3ScPOXo814TCKlk+o9tejZ7sv/No0jNWOWj/j2N0h7M3R9Mn0I3KjCzp&#10;7BMbET0IRVm9ok7+vnggMaU9oVCLAl4bTChIVTkBa883pFJYKAyaKbLlcWjqQwaIu1HoKUk7FFYg&#10;Z1se8lIPuAqQkUzFGxAqJctXtPSWFZEzKIgZ67XnoIIjLfw2z3Kd1GK3VMTnX1mabK+b+ofCUkUe&#10;cujY7Dzk5NIcdrD8jtR//VDcxZ+KAt39YUhfWaVX/W+r/5D5rpvTtUEHi69hUoRUBeRcJQ+56uFy&#10;MCwSQrWoto8TeGvGUs6XYpuIONUa3C0POTUUqdzLz7/oPW/9KKHvK9mT3gL84kP3YCZi/S7ykHcC&#10;UPlk3boE/fzC5WRBTVp6d5tfdOoDqC6Tnfjvn8hDzrdPHTLITQMSXL+vBp/gN9X9TmhmePmV6nRB&#10;TRuguvUmPU7Tn0TTDMtEqISQ1oFQZHuqNY3ZecgZl6C4oVBfcO/gtSe0IYNOgmB477+hTDVKu4hp&#10;3bJCENdKqLKY/IbzskbzkCtHbom0NToAABnFSURBVJH+VkwG9GKQDnVomZz/4lQiQiGnxISSFnGY&#10;rXmiv+mKXp8JoX4NoTSiKbl0gg7AZ2iLz85Djg9Tx7Bx8TzkoNLfn/81caAXUKa3TvSW32p0ZfRD&#10;cbBfOTh3Fp/yuv0bA+VIjz7VRP075iHHiun8Jxuyg0xRymtq2EMtVFtQAPl+edpxEXFHO8y2Drm2&#10;4xX1GeOBF/qckFip1kIJXNHmAF4DTXlNKalN+mBnf8UQxGy1K24I2CZt5H/kGqEKXPubi6cIlbET&#10;mOzELwhzIQMuIgymvMaahrGV9A/INiGDhAehsKJSC4XF35gbwulhrYiAUNTQysWHudkdGzLQhBQw&#10;QuH3d19CoTKcCMVKERDyi08cCiIUJASRzJIpJYRQQByMu+ecnn9lYbFVF8af2JiSqHxOHKEkbYHi&#10;QypLhhz2zkOOnkbq5yx7VkBCVcMcwAFuspbhfvwnZR8q3IlQSiF4FZsmk/wxBRar5KZcYBUVhG8A&#10;Z30p/n41Vgx/6mpI85BDr53nQi+ki+Xrp+6MPOQVyhTjzfj4nTM3ecj/VOXubyhcAG0a7YY7YO3x&#10;Vbbl9eqtVCG0jYN1QPqlbGPdMuF7fyPPBOpDTTApquGsgCYPubodkgdQK79rLK6EzJHuhFYFvUsh&#10;Affe1Eg5oSorxUv6Hc/tH9KmjeUh72Yq39/wa67t7Gp0QbgNd7wA/ZCfRF6iwq+EShK7FHqHU0Uo&#10;pmHYsHvlPOR99ZoyolengP7JhD5Y7/G790HYFhjuW109Y7sUavaLpDWC4eNEnaQjVO9qAG2mQFyj&#10;puOl/SMlVPsoS/1lTUATLcdMwtiH91O/d9SFszsMkYe8LS7sQIBQRNEvuOUWEZn+CoKFqNZj90H3&#10;EUkOSkKlpF8QFl8kWgi/C2AziTzkdS2tu11Xl1oonCJtDhlhfcUiOVgEqK9/70+LQZ7Ssv2EE7wn&#10;K3ErBJaWSAlVWymIbhYrriiCEPI97j9JtP9+dpaJy0PO5GrgmtrF2RjfA2tXd4s+P15FQC4D7eJ2&#10;FyCX1QEjVC4Dgt8+JPxLym8FTvV53OtCUKTe/MWHXysMecg7OYhoiyyZeKXImeaW1iLW3BJK22Si&#10;vNbl6EklbQx11wHfB7RSTVXQUoI9Le+xzvKpAVhETA67IAtXJ4cTAOQnXEgfETeD6CVV1WXtG//e&#10;XztuIwZrOA85qJsuR7VL2hjO18IIIc5DrsxUh38+mPGfDLM7Sj5VkUh6JhSeaEKIyVT8wJ90Q/J+&#10;2jiSdfmK/SNeOgRtnY5QGW4NZenq/hIsLxlnd7/q8vrHYSTpmVBBTqY85FSLuicf+d4f0UiJGvbk&#10;b8EWqwhbhpE85NK21Q3EmkcrYftyYKlG7KiT230FTzDVEHKBVBXHggdlrSvFTxL885Bzflh9DHM+&#10;Et1fCkIhly05JIxTqQiFHJOJ9gXP7b4C+Rs7JhSXmuel+A8CuMNgaof5ALZUzDoanmaavosdFzMU&#10;DqJ1Y+1sf1J1f8lX+zzkdUV4Qbgc6obzkDdqS0c8H4W+x3K9/bhTgt4VEaT+Eybv51MZ4PKsKIZH&#10;uIC9FdlUvy7vmYdc50uJFKeU/tr4fWgs3WXsYiBOVT+NyGm4BcJGoBZFGCXnZjSYnwNZQ0xGe6Ks&#10;4pmHvGor5/NQ56FJVErUsMLWJ5rQ1SuPdwvKpBdBeW+yNpFsFXFyJP5E6el7SyYfJDNPqPYotuV3&#10;9AFjRwRDyIA79v61C2YFGzJQjLmgMZOS6VOWlE+cg4a8nGBn+Mw85OA+KOI6IcuOFbD0k5RQVB/x&#10;n2YDr0zoH+Q0llSMKi+xjDn/FlyB+rukja7bBfcLS6aikMi4Djjl3EOHrv3hTFYQ6vgHIRSHnBOb&#10;h5xtZ9EAehjHT5yWhxwglIhMmCKs2ECUHdulUAKMU5FDiEhz8Y9+JPmrm9s/LJVTyulveC2lvBIQ&#10;DkBwdh5y6cNcth9Lm629X14QvU2zPA95IbgtbclDjuUBR4c6RD/61JftK62SMA95Vf9bt35/sXzm&#10;sBaU8bjqnhB1yOPUum+B5sPcQMMcIriYP2XcgAvr6P6QFB7Up+wbaR5yXSO4MoqJkFIFRs73t2J3&#10;1taUzqeQ+D+UAKYy9exorkBrpaQL15Y85GBxxdYTqpjFSkH6qZdU3xZCoY0a9SOhJRopKZsLocru&#10;noe8Pqh3qtHhUEEolMwCOcDWF6JGAm72qjzkSIO4YfAKecg/hZDjzAOD1IeIoPWfYP398Kp6Rau8&#10;YeTNq9Y0bHnIRcBuTmt+jhsMPXWgXFShKQZVlZf4YY6EQneKUjLELgjsr3VJz1gwF6bb/5R+lq48&#10;lgS8wiyhxmcp9Lf1c3tIeF0eecixwhAxJPmxRHqTnlAY/mXy9Dj6tvC9LiXUEOTPkFqfmFADD7K1&#10;B0z1lE/uOyV5DgNu/IeHAqRWaaFU/pPAd7pQHvJXSqmb9gv64xu/su4ugI6LJgW0vpxTeu+ah1ze&#10;AHmxLfOQcztDBjEip3fuiQekALhJT8Qd7RDUOtWyB0xcn5O1ax5yi0+IDp1KMqeUutl3KaslFGRN&#10;If2ypGcEoUTXQRBCM+RJKkEdvnUecrn6XxEHQuXib16WjFDHYfLTbKoOEZRTEQrRw1oRAaEQyaT8&#10;llCoj8L1j4BQpP9jjKyj9Yl2/P3kfagWYNIzVK8ToTRDHVS/wtXzkAs5Iro+qq6kPjcWiwxCBra+&#10;CAmVsaIDpp3UAytjZHFF1+chP/5B+1NQHyzeykSWWzBZOeFDXgaOlQc6UrH3YRDs2GyTBJ6mSwxe&#10;nXWYa9SbW8FeH90GjlAS/RjgBB3F1pTZechr3b+ePi7s9clD3tuv9LEyv7ZC4vumN7M7NA/559fk&#10;PORgFahedfIP5IsylJUs29D8gVshuC+hX//wIqikDlCsa8QOSKxZbjp3Dl7kOt4lIPLDLJYJr/Nz&#10;1HP7hxBA8E4lon00vr//nkOIriyh8MeXjLeh7iRQXu3/sJWKIg5+KdEF6AHUSiEjBVb8jZljywNa&#10;jmB8YbhgfdQnD/lxRLr0AtdP9M0qyuja1RQZJBTZR9CQxhxghzxA5s+nGg1oFn9oOp4aw6tTTR3M&#10;QmHPkDS8g21Am5WHvDpnXMeD7mFKzfblTrSAYYohr8S7bciZhJJUgN7D0xCKm4nvmIccq0iOKACh&#10;cDm8cM5CUReGR9QxEBcPtsMxD3knLmERbltiMcn1s9bp/+1dWXbDOA5E8nzGvtQcYvqi8zQfsWIu&#10;VUCBkh0vqI/E4gaKLIIQRUJiQYwMLD+3keYYf7uvQF6BUN4tnuZHfUlTbu0N+Bkkm+caoz4odJ8w&#10;OyQzlyhDqM0rMkkoBSGhBMDv/bV4Fj/kX2M+UgdVQ93FDzkIi/yQhwWwpNKDzhgemDrb9Gh0qzfL&#10;BAQuf+8vx98jY+eYFFnySKgTq6wUlT6YcBC76TCSBQ2nrLyQVG2Ba+8zwRihrYXG05yPNr5YwdP9&#10;kO9pg9mMnuTJEiphMDKjnHlQHgOkfhvkcVKNT10ZQrEpD1SMEeJl/JBTV0t++R553WuRUNKSAQwT&#10;CQvr//Mr9vkp1s3NQDPOQ3QzPoomQhH14Gm6sYNCDRE1QJZMQZ4MoeiamqtuvS4SZxU4MG9X1D2j&#10;LzaO/C3mU/2Qq/VgUTvh5e2+e7AvYL7rvoM26y5pJckEaWbOYdLEYJzlhpnf3A85S5MlFKsP5buf&#10;djYd9jZfJRRIskXrVGQ0uBnc66hKcdJxSWPDycyMHJ9ae9pYgyhLaTUtkqdFhMoXGBDq+v/C7Ccv&#10;c/khxzjqh5yWQTMO1JhnSICfBmD+vzyZwOKCTba0or7Zz80f4bjuh3xvsIWpD0UmKt1tgltRcMk8&#10;7kAGhNp+f5Gyjiplh8Re8fArWszOced5T4rpe6CgWhYJ9ZJ+yC1uV3SocyKUPHhEl9/T7cQaascl&#10;bWIwDUVYHZbvzPteAWPoy/shJ7sMNuOEigudIwLlM4WpU16L8DBpF462oaA2XTCGR0KpffWOfsip&#10;zce0zEpet6N5wLxzdi4CnvtrSyg/5CTZAaN87aVy7pTwmChDKJJLepjdzNul0C0kzYRyazWg/JC3&#10;VTifUBsIS83BTXiKUGQQ4qe/bnGw/JCvCz0D/pSXIhRLFRHKyYziLuWHnHfBI/yQ052rXqGOfEhC&#10;Ygv0fU80E3r6deUjm0oh+QkjUyHUiHf0Qx5WIyV8bVqO3hfmsCGbiinBqKgflB9yFjlMv5RQAYmp&#10;fNHunZoB1CCYbz35ZtPip0ao8kMe56FkdsuJCeVFZAkFk4QGXBC4dX7UtYqVH3KQFoWn5cd2VB9M&#10;hqlAqI0khGtQw0tC2vJN/AWKGNXPngGNuikE1vc3YmUNqksvLZacR6h7+yGHUdv8m2l6l4hDmDcU&#10;6aJmNNMAss42ldBnXdryQ96HJwkVtT/S9Fr5Rvp+uD85ny+/vZv1c38i+TKEyhSdKjcxdUlyD2da&#10;lZ6XuWWlLVftlhF8m8a64Vt+yP2yerkgVUIVbSB6Ojc4ZL2tww1tebvBoD4Ye7Lf7zWy+k4C6cEH&#10;LKj8kOew6oec12H+9dv5CVUcyU6ZHmAgyX7Uyw85ln+WH3I2mDrt34TThxnvHoAZEOXNzgBmbOsL&#10;eE/GJMVm7RxbfsjBTzo6gPM3QTVPQ04kFG15R+uOmL2+CITCxV1vI+jv8kPupx8DM/mh7kbtHbZV&#10;QMagDS7lhzyGq5Vc4bxyvCTBdoDBoqywCQJ9JLxeC49o+ZUpP+SsrCN+yFv5v6Fkyps2JoUNQasc&#10;ZxTW8Mw8UkVzcMoIQdkXp7lB/HItwvvz63BPP+RtGq61hfyCeH8gLkXZZV+HYn7ImQF3229Tfsjb&#10;H1wLoSpt1q5EIc3GyMsMhYgko675vkVpA+0Kbxnsu03g1GUR5YecJwlti0R+oZRgqsV5AvOD4BIt&#10;aKJZtCtf2DGA7KS0/RNmapIcyL/L16cdcP9jGqAh3EqB/P0lIVTQAain2jqjfpp+CwBeX1jdAKGm&#10;WH69Z162YwQb6gxCPdwPeVTgKqHAtORF0FqB9vC4+59///m6jKHeLavbVlB4+SF3KiTmn/aRsyKD&#10;mSYMSYyr9vo///7zZTbs/OxntZ8r5y3ET3zQj+WHnCXYBRE5EaGCqW4uQhlwOqFG+TuhzMguhe41&#10;idg5XribZvGVCSMDy0+LTG33BYSC7RdIb8uXNM0DCJWwmzxCmcF1Kr/wNrb8kCtFJksL8ucHrtKg&#10;63c8EspsOKEccAQQyqAf8h3fZva/qRCdhGZgP1HSkKZJSTm+Egi6a5s8ct3qzTKJ0yvrG3wbkSmx&#10;Ps3tQGTaIflRV4QDY+rQiPeKRngnP+SjnEM4qxMaeIQyGw+TilqkbcxxtdzdthKVH8xmn+KHXK0b&#10;NbYDCaqWQogIZUY+zeYJoTZHdg/U7/TpZWqzc2MzIlTfsVqnPdIP+XGZPCJjX51BKDPwaTYPE6G2&#10;nyG7F7GhikXGdJZMQZ4MoZ7BDzl58xc+4Xn0wVqfZoTB0ROeB9mmQoTaKy9ppt/w7l8eKqH2+j25&#10;H/LUsfOp7Qi1EKszs2oTmCHTDkqqvVy2D2q/nr0Tx72uECprLrD6ZdbBnsUPuZJ3r2t4diA5eo8S&#10;yizYpBcR6u4Qp+ZUO2YqHxAqX+CihlbtthOxSigz4EpoOpRwgh/yUQaNd3ZXKsTZojo4nYPsEFzS&#10;uX7I9yCmmZnt1MmPDCKniijpEUKZXTVVamQnBon/2C3gqP3V1gUQ6jaVENFHBQcaxpWhzv8nK62j&#10;hDIbVtTv6Yc8vPfEC+WslnpmP+S67SipUV1LDcnOINOO3+nvXn7I463oudFH+47sMtimPE/shzwa&#10;zc1l1vwY77m9PpNQZmaXv/JDTqESynlg4FuYn9APOUjmDWeen9V6Drgnocygz098SyGZmkQSmY5o&#10;qDMIRUYMsHqAfCrCy4WbDc5qCUJldhg8gFBmox91QCiJTFPCAIgUPk/9vFfw4/TP7Ye8v+xLYKdW&#10;eCCv3yMIZZb4jMhkszTp26NOIyGlmufaJon7+iH3jrG5pUFCJWqwuAfqnmTacYk+SJ31Q/41/N6u&#10;ibo0QXuoxG7L2qzvVHe6onYTkU96XPFD/vWFXnGhYodBy0yJzBrUEPgIQpkd3E+FeiYzXR0Vd74f&#10;8rX8ufeFqNizWojjUYQyE0g1GvBzhJj/imi7Lu0AZ8lgTB2RzJefU6PRC+F4ZvXzKxGRufVIQpkh&#10;V0IjFg8mICwRypnyUAlHtFaWUDBJ9gbV/C9CKDPlK1pTeNw2TLOgOZ+eUErs8txLiOyoPnj/te8z&#10;0C3nDSYATUZuUM+fG71/ZUONID4/zyNU9EJY1U5Y/kyR6SIwisPdlnAqEwkFkp5NKHTff0WmHeDY&#10;u06odiDu12P+2EgdxXP5KCAyUZDN5SIUP9yfcINui0TzFwG7778mlJnqR50QagVL+QTj9l7YstIE&#10;zvj5PX3oy3oGQpntXl/Gx34yZbVgfsi9x/xw6pQeCvxeC19gRwGCPIUoN4tt0KhwOt0DhraMqtck&#10;eBZCmZl9s3WkI7pAzZsdieMklK/jYzRchnS3gPW6PROhzNDTn3BvyHYyi3wQDNftknN7TetxZMvK&#10;Gfkt1lKRomVafPWVy3+fi0w7JldCERihWINjO3SDv3mmIzsMVv2QJ6e9iTBRfsHGGOLbpM+mnVoM&#10;H5GcfnaAhEoOsthP+ni5YkO1XRvUF973HMg0Or6bPn9WM23k945nJpQZcCWUIpSXFoWfSChekiOD&#10;RGEN52RJzIHLhCLJnp1QZs3Bh9DwFV/XpAjlDEmJUBmDMDVlOsgaVV20KO2FCWXmvaaJcO0Q8IW2&#10;JmAz+/qKR3tEqCi/l4Z1Q2QjiTI8EQtKE+JVyLSDf0VLWNlW/JCHdlikbUYN5QxvaIwTWdsUeQ33&#10;ehtotnv4IW/xaoQyO/JlUhWpx+XVvVcrmg0QajF/NLCm3yJekVBm4qfZ+kgB3sY8WnTwlEfzCoad&#10;ML26WlAh1KilPpRQZsKn2frIGGt+yNeN8lABrRIqWVdqgoP2iLj7yoQyizzpify6dXwfk/ZD7hZ+&#10;pGJYJtVOiNRELgxJjKv2+tXJtIN70hNmlS6MvFjG5fik8JXiSYQSpjqXUIzsIqFG+e9CKDPmSU8k&#10;1E/EHJPyQz4I2EAYCuDTogFiPIBQCbvpnQllhp7+QPudRagUlHICQqEApW7pHG+0w+AMpF4o06cb&#10;oQioMcagbTw3+Hd+yJH/p05P7hdfBhfsfuvttOk7EsqMvFB+BDZ7bj/k7vR6UMi7kmnHD6kUDd9d&#10;iMayERtq0EiS7UTKl+SxvJknyzZ+0K6ZEt6dUGbkg0dmjfqeIrRO+0Q/5FGKTyCUmXKYtEvQp3hX&#10;P+Q4Ac2Iswxt8ymEMruSCs8C11Dih5ydEn51P+RzPWMyTdEfTCgztvUleG8laahbIPh5I9Bf+yH/&#10;Hssb7y1DJpD/0whltuD1JfX19oBQU6JckQcyHXme1ER9Ipl26C+UrwmY4br1lwYur1j3Q04TEc2J&#10;wvctg+M61HRf6vMCSPfJhDI78m2a6wTCNuohkqWx+kRJw/PehbP4dEKZid/7O9sPuRQ8TZ1YDTIN&#10;FQaqT4EspjQUBd2lcC8/5FN0kN8jVFaulE7hPEhWhLoB7lK4lx/y219LEGMmRKSIIBHD/F6tef4i&#10;04zJprqXH/LuKiAUezI86occEupJ3Ua/MjpSvZwfclhEX8JXc1GEegyE0zT380M+JkeEmm06twi9&#10;BuBDBCqKUD4uf+mHvA/CmukLfYULPrnxBw1Y8J6OlMCm6iJUDP7ub8fKUE7mLz/k7wXw7u/1/ZBz&#10;u00j3zilF6FyGJ7+Xt8P+eElgyGwCJVHQ6rX90MOlzSyzwxFqMO4wC4CFiuzYZ7FD/lszOfYVFPe&#10;eQh9fiKbywWJTq0/uXUIKygRauLs9UeR6Tju7vVFXWfqMvDLfAGJpEWoczC7Z8wqonANamaJaG+b&#10;2TE/5GH1ntQP+asjqanuvx6kSlEIpaIIdS4SJ5Tfzw+5WRHqHuhOKGODuPyQF3K4lB/ywtkAe9Sd&#10;DguXC6KrWESY/wP8kL86BkM9SSg6ZTrIGlVdtCitCPWn8J/+vD5WlgbuyLGsaV6Eehzid3/EQGGv&#10;S57ND7lZEerRuJJqRaXEC41qfj6NbdSXg4Ii09/gO14cmq/LD3nBQ/wRyVVCUa7i+Yqa4B/oh/zV&#10;4a+oB4Si2oksOGpTpm9YRdwtQv09uM/PiFDCVOcSii1giYQqxxjPC+yeMXjKKz/kBQ+hH/WF5c2F&#10;BdG8Ib6jCPV8gJqq/JAXjiD0T7WqQ6J3cEeFFKGeF9P09+x+yM2KUM+OwT2j2MN8CTwIiVWSl6LI&#10;9BpoPOnlnvDCFSdm8KtrUINCK0K9Di7lh7xwNuZvKIuEKj/kBQbtNE34gvA8FKFeH79f0VLfmpQf&#10;8kIE+hUtxjJJaR1QZEWo1wf5No0QqD4FspjSUG8L8TCpssPgGqFMeyBZEep9ALe+oJ0JbSRWZDh9&#10;9HRnVoR6N8wOOpq/ExChym10YUC3pDASKpqyilAFhF9STY/6Uc7yQ14guBC9VH7IC8u4aqr7rZC3&#10;KEJ9Bi6QUHRBVCPf9vvnhiLU52De+Xl0yWAILDJ9HqbFT/UdHkP5IS9wT3rlh7ywCHLuLybUNvwv&#10;QhV2gP1UuQXNEUWowiWa8txF0fJDXgC4aao6JVw4CT+kKkIVTsQl892Q2rJSUACPvcN3eAOKUAWG&#10;+YjW9KNHkakQAR/RKkIVDkD+ilYRqqBi+jYNUlJFqEIGoaYqQhWyoE7PikyFVYCDD0WowjFMJ5SL&#10;UIWj6DRVEapwBv4PAbS5OA8gjFAAAAAASUVORK5CYIJQSwMECgAAAAAAAAAhAArFYp+SmwAAkpsA&#10;ABUAAABkcnMvbWVkaWEvaW1hZ2UxOC5wbmeJUE5HDQoaCgAAAA1JSERSAAAAlQAAB1AIBgAAANUg&#10;CcYAAAAGYktHRAD/AP8A/6C9p5MAAAAJcEhZcwAADsQAAA7EAZUrDhsAACAASURBVHic7F3btqyo&#10;DqX2qP//49Och1WWXHInCFqZY3TvVQoJ4jSEgDGlQCAQCAQCgcAIcs75tboRgecg55xTSilIFXDB&#10;QaiUglQBB5SESilIFRhES6iUglQBIyAyHQhSBdSgCJVSkCqgBEeolIJUAQUkhEopSBUQQkqolIJU&#10;AQYaMh0IUgVQWAiVUpAqgMBKqJSCVAEAI4RKKUgVaDBKqJSCVIEPPMh0IEgVcCVUSkGqn4c3oVIK&#10;Uv00ZhAqpSDVz2IWoVIKUv0cZpLpQJDqh3AFoVIKUv0MriJUSkGqn8CVhEopSPV4XE2olIJUj8YK&#10;QqUUpHokVpHpQJDqYVhNqJSCVI/CDoRKKUj1GOxCqJSCVI/AToRKKUh1a+xGpgNBqptiV0KlFKS6&#10;JXYmVEpBqtthd0KlFKS6Fe5AqJSCVLfAXch0IEi1Oe5GqJSCVFvjjoRKKUi1Le5KqJSCVFvizoRK&#10;KUi1Fe5OpgNBqk3wFEKlFKTaAk8iVEpBquV4GqFSClItxRMJlVKQagmeSqYDQaqL8XRCpRSkuhS/&#10;QKiUglSX4VcIlVKQ6hL8EqFSClJNx68RKqUg1TT8IpkOBKkm4JcJlVKQyh2/TqiUglSuCEL9IUjl&#10;hCDUiSDVIIJMPYJUAwhCwQhSGRGEwhGkMiAIRSNIpUQQikeQSoggkxxBKgGCUDoEqRgEofQIUhEI&#10;QtkQpEIQhLIjSNUgyDSOIFWBIJQPglQfBKH8EKRKQShv/DypglD++FlSBZnm4SdJFYSai58jVRBq&#10;Pn6KVEGoa/AzpApCXYefIFUQ6lo8mlRBpjV4LKmCUOvwSFIFodbicaQKQq3Ho0gVhNoDjyBVkGkv&#10;3J5UQaj9cGtSBaH2xG1JFYTaF7ckVRBqb9yKVEGme+A2pApC3Qe3IFUQ6l7YnlRBqPtha1IFoe6J&#10;LUkVZLo3tiNVEOr+2IpUQahnYBtSBaGegy1IFYR6FpaSKsj0TCwjVRDquVhCqiDUs3E5qYJQz8el&#10;pApC/QYuI1UQ6ncwnVRBpt/DVFIFoX4T00gVhPpdTCFVEOq34U6qIFTAjVRBpsABF1IFoQIlhkkV&#10;hAq0GCJVECoAwUyqIFQAg5pUQaYABxWpglABCcSkCkIFpBCRKggV0IAlVRAqoAVKqiBTwAqQVEGo&#10;wAg6UgWhAqOoSBWECnjgS6ogVMALryBTwBv/Vjcg8DwEqQLuCFIF3BGkCrgjSBVwR5Aq4I4gVcAd&#10;QaqAO4JUAXcEqQLuCFIF3BGkCrgjSBVwR5Aq4I4gVcAdQaqAO4JUAXcEqQLuCFIF3BGkCrgjSBVw&#10;R5Aq4I4gVcAdQaqAO4JUAXcEqQLuCFIF3BGkCrgjSBVwR5Aq4I4gVcAdQaqAO4JUAXcEqQLuCFIF&#10;3BGkCrgjSBVwR5Aq4I4gVcAdQaqAO4JUAXcEqQLuCFIF3BGkCrgjSBVwR5Aq4I4gVcAdQaqAO4JU&#10;AXcEqQLuCFIF3BGkCrgjSBVwR5Aq4I4gVcAdQaqAO4JUAXcEqQLuCFIF3BGkCrgjSBVwR5Aq4I4g&#10;VcAdQaqAO4JUAXcEqQLuCFIF3BGkCrgjSBVwR5Aq4I4gVcAdQaqAO4JUAXcEqQLuCFIF3BGkCrgj&#10;SBVwR5Aq4I4gVcAdQaqAO4JUAXcEqQLuCFIF3BGkCrgjSBVwR5Aq4I4gVcAdQaqAO4JUAXcEqQLu&#10;CFIF3BGkCrgjSBVwR5Aq4I4gVcAdQaqAO4JUAXcEqQLuCFIF3BGkCrgjSBVwR5Aq4I4gVcAdQaqA&#10;O4JUAXcEqQLuCFIF3BGkCrgjSBVwR5Aq4I4gVcAdQaqAO4JUAXcEqQLuCFIF3BGkCrgjSBVwR5Aq&#10;4I4gVcAdQaqAO4JUAXcEqQLuCFIF3BGkCrgjSBVwR5Aq4I4gVcAdQaqAO4JUAXcEqQLuCFIF3BGk&#10;CrgjSBVwR5Aq4I4gVcAdQaqAO4JUAXcEqQLuCFIF3BGkCrgjSBVwR5Aq4I4gVcAdQaqAO4JUAXcE&#10;qQLuCFIF3BGkCrgjSBVwR5Aq4I4gVcAdQaqAO4JUAXcEqQLuCFIF3BGkCrgjSBVwR5Aq4I4gVcAd&#10;QaqAO4JUAXcEqQLuCFIF3BGkCrgjSBVwR5Aq4I4gVcAdQaqAO4JUAXcEqQLuCFIF3BGkCrgjSBVw&#10;R5Aq4I4gVcAdQaqAO4JUAXcEqQLuCFIF3BGkCrgjSBVwR5Aq4I4gVcAdQaqAO4JUAXcEqQLuCFIF&#10;3BGkCrgjSBVwR5Aq4I4gVcAdQaqAO4JUAXcEqQLuCFIF3BGkCrgjSBVwR5Aq4I4gVcAdQaqAO4JU&#10;AXcEqQLuCFIF3BGkCrgjSBVwR5Aq4I4gVcAdQaqAO4JUAXcEqQLuCFIF3BGkCrgjSBVwR5Aq4I4g&#10;VcAdQaqAO4JUAXcEqQLuCFIF3BGkCrgjSBVwR5Aq4I4gVcAdQaqAO4JUAXcEqQLuCFIF3BGkCrgj&#10;SBVwR5Aq4I4gVcAdQaqAO4JUAXcEqQLuCFIF3BGkCrgjSBVwR5Aq4I4gVcAdQaqAO4JUAXcEqQLu&#10;CFIF3BGkCrgjSBVwR5Aq4I4gVcAdQaqAO4JUAXcEqQLuCFIF3BGkCrgjSBVwR5Aq4I4gVcAdQaqA&#10;O4JUAXcEqQLuCFIF3BGkCrgjSBVwR5Aq4I4gVcAdQaqAO4JUAXcEqQLuCFIF3BGkCrgjSBVwR5Aq&#10;4I4gVcAdQaqAO4JUAXcEqQLuCFIF3BGkCrgjSBVwR5Aq4I4gVcAdQaqAO96rGxC4OXLuDoWlCrgj&#10;SBVwR5Aq4I7wqQJj+K/3qYJUARqAI17h36s/NKkpgR9GkCrgjiBVwB1BqoA7glQBdwSpAu4IUgXc&#10;EXGqXwcXhzIgLFXAHUGqgDuCVAF3BKkC7ghSBdwRs7+nY8LsjsJ/OSxVYALCUgWGAOzRC0sV8EeQ&#10;KuCOIFXAHeFT3R0Xz+4OQL7UgbBUATUoQqUUpAoowREqpSBVYALCpwqQkFimFmGpAu4ISxUAYbFQ&#10;B8JSBTqMECqlsFT7Y8Eug1GEpQp84UGolIJUgQ+8CJVSkCowAeFTrcbuPtOrzz9V4X//dYeCVAEa&#10;BtLH8BdwR5Dqh+DpjFOI4e/huIpIJYJUARoGVsbwF3BHkCrgjhj+ZmP3ONQEhKUKuCNIFXBHkOpB&#10;2GHoSyl8qttjmEgTmBiWKuCOsFQ3xS5DHYSwVDfEzoRKKSzVOC6IQ+1OohZhqTbH3QiVUpAqMAFB&#10;qoA7wqfaEK5D3oLxMyzVZrijD9UiLBWHRZnq7oywVDfGP+btqVUIS7UYI8Pdf3lQgAcASx6WKuCO&#10;IFXAHUGqgDvCp9owD/ndEZZqAZ5MqJSCVJfj6YRKKUgVmIDwqSZjxz3kKhA+579XSn12qrBUgQFg&#10;fA9LNQmrDcwq/JfCUk3BLxMqpV+wVD+Yy2AFSt/q+aS6ELck1OBDF476RNySUJMQpAqQsOzZuv/w&#10;t2DtTmWVDHnId0J7rZLW3p9Uu+MHtyPH8KdE+E48glQK/DqhpAN1DH9C/BKhRr28IBWDJy8IQ/CY&#10;NsTwF3BHkCrgjv2Hv93X7rg4VNrbGZsRJdufVLvjB+NQHGL4C7gjLFWB1RM1Eza0lD9PqlsSaRCu&#10;fhTQfz9PqmHcjJVXLF+HTxVwR5Aq4I71w1/kIZ+KFbu1Hm+pfplQq7DeUgWmYOV+0iDV7jC4B7ND&#10;BhweSaq75yEfwQ473h/nU92MA67YgVApXWGpNlxGeCJ2IVRKDx3+pPj3+m3LJgJnFICtP7cn1RPz&#10;kGswbKE49ex+sR6P86kC63F7S/Wr2MmHahGW6obYmVApeViqyEN+KXYnVEo3tVRBqL1xO1IFofbH&#10;7UgV2B/bz/6e/No5lIfc3SJNvnyoe8NSLcRqvs/CtpbqqR3+C9jSUv0qoe7kjFPgLdXuuQxujjsS&#10;qbpHAD+2Gv5uSagf29ojuUfbDH+3JFQAxDakeiosecjvjnfkIZ8LSx5yFWbHoQxDyFY+FYgf81me&#10;gMtJFb7TPTByny71qX6dUHsP1CdG79NlluqXCLX6Zc4ReNyn6aR68oIwhLtYIwheXR0hhUBKyffZ&#10;DVIF3OE+/EUe8nvBEofisD5OFXGox2E9qQJLMHP+40qq1RM1E37QUs6+T8OkuiWRBvHrcSgO64e/&#10;m7Hyzo75VV0dIYUfwZXPbpAq4A718Hez0WoY2w93TZivuz+Tb9ixCbFUoyLVrxHqFmjvyQaOv4hU&#10;v0im7S3UxmBJdXtC3TAPuRW73CuQVJGH/D7YqXuP57cj1U6NvBp3I1RKaf2KQM6dMWZDCv/l3yDa&#10;LQm1ASBqiGd//+XffIdtGIY85HfHm7NC2xPpgXnIKaweNSTdHRH1gDvWLygvQvhQ8/CTpLoroZYM&#10;fcV4J1U/TqrVg7wSdyAUl//pSli0/5RPdTtC3RQ/Q6o7EOop+BlSBa4D71OttserXztfkIf8Cnz3&#10;QTUN8GjOT87+AnPJHMNfwB2PIlU442PwMl63H/7uSKS7x6E43J5Ud8Pqec+BmVx+1PAX6AHtMplt&#10;HINUAXe8l9vjp8ehFvfvf//12311YPaDAfcvLNXDsYLS4ahPwuoBwA/6C7mVpbpL+OA5hLJhS0t1&#10;15c5U9qDUKvf2ppPqtWO+IUIQv1hS0t1R+xAqClQXlfON/OpAr6Y9fbdckt15+EupflxqH8v2grm&#10;gfHur+arO1LiBR4t9ffHwlJtjqXDarbNc5ZbqrvieT5UJn9qEKQy4FmEAi7mLt/7KxFxqHFMCx0I&#10;5VL6x0kVcai5APp3WjO6/KEZTDDC3fJw1IXYxkJdJRhhTmR9CcggJJQU8z93O1vBKBbnIecwXTuk&#10;oBjyLPyK2d/iPORPxDRSbW+hNsfqheER/TypVuchvxDbOOM3JlRKM76h7C3wobkMMLgTyrDLQFe+&#10;r+D7ZVJPYVdhI7Owmt9eXeEWUrgloTbCUwiVUsSpAhPw3j4PuTNW+1CrR1ttGyz7tcJSBdxhdtTD&#10;h7onrrCUJlLdlVCrdxlMUa8aymY0oIf+G8ozWuGMp+d/suDKbtB9Q3lWKxyx2hHfDSueKbGjfgdC&#10;BfZA7FK4O1hTdP239frP3XpreNjaXZuZbkYecqnAV0opN9t9O45x6aUGO/Cbj70QE5ZKiZ2+0Cqi&#10;w4KHOoKfBvzKd6WtqEgVzrgOLbFW82yHJaCUUnrfkUgRhyr0r25AgaMpt/OpYtjRYSSBh1xH/ft2&#10;pNoFO1mIlYisL064klCbTDRVcHjt3aEVBFbnIU/5+jzk1Wld8emQqA9LxWCnUW41oaTY1qdabaD8&#10;MH4hdyHTgS0t1XMINY6dCCVtiuBl0rGGaLEDoVbfyNl7yDW4fXrGINR6/R3unKBjB0JNweB1HSse&#10;W/opCO7U1u1wZQzpTstpyy3V/fOQj2G3VIce1/R4S/XYYXVjLLNUcbOfizUpr4NQW8Jr5vn+xThU&#10;So5Td4Oc1XGojP7wwaWWavUbwt9DC5rx1b06DnaBjssc9W0s1OoGPBw5/cDsL3A9xoe/X89Dzuln&#10;GjB97W5UvOG9Qf9NeqvvYmA5lkfUZ2G5Q/yUh8twHa4+1TbOeBBqKYYt1S5EOnC3POQzMLsJnPzL&#10;v/fnjgfmIR9qwwbyH+NTrb6fOxBqCiI7cWAH6HN+7jPa3aIN28ehOPmGOmGpAu54jE91FXawlCnt&#10;4ZBj0GUnXrzLYIp61VA2owF67EyolBBSRf6nHo8lVHNhHvL7RLKbdN4u2IVMKe1voQ6Eo34T3IVQ&#10;KYWjvmUe8rvjHXnI1+Yh5zBj+FWJfNEd8Po0sGzn5ZYq8pDfDFxSNuD00le0diHXjpjF5Ue9+AAh&#10;8pDDuDOhUnL4hvIoVt/HXYh0YFYc6orLPLKjxuyPwRV5yE9dE2ReIKBNtbuMVLtZiNW4a39AuZuX&#10;+FSRh/zZmG+phvOQc/J1p1dbhE79QHterz5OphbHxKH6tUFew3RS7WTVVxPKGy7XM6FTfsJRfxqZ&#10;dsfjSbUToe60KAzLBzRcFVFffSO32kM+VfoiIjFwJ9WdCHUJdmtPiwnte/x+qv/SvdJFPwFLSRV5&#10;yHlwM/4dwQ5/y/OQc3Eo5vwd85BX8pz3m7Uc7eJ47ZEZWV9iz/o+cAlLOcjg8PiQwhMwK5HNrJE1&#10;SOWILXcZKGR7LaiZSRV5yKEfE+RPFjZjZVbwEcle6Uo3a3Uc6u7BzCugtlRPuOg7YZb/M3PvyOOD&#10;n0+BJwUmb0biLdVqy/SLecgV1UUgSeTcfTmFpXo8ZlslCKilWu4QrzaRXnjKdSgAWqrVN3S1/oAN&#10;x23rLFXkIb9Z2ADcN3fhHjHghlUvk66+n0EoD/lzX/uWiPtaqtX3cwdCTcFjLwxHzP5+GNMWlFc/&#10;R7ePQ3HyB+u/Et3GEf9JUtMiPSzV5rjj6PmzuRTu7pDvDP8vk0qqBKEejcst1eMINSEPuUjtRE1c&#10;HIrDpaR6HKEuln/qyeUPZ9njuMxRD0J56dl/cJ3/ZdI7vrgWGIJgOzF+SpSHvCwMib9hHvJK/mQB&#10;o5bpxaiYEQccslQeL4MG5mJF9z/2Fa27+1B38J0wuJJqtTN+4FGE2qRPNRgm1S5EOnD3ONRVFspN&#10;CyBofs7Pm+chr+TPFX8/QiF4zIJyEEqqZz5YUkWUKaDFm4+TNL93i4wPtOeSPORAHO7Kmd2w+6Hk&#10;R0oPDilIsGse8rvjp0m1Ak/ynTCoSLX6oXxU/Gmi0tW2EyTV6vxPlfyp0p+3u+AKLZyO+S+TjmK3&#10;9rSYvCCswQ6ESulBcapfx07P3uNJFdu5rsd7t+HOPZWDcx7yEtBepctfOx/dJMnsZ+OaD/nUEVIY&#10;wGbPI4wFViNIFQAxQsWtSBWLwpz8azCqh8/5GXnImdOz99hfO3x5aLv+ZdKby78dNIFs6JiB1I8P&#10;KQRk8HoYcwpSsYg4lx7v7fM/DeYhH0XOjN9kVH9cVh/nuhacvld6kdcf+6kMmOWI38X32+LD3O64&#10;S+/fDDO7NXyqjXCXOBSHKZbqVmEDcN/cc/aQDxbn5Vzx3t+tCAXKn7sgPFmsWqeF1OpNettht20U&#10;SsA7Ga6Hu4UiED7VACKEBWP7XAoeYa7VecivtEzu+9EMdR5vqVaPnvcevG2wf+3dsxUL5AdoXL6f&#10;Kgi1J66a3XFY/7X3yEOuEKY+Pa7OoED3hrJevgpLCDX7xYQbwavtYkf9kYQKfOHZK4+f/e2M10Mj&#10;XYI96nMbMCx+8h7ymXnIc8rDa3da/R4+U62/PxaWikEMlnqgluruPlT4TusApxKarPRSQj2IW6OX&#10;clVX9KmEvDVEHvKlsme0s76lvYaKVNs75az8INRsSDjyddSDUFI9AQ4x+wu4Yyg/VeQhlwgYOt3p&#10;5wKmV8ShOIx978/j3q7e8HQz5JS3j8Tvv0e9QfhOZx/MJNfIs+77vT9PYaB88H2qCXrugbY/3F5u&#10;GBQ0vkd9VIBYz3Ms1M5xqJ5Qeg3rh7/JC8Ia3I1Q3vByb9eTahPsfLMhzLdQdrCker1igrYbdrod&#10;EDf4/VSRh5w+PyEPea3+RasYfOJn5CdbOvzt9MShWGymJ+d0m4LwqSbBjwtzWDW8UEDUV6393X1R&#10;+Lrwx96YSaiUrtiktzhkcMc85FO31lywFjh/k97doegQqOjwiwmOMBHKsIk2fConTCODk+ArE/ZN&#10;308VecjnYdeuvSSPeuQhx0vtuHY3Wnv68Bd5yOe1dNc+CJ/KiF1vqBe22U+1Gr8ehxqd3RGHVBgn&#10;Fdio5+whHyzOy1mwh5yU5yBjQh71uQvCk8Wqda7IVDcLXu3a/hUtaNq8C6FWyvGG51bkpaTaNc6y&#10;E+7YR/zwN3HtTlIzC8t5wT1uNFq/YdVoHEo7WrP5uYC9OdvP/nYdLi7D4ujulsHPX8UvPwxBqgK7&#10;z+6u2mUwCmNy/gs30/1gHnLP2NOwKKQxVBsNyfkvfjHhRnDZoOe8IDwDHOm3j1PdBfvd+jlQJT27&#10;I3bPfvKreM/eQ74qD/mxOZCbke+Yh1wngPw5jMvzU0mwaliIt6rXgcijHnfllzHyUII+1VMJ5TzS&#10;bAfPReERAK9oXdN1d9lQN6OdXB5yXf1BtHnuHXzEOo/6jG2AkGJ/kUt0WHDFy5yrZB/1zzzqN7VQ&#10;0CtguxJqZ3iS/dZxqsCeeG+fy0CwdmeNg0HB093iUO570JnAXWv52/KPj6inNHbPnzrLHYEHiacF&#10;P3/9dt05+Hq03ZqygF2mseCu/blLnGcWtO2yDH0pTXlFaz5cwzSOslLy2briup9qML/j8rW/uxHK&#10;Gx5vCO98fTAmvvhwv87wxa5DnhUjl3P72R+FV4o9VxaMPh+8peLeOxvMQ/7KmRTBXSAVh8rpLw95&#10;bl+eqwUwGuz6RfUH6r4A/V1zuCkc0/+iNjTH5r9Nw7R49rBxxzzkUogubXL/Q9WH31DeH3MuYLdI&#10;+U5QWaoH94MKuxJqjly9UP7bNKaGjGNs+WUediOURd7se3qBTzVW5RfzkM/EFcOuwKe6tivctTkJ&#10;vDhh322xPD/VatwhgrWyjfYF5QZXP1Gcvpl5yKG6O+Qhr+ozcSTuI5+8hSX6VtB4qMz2lurX9zxx&#10;N3bH0MSyVEIb9oUrdrzZnhB/7++qfti1v72I8MuESsnj2zTajV9j2no5D4gb7SrDKvfS4Q92jA2b&#10;2Mab4gfnONTdCZXShY66u4XaDLu0azWhUrrB7C+AY9dvKW6/R31Y3g3zkGvaMhKHwmSO4vnZibtN&#10;hWvV/wK2JdUv3gwNdu6f6W/T7DS7e8Iug5T26h+ojsO3aXzhsfR29zzkBnFmjOcc7QVsNfzNifPs&#10;Yl9O7EKoWdgmpHCT/hrG0wmV0kakCjwHaIKOWXnIIRkjeGIecl2da+NQQ2t/dzK3gb1wuaP+K1z9&#10;Bd8Jw6Xv/YH1N+pEt0XvTQl11etll733N8+PMvh0E526HQjlSh6DMOIzIj7YwfH1rO8te7cFYY/+&#10;+Rd5yH3wBF/IC+sj6oOpiAL74Z0zs99ndh5yhjQ7mHNSJiEfeidvt7U77X4uLs96Sin9G2nTr7+T&#10;x+GJQ+J2Lz5osOsN2bVdV4LLs75lduJdb9yOQ/FKYNuZh0k1P2SwRxxqh/iTl8zZ5N5q+Nvxnbf5&#10;1uV+cSgO25DqaUPD0yHOpdAi8pDz+MUw2lAuhZxukId8oLpHHnIuf9Qoro5DkbK8FpQjDzldKobt&#10;HgKfak6v3cHhXInd+kcjb4mjvluHzZV7fUjkym000GmQVDONwE4dZpX39P5RyZC897ddh2Xwz2XY&#10;2infJM532bdphjvMpxnbYgdCqfQR54be+7tDiOaOecjvjvfY1hfgmMPanV9tPo60Yx5yDbg4FJcf&#10;S9sWiazHv6HMzl4ePq6uuLxt1v5aPP5mb+ZDecrz3U+1iVO/O3YilGZ4ly/TbHSBXvJ2kTFD7tUP&#10;rkXf+uHPOQ71OEJlvaWY0g4F1pPqg11GvK0I5VhfK2dE3TakWgEunBBILLugXVE8qSIPuVrmCLr6&#10;ky0cu5/tHxPBBfpfv0yz0XJA4AJ4Juh4Op5O1tnDOiVel5/qAbsMUprXjrs542b5zHl4P5VncG1Y&#10;ACxhl/fwdtpDnpLf+t1I3X4/lfOC8AzsQqjdMIVQhpHmdgvKQSgYq4e8ErcjVWB/vIcZnsmfwzDt&#10;IVfVWRyHmlx/+L1KQ52wVAF3bBunCt9pDM4DkAqPyk813Vm9ydB3KaHgV7T0TXC9eVwuA5uYIbje&#10;/ItzRYyEDEz1Aagt1W7vvW2/IHwhVg55JbZx1MMXGsMuhMppI1IFngPR1pepsSdC+C/mIZ8dh9Je&#10;7ivR701Cp1hLtXJUeuKQeLdrusWLD3fr1Bk4+mDktfidu/FSn+rOM6sZsA591m64qvum76c6hO0Q&#10;f/KSueplTovuaW8HdX+cEOynGlQ+/fH4oTjUJpbatPMzMB+7WBwtJM1Ynp/qF3M47UKQWXDYT8WM&#10;+ZGH/JRl2e7L1Rldu2Ma1Z7u4myml0kphaJCukYH9kbODbEkjvpTsJtDfreHh2ouF2fbMj9VI1Vf&#10;YyNCaWTttCgsKocs4Y1/78+yXWVUKSV7A0KpiGRQOLX/HGQ8apnmboQyyd9NNrzz8xnYgVAqfdeq&#10;Y6FtD1WejVNFHvJAi+GIOvs9PLY+W2Kg7vw41Io85FqZWgEZ/cGIAo4dD36pZn7Wl5vjBy9ZBYgT&#10;IlLtSKbdfKgd+wjCFdtmBMOfsRUTsROhNMP76r60qLfUmbKf6ulhA42cXeJ4Gpm1zyWveZR030+1&#10;HaGyv6WYeo3qCsza6nT9fR1++Pv8u3p2vwvZr3r1fHdQ1yee/eW0nli3BMeuB3bqWxKnobD9a+eT&#10;LdxoHvKR/VqvlFJuIsTddjZmv9qM9wYfs0yzLSY6YBLJK2acZlI93me4y8Lw6jgFANMe9VmXcTdn&#10;3Cz/ZnK18penEtppD3lKc9bvvOp6yhOvZxpkx9pfgSmEyuCfivr+na6SaFAvDykEocbkbyL4itsY&#10;+ak2xx33lDms/c2JQx192YWdnLf8ch+SXJGHvK7/Ot+ts+xnR+p890F1+tQKukPbxqmuGm13H9bJ&#10;5g20feZ1T0/QsRuuuj53NV3eoYv1K1CRarqzujgOtSWhJuyNsXovXt3zJdWqFyhZWU5xKPXeemNB&#10;j9aODHnuW10MW2sECTquXRDeQc7sgKJZRney3jui0T/TaC8PKUAz5qWJxS6uZ1eQ6dMfQCGJ2W1d&#10;TqqAAAihdg1hjedSaC+tvVI2lZA9P5VHnvXZechdtvu2OaE+B3JKKTE+J5ZEA5QtvDiu2PI41chQ&#10;9/TwR0ppeKwaqm7s4HFS3fTO3rPVF64hIvdVon+5pfLE7JcSVhNxin5I6AChUjKSaqcgpDYk4p8L&#10;Qo+M/hDWcSzbV1YSCjih/ojkToS6k+5vG7TlZ08kamUu8n4mpLADobaGYwdt7VO9Pnl8gg9z8E2T&#10;NECo/4Bjwwk6uPxNI2t3lhgUE3j+4rufqOmVK+NQUN+1D8BJIwAAIABJREFUv/n9XqR6Hm3+se68&#10;XqRD8POe2GE4lDRhq7wNQqCk2qHTS+zWHg43a64a0LB3YP6n2QahacvwSDBYH5RzYfthoXKp0pIU&#10;oVKauPPzquWX1XvIR+VZ2z/lARCAI1RKk3Z+3mE9b4aaqwz8qoEEJBRww/4R50y4khQSVVftJ/pJ&#10;QgHIafM41RPwSnmp065J2e2F4e/9bZ+H/L/JSxeM8JxeTBF+P9RIgYz8TR0srdK/RFspSOb0ZZrV&#10;E8lf1z8K6bBXwp6fyrm3dgpjULir7+QVLpBgydYXq6zVvLsjoTSyPAiV0sL8VPI85HqFq2d3tc91&#10;4daVARlaQlHTD55UkYd8sv6Bug76WTIZ9lhdnp8q8pDDuPp6rfok9X5mkx6E1e/N3TH3lAT82t9o&#10;HIutT7/393rRcZ7hXAsL85CLqrIb2pjX3pv+UftObCL95mfeIKLO9dnogjEpW1Jm93F4dQOBXX3T&#10;SLX6WsW4TUNp+Me1slnwdrsUVmJ2s1eHOqS7DOxO/F9N9ts0asET1u9myRiRI17PNMr3kqmPPwnK&#10;MIufrsPf7DzkJhk3zEOuEue5uiEpI5jIuZHqtpvrlALvMrK7WSgDi7eOU3nEcZ4aC9oZwwvKM/OQ&#10;s7mVhDKq3+r6dY2WpMNhPcdlIokj3slj8lORtZHGDVuqO830XCYIN7reYVAOOdEPy7+ihepZLIuM&#10;4n9Ozhxa3ReGtQqNhEpp069oec7uvAnVqXbeZaCVoyETKBc6OEColCbuUhAXH/R5WJGTZ3f80qZ9&#10;bRBTMEwkpgK6V0oobDhBx4But3peMla7SxL9XrszsQbk1vSiX576/Au4AO5rfysJRclVLraL5Xph&#10;2tqdtQFZeA44tXWcyhOrHf+toSGUAMO5FHbPQ86+ocytfTrEyjhI5ZvjUARpuPsHvrdZ9ClUf/l+&#10;qukYZMQuhFqlwFLd/t6fteJi7NLuy+NQjeKZL+Ob9lPt5ozfRf+BS+NQQIHZ2R3Un2aLPORtYf84&#10;VEq6LCuagiM7OqV6t4yok23Qll/wMueobNdYVBV2MhAKKMtZusvf+/tVeBNKO4T5WShewM/EqWYg&#10;tmrB6ONU7IE/RB5yRB57oIbmtXNQ1GAcilXPXMDr++3Bs9w2qYRMbZCUmdjODbpgeSMg0m0b/Nzi&#10;hk3EjLdcyoKjYYOR2nWcaqgZfkSwhAw89ddC5VJnzO504Y3jnwsJBRR+Rx7yMcyIjJtI4RSHGumX&#10;o+5WyzRXDXmrhlbTgjAHxziU1cK1tdiQQuQh94H35rqcaz6OWyg/i7+to37gF/OQ3wqWrS+Rh5zR&#10;BBwczUNOtqcdLrVrscIWQPEnqT6eVLyMqVitfxRT95RPxMj4cPnwd1ffaclisLURi/VfSqo7Ekoj&#10;6/I3XYT1zj8Heia3bgsuC/6IpF01CvNuix/MQ16Vg65fFRAejENC1Zl7wi8om7Ta5Y3FacbhHsx0&#10;zFQ3XtlBjeB+P2bry9XuRjbq3I1QL2ADj5VQB4ZItXo/0c/nnlrtuCMY/t5fi04cF4eKPOTV31Jn&#10;/PX5X59/S9ufufgb0Glwb4Zmf5s+KDrssDEsJeBm6orvhO2Xaa6Cf1xLsRanJNQMgFaKK4/ANzux&#10;p7CL5A/HoUZnd20caSiUpK+cuz+O37gsbpltmFSzZ0BbEmlQNpqH3HCxQ0TCdEoJhUD1vT8PjMSh&#10;puh3lD80b8CGQMTRtzabrTdIqJTCp0JxaR5ywqeSvDHkBuDNHSznGQXTJr2AI3aexhnbpk7P6BmH&#10;er0cnsIH5iGv8z/RflP1PUTt3jWuPPPOJCQypcXLNLuEiKaBuqPCa+cccfJsRv5OaWrnz/ve3yzB&#10;k/TvlIfcpp/QcSGhUkrpPeO9NnucxgezQgagXHBKThRwj7IyY641/jQAfj+VUpO2YSNTXJE8oPru&#10;eciHbm4mZDhtw6n50UvofKqRC7rDkLdsdyY0PAqiC1r9lYzqHS6fu+MT/HRUNhPuo8qoieYI5Y0L&#10;CCXF9NnfT8S5NIRyxHeDHeU3LZhiv1mVg3nIPb7ZR8pXlL1LHvK6bBO0qpqRk/Yb2Oo4I3j9tLMv&#10;WPtjS8ysvh47X/8VnWvQof/en17HFFweh2oUX/4y/uCbyWp1wnZA0GUn1hSeiEvjUECBSwkFhQGM&#10;6ofjjMIlsfeM2Iku+HmTOFRLqEXDoqS7poSF2h0MhBLBgvLgTXfEkjhUFXYyEAqMRdl6qbsVkmCm&#10;QpUkYMoRKqUb7adaHYe6Mg85WE8xAzPJdyy4dJfCL4SwXDCZUN54t3e2be4r0dcwcn1QVa35vnse&#10;8jbReze8TPjweFWfi0PBf5JgHfXNH4pxrL6+1R08Qf1tfKoWj81DfhHHtGEDTTjCNY/6KKT6H5WH&#10;vKy3IaEsE11+7Y8RwBf09Qmeloc8d38cv+n1NSs84lCcXNXOT0jAlXhkHnJwtqIg1II4VF29L3yb&#10;tb8ZechTKt9rG7VQTj0zaQz0jENxxR6T9CywD9Tv/ekLFEWFB++ch7zNTMflIX8BbaL10WDLG66f&#10;KgK9wby9pbpbHnL18s/qOBUD1qYAZVBL5b/WJsMT8pAfxOryaa7mD7e64ITpKa81sp6Wh7zVV9WW&#10;WqjR2R2gTzXDM1jS8ZTXUDsMdSIPeatXKF/ZAAmhLAHj8s+35eF1a1B6bh5yXL8fodSqBcItulGf&#10;6uq+nh7Jd6/soGpzQpnlNth+9jcVk+7gamMoxuDME9sPx6/9rc5DjqlFznc+FBAXKn+M5iHvVPUN&#10;ousMx8logaT81+vM8y5sd27/Bpg1vvVlUZxlZPiMHacNRm4hUHfbXApui7NEMU9yaX2WKY+iJQ5l&#10;nJ1SuDTl9ZQ85EUlbRyqs/gGzbn74/jtt/Qiqje4dQWSo9JfwESqmQFNbV+siENl9MdxbOzGmIKk&#10;ZV1r2ADwRy3cHN/64mjHNaLE+cidMTKxURNKCW9CyZT2wdVpe9Q9Z3nikWVDn8aSh9yk2qpk0NJD&#10;eHacCumcy+arqwNWFofboc3sdmJvR7yTJ8hDfopQmuiPmds5DzklXlSGi0N15c8j0Dudap8WOLa3&#10;pcoDhPoWG3houkhf+Xu1GRrHrCtw208VecgH1V8hz7HdlKTh/VSRhxwvKlI/oayIUAP+OVeO308F&#10;SIg85GO6NHGo4bVB5qHRhkgkzal8KkmFyEM+hpmemEj2QAOkVaftp4o85GPwmIUNCzVW3WP2pyFU&#10;gdEc7bvmIffEih0ZqlwKljjUXxwId1S4POBUHvK/GBZzBcY85K9Pve49wbYgo16Th9zLUcZUmeJg&#10;CvkHpqcSIodBwRVMtRNU07ws1L0NnQliUs2NQ12AzfOQm62U8EKu7G6WVPPjUJOxeR7yGXGqK+VD&#10;ANMzzo5D/f0zdgnW2u57wqXlHfM/uZadYLI7S3XFa+eqtD1gLMrWEZq00bn7QyBfoFRLqOV57JWO&#10;fkoDjro1DrUqDxRGqNfrxc/wRO3yLegtb7TafnGq5U56+/sHp2QX4v3zecgHM6F45yGH43yAXEFd&#10;qI76Gl/VP714IM43bqlWP/Srrc6q0MQFuq0Q+1TaMf5uechnzPJG5LNy6Z9usDyzfHpGVQuOf+4R&#10;LrDqujQONbp1hZUvLKcAsknPfnciD7kubGCP882R72HxuhcfrBf596eBUFB9o/7zmIJQi+NQljcj&#10;Ksd9dKtGL34Y9jjVpwVPzUN+SFG/t3eVhXJ8C4osb+jPPfZTBWjcLM6m/jbNr+Uh74dL7+tnykMV&#10;kD1irpMOSBfUIEDAdpbqaXnIS9ynpWPQ+VQX9crT8pBPsSAOOtQQ5iyVkyo3VsQwp/3FPOQWS+pK&#10;WGNMq5fDD3vHIcG3acaiY5GHXNcASV1f0vmEccpD+pDCRkMQWmSWaoHwKYFVJ/kuaB8C4H5s6VOh&#10;qjYnFFov8a9KLSeLBMKhdGz2N6knbtHBKamGjttckwbI9fe5FBiHLPKQFxDkIYcsVFn09aLbxL0X&#10;afHJKhDvRbKyX3ACLlPOz8hD3mDADG0TZhvNflagJpVylh55yJGCk3ZITINjmqGUSlIZ4lCdxTd0&#10;We7+OH7735gZcShKjkq/A0zyuSHPYErfkYccqGsNGxA3SNtLs+JsEmGjYZHep5r8OI10wuw4zgxC&#10;Wa53yRDZtndgJcDkUymLKoT2Ps2v5SFfSajztzweqP/aOyL7sgtf7dVetel9JSa0F8yl8EXkIQfK&#10;n0dm5SHHCkBlwVBReYCJQ7GTs1e7v43Q9YHgbRr6sukZVaK+9sip3h47XIG4Gx3jUJx+v6RnVKMv&#10;IJS3RFCeY7tnzQZhH09AKEyBJaSgriFRaiSUyU+eUFZEqAH/fEab/wobCDVhcjacnB+rLH3Sh4k0&#10;e21w9GVOh4wyImDkAb79M4vUcEhBKQSTWjnuh6Pn/OrUDIhke4cLRl0daUjDIQ6F6W8lOfpU1T91&#10;oxc45VN8ljvEnyT+kmZfGlMUOj20nyrykN8AC7ofXvsrEXnIVfWmzeqkaPpLc3/Bso1P1vqz0O0Z&#10;G/6I9kYe8gdAEGeEbo/iFa1M/XQHKt7bSgkv5DbcNszwUgKMwECckScVFAYw9vDw8DQYktglDqZr&#10;gD6QpBve5XHGLGyPfjvxaNzHWn5wE9202MwuExFFyIBsMRXiEF6rilTkwmV7qvtDIF+gVEuoO+Yh&#10;H5bvRCgyzkgIkuf8RAgVecinqtHLd/JNqnuqIFROUlIZgmcBJ1zR1c5xxje0Iaf6ya6tNb6OEj+f&#10;h5x7YIGKdZE2eNTqZ+JQpY5DVDnkMRcMnf633OqsCk1coPsSjFzDQNiAAvCGsk3QjFneiHxWrtxN&#10;cFU7Wth8f5z3u1ElKlJdtSX70jjU6NYVVr6wHCscuenEbmCZWKaBbV8MEiql8mvvlnCBARJCacIG&#10;6rZkXb3pszzh1hXN/SHbQVloA6HAVEKgHA2hFL0odoSdh4y2AZXjvlse8m5qD5XxIZQ2DiW9PuBl&#10;Uh/vorXeYqlXWSjrjdGWN5CeLuNkoZRxKE1/bJedeAocZzZXwu+DBe1vglAOeEce8saX08rnCnB5&#10;yKuy7Wn+xccMvfiHVPGaaNRN7N0HfpPeRrhPS40wsXpxr0CO+qoGDE/lnetccmsoAkya3XWHB31J&#10;ST8J9lMJpEiKWkMGhifRlbBtHMcKKg7lNYnghrILCJUSQSq3OI4hZKC6eTJ3wixfe31aoTPiT7mU&#10;IwwZcLNXzVX6v0xKwJ1QhrrL/TKqAaYFb+AnN7tTWF+NJT/g+zIpp3vgoX58HnLs5iNvweE6ZE/t&#10;zPu8Nk6lGDpuQRotNI77jQAv06RiKOY+ZMX4BCRvoPxPbRHgWFnHmof8G+k3+GS1IN885N9f6AYs&#10;RiZRHh4+Ef1FM7R9gjvq0nFnMa7aqsMLHGXnhDZ4iDSUdQ0pjEanRSomyR2C89oZroeQt2i/GCRb&#10;9zYNedIWh9rJrzLJ526m1/VRIQOiDa7hE2EdQXpGrsA1cSjtBc+Ks0mE+cbBgJ/MDoOZ+iX1hoOf&#10;XR3nOJTlpi8ZIltCzfJvmBnjFdde6QBcnje7yC3sHGscyhses5dhpQ5bcsHy2hAEsQnR2idYvfL4&#10;3DjV6hX0K7DyEslYyjUNy0Az3jmlM2oraAcbpyrxevXvlH3rwQ6I9/CIvEL4xXZ5yKmfbWO/ee4J&#10;vXlsqx/3PUMIzBcfnNi+scESX+KmcSj2oXLRqytueptG044XZJAcyDprNgivwQkIhTob+tkjKO5i&#10;Uufuj7ot5OxP87aGZZrOds6gfM+yJkLZOEOerJxyxXZhL9DtbAgFFGbfpnHdQ26JqTBrU26gNtE1&#10;x1xJDal1iEPJLbOinoBQKXWfZht7IrSE0mIKoZj9Ru2xc1jwb40kbOBKKE09IaFSqj53O8lCITdt&#10;mk80Com/pIlDCRsuIVR/LPOzSyG4+yclVEoHqa4cszeeCYJY2d6cFDmI9DAFhnsnuSvyBn0WwI8Q&#10;6yAKzDDdXN+ycaiuQt2I4QVhJg85iXLXZ8sAJE+9BEiIEJbHiQcs5bWvaC3ANkF9wxAKVbPImArA&#10;aJhJpXVYN7j8P0zawy0NF4jaAMkzkrITQ1Wzymx+v6mTUiErypowgVDq4d9jQ98kQmmccaoYukdd&#10;I8RS5lv2KhPOxaEUIQNN56t8KF4cPBsTAPMrQTmDfrTqiw8zYyQSgSbZXBwKku8Q9WfbMWChqnAF&#10;8w6BZsVE0oh+WO75Ic+jbmyEVzU3siKCtD6iSs0sQlkwQChSbPH342d/y+FB0h12SCAAfSq2kCK/&#10;Ejw+Z74MBW0ecom8ashrg0dt+bHv4Y36J5RONHhJqGVnle1pKmaJdP79LdWoJRipXvo0TlN+rXrN&#10;cVdlxPXpSDXDgbWrNAqs/lG0gxiCDIRiLZSkUVA9JmwglkM1httPRdUlGzQjpjMbljZrZ48LCCVy&#10;3hVxKBWhADlv6ayDOYRXlxedi5ZQzEVIZ7vkLE8id9DnRAlljENxhkXSvm5BmcOs4aj501RfXNSJ&#10;UNXWE4ewgdf1kwFlL0IRhZU+1ZSidHnvuJGXhWJ2Z4rlCs9LsZpQKa3OT3UXUI745FmeJunOnFmf&#10;XiqfS4EPpJx/qtUL6nBxMi6MxlmmDfOQV2X/o/0Y1qdjGtN1VytHeVNzekKcqoSJ1YunEtbhWCR7&#10;pLJdnVuCjkvar/EXvJzx9vAgCab1k3Ipx9OHbWsMZyfmQxI2ub0cpNMemIdcBeWQRw6lDoRKKaU3&#10;GXdRCDKXtQw/lJ/sQKjKr1iQh3zoHijdKvRBlBIT6G/1zs/FHgj3qOmrQn3Jze4U1ldjycHyUPBZ&#10;rCynbNlwZbV0n3/f7YGtQd1MrHNuloecg4ZQPnJkKKvdO041acPZ7eBFKKPq3lFn8pCnIg+5ePjw&#10;BGWdwJf6PuWwPUdce1uZ3FDHrN2xL2y2/d+2j8qPhTYKH/La4f2FiCXFI5q+w9/qMM1srL48lc+l&#10;bazDxc24/+N71C+CVD9ZTjQTgQtNv35sFqtYsBaddl5LhfYojqe8NpYVy7RuLONOtjetPCaVOVCW&#10;rKiYfWraYHodjukTSOLl3/uTCLDcHNVsBtoX1K5hChuhDRmw9bi4lrK/vuecLJ1kTgDup1o51E13&#10;K7ptHICjPbkD/AjlH4eiTku75bLv/XnD1E7JzkUvC6WtBxEqJ/zFiklxqFFCpfS0XQpalDdtN5CO&#10;y3VxKItQwR51Wu5oHnLiZ18fKqORieQhJ/Vze8i5POvMK1z8fjXoIPydxIy0gRQPBdKga0be/4PE&#10;D0fUxROKHd6yHZxO07NL4vqcr9U1XGANTRDwj1OBjiFPKJeOop4g6y4D5hwmOxd/Q+W9fTJtBjy3&#10;yQK3S0GlnGgQeaz9OSEOVQ0Dg9/DGyIUUt5zhmsa8tAT2tknDD9HndpE1xzTdKp2ttZ1svamj0BL&#10;KKTw0IPsRaj2/imMwTippHGQllATFp3Ap7YpcBmhgGUWL0JZLQk3EQGHbHDwoRX5hxQIQp2/+a4j&#10;fRKsvHa5PWf2e3iQwYUKg4Qq/pYQSgIpoY7+eB1ZjKVyOWIK7t38/VTTTMOgbqWlHPUzzOWtVRdu&#10;P2G3vtw9D3ku/q7PfZ7g/2gZkIWiuarzcdj9VKdglVzMQmkXlS33b/xl0qtgGELvANFVXHWto2o+&#10;9fU+1aQ93PSsSdmGsopTR4nEjd58zO+TlJMUUficeot2/u2W9OzvfPWPTKSiAOiM2/rcBI9wgVg4&#10;1tcDIQOwfcAyjWrIA4rKScXFoRQhA03nq3woXpy4jLQOmxSNk4VYJ9jSwAfUe8yJkIGEUFwRVR51&#10;rlFqQmngZKGmT9asluRbwI9Q2gbYCNXXMfhUzGHnPdCgTA2hhv0cRf1h/w3akWpTpK3m+eWN/d/7&#10;e8gszwRPQg2W1EBvqe6Wh5xqGna+VNvu57LsV8LK5ow+M6/XXwP78038qdzO9ZEJNwQu93rhbaDE&#10;UefVOT97qYN1Iw85XFzrfGt0y5thgtmnUvuHmk1sDrM8a1+Rqq2rA5CFUrSJElUdF8xESWvmBFMi&#10;WU2TIg85I0cAslmFXK7SFYRKSRWnqv7hzbfwBDnLk8iF9lMrgBKK2rBmHZoshHLaIqwlVEY7hhfT&#10;JT0jFQmlSglVbT1xiEOZnkFIj9GhURFqYAJC60F+DkbJNWL0e9S9LBSzO1MsV3heiqsJpUiOLNAD&#10;/DmwhmfFNe/9UY745DGeTeVTYM6sz0+qftYnqDGh/9+Rh7z8oW9M112tHEn9IqzSFVe8N/lXRGmZ&#10;2LdpT3lS0bWlspB2dcTbOhyLZI9UdlCn9Dl3wUkqrYVSnhj2yYTnzdBGyqVyJKohgY2LIHPyfZzx&#10;UtLXiApF53yQKjdNciQUO7xI5ArPm6Ac8sih1EIoqEpxUL4sRC+3sDoRFar19E/Zfo+6A6EqvyLy&#10;kKvkkbEsDx+qH2OZ83q5b/QMVFFwsHdU6bs0bJ24ewnol9+0i/OQQ8Q0phKC5Y+dl9Z5k2eLixLr&#10;E9rWVX6mhlA+cmRQrY0qhrpT/th5TXk8TrXx7MIdXoSyqlYRan/g6RkjDzmIlgSjecjVOx/UW2a0&#10;5cfK5uSd9WUCVD6XtrEOF7c6TLce5Uz1719dzk/RtAouNL3vsVns5nnIpSckVkql39GHas/Jv6LF&#10;3TREs3coQFRRMfvUtGFGHnLuBBqykKkaKicpS87+VE8OFEspA3akQF68pABnSUw3jiruZOkk7dJY&#10;Je9ZYNMUE/hEsp3GyEPuSiiIq5MctdmbFlCfiqtltSzGYvJ6EKFyul8e8oUWSiWPkD+2n6q8absh&#10;I3/DBxRnjXjoLJGOqH9LET8jD3lfZzAPeV2NIbtg/JwV4ij7JtcHu7K6N5QHW0zPLombOdl0o20Y&#10;EiY6vRWwwKn2YUM36VGzO6iAaAaFFgAsFFVZ4tsp27IsDzmmHxY7BbDBsREqJWSTXiUo8pDL5VnC&#10;GY5k8tplUN9gvdDuFa2uk7U3fQRaQmFPvUrnJEIdfxjykGvgR6TvWVX0HEIfUWdWRy8jFLDM4kUo&#10;7dBEnm6Dvm1Bg3WqZftOr2nC9CdxNwQXVEfUtcvtOUce8rY6R0xxHIoZFkVS5NC970hrp+NU1IOi&#10;tLuoKE8HybPqyu0HF+o2GRPm/Jtk6BV5yKGcoeXkgLuoB+Yhp2J3Hsso1MFcNaT7IcIeXyadbX2u&#10;evJH1VxsHD1TMpbgv/bu3FFTSSB4EqWN4JxyrsL4Wy5jYLeTYQql7SDKgVlfZj0wouHZi1DGTqNC&#10;BuCoMCEP+WhZdjsZIkjcFqac6WvvltuO1UFnfUQldsjHAqTILEbtpxIhA4885NaykvJt+9QhA0F7&#10;5Ds/FWVM5S2EQuR4EUrbAK885FaoCYWbZdXhFoKdn4MXPWGRltIlu2eCm6+s5u30TrdQkwiV0i6z&#10;vxKe98aTUGjJXTeUnZATalx2SsrtxPKhDIm5QI3gnjBlHvJK3U3zkHOo6igmCvn7v+4o+pNH/1BN&#10;+eLDlNmjcHYnuUnq9g2QZjqmWIUxsHEqdIs3Vo8qaIkuQ8qZ7S9tjIYSVR0XxLRIa3YBtL4TXm/s&#10;GjLw1wGQVMSMmVbA3Gk2FACdUhKqKco3qy2M6U33JJRoyGMOa9vR5VIwz7CR4Uk9iyKV/UYecloe&#10;dt44u3OeZaZkiFP1WiDFNtaoCDVgMGg9yE+nKPnsUAFdZ3DIE1bn41SYAlTxHoQifSdBJQuZDMXd&#10;cbmFAo67xqnmzPr0Uk2EsupezaLZMFzfOzN5yLn9PJk62RUADgFxqMpKcNdEfS8wJT4PueEb0LUI&#10;efCT8DLFKqmRgK5+xOdy+TO9uOG1uz5kMlBA9b0/z3UytqyHhcpZlkroKmMz26pNvw6eUCkJhz9w&#10;Wspu2JE2qz5ombaT7fv8jfpkkCqHnQbH6TMPOV1h2Er1TxRYjrNMYnmEHFkmPeaGwZWEh0cJxZBC&#10;sywk1S8llESmfI8U4oaA+Ss1NwBrE6GAkcMGP9XBR+P1aAilmikyFVmfsBdPCvUe4diQwYBFgfW1&#10;lXp5XJ/BL5OiChWP6OcA58iijrGBnLY85MjwDcofO+8BWsdYA3pC9eIlGuTf+8OGOY/k8cqdC7AI&#10;jSNe7iwQWkdnQp03kH5vUq7D20LZGpSTYJdCxlRpTDCpYPDpSlpC7QKHhq2cTRK6u+/9oYKg3FRI&#10;eWrIa30nNg+5IP+TFBK/Tbuab7+viIUSr+ElyeYxQD7Xpgz+7Kq9mrhXgXrtT9tBVzxs21oaO/YN&#10;wsPDmbLKH6nA4dQzDgXJtYLa/UCc0MwuFc1wrTe0z3342nxmsTkd24mp4WU0DlWJvZ5Q6OwSF+9W&#10;TlKeb592xi1tRzn71RMKGvaOI/3LpM5xKLTTtH3VEqrsk6aCxip5b0VpmiJ50vR6hudB+EymK18G&#10;koVNanwq9Z1m41AaSweehi6KmN15D3NIU8bKIH/DB5Tnu8ZIZ2J42+lJIOGoT41DKarxFo+Tv85C&#10;ieSYTyr1wOtXRHn4oKVJ/zKmauhxCkDQ99qE2YBU/MBT9E5MfilY8Qvn3KjvxJ0nPgAoz1KHa5g1&#10;3S+H5dLqvkCXlxLCFMkpcVnBqnAjcv+/R6nvWeUMtsn03p+YUD8GLHAK+nm5+mcyaC2iNhAOfAv1&#10;dmJU1GwLxZywWSkf5O//uqMkofRKLKAtscjzag0S04nyTXpkgQFCIYuS0oZ45oKyEI6dsg/H5kbb&#10;omsKa5AEQvj9VGwrrrdQlrABOl12I9L3LBM1lyqRtmXAQrfrjFwTJAHk5J30bAahIM4qQt+aFxOE&#10;IolzhNXVzKAdh2g8UD9IKGjU+Pzr6FNhB5V5yNkGSJ/MaycNbnnI5c+LHUyUXEKo4wgUxlSRSjng&#10;ULP/UeGMrOsIxVrO3SbE3NYfZXkIb3Eeck5Jm+fpiGW18rj60vIAviUn5CGHZ3iA/K4cfxPd3nD5&#10;HLJOhM6hGm9QTqkOg/3Xl9F9Q3m2BRgVP6F5yucMGoe8AAAgAElEQVRaDSmhZuj2ANQK9Ht/fW3Z&#10;LI+eGMmHiV3ykKvXPp1nd117GN1W3xW1UoZ+Bb/3Vwlnvvcn1t8uTpY3bWTIU1y0ab8UMgEB198n&#10;EEo05H0OW4Y9ro5AcwcwOX9FgEFCobsfkIo75yGHnPLc/YEeIA/3bWhNJVI5A2cEhJLM8BCNKA7W&#10;AB/mHngZU6YZP2UilN+4x+4nEu8N8yIUURm76Uz8qTtm2O/WF68rND6VjlCiQZyVcaj2dYq8LJRk&#10;RoTUEB2WFewJBd8OwUMpLIBb4LZ4X4DepUA7SbQ2EfaYwbBYuvviJn1U4N1+r0/6Ktl3+WNyHvKm&#10;ardVKANxknEgjnjXGPBAfQia6JRFu1NMyBibUGGnOYXtfYGaU1Xnfex+7S+jX7CllRsrzNg5oMWM&#10;WZteuEKk8vhZ4BqrB+9S+Oh+Yh7yA3gTpOGCUd8J10+dEnhcSF3awshkSAoxa39HOyhZqCOLDh9r&#10;CaXdtiIe8ojDcsACqG0ro4TSzB+ysCKf9My04Qg55LmhTtMc4WPY9T024x1tUCr7tQ/Zs+3VBCmJ&#10;HQZ9YUgWP/q0MGUn1kwK9VPytmhfzzf4mcFyYkJZnjkiZC8hlN2nmjs6p/R3bfw3lDUyIevovIbn&#10;NXrm7g9Oh8UJgWQPXMAgoTSVLBbqgGo7sX7WJ6ixwMcifcT1cwgUZiddKswJ73ZpqdO1OA+5/w5O&#10;fAygNRnzkPcdimsiHHJpcbFTjrwa2DnjzGfUoPtTRdT7SU6G/24Lb/x0q7D4Osj+FwkYGVqJ30qx&#10;fH6qz9+o76x8uqRFRu8v5hehAf/+joLl7Ls0cblUyABrCUtAjQtoIBT19dM3e0GKTVu5qYuWm0go&#10;dVATVGgaH0VtEJV1JJTGgc+C6aHkAwG+W18ctq6YwmKCx1AWMujbo48/8XLJ9mpneJ5xKO5ZEq5h&#10;0vmpSEftOLA2D7lFpsaSaBogqU21F+r/zKzDduUVxdu65GFsuAMO4/mpyHF1fR5yVp9az6CF0hXv&#10;6yvcDHEDSFdFOEYqyHTgDfpBAkdtZ8ibXJriNQD9GI8+l8qYMDroPs0mkChezUfLC9sinJXQ8puY&#10;kaAtcNypKiGsBxfPkEhIQKa0wTKk7k17n8khGzjm+mXSq7Bv1Fs4uxOdNJQjZRC/ST9PrwqY/SHC&#10;rRoQeFuov3MD7Ru+NOUsdoRQWoc8Ez4UZAAH7zP7MqlkOqkooionKc+3j51TG9tRzn71hBL51RJC&#10;sZcnnwB4GQ7wZVKN8BkrCZpOs8xO7ESCBMgJBTnlIiIVhSV9g0a6FITKkvIppRfQXvh7f5OcFq9N&#10;C6Q7wJKQl28VgE4eMK+amnyWhvDzewahIEsvJRQGMKIuwZVrnZUc80mlHtZCCcrnfAYvKUeZUgPx&#10;UXud0ChKrN2NECqlm83+9JyZPE0kLQ3iGEO/oTqYfM40j16yQ5fpPiPyLYe3YtZ0vxyWc3FwTh5y&#10;unJZhs1DnlK/knV+Ah4k3PfQC3htsJsXnKzLfx1CWxrgArVxKMiPKsua8qjPAhY4Bf08xE2ZA1qL&#10;qA0deea4GVrMkE9/m+aiRsDjOE8ovRILaEsMulLAgdq4414z20ztZKBSO37zOCuVUkrvyEMuV6UO&#10;h0B1pIRqh0pIeGpmewpCWboVIhS5S4EDvtYmbpOwzo/lIZfO7loLecgy7CG3PBwlobgZIk2qHHnI&#10;8UD9IKGw0YoV1PST8lq1hGqtE0eolAhSRR5yWWWZT9UTihv1cdVSy+pjofQFsNnfhYTKSUuoxeC2&#10;/ijLr8SsltVxquOPyENOVcJjl0SdqgzmfEv2QCFxqIzope4XFtIChzwhctKkvDZC+Vyrcfc85KPN&#10;mH0VvPzCFfj8+W4PuDWmnRJL/SLn2V3XHkY3J1ZtpcyWXdk/yhuIlcbiUFSltgr83h8m0zLMIB4p&#10;OLueQCjRkPc5bBn2uDoCzUA5BaEMW398CJVRPYL8VFwJeXlo3M/dH+gB8nDfhtZUIpUzcEZAKMkM&#10;D9FIQkIo1H8SKJQQipdDxxLfnqMyESzGCyCWjBbEtYG1KfhNFziprHVSdWnvk7ClxQ8m3yx9HIpI&#10;HfD5l4hTUYLl5UlC0TVEh2UFe0LBXNa4pXQB6Y1WqAYLjhBKX5AnVEpX7adaGqtZqfsiLLxESLXK&#10;UdeoQkcFie9UHnp6HvK2HC4e74fuW4vFqc9+L2qxTWLtyntX3R6gqoulmjFr0wtXiFQePwtMNgmm&#10;/pmpMqfzY6BwSdBSmRuDtibykFP6TecA/e47gpADFKEw6D/MrXTkxEMecVgO5GkCmVR0GitWOeSB&#10;MlIC9z5hyy6UZRjsvoz+AA4aNpmJSCUjauQhh2UxPmPXZ315Sp/2OZTObyWzPOycQ/ATboSYUAbr&#10;9NQ85FpCpcREwTv5bImuHO7lZLSM3acitIoIZbw7T81D3m33Pf6Hvjeo6werceCEuTnqpAmcPEEa&#10;gdlJlwpzQuc3DRJKqNEN5Fe00AaY3KLIQw6r609UVwg1p9jvxg1/37OKCQFtNPgRx/e9v8VWqlPv&#10;uRquVU5ZmonNUGqaIhX8iCTVCHRW0N9RsFzkIT/UwSe8CMXfDkQ/KVTWuOa1d1Li2NILcbgrthGh&#10;NA68NQ+5eJ+arJgoDqXeXNFOcojCgp2f8KxAfOPdTH8WlEn6GZ5nHIp7liyEKgpIXpbjxQktFBUc&#10;ZpSwC8qyJRehNkaBpDbV3jvmIedEqZpvsZJaQexD5rpMM2ihtA1p6wtmJeoGkH0rHCOVvpO1H7SE&#10;wm+jnVAHBncp5BR5yA2inQkl0HiRnj8As7+mAWQLIg/5aB5yDvkTk8L2kL/AZ9rgiKdE+qN/yoAq&#10;QH4u+GXSZVA6suJpk8OVUdaQ9PPGVbMBzlk3zij3/N5fSoOPlL0qJGB0pwFZTuuQZ8KHggygoR+x&#10;GtyLCVB80GqlNBWogePNE8ooHSpalT1+/HYeck3pllBQCfV8BZp9G3314xz4bRr+pjLnWVn4o05P&#10;PnoTIyJSUVhCqNV5yHH50NHTqVMRCotDWaxcU6b3qRwJpRWAz4oQr7rsU0zNDfOQw/KxM7lVz+uQ&#10;Tj85xx3R865OOjp84k16VPn8m3nIq3JMP1qWW8AyAKFIMcS5t72qA0hLk+tybT2uDiaf683RS57c&#10;ZZwCk3pHQqWk/N6fpMW9M8680KbIQ/4dwpg85FW9zfOQl3EoqTW1Lh6A1hU61OQnk8v/+3diHnVg&#10;DBKUFBeSOrizja2DfM0+807/iGKJkTCIlS/TqKQzhAIMDKlKSihixOROrMpD/oJ8HKLx4iYcBT9W&#10;R7o2qr5CoNt4UmlGR4m3P0CofCohK1bN2D0POXvgPKEmVJIPeaRqShVwDCaVmkjCii2hmJXzvsP5&#10;DkJ53Zb7PsmYsqYc0wxGHZ7/iSR9SQ5afltQbKmR8twlUn0g/twtD+Sq0TjRIKEwfgl6Z8s85Aih&#10;VCEDA6HYpmj0f+CUS4G44ZCrwmzMcyMUJFvs4PtYKLYAWEGWB6o+gfhm2OSbirMRkIweDrM/30dd&#10;NORtgjktM/seuBhkyJuF7nO3FKAVcfBRKGI9mvfKvseJiyb7A4gxdQZ+9zzk0uGmGsIbK0UQKqfU&#10;5cmn2qe2vGlo5yf1KNwHs1s+Kp+/qWMahmojuo1f0WII1TrldOn6uDY8jZy/Ux7yswnCNlDWf6D7&#10;VCDaasj6wvhEyovCHHioIMhrcDtv7s+jDUAcVsPNseQh/6YDkA6ZVDmF+iEDx1RW5lJQ3gBilied&#10;4SGTI1QQ+kJnbv7EnnbOmiDH7XnI5T4nuL2GyQrDPsi8qu5EeQraD6B47V1x0wtBJutk9Bwlb9ZA&#10;hJIMHdhpzzzkZFWMtArrCxbXdH9LKKSg0Kfq7wzdb+N5oFgL1Z3iGnUU9COUvqCBUFrSjlooRu4B&#10;KieGbuuLBIqtEttg0wbnDHwX1rGtOQvf2lQQKqWU3mXMghrnE3ZKu9zS1oH/hPECypWywDgVUhaQ&#10;C7VBlYecgWof1IdQXZm2If/hlunvOL6fDd06xqx4UMjJOZPelAdeMw5aGjDYaHn1OeZQJvUaU3xo&#10;AbK+0FbKOlafheHS4qfdSiiHrSusOqxpilWFTwVHGsCeuGWClRI09PV+YpP1BbnhxAxjlFCa+lJC&#10;UUFEytGVE1ty8NM/mtnVp4LglrDASeNJKPj6iuEPHvAlM5LuNFOnurHCThshFHWTLD4DL8Apl4GS&#10;/Lx8wMc8fOqGUAeBjreZSkLlojwE+Ht/VOu04QJ1HKetrvBalIRKyTsP+Z8S0Xato1BxU62EEjYL&#10;nrQATnlJoNY6UYTqfKr2DEaQYSd91DJZ0YrTrvUZCCUShu2DkrZLWAAkFCCHzckqWNZSzf7MT8ki&#10;5JzgefPGe7Smt9VZHuNTJdiJA54kztFsZZL1mgXf9kWEF/Y2yFcd8+RAzVHkIa/aCTqqzJALNExz&#10;W/mydRxKyxnWMFU/+tKNS5ZS4vJTaWd4I09B94Qe/0BMn9eMTtbA2evg0w5pOvJKM2apXEIGTLiY&#10;fnqJ34sI1T9g7AHi6HGSsVImX0o160FrQfGnz5muLvCzApydWG1DlUMeWlZulcphR9pc6VXxTrNj&#10;HnJBekepDrIfGkKVIQOcUL3QzDUigbM/5Z5lgFCamYw4y29C/BfFbGU0D7nqZlNrooQlhnR4EKmU&#10;RYUMoAeGvp/9w9188QEgyOI85N9TmnhS8bdHHvJMFIANGTE4Ka/T3p88oaAWWAjVLdOcbdA4QWB7&#10;ZMe+p2QWSpu/wHoTLIRSCaqEGepqihoJRStsVeDl/+WUxwklaMRwuWtFNYKnSTap1RKKKGwqxj3o&#10;3Xt/OaXt8pBTzaBebHjlvDwPeXV50H4vykdr2ibxH6uhv+hfzBlnXQvG3rBxKlyww5PaiiCcVVMz&#10;AEJBf6vljkDrk57VDJXqWt/ZXWKGvcGL5yPq0lpahzwTPpRk9sM+oY1zThCqtFKw7Il5yAWdhhXR&#10;DHn07E7WEFSfgISiiHrbHnpG0BaX+2sWQrXnKavUEgoqoXYvoZmegFAZqkeLZ0/wzvipzeKvSSdN&#10;fSJZZnyVEGp2HnJMjJ5QtVOnIhS24kAM8yfpZITidLf1+e9RE/4b6nPBEXVUTqKGv6PERnnIqcvC&#10;CIVbj1z9ayEUrqwo93o1/TYw9BAnqWUWaASgxZH+AVU6pSTJpJeBitrHCyKI6qnRE4rui4LAWv9J&#10;bKGAco6Eoi1UeX22myUPy/UFm60vwOO6OA85J06f2ZcubxuO2t/SO5Lq18MMyi07CziMzob7l0mr&#10;RyBdkod8BGgecqqO8Tmw5iFHiyvDDa2qMg7VCub6Gb0Uh9vDZtK7Mphs1bVzHnI/XXXtykJp24GV&#10;1/YjUrzb+cmU5x10g5WirkX1lSnwR31C3G9HQYc85BKVnC+F+lAKf5XSo15jJcqfpGoJdU4eElTm&#10;PCRhYt8ILwvIOszFCTWhknzIww5zKjmrAQ55pDxg0gI25JDf+jeM/KJtvbQ/wGt/gt6ZmYe8deGY&#10;phAnSnJIZcA3E62IlGcMDw1x2KCtJn1ws6QQVJr2ET/gv/fHmVev8VwoSksoVcjAQCiNdRIZBEMc&#10;6q+anFCaUYIiFBQdyNnwvb9ZecjF1ykquF8eci2hUB/qc/YsqulnOaG+wxy0DaH52cocyE48Die3&#10;yi617DRKDDLkSVWMQBuHotfujIIUhEqpXfuLPOR9BcgXI+JQagDW6ZWpEJZh0VtR6ovyGr8z4ON3&#10;IZGNqBswx9rY5Gv8m7OA3xWoJTnonkEo0o8SiCXiVEqnRBvnQI5b8pCfFkbqMAAWlWsYccpEDcQa&#10;a19M4BuCT1ikIsBjhDwkTpXbyYVausUpt+Qh12zNgMp1jrlQ/ZCRETvkdQt0hBKSKRMGBBIrkAnE&#10;qTJLV9R/wloBi6nwpDzkmuj4AfKFTkAmfWOl2WdoQnXFhUWbOBVAKMgpxJ52A6E885DT1RDSKh9F&#10;6t5L/DeZZSraCpTxIpTklMTStSjiVIiF6oT4EUpf0B5/qsoxlgQronZniHZwhMLX6EglwxZqZFQ/&#10;4BOn8mjJDNWqcLpBt1SWmFAXgBiJvJr1rhj7sDzkYJkN8pCXr23VBNO/ds5OVCCfGWkLJQaVy8ap&#10;LFQdpLfCTRxTNCT1GtNimd3xFcsa11wHGFIAIV6wlAF+wjHV/QnOSvl1HzyEcj7ccV4y1EGTH7oJ&#10;9OwXFuE57tOn31ChyENOkUZOKJEe7ukkCSXUIQy7jM4aD/RxKs4qaPwaSZsQhpl8bCGhcP+Jkw/4&#10;mEwecoue0V0GpxHjZ3i6ReZvK1JKSDrsxOWnSjSh/gQrvCJR0WflIdfo6vsnJ+plV1L+RYSCRMhD&#10;Cm1t7VqfgVAiYdCQo2iaxDr18vGHj4uM434jVU855HkSCjQkdBWSVPl4UAYJdSlmt9VZHuyjZuRv&#10;iUC+/MglSCYe78hDPjcP+Xe7LyYc6l+NpWUarH7GhBVQ2ues/TC3HrpLXgWfdoBfmXKRvBcoQqWk&#10;+jC3XbHwAHH0OPmcPOQSHWQxmTQdNBOB7sR5Bk/Ob9PZlwMr/W4ecuqw+KUSQm6jndUJVcop959i&#10;IxtUl4CT8yMVIg95TaiUYEKRy3DYZHASobQ+1CihUkZmf2WxyENey7LszszdH8UB7ZAtJJTFjSkJ&#10;JTRq4Inep9K35a+egVAqQZUwQ11NUSOhyKOapwOTI7VmxpvoQaiUmqwvU5y/lPy8fye1WkIRhY3F&#10;1vTHKKStfkceclz/tDzkmiGPcRlGllo6ULnF2oYTev9hhbbJQ570z7WpOc1FVEOBm2VTYrJBE+9A&#10;Vbbju/WlfkJxQnWEFc5+LLMIvRDiQVMQY3Ue8r9ijI+mRWOlwOsijolTRiUgpBB5yAlhhTaLvzaS&#10;3OTUrETFBQWhsKGSvL6/f6vZX+Qh56oRNxv1uXQRdSmhLPGnlIAZHkIw0O8SECqlglSRhxxrzPw8&#10;5GfRvhOhb9toCFWSAyQUkH1aQyioLe8/ZcBQwAxzVDkfCwWUcyQUbaHK69PaQnp4RGsJn0r1LoMP&#10;zBbK0I535CHX1+Ew3KXObequUSpfVK4v9I485LDgS/OQv77/+5Nb5H96VVaTF1Wt3eWU0r9iCD1H&#10;9O9v7QdEJSE5dPiTYuih0g4RQ7rq2jvlIQffdmkJoJAnOmfoTGmV7/BX+y64WHG/HQUjD7m4vGp+&#10;AZAOzHoICVY6499TwnsGfJoNF6smVJIPedhh1i9lrAY45JHykJuNdNSMPOR1ezAh9e/udXZFWbIB&#10;Cb5+ylliXnvHx3Oce/DNRCsi5VVPrbDAXfKQ01a3LdsP61SzJbM77pLQjDGfw8Rr7xlV4EkojXUS&#10;GQRDHOqvmpxQmpGOIpTSYIAnsRc6obqSpRYNobCy3RvK36qKIarU0PlmkYccFJr5+wsIrFriTii+&#10;CTyhUgK/oqV5DLmBGBGpijKrinfYPg+5QmSJKmxAGYCBvsPA9QP7Ng1ZH8kj0HvH5/EM1BsCYJ3u&#10;noccU12u331r/YPKHb//hgrKSnUjS3O2zc8laS79tXcJVOMBXU+t34GUMwhF+lFasVLVSP+KQ9qo&#10;z6lpxB/eVRWVB9qYdEo/+AQBdTVAZDwhDzneFmR21xoirUPsSKiUyjiVkVC0+UwooYZsjNghrxui&#10;I5SQTK0TzIkVyjz/PH9w+6C8CIUWBU5AqzH9N5QJ/Ydk4oHuWgCt47F9St78h+chR2Siuww4/wzj&#10;GHITBV5K0SaYOzqfCrqh0keRc+YN+h+Rh7yp2PYw+NpUa50gRVT7BITi2o0RKqX2e38UpE8BGK/y&#10;IVSJx+UhB4cWxt35HhsnFF+mbBc9uvVrf610yffwOBnYKaEIOaEuQDc+4KdGIH/TZVSrrn5HKKA6&#10;nvTssC4ZqInYSdiPBParHu/SJaRPOJkPzkPOfJL6T5/CGYeuv+xdavSg2pORv1MCI+pks1SgjeTF&#10;oMYRIROuykM+BeT1K6sy52BLhc3wCA0Uk6Ej6H1s/C/5UEf4Q5CF4h7Rvoa0IRJh9tNSi/rtwATw&#10;x0YocO8dgJ5USkLBQx59REooGWDH3GuXwacGolWqk6koPC3ejo2MTZbePdARihDT7KcCEosNJxXz&#10;t1C0nzROqLPj+GvUhgw+rUgp8dtW6uvkHWSqPS2hJO1Gv2Xd+WY1iv1USKY66FqEhGonj1Kn3C+x&#10;ff1U3JJQQwHNfkEYE9lCTCgqos49/VyLIEKx1USEkj2hvY56DNARwJFQQDkuUx3tUyGHyX6zEwrq&#10;UpIeCZr9GYZcjlBwJdvYLkPpZ2kdKL78SNPZLc120YgUnUQ2w0/1Ay7bBz/buMt/nBJ6v02nFzOr&#10;KOg85PCTLt8DtEMe8uqYYriDipsecKo+IxgSj2wn1sLn+RrKQ45d9EyDaATaJCWhLoOyDebP3SKj&#10;LlMJrzWUh7z1UVYxSTMRaI8r1u/+ymOyB65dsb5LaVGTyuDDdydzKlbfPfOQs42AVUhP0ddX/ilP&#10;Gw22WTHc1VXkDvk37iR4MaM9wfUwm/Ia+i1SjpwsCZUSTCiy48hzckJJdxlofSiPPOSgCuTBs4QM&#10;KmccukcDhEoJ2KSnIRQJAaGASrQFhgio/kyHjFCWEdQrD3l1CCyckb+VhIIkDxIqpRGfatBCAZXo&#10;o4YhEhIm6RqrS+ZJKNwq457TFEIpl85yFu1SECoXnewKG4sZCLUBVC01+HxjCoHqxr6t4lSs+yAo&#10;UBap8j8lyCmHUx+yEz3FtY7mIa88lsYZBwujw0cngK8DiSgqsPejjTkSzTlPNFf24nN11W3JNkvF&#10;SP1rSzEU5OYYVW9HYC10yUMu9qP0IHPhS4ksGDJLQqWk2KOuGfKgzmbX9CR6RAUo6foRAfLpoDwG&#10;qPDvwwVYKag4NVEpfmn8p25x2MEZByp//6L3qDMNgMRKCQV2HtOY0e/hmTqse8CFhILIhDQCn4yM&#10;EwrdfdIp8iFUStbZHxIZ5wiF3Wz48DHrUOYhR8p295x9mqBDQAwKIZg0sRhOqNLp+mgXdAGZuzVD&#10;ao5+1gH0VT+H9KRCrozNQ47UZeMwCgcDIpTJjdMQajAPOabr+7fi+jtCFe3DFvYt1onL5YWSiopZ&#10;tI0h85CTAkHNwnJALdUsRaYe2lSnslCIPnzVwHb9mCMOtnVgJiBJDjc8+1v6Dt5FEBEKgrJvrF1J&#10;zuwW3J/6tXfOUW5+i/KQI++p4QvCdBt6OfRwp30or85DPtpe7A0X3B83jgSKWKLcUlFhA6qdygVL&#10;FbyfQvI6Jus2CJW+MjUKLRHPOBVDDNSHgiwOIQz1JZQN1+YhF8lsJTjmIU+Je2acCJUJSZpJz+kM&#10;q8V03/tra4JDHtkY4majQ57iYpHyQ8MIQBK0zU6EOmUoll2OGriXTxJK7AoSfoikjegbyhBMecjR&#10;5AAZOQ7IJdoGTsIkvfdV3w/r+I2Rze543/QsoLXQaByqbbcxmKkiFNJ28A1lCOY85MrhEdMCtq0k&#10;LVKEE7oyD7kWYBwKas5CQqUEvKH8/bM47JeHXE6o7zCn2O6qJZT4lJBQvGqDVSq+cta2CWyKM6G4&#10;eCUEdvbnmofcKkgxnVXry3hB4sF1AXUd1h0Grs01+hZvyDpNy0OuuWKHPOSvpnHgM+yZhxxA27vS&#10;9buzmvxTK/IPf5dSbK/FYw3JaWA7MSJzqBRY2s30aZSeen1SCPmaOx9pGfl7XGK3n+oxecg1aA0R&#10;MWWXypFXqmF9MUFnpXBCcfFK8HDzu9pPtSQPOVSVOadyyEvfhNHnRajcHuibAgJLjJGhg1+ZctJS&#10;s7vzvPAkNlFIhaV6ah5yYGcKVg1WgFoGQo7QP4Fmdy2BunVHiWCoXRZCYZaJUf2GrRPdKV6EkpzS&#10;Lwf+VZDGn2qnXFCBaFNJC6lVAq0T4+6IrVOG81OVP1FJUkIB7QccdbpTZluoIVfpU7ncZdBmD4br&#10;jROqrKgZ5jqVzM2W+04EM9mhXO8ClKeGZ39qCBvmpocV6qqVBeeIpySwqqwAxtSJ6/JlSZ8Kk5nR&#10;H38HhvOQM/pRAI54SoUzTn1TwPokAs445URX7RGqog2hsHNer2+DW/3WWTM27EHXJ/82DeXIi5de&#10;rrUKXoB93I5hdH2JHqfuaZ3yEbGMf49bKtRZRWv+bh7yv6I2QpG7NDGT/YIX7FF9BKFYEdykQSiI&#10;/94fSSgZnpKH/O+n7eEgQwaED6B75bzSQJRJHWk7QuEzBULLH+Dv/aE1bpo2GlKEPUOkqW/8Qabt&#10;orTRwM1WdQlDKDb+BLUR7Ru6Zcfp3qd6GqGGApo5nYlsJxCq068dAs72VUMeba7xU0jDMlevOVWv&#10;/Q0SCtVS6qCL0JU+uDIPOWTsrcstnoTC4lDuhBJapxJsLgXWiZFo0RdBsToPuSWwiUlOxTKNChZC&#10;WWB0cumcnzn/hTwoP0PTiUnQTmEF1EIJhjvab5KXlchohz1QsEKJbaUDE5bAtUXtcNeILLaoIRft&#10;zn4H4KO03H+6FMYhybcNhBPq1IRDzLsVyrF0KjQTgfa4y+xO2AgE4JsusANl0tLGoM5joopVmzAL&#10;arFS7aG3mVCKIYRqEFRpVh5yDaGkvlO5dQVyyqFGeBBKE8gUHE5f6WJC4Y9gM/uTE+pOecjhdhyd&#10;MpaHHIySZ6QZQkLVBDLsIWfCGWAVRnBLKKoJfEQd0B55yAmVroTSt09MqMbSyi0bb5HfspaeAp6S&#10;hxw8oyQUJLq/B1pPzd4+8VJbSXBlBFpS+t+W0zsEqpZ6XNaojAv6Vh2igQ8ZlcOH2U16T81DLrrf&#10;kjzk3B5yJg85a/zY/gXMI2nqM93NqLGTO7p+edQJYG14TB5yygG2LHCKi9suVFtLO1/Fc34qj7Ny&#10;Git1ZR7yVqDkXojzkINttoQNCNKCxWn/yTJZgGNQ+ivBl2mYYU+Mrq/W5yHnYMpDjpUXYWyGV4pB&#10;u1a5MIxeheDi+j3qSAMwlwEFwvqVechTktRDTakAACAASURBVM3w0CLITTvPaxKLwSUthAL7UTjr&#10;VFknoe8G7Kfin21XQk3OQy4lU0q2POTlzsnLCYWRXGmVapHCYZiQoY6oWyLkKa3LQy71Zc15yJVx&#10;KNRxx55ew+doqfaoCIUXJHHJe3+Rh9wAgLjnb6aqQKSsDfwxqMg78pCfFXLzL6zfxjJNHnKSULQS&#10;5TMAvBbPCSCCXMdo5xunIjtKUXZKA3pI3hb2gJWIqDzlcax0/zgN4nOd8pdJJTJbCTfIQ97VlloQ&#10;BpkQKLZSwtMSfxjfZaD3MWD37zyKfkRSGwi+ax7ypq+JcMIFecixWWH3R1lFS0I6ZEILQwacRgn4&#10;4oPo5nyH4Lrwk/KQI82j26YhFDG7+/avIT8Vfkq4M7U8V/q/jRKsKpugA1X2wd3zkMMEu4hQ4IlG&#10;hMI6QVapZEV77SRy/W/VJOYmVY66llDiU0JC8artfpM4bbQzoXImCAUKOv/hfBdaZM1ME6FkijqQ&#10;sz9Rx2JXfxy2GxZeNSF75Evnbk02+xYKcaBIglAWJahkGPgHj1LkIUfbdF5gGs5DjrQFLAMIfn3+&#10;J3puhO2iXIJWN3StfhF1xMRHHnK5FMOk+K/MxNGgVCBV40Oq1hBp1rfY83Y/CpSGThA0VgonlDkG&#10;hfldoy8mYPKRMr04vVnASfX1/gvfpDkFVnEgFPZccPf9jnnIwWUPwTINfFgRMij1f37XVlNnnUoA&#10;n2armxZ5yMviSkJJCIG6DUA9sgmKGR6gvyWU7PmASwGb9P4KRh7y9OncyXnIgZMdz7o/+gMmQoEi&#10;cUK1Sz0Ymu/9/f0TecjbcvLr+1RGjvN1tIQSD3fNOXj0HCdUSiKfiqwvKeCKp+UhT5L8VCrm+IKO&#10;gcF4p//qQpGHPF2ah5zsz1Ix/FNxsi+SqbVHKYD2XffeH8V45nqkl+sVr2md8hGxOTHtmhlkokZw&#10;wQzTCjqTHnhSZqW+xSIPOVlOIKqRKRwlAEKdbeIJhYUsJIBf0UIQeciBA855yKWhFnPIwEjo9kGD&#10;3t08DpE7P+u+lg3utHtQn9TO8jpCQe1QRoA5QrHxJ6iNaN8ghAXrHDTCknIioG6TIKDJ9kfis0Pj&#10;Oz9hLbgksGhOkYf8OG4dZmQPM3yuuD5nQlH8gHd+Eop1hIL9AOtyiyehdslDjkiCu1ljob7Ds58L&#10;IMkflhIw+9N2AQz8SbMENjHJx1CnbrOFUBYYBUprtdYbkmAltawoXJZ97R3SowirmPoVvOWUYIUS&#10;1BG23P+cXPOQE9wA8Wr+OOW+PhMYoY9I4CjevXtACKotlcJ/uhTGIcm3DYRv49YE4x2Hqjr2iziP&#10;2Aeno+4yuyMqCvDbecgVDnl7HvOn1OhbAvpRjG/5BjvBgVBS3ynykIPRYaZtRHuU+rtUS8dRzCkX&#10;yO+/9ycmVNkpdUWNMx55yFtnjGsbUQzoH03IwoNQKSFbX6yNYvSmlCIPeU0oQC7ZNmAYUi5DYQpL&#10;QmH9Lz18kgr0DeSNIvR+EXnIDa9LMTtXOQvZC8QBp83UuwH4LgWL4+It44KZHU800SGjcuE5akxz&#10;7qNKrWwW0/3XfUWrRWvdsyYhRuQhL0QqfCeGM0zzKpCjcwbuSSEI2lIniVH+k/hR4IUJSBx5yI/y&#10;8y0uD6L/ncEm6MjdAyZrTeQhP+Roic6cVj4IUGzO2jdSl/NdHWRNm55Q3Y0QXNAooUYccmSUYIX2&#10;hlh4B5Bz8LOmaUNfNidBdFxIKOouvXFCHTTSxXkiD7mCUIBPed6P06f8+6l5cDL4i91l0F6zxD8E&#10;2vSGzkN5yNuKECIPOdDhWNncn+8IleBrdSEU0P/1eUw6zwf0ZVKuYovIQ67wn8AHeVw/Vgsj1N9w&#10;SDWmPSy7vjrpGSRogFCo0CtAxXKYNtluqFCQQIZnl2FDHuWiSIH1R7fzU9tx1+Uhp3+jJzX61JOE&#10;8Tzk4pud4Et5NVOoP+tDyPoI4ZKt9O0ph2SwwBdNRF3XpdflIf/+5SNPeRwrDXX4CDy3HvveGZ20&#10;wqcaI5Tovis6rS+KPClKHagLoZyumwkFTA70+k+9rdEgQwbs8gN/UHIL32VF6T2/Ng95PV5YCEUR&#10;fsc85LR+WJEnoTD7J+VH920aDtfnITcS6vArbpiHfCRk8D1muj4loRA5qvSMW+Uhp04wjuSuecj5&#10;57t/cMCkdA6E4mN++GGSVFCmOk6oN6HUwx1wE+sqGkKdf5sIJVNEHG5MHaIDGiFssBGqLY6Sats8&#10;5N9zei2oBdcQyqIElWwsiRHqCgioAJJq+zzk2MyTqoIIXp6HHKyA+JRFPbgaYOnJhjULcgqGUrpN&#10;Ka99ng75MyuVAvpPEhmzH3fKJbjK1JDEHZVdy+pItXUecrIBSLnb5SGnrY30TZfvTy4/GFydbBrn&#10;w1Wk2joPOVUAIxRRB3OMxQ80MBZBnT2dUNCQR7pjwoeYG2uJm/Ul1bZ5yB13GdBNWJWHHPApUxF3&#10;+pyW5jKgQwZKQrV/Hz+Ze//ePg859yQCJzr+d3/0B0yEAkVq00Y3Nzo1kXGhdYIPn6StP7yJNLBv&#10;Tn9Y4B71Sc+Ym700Dzl1ykgo8XDXnINHz/E85F7bfVnLAAphDgnvvSqRrHjAowilqusEFXOcVS/R&#10;jff/9JluysB+KrK8sEUz8pBTx/m1B5Esyf2ubhfh833Rzb6aBXJeZamwr6O5PomKVp82UW6yfO5W&#10;0rBG6+hF4kNY8ms0phzRLc5DrmieNg+U6yDQWRfh9QE4X9HChK7OQ44dsMbTWE8U+N36meaQBaTo&#10;Dx2hkDgb+YAl/Pq8CEVbqb8Tb5JQSUYmiRPaiSGCk1WbkDzpMoe4OScdK6SEUrcBfmjIjL/c7LyS&#10;riAU1hXUJInQfZzICXpFSxkB5giFxp+QAl3Dc3sO0AGqLlkJdDjKSuKnIKDZ9wefVAzSgTZLSCip&#10;ZZLo/pZD+rg9XCeS1fonue80pm2mJ4GyElhk/PxLaJ3A48X1mQjVtuUPqO+EPTBE+7hnlhI4Rmak&#10;PzKV85PBZXnIRYL7GoIRiDzunYccslCEALZ9YjcDqSK1ULAa1FymlFL615lfCSyEssAoUH89+IEZ&#10;ecg922eBmFCyxnR4awV7EKcyqVwecs0yTTL2/wV5yI8f8IOPC233e1WP80hbCAHVYej+5OKPf6+/&#10;cFZR5d8FIdamJcdv5O8xJfbibdVV/SIsImqe1/XhjlVHqJSUm/TaGFR9nK14Nou42NyUl+sa2EeO&#10;+VNqEP6c8qaCRMKl0/paC6npX8IWpNQTKiUFqbqgpoJIVYO4oUt8wUcX3ywPuUpHq01PKJ/rK7RX&#10;QyNAqZyRBeWq9vgecrBB4Hn5BTe2L2E/IUW4sZuchxwRCPdN+dA0eqhrJM9pCVW2g5FdCEHSM+Jj&#10;g5ZQ6HB8xH1+JQ/5oY8/lMz9n5s/i+vT9K9YH1IQsFQWf4YpQD3+Kv/lhnnIG32VJIJQFa0kzYMI&#10;RQjgySwEcF3zv/ZuaKeLbPxhHyA1j5oM3HgvkaFU2lYavb6cz/9E5VN6s4Fci/8keGKxIrixax9F&#10;Skf/d9fvQv3DecgV/QNx4/Xq9WCNV9Hna8EZC9o645h7c/z96oY/JasviniP5iH3sUWZ/OkDQOgE&#10;Pa7GGZCF56cy+k+clVK4HZ9maIlO/mTbALfJp2+wU5DthiLolO7vYUP8q5JhHGXKY+/+kN0hJ826&#10;8mJn5CHXkRoYtpL9xQRMPhRnQ0Vwhsw4w/se0RAKI31K6T2NUIzvRImbkYdcHoPqFR2/LHnIYZ8M&#10;jrOpwwUpjYUMclK91ykhVErdfiqkFFagdSCFgmgTLBxqcn8eHAIQcg8TCrmpXccDN7U8xPc58FMz&#10;u6sMYe6rgGMZTSiuyWdIgRMOEAqEJ6Hwgvih4uaW/8naAJ+g8pCD021CvvAKQTktobjRCvffikJQ&#10;RWF7MBDf+zMQioF61gES3VbN2oaZecil/qFKPyfya+F5CVz3o8MfHH/hzSso3MAazzzk2tH7T1w9&#10;bOU0Nw85GAdrhxRBV0C7A77yX6mLQ31lHf2HLAa3eiFLT7UhZ2RBmYPmRlJSZIZcI9JmCo0GUa0H&#10;OyXWL3UtkIdOjZxwRx4unlKC1v6sPpGqnm8e8j/52nbDT+XsPOTsWUP/qp4lRn6Gykkv+yOj+do7&#10;M9RxQ6XodOQhl8iQVpReH3oYcvwHCJVS9bV32DO05qfCLlb8ZB7nDHnIaWTw16w85Gzsidujr9Rf&#10;9TEiHxLSEkrMf6Axb3beCZ0WE6q+qmYEpNH4B1WTzItX/YOzPA859Cxr9BcTlwx2Fi0EuieiphPL&#10;J4BPRQvWEer820QoWoGgHcSj2g1XOvmIVpkIvCkGB+n1/as/ndldBm0jRgmVknI/lfxyCUINKpEP&#10;90RJjFBXgCKUQVBuZXwtoEKycyfUH+bm9CrMMuJSidAN/0i5kTzk6JNN6Qb01MMy0lBIFae/WQZq&#10;Z89f/Ie0+fhSR1O57K/Dznnc/xJvutOECic+7uzQcJWpIYk7Ua1BTb3cBwtAXDqyLHgC8C7eVYGq&#10;Qv2kaFbBzVYqUxcg7V26HPpiQjsbIsyaax5yTD9qQ2T9AEa75dV7bdRQ1Jx6QwdFyzQIc8QPdHnT&#10;Pr9Bq/QCvvGBgh6+wDgUNOSR7hhCPkzx0KfhwLkpKI4Qcpa3GFd1dCDD+akw/XTDJuUhV1jI8i8o&#10;D3lVSvWwHHWVhGr/Pn6aQhbC/mXiT1TVWgxSiuofKqLe8QwViDw5UkKBIvnZIuq0poZQCSBTL4A4&#10;fDoNV+Qht1j/0q2RtMeXUH/a2weli6hrCSUe7ppzmF8xQqiU+iEOIi0vt60pHDeYkQIeSo5+hKkh&#10;6d8vsbBVEVAyDB2hYMsri1OpmHMVZrYBJ9S8ma6zYAOhOFngAWiZhhvj2adPdAIuIslDDvtxyLDL&#10;Ku9LD0cppMML1sff668lSNtQWqh2VBENdVDbSvehP5SgKmXVufmpKIdVMMOE6lFQ5yFXwr7kSFcc&#10;ipaM3j9BfW3z0E16OBOFYy5AKNBZVc/C4BPSPOScfFMecgrKkMz5f/AUKAByM9nmCn0nwLazqydI&#10;1hdMn3CskBIK0yMgVFlEmof8W8aDUJKuGCHU8QeSRx7UqSCUiLhAAclyHP7Fh+qqgA7HGkAVI2Jg&#10;TZGi9ngecqjj+zIyS9bKkBIJPg0Qvj2scGZEPpRydldtXZJQIKMJOsonQWid0Ib9SB5yAdSEQgTk&#10;/pBQv/Re9qzWbBhA81MJRiDy+O55yEe/4eJFKIkVLQWIy3fVLYSC+4OrBsaptB2Gm04ZobTaR9s3&#10;LYtM9ziDdlChCLFmSjGwbJ9qkOvUO+oW5ZGHHFH+Atv7rZZzSv/aOFVdqH0oW5V4HOkYKYAFec6o&#10;c9ap+PECCjeWaqCXpQ6lN4yzSVHzvK6Pc5gGu4qsrroPsNuhbV6Vn0plXokO/+U85FwR0Uig2CEA&#10;VyfaxzjL7KUJuu8NdrRCcNcI8Sr81/WufrMOuUpHq01PKM311afL6yu0l9WFr54fB0TGdTGhcgLy&#10;U0kIRTmqsnsAmzkroSBn8byR8/OQS3Y4wG2EBZW8VA1ekO+EvrZO+2qsRcUCsAn6iCQFaBiIPOSE&#10;boVLM4NQfXO6gxqnHKoEnaYTdFBMLzthkFAHnpSHXEwI6AYpCCWPP9UnRW4bQyisPpGfihDOdPgI&#10;ajJY/IMxQnWVDNfXWfPjP2FlCyFh5QMwyDmqwJYKIFTX75jg5kTkIVfkIRc9APYcEiIOMsIpW5PS&#10;X7eI8lP5kJ/zBCfomKRHMeNXCB2pbBOuVsn4UsdxNJcCWln5pGTI+eEEKEMGvRd1lpM+iac/w/gM&#10;Fse2qQy1SdSnXN9TPqbkFjBtl7axeZuGUxp5yNtaZkJhpCfqV6PqUZ8JGRjXkc+Kn2UeKaFSAt5Q&#10;7p7YyENOC5qQhxyS0xKqldVqMs/uCp1/fxLXgdR5d53dFMBM9jChkJvadTxwU8tD2ihwRSiJgAV5&#10;yEsZbVkyjvep4UUoVgZQPqfCUrU3Wz7MkSpTSnQecmiVmzBlOueSIVRpaLqq36eBEFkGR7uKfHvw&#10;cvB1Xkko7rlpy3/LZcN+Km3Y5pfzkKMyBtowqlOi1EKoEm/NRUJyIg95W1lOYCwPOQZ4UIWXydSE&#10;hXxmpBzxM6UkzE5MtARV7vsU0kOKWL80XFC6XEzLaIFJlYeck4UdsG81+goYq9/g9KnU8ZmeUKWV&#10;EgqBREoO4mcNDqiqTxn5GSonlK9/0wWuo3ItEP+Neii5y2Ffe+cWTssjkYccKCe97KYhuAuhfMgS&#10;cm8IgogIRTQDTnlNAh67Iw95/YeY/0Bj8Fke3S+YQet8Nywmx5STECol4dofqjZHHvLqtIZQxFDn&#10;Sai+YGYvD1IiJVRKbC4F4lHthiu4MTooCTWs/7w+1OQvyENOnRhaw1Mut4jlNiDyUxF8xgh1BSSd&#10;qhCUWxlfC6iQPLUTlMLZkYCrL9eHFX1/DRKqvjf1kYf8/Hs4DzljapQLDs1vYewJK89cGBaq0+1R&#10;H4F40HdWa1BzaR5yLwCE0tU3DgGAf4nmUsAQechF1Xtt4ptGKxD5UEZCaZxxSv2bPl0fiTzkXCVe&#10;Dq1cMewRzjh2OgPlunNKCwUVr95QLv+KPORNsQwcI6DPQ54h9XA1BaE4q67xoc7qdMHuZdKKUAmJ&#10;7IoJdbiy9S1lA5rUYUN0nHLnzhbK2uNLKP4hE7uiBkKJ5HbV8Q5BfarIQ96X1Yx6XoQS+U5N5dmE&#10;Ih/o4m/V9/7kwC/PeUEc1eMlzkWq2NwYdGoWlJXKJPcqAyLelgvgxuGRi8JdDuTMA/OQ0wfqyib/&#10;Sdg57LemMrzFv7JU6jzkyvJmK8VUFMtlbpAJgvrm5o2aSddhAXcNWjVfn0qah5xje+Qhp9WmJM/y&#10;q9Er9X1tRO0bTPHgnZI8D7kroSTD5gihjj9umId8dciglSE4XCl5V6yjhDENizzk2AF9HnJEMXm6&#10;LSeWC4oQ9Cuhm92jTjM98pDzzMigHu0QDUuly1uGOjmhzocmp/pVu+57f7g29gAvZgKhxOZdOHPF&#10;q1sIBfeHhVB8fcVIgQpWWOGCbW2EcMn3/tDa3ZMmdMaE8sz+BSjbp1oGDyqFO1goXLbwWIHPh7lx&#10;lr8+78Adx6xDB9gWTsAv5CGH6hOqXqkeav6jm8Ki7B/ehTj6BC+Tk/DFB2J1hKmYTLsMQDmgEPqw&#10;Wjx4UiOc8Ukd4CrPGucRWSpCTxVdkEiEFOf2SbURGdROmjK+LFydaB/zFLOXxlo5gxlUyMfkiK2U&#10;oGsqUvF9qSdUJ1McMjj++J085FcS6utBsPXpjoP6uXhDGS4eeciBJgEHWLcLe7iQlOGU/1n1hfK1&#10;enWczTD6s9/74zoPq5aPwpGHHFKG6+3qA2TDbw8Jai+U8ER9NicwV4Roj7rYKS//RJZ6aJkZ+IvT&#10;C9RREGrHPOTkOc2TUqmVPqy0heq8E6As+4ayllBdJcMMA31SIR8KqGwhJKx8AF5yPOARGE0yQqXU&#10;OupAW+bnISdk5PRzecjJgC2CLmyEXCMvq38iO050VXqp7Ns0Wt9EAmzokxAXF2pujlm4WiU0VA82&#10;Q/oyq1W+BefX3hEHWfoknqaR8RlA3godyMEdBqyVIvy8oR0GEt2QEoFsyHKQVkrbt8J2lAC/94fK&#10;58y/YYYnHj6QKbXGfyrLbpeHnAoZSC8S0MNbf/iJBIkp5Hz1ipYq/nRcgFceckgHICBj5TAAwdCt&#10;8pB7hQxaQh3XyMXZGEKh/YQFmRMap0I0FAKlwx2bhxzTg90MqYVCLnq7POTtOa1fA12n4KEh21CL&#10;RnVi4L/3BwiUXPdXryQPuYBQZWUJoaAyu+chtxAKMkAiWnMWykiolKTf++MPi1A9iehMYD+ICIUU&#10;ERNKC8zdGJNKiRbjbc1DTjboojzksH6ZaT+PLM5DrlUo1VOcA7+qAdQFh1/I+hb73CDZ/YsPVEOl&#10;4YKi2BDpc1LlISeLYI5qookownB9p6qAHIpQ5nZkLMnAH/o3lA1jqapPGfngk8vIP+tIx2yaUPiQ&#10;BR0bzEOuM8OKtumY2nWDeS2H+N6fVAG/y4E5jCwIs23q6tQF75yHHG4YsuIAxrHk1yge8iT41Ou+&#10;93cqslqm9XnI8RlQaaGos/WBq/OQQ/VbQuGy6A5k26AaLjP4BnuX81NNqA3zkHMnhhaGG4uBq/Mh&#10;FNQu4u6QOso2UNa0AvjiRwb/Pv76d/w4/rM6SOJGDsagvAmVE3zjYDHX5CE/9HgSipUBPARgGwCV&#10;1Z85pX/aob0V0yk+fsyYdZigFE4UHyKUtKjLrGciBPHFd2XdILPG5SHHOqGMQxGLwbr10r4k7JAr&#10;hzrshCAmVLmM7dOe2wJNXShUhzUNNafwTW7OnjrT+Y3GlFP6j0lC9Q1JCNZ2jz/Ztb/hB4dxaoee&#10;NXI40Muqf2stHEAoTLZMxFlV5BMIdbTlJdep7As8lwLKYKG/wCwIawD6UWJzIzg7QCjUQsma05SX&#10;mlXImRGotDyB0H1kdNJvKHeLvRn4q/2BNAQqJ4DuxQTFsMeMM+zj5HSNKKG4a+Se7eMPry+jHmIE&#10;zWS+olVX19yUrhj9cAFihBaxOEE9H1ZCwYaCv0YKpGXqxQtOwO0AST4wg5UOFiCpWqcc9REFDRE/&#10;gJUYKaEyqpapAintTl9NKMzS5cSv4YGEqhUiWslGgoc4GefwB87y9DelKkZbakSMH6F4GV+l3WkJ&#10;oTi5ZcCZq4AOnZlevIUsMHqZhJxSn75SjXM/lXUBEYCVULRA8sCAbOQGi+uLxYIVMqlPf52c31ed&#10;lrxHScqHy7wrC1WwQdexTZ2CUJyfmIv6UGPvmoccfl1RYgUyKb/rB/QEfx9fOYN9z/bJUf/Vjyw5&#10;Ha9oSRnE3CBpFU19kQz3ikf9cYuon91ZlDjKclDbBD8JdhOmQjOuQ/UpPdDgJKoq9P3Q4qPrd1Ql&#10;amhUWCn0oPVhoNWL0X2arXuwNs9DTrUD0tueFg95ovbBMurjmCjlsEdco9UhF18e4jQff9bv/XV/&#10;JPnVCBoF+k+YnorVf79FExMFoahyYrmgCMQaUg1WqHUlFKKeMqYgZwq8u5NUq6AnXXAVp2ygMMuM&#10;DFbVDtGwVLq8ZSxAtydjD41Sh7eFAkmL1v37H6en3qOuJJTkKihCwe/hNRdt4SFWkazP62WhJdS4&#10;eF1DhydFPSGhoASdR51i9aBHp/5iF6UWIZTcRxi3ULhsR1mt6NHZqaA6FsmCH5Y/gHvU/34fww79&#10;BFvzkAuMYlsF+UGXbfOMz8xDDjYAO8lUQ29aoY/diza6ypGBrdPHbS0bURTI6ZucX6KB0M00bESS&#10;94PuKm9g6u5Shqw/elO1zt75Z/fiAylQ+FD+Stpoqj58ljHRjGivGaylPm452zLte3+FQMi3FD1g&#10;P0IozLfD+h3bZSD24Y2Eyt0fXvWP9vSppMBPs5WCVIMX5PA+KA85uH7XymtbkHFnFxLEtptvINgM&#10;kQzCB0OlNJx5JWA7sSuhBI0yOeVlR3O7DLiOUg1H/TUK7Q97trsMQTyJFKAhU1MfJ1N/on02U2q2&#10;E1sI9fQ85PoFYdpx6bgDHjQ38iuUfKYF9ZGCXZX+7W1o56fGQqkJpYCXHBcoH3shoUSyKDW5eN1q&#10;RAjSnNJ7Qas3v1+piaiLHhDpcgCg3hwdJ05RPggj6gtpHnJebv9Ecpapc+kkPtSnTN9u+CZ3sigd&#10;QNu+h3P9+9WUOc7/aw/MgcXzgCqMPpX9IUse8iuM6FaGOqWOiGR+qqOUdOwVuEvgQcOwrdMNKRHI&#10;hSwd6ZdRDRdZeuKnJGyg3EXBWXJORgbqcNvu+ezERWPKou55yKkTwI2mOqsy1YN5yCtd1FgteGjI&#10;vrY+NBn8U14frQxfF1avLMZ+8Ah6elzzkH/eVzUnFXMIGRxyQP9kch5ycRORh0ZWty7Z9VGnCm4b&#10;973n4whOKuSmuqeNzvKkYlB7unNqBwm4Tu6hkbaPsLxcEUyX6ho1yy3fKvBJKHQA1E45Y5YKMcXT&#10;85B/dGNFWP/AQCjIAJl8mla9gFAcMvjAKSpDVZvh8tWX6MC1ITf66P1UThATSl5E5oMw9bW6xfo0&#10;QxMmwrlyN/oOiO/kNPqAr71rhp6T6yvykANfKPHTU5w7FoM5nwIaWo7gZC6JdqxXFrLL9pW6OP+p&#10;j3PR7Tkqfev91w/Fr7oooP8ckV6vV5VXvdulQJt9/EDkIafbga3riXxJo2XX3Ut72br//n69qxPi&#10;GAhNKLQdiNMr7hTEqRaDGjKJaxSKBg90lkwqQOgu9n1he8IgK4WV5Ba/3xihIg85Iar9m+lkVmLr&#10;OrRDmAQKQtlDBpAl7Y/BSc8y1rzSQnENOA/8ch5ylXWCDzF1+0AaxS97yCCz7TtOgbsU6Co6QvUF&#10;Iw85+lBJLVTGe7AjVJnnHtDLZzqSk+kYjWSfESEIBXcuJubaPORQfSuhWBmW2W9OYMRebd3UigH9&#10;Tf1DDGc5IddGEKdSOi8CRtP15frAoqqZpNYx0wMd0p1Um8U46Yfe33xHHnL4JjdnT52pzkOei+EN&#10;0s3lIf+PajTW5OLPI44E3b+ce7XY+3qlTC5E1I6uLfpPs1kBEEpXHyAUJlsm4qwqGNKk6ORJrlO1&#10;O4DVLqoPunfD+nnkBK79yVmKHtQMYUB5LaHO8tJOpx0YsSXmyqcE+0CWGynepQCvv4rW7xCJULl2&#10;2Ct/vrFT7LDHjDOguwOU686bDRxxldAJjiDV+CIoL4SaUFCnoNYJPkERqh02NbM8rClV0jOxlVYQ&#10;CjYUiAenHubgCuh1SH2FkncCP1GqS7ypgni68CG+tjUHkSBCIZJVhMK7OP8lPVMN+RsTCrsXOd0o&#10;DzlyEei1Ae1Dl1oAQmk2EICEAuJg/1xm4EZCcXLxtimGzpzZr52jhGK1wvpwBSIBcHW4Q7tfwKQO&#10;KkodBM+AhKqs48mB8f1U2nUuYWEp9cN/BAAAGwJJREFUoeh7pnVg8E4Dy07KQ26Q1FsgZX1d3UT2&#10;Tb+fSqIBWVPjrJNmqLtNHvKmfNsM8lKL70m9Ptd3Xubfmdfno1NHuYy0raU3tyHgXDrsv4H8KvQf&#10;D073gsvrlXLK1X6sA/SLD0NPUuo7ekiEhFBWJWPVX4IgL12fOIk8IxShOEi26bAyiNL4Jj3Gf+qV&#10;yMrZbqCUUDorhR7UPAwQoRTVX+1D8/395wF3I0EjXBfQhPdCVQRt9EMyM9PPfXZiqlEGh9zsQzCk&#10;BM26ZtgjrtHqU0AjNN4YiS/6qs+Jove9LKouLfHFkwmQ2y/TKAhFleuPcxVLEUgHUKZGodabUKix&#10;QRsEPHRc+5E4VFu4bZnUalIBTe37B/TWF0IYZ6FE2kERUgsguYOQfPzElYTiyETpkxKKbMYHXHTc&#10;8kILm52YaxRWfnR9q9IlNqdq8Wr/qT8G/nkeANKiwLcJd7crEiAnpRYKG3TprwoCdYl++wdq0s4G&#10;HCwULttRVit6dHbKEUpRH6ugb6GcUK+czu0xiu0uXFkwO3F5KPKQwzLZm/361G+J11UsnHHAb+It&#10;EzJCNPGnTutx+N+revO8dMZFLk7fNEGCDqSiC6yWQm0FLDpGrZi2fl1eH6tvVAr05wSkMtC6qkBB&#10;1RvKnwJqJSo55EV13qhKtNcM1lIftZwyiaR+RaQhpZQay1TKsd/78kwd/LyQULBpRUashO8yEPsy&#10;RkLl7g+v+hkqTshtxcjqg35UVcD4oBEP2Bn85KaObUDzO3ZjFbB2SZ/is9WPzkPOtgn6kybU99Yc&#10;jlnxuyUU9hCLFCB4Rx5yRICGTE19z6Gu/4kTqiJTAxWhKPMncAH4XQqdQqIAVIcgFKEFPd9xBzxo&#10;buRXKORzaOojBbsqjTHp6kOPRqXu8zYPZhpe+VX8OpWDdkE4lnJ9ckl+KvVjr7G6Sv5UVXPSExAU&#10;AjdHInl0h0Fu9EBWykIoMJwhBPyKlsYPSUC8R7DkgQ57DP9ay3T3PORQXXxYgk6gNurz//wNmR3n&#10;KhIedZrX87+Wmr2RfR2dpYLGaviwVow7rtChgmRBuK90kmDAomaCrNRxayein2aTKuif1MhD3h0C&#10;hhasLmgDhYSCcrKKQw4DS21tUfrTbFoF7BSVaJLgmsgOkuwy0C4IaxqAdZrCD9AQqhumW0JJXRj1&#10;MhlflPw0mwrtTT0uMvKQf0ENeW0N6b3G3nJhhzqBxSZlHH4pUB79NJsYkHXLjCxhuB+/KgWhxAFJ&#10;vq6kvvYtYaB1opEIfbEBm901ZUAoCYWV6x11JaFyWwUY19s66ClJOxQOK1jUkVBIiQ7SxPaQWopQ&#10;vYiB7/dI3QBB/9vjVNK1OOE5qKB2BK5EOFfuRt8B8YBCV2kj6j1aUiSSVbRBsQSS07kYHHnIz5JH&#10;s7FtT19ZwPFcKGjfu2ub+/oIh0YByS1vh7ujTdTw+P00mxXckBV5yAVFhPKsPu+IFyCx2u1xcOcn&#10;rYMfk2nVmFz4AOt0YgIEvkl3HDVNPCArhZUsmyp9DtStcggPwcf5Q6qdn16E4oY8zdMBla9uGtkS&#10;riGYun7IS4kf3iXyRYSatGWFky8hVErsa+/59F+IGweq4a4LNR2K2wCRT/0k7peHPKXTb+EIBZ3n&#10;hFNdJDccOPjv/alunJxQ8JMAOWXPz0PeqSz7p1xctRBK6Ab8VZeZIt6ngqVLDUkvkmO0kFCiByMn&#10;MGKvtm5qxYD+pn7BA1ZECW5mVf1djCSQooOPkkvyIlTKGQp+anp1PtCn0amZZjGTuklEgJTY+6TY&#10;5S1uCObHtcfFOz/7ayh9kv7xys2/LaD86VDZWXnIj5/L85BDNw+JQ+GDRH9h7PuYytkheh8BOc3b&#10;NIgwejwx3dTSXPL1iDKqR1Fuz0H3blg/D76/2wpzRxaBN9Ph73t/mSgCO0Dkea5KqpXOm+FVChpb&#10;hI6i6/OQU/X+ftAPGSvLYYZHteGNEgq3teR5V0JBohwJ1cuGT1ydhxyLg31O8goIeBGKKv4Gn1W5&#10;Y1Wfbn7ABBO2XmChaN5DNgiuVPp1x++VechxIfW5ais3IxeUreRX208pYfupukqwMHEe8s8PjlAj&#10;Qx7n4qGDEXRtQChjdR5yycP4baOATGA7pW5LeVy4M6VOzwjbYuGOxfNAeezbZ1ZCaYe7gXG5JVT1&#10;WzSu42fQPOTfHRcAoYjhWBxZcYw/de1AjMe/TDZMfUe9J0O0/CFlPaF0ogd7jY2K4oQaQmPxyftP&#10;tJHKqAzsUkCdBqhd3ZjeNkicvwqwUNAFv5ofh/zH5CHn3AzOQlFOdHOCfL2O2krBUESdnwpuwFh1&#10;TR5y6PjT8pDzda+qlHiL2qnJwKfZFFYKPqBsCEQoRfVH5SHXLhQC9ZWun04OIAvylKtPs6kIhZqS&#10;C/KQU/Ur3CAP+fckTHb0mQHqQ+TWWPw/McQVSRibyziVklCw/AvSRjf1UZ+uO1/X2SYPOTI7y1BZ&#10;CJB/KBjyweNADKrzBb8/UZPFbyeGhrtdCCWqII1DAYRCRRZ/u+chVw5VbXHw1Xew4oeMyNaZ73WB&#10;nKeeIK2jDhFK6T9BMoE/zwNV4Ai6Qcex++chtyQ7qeorCYW2gxqlqRZ+To3lpxpdIecIxVVtx2Ra&#10;hbhRUkLNykNO6axPDvY/AIpQJIqH8916hKVAsM0ac15E4/N5SFb3m4f8lABzCHbGUfvF+Aa5fKkP&#10;kPfVehz4V25+6mVqLDvw6bzvU39cG9VnGveD9a+AI/2DDF8O/MUHpLAKzLKMznfyfyJRlcBDI7tZ&#10;xz/F06lpNj+q0Cc0Xoi8qAmVo567P9rW0Cxvy7VlxUQFCCUY6fj2gf4T0C6moS/qZpJDOj6uspaj&#10;tVIMoTBfih5ZuDZQlU/03/tzJJTgMFuQ87XKTi8h/fyG1iJj8R9NynC4PQi4kAHWH+0xZHZnCRkc&#10;v7G21zk/oQuV7i5oyhKHCEvCaIAYBlw78OGq5s+CUMArYJSla/uGMFTfMpAcKdqi4hneV31/lrS0&#10;qSEUwlKKFd2n2bAnX00ozpQy9c8FW6wi3D5sYl92QtfPQNpo7knmLSrdAZYHVEUobJcDYWH+5NEt&#10;k1j2Zo+6oiZVvmm4tgN5H/0kRkUETg/REohQaBXKeguWOST9ITDKuvrJRihoJOPw1vKn0pHPVD9o&#10;GYmQ/7d3bVmuozBQfU/WOJuaTcxKb+aj44RHlVQydufRqp/uABLYLoTAIOdqXSoqL2ncSwxUPWFt&#10;SGrGAcXTLRcEUJHLahxykCy36et6nfdbeaMGeH+H/CfiBkwZW+ymNqt3xPsrdA8kDO1zkihWTwlT&#10;Hbw0tURXkBa24JZMV9RP74/qu8Km/P1fU/dAaXHIpXbssFBH7tJcLT7vOVNCOebq3zDM/vpeiysi&#10;4y6xUngLB6mH9cpouaCRhbZEJJQXnDVoZuhXhliY6KBRpsXsS2GfrfuXD1Oh8epCXu/xf/Iz5kc9&#10;ncVhVxk1CvpIMaHG1IlQK+tyJwx5LJkRqr0el1Cu0jlDMQSXPVtWGJNDB/HaE4oJPSMO+dhOVj4z&#10;ZLj3Q98GAZOjzXSsK4V9VCWUc3H4g0dOLSOhoqHy+vU1CzmCPx2HfCpDCBUNibxNoEiCUJDYwrIF&#10;yvBIgQ0F7tyR9XD3U30vGdB6fFzbBzxfAbY6OUKhxCyh+ps1EwpXtTDkJS3ULH4sofiIkWxnk85n&#10;fwm/wBdeUSRX+FRNIKpQTtept2jPLE9rECMkjaSH4pCj6vbGIb+XUeKQNwWmh5bZUXCTycQhN1TH&#10;cI2sBeh09tYmocPP6c57POgGEKX+LfOD1M4x4mfrHm8nFkjrNWKvTqnOpDnlpt4TWmwsW4JRxZ08&#10;77zjrmsFhSNxlK9/709RSk2TrkcOjhG0c9SXbtWi77NHHl5fcDAB0WBfhybW7auvL9ajfu8v1pMi&#10;VGrJwDHvTnE/jSyjXJv8SLl/L/KHOkdCeW3hR7CC+0+HXT5cMjJ5ljD83h8nNrcFHr/Wlgy+UzIz&#10;vIhQKB9CJFQ2qJhK+FYAP+f+/iMyeB3THS7Fjr2l0O/9RT3RbdxofrZGoV4H9dOK82tQbxSHXCHU&#10;mIAI1i2ZOCYTqINFVTJtAD5VhlBAqepzbGWDOOT3/0VfzzvuDXUKcciR/KT7BEJ5J4TZw40Ot+4n&#10;FO5dSGzt3B9ReqRghlCqakWnssMgZ1Vy98rbh65YC7cDKA3oKk+YazO7sDjkxIBM/7M45PedmYPu&#10;n4hDHq2DzQrnm6bEIYcnilXfqU0nM7uvOWvW1JYF5adzl4NoZlan5F/NiaWwJffBSnH3U3tgxSFf&#10;rV/oIKLUylVH7k64+EkJRcfUikMuwdn7hFXteSHc39fQwkf+mGhAtAAd8j7hPKHYsIm13/QFF/+u&#10;ccj565uVF8Jz8DdvFkPvnNLZbn/DT7OJyZYhFL1xCUJRH8VVMvguNj8U78apcchZFvKf2syxg0E9&#10;kg/E7BOWR1Zx/DckdQP6QhkKORcguQbgAj4pDjnLoi4E1RNbQ/2u+VkuoVBKyPLbaRrJ3yAXL/uZ&#10;mZsHcl49DjnL8giFh7vYQsVDXp91tdiHYvKpGPo3LKxTZZyInLykOWKz+jooC8la+G0wE3cYiO3w&#10;yjjeSqx6ZxsvZ8Uh58PKMFwKccinHt2UHfdDeetrm6j7PNQ9+zavuE8Vof9vjeKGo9fq73e8WrsS&#10;hYYpdNqaODfh8AjXzIDMZapYk/MJFWBq3I4ezSRW7efhSK+DqRfssi0pL2gS5c3MLq8Qh7wVG+OQ&#10;z9ey7yiZ3y5Rt8oPTw+1BtcpjQdzDQhFHTvqsfncnwyLT8ju02xz0fPjkLO6H0NBkybV7xPKG646&#10;67uVp/GbmJqcI8Km/OF5SC07JBRs7iSTqN/aI1pR5x4tCik8Vhn607e/bhzyQbHkx4CCUA75h211&#10;Qr3oHt31HBpUjNkZroNJZiypnzmnhXHUxxuVIZTStOh1ixyHXH6N5OtKBxUj9a/EIfcGl4nsNH7W&#10;mDz85/ADm4+4E2y4zK2jdeFS8OHl45BbGJTItzRxm2JdWUKx+lfikOMu7DxQyXjsJRRRSCz5hj9d&#10;SaV9IXJxyL2a3NDRvPqwPLMuaSQJ5etilj6pzSFUVkkw2FJcmDNO7VfgG2TjkN8/Y9EU2huH3Hv3&#10;uF1b1nqxSrgl4inIStx/TgaJzX79317roFF3Lpq+ygo64/LOzxbX61zh1dSHtf1priDTSfxRJc5I&#10;1LVo30Slp9SSx45mpI5osaEls5hphld50W/ZSrk+zEOWjrbcLZvqd68sGvZl8yb6DzCb2ErZWYzc&#10;oJhll/amt6g45EMamd0dH4ecUCM57LlEThBqeioCsS9ouKo45G31c+6xccipZFJ+eDqCVWRPDctz&#10;Qo3J0xcfKg65X/95ccj1oGLenVMI5Q1lk3xiv9uGLuhZxSF35G0foSSi7CYUqGuBUG7dYrHrNdqj&#10;jkx7YNlnBRWH/IBCa1AJlVNH0y/If6K+3ZBRccjX45CHFkohhDOmB7Yznrl734MEFfz73z9fwTpV&#10;xSHf8JNxyFv5+/1nClWXYKVBYsf8979/vsy8Dx51dM/5UpGfJFmpjA9E5GExL012zo+NQ3415aQw&#10;vr6wHYF8n+azx7OqG6HM2EckBUKNqRWHPK6fkTEOlCt2OJFQeA+Vf9NVQpmhj0je/lOfVcUhH/Vy&#10;pSEZYd3Dk3FvSjBUovYlN0+O7RsJZTbFUceEisjUlSGEiobEtpB3mVlC4U7pE4pleKTAD5w8YtZ8&#10;In/tf8Iq3KGO6k+iIRQi04ZmSWEfofqbNRMKm+mFIW/v/vO7+LGE4g88aUn3EAomZ8Z+fi+mZ9gk&#10;eIQyu+9SWKUwboyK3xyH/GqcUKdCPG8wlooIZWZ2idZlKg75rNS/Zdk45FiK1kFdBHyPJbcDadju&#10;ccJCbdCivoyVZjrSCbsrU9U7ea8Qh/y7zAHOzslQCWXmkGrsWelmL/o+e+SRf/fqccjh+8KUlcrI&#10;EwceJCgOOcNEKs90PxIqDjmqHVm3MA75mC2P66QlTyaU2fa1d5BRccgjOfLL6W1pCwN0jW315UX/&#10;CRTfSygz8r2/ikPeqaSKJOMRkJHWQ+/bsYRCnWGFUGZg+Ks45FFdewmFWRIN8yEhI5MTFR8SVgll&#10;Rhz1wLN4EMqBGofc+8CRkMTrbx+oSCi1Lqkd3ni4rNwpO2wvcp/DgdapxQVOqysO+UPXIDVa3jPi&#10;kPf1D5bRs6Tg8IryhuRIQpmx2V+qt2QK5xFqT26qk/UGUitXfcQdk/xZAUcTygzuUsDo8ne94W/F&#10;k+YIK4HJbx2HPBop2bW9EKHMyOyv4pC3CT8Uh3zKj+S5p++6CjecRSgzNPy5pAFj9j2v+0PEhQHe&#10;yXInCOSmhz4bMyn3/4I2Q7LMrA1J7chnOnZ0eWeSacOl4pCLsiTLJRRKiZ1EX5u6/gSK/QShzDqf&#10;ChCK+S1NVnyPEvYZZHmE+rw45MHdBHv9kf5nEsrMi/riEGoJkrXw22Am7jAQ2+GVocWU+k9sY8YF&#10;/UlCmZld/v7NNO/7OfsOZ8UhZ0lozayPn6UPd18k+xk+1IhD41OdgvR0Ofan5gShjtDjDzSJQ21f&#10;JHvtPZ5BKDPhg0d9eqAt/UJ3hx5qDYC/ce0KECWCzzcN2cAb8q5tskCAUGOZ5A6DFs8i0wbwYW6f&#10;UF6vavMqDjnRT9obtErI+c57NqHMSCS9x2/3ZyczEgo5q5RIpP7fEIccpigDBSj2CoQy6469Kz0I&#10;FulQccjHkhlTrRHq2UsGEaZIema2z2+1ikMOSmKF6PpUp/zFCWUGfapYiFmXNJKE8nUxvySpLXSy&#10;dCXflFZuqF5HW/LVyLShIxW6tmk/0cKspK0k9K+GFOSjdT8/KA55NNSZvS6hzNp1Kn9UiZHo0Iv2&#10;TVR6Si15nNCMVyaU2WapXB+m+T+xfoX90Pw61jjj0eT0ds7ZxFbKzqI3TYgbEXHw1QllZnaR/UNx&#10;lwH1YdlhzoUlA68Fq8MeG26VunmK7zB+AqHMhGPvyikX72acEYecd4T3jEOOih91Bu8Z4KQShzr+&#10;fHFOxSEXmvjGhDJz3v1hn0jUmt7uu6nPEepq2wzrs+KQb3hHQpmdtEtB9qcTirhL9AOzPJVQOXUu&#10;3pVQZtM6lTaNc33elSNTaGglJhP6945T7RLCuaDQ9facIbN0HHKz9yaU2Y4vPuwoYmY8bDTbqOcO&#10;RSoC/6lN0qra2SCtr749mTaEL5RHuLdVds4fPtDVxn+iikR/L5oGMjIJszvavsDSe1b1UwhlxsIz&#10;HkCon4xDHsvPhIiI6c4QVUIxDR9MKLPEC+XZdeA3UT7USSqSZOXZgO+3jcUiZzwTsoc1p037NEKZ&#10;TZv05gK4Ux5AKGJhmIVYIRQdYpu00Pey5BwEKvh8QpmBb9NEOINQ2IIkx+BJp0AomJyoNxNYrEn4&#10;VDJt+F6nWu2BLvwhL0UoVmqn/BIUswU62acTymz44JFZYAjE2U30Mth/HvoeqD6ov+BMN7KhhaKz&#10;Q8063Qn1iyzUhnBFfZ69PeCdEu4UyNBnon2RA5ydk/FbCGU2rqh3PzZz4MchH6GEjfYyIh+I+U5d&#10;WspKZeSZxzgn/AaHnAEHPWtfCCf2kZ8RhxwU86tIzgx1+SKUijnombA7UyIU8IM8C5Eh1JUUnNeQ&#10;mBqRUMltK5+ww+AITIdJI0KNCbB8SwCngGQ8wERgD6E8WSyfWC4YEn8zocyGd3/jbczGIfeSxwJH&#10;ESp37FycCGQs1JDw2wll5sz+snHIM5CkG6d6dQKZKuvFOw3ki1Df+PapyMwuE4f8/u+QvR6HPPDV&#10;AvF0HPKGFn+uZmP4LlZ9EeoBfOydItGLAylFfmESmNcN4k0q9RSZZiS+TVNxyEcUoTA6Ur1CHPLH&#10;vzNrI0K5TjnLT/CpLVqE4uh2KaCbHvrozKTc/wucEpg9szYkNVOKyJiJZQDyi1A+phfK34iXCxKT&#10;binrkd37XdMe9uSUbDehSLEiVAxw8CG2UPGQJ8zyoM5VRz5i7Uy4r+F3+08Nd/sA16kkN0N86rSY&#10;Y/Uia6FWvyJfhNqPxlLtdcYPjEMOkjpxUP8nxiF/d9wsleAhuR67YDdCjz/QJA61fZF9SwUbilD7&#10;cAHzM2GGFxDKkSce293SQDjLBVdWZjHiXxFqP8DWl+B3OLvivxGhqCVESwkoBZbbR6irFZmOQLdJ&#10;b5yhee/9pJUIZXYXzAqjDJhC5Eefr/ync3C3VF8jASJC3QWn7O43omFuqJvlYX2+cODwF6GOxPS1&#10;9xShYNmk/FBMJZQ6y4vbVoQ6Gt06VUQoCavyk6Qys9TrqCHvfPSOuuJDBY58dnbnbTfmn9Tlw9xY&#10;zTvGIX93OMfehXUgAWsrRUcomFGEOhfk2DshVPCA3eFKnuVFLNKtFEIR6nyAXQr7gor9zJKBT5ki&#10;1Gtg2KWQCyrGHng0w8PZkTwVhMmjL1WE+jlIL5QNpDOPK0coxaHPkcmsCPVs3EilLCxa9HxThNoo&#10;PD3tYJiNUKeEn48/2ae2azJ24NqViiLU8xCsU/VpaHbnWacvm8/NjWtQUL41N78wDvm7w49PFVgY&#10;d7iDWWj1021BWqwI9Xzwxc/JzRoIdfs5vU+eLBtViOFsxYysahHqNYBP00RDnrQI+v33q0sJ5BOh&#10;D1sUmV4LQhz1mBCtlRpnd1PZJKFQc9q0ItTrIYijLhJKnN3t+VLCqLYI9fqgPpUU7feK6COuP1Gl&#10;c3FE3CLU6yJ8oQyzaWICooVCpYpQr427o/6yccgbFJneA3/MuFOto1bICw9cKg554WhMSwoVh7yw&#10;iuEbykMuXZMSCZU8dl5bVj4Dj8Ok4WsakkHlk7O7pniR6b1x+ek45JNYWaePw7xLITNiBYQKVRWh&#10;PhKzoz78rjjkhSxAeEYNdFHTIx1BEeqzkPsw945Vcg9Fps9EGPI6zM9tMrijCPW5wLO/YQzLWqZp&#10;h8GAItRng4a8xr9MJxQpVoT6fAxLCsFYBuKQw99kZCxC/Q4kT9NIWTC/CPV7cOnWoRL+U8UhLzDc&#10;9lMRVBzywg5cWj+oX5MSd2gSFKF+Ly7Yqd5HqC2vCPW7MQfnx0dktpywWBGqMAU9UwhVccgLHprX&#10;NKJTXoQqBLid+9NnebVkUIhwQYSKhroNRagCgr+i7qAIVWAId36OKDIVIszfpnFQhCoo6L7316LO&#10;4BX2Aix+FqEKa5gc9SJUYRX0NE2RqbAXcI96Eaqwgmn4K0IVVtGRqghVOAL/A3PjHJF4yX1aAAAA&#10;AElFTkSuQmCCUEsDBAoAAAAAAAAAIQBp/WBdD5wAAA+cAAAVAAAAZHJzL21lZGlhL2ltYWdlMTku&#10;cG5niVBORw0KGgoAAAANSUhEUgAAAJUAAAdQCAYAAADVIAnGAAAABmJLR0QA/wD/AP+gvaeTAAAA&#10;CXBIWXMAAA7EAAAOxAGVKw4bAAAgAElEQVR4nOxd27asqA7FPer///g052GVVVxyJwhamWN071UK&#10;CeI0hIAxpUAgEAgEAoHACHLO+VjdiMBzkHPOKaUUpAq44CRUSkGqgANKQqUUpAoMoiVUSkGqgBEQ&#10;mU4EqQJqUIRKKUgVUIIjVEpBqoACEkKlFKQKCCElVEpBqgADDZlOBKkCKCyESilIFUBgJVRKQaoA&#10;gBFCpRSkCjQYJVRKQarAGx5kOhGkCrgSKqUg1c/Dm1ApBal+GjMIlVKQ6mcxi1ApBal+DjPJdCJI&#10;9UO4glApBal+BlcRKqUg1U/gSkKlFKR6PK4mVEpBqkdjBaFSClI9EqvIdCJI9TCsJlRKQapHYQdC&#10;pRSkegx2IVRKQapHYCdCpRSkujV2I9OJINVNsSuhUgpS3RI7EyqlINXtsDuhUgpS3Qp3IFRKQapb&#10;4C5kOhGk2hx3I1RKQaqtcUdCpRSk2hZ3JVRKQaotcWdCpRSk2gp3J9OJINUmeAqhUgpSbYEnESql&#10;INVyPI1QKQWpluKJhEopSLUETyXTiSDVxXg6oVIKUl2KXyBUSkGqy/ArhEopSHUJfolQKQWppuPX&#10;CJVSkGoafpFMJ4JUE/DLhEopSOWOXydUSkEqVwSh/hCkckIQ6osg1SCCTD2CVAMIQsEIUhkRhMIR&#10;pDIgCEUjSKVEEIpHkEqIIJMcQSoBglA6BKkYBKH0CFIRCELZEKRCEISyI0jVIMg0jiBVgSCUD4JU&#10;bwSh/BCkSkEob/w8qYJQ/vhZUgWZ5uEnSRWEmoufI1UQaj5+ilRBqGvwM6QKQl2HnyBVEOpaPJpU&#10;QaY1eCypglDr8EhSBaHW4nGkCkKtx6NIFYTaA48gVZBpL9yeVEGo/XBrUgWh9sRtSRWE2he3JFUQ&#10;am/cilRBpnvgNqQKQt0HtyBVEOpe2J5UQaj7YWtSBaHuiS1JFWS6N7YjVRDq/tiKVEGoZ2AbUgWh&#10;noMtSBWEehaWkirI9EwsI1UQ6rlYQqog1LNxOamCUM/HpaQKQv0GLiNVEOp3MJ1UQabfw1RSBaF+&#10;E9NIFYT6XUwhVRDqt+FOqiBUwI1UQabACRdSBaECJYZJFYQKtBgiVRAqAMFMqiBUAIOaVEGmAAcV&#10;qYJQAQnEpApCBaQQkSoIFdCAJVUQKqAFSqogU8AKkFRBqMAIOlIFoQKjqEgVhAp44EOqIFTAC0eQ&#10;KeCNf6sbEHgeglQBdwSpAu4IUgXcEaQKuCNIFXBHkCrgjiBVwB1BqoA7glQBdwSpAu4IUgXcEaQK&#10;uCNIFXBHkCrgjiBVwB1BqoA7glQBdwSpAu4IUgXcEaQKuCNIFXBHkCrgjiBVwB1BqoA7glQBdwSp&#10;Au4IUgXcEaQKuCNIFXBHkCrgjiBVwB1BqoA7glQBdwSpAu4IUgXcEaQKuCNIFXBHkCrgjiBVwB1B&#10;qoA7glQBdwSpAu4IUgXcEaQKuCNIFXBHkCrgjiBVwB1BqoA7glQBdwSpAu4IUgXcEaQKuCNIFXBH&#10;kCrgjiBVwB1BqoA7glQBdwSpAu4IUgXcEaQKuCNIFXBHkCrgjiBVwB1BqoA7glQBdwSpAu4IUgXc&#10;EaQKuCNIFXBHkCrgjiBVwB1BqoA7glQBdwSpAu4IUgXcEaQKuCNIFXBHkCrgjiBVwB1BqoA7glQB&#10;dwSpAu4IUgXcEaQKuCNIFXBHkCrgjiBVwB1BqoA7glQBdwSpAu4IUgXcEaQKuCNIFXBHkCrgjiBV&#10;wB1BqoA7glQBdwSpAu4IUgXcEaQKuCNIFXBHkCrgjiBVwB1BqoA7glQBdwSpAu4IUgXcEaQKuCNI&#10;FXBHkCrgjiBVwB1BqoA7glQBdwSpAu4IUgXcEaQKuCNIFXBHkCrgjiBVwB1BqoA7glQBdwSpAu4I&#10;UgXcEaQKuCNIFXBHkCrgjiBVwB1BqoA7glQBdwSpAu4IUgXcEaQKuCNIFXBHkCrgjiBVwB1BqoA7&#10;glQBdwSpAu4IUgXcEaQKuCNIFXBHkCrgjiBVwB1BqoA7glQBdwSpAu4IUgXcEaQKuCNIFXBHkCrg&#10;jiBVwB1BqoA7glQBdwSpAu4IUgXcEaQKuCNIFXBHkCrgjiBVwB1BqoA7glQBdwSpAu4IUgXcEaQK&#10;uCNIFXBHkCrgjiBVwB1BqoA7glQBdwSpAu4IUgXcEaQKuCNIFXBHkCrgjiBVwB1BqoA7glQBdwSp&#10;Au4IUgXcEaQKuCNIFXBHkCrgjiBVwB1BqoA7glQBdwSpAu4IUgXcEaQKuCNIFXBHkCrgjiBVwB1B&#10;qoA7glQBdwSpAu4IUgXcEaQKuCNIFXBHkCrgjiBVwB1BqoA7glQBdwSpAu4IUgXcEaQKuCNIFXBH&#10;kCrgjiBVwB1BqoA7glQBdwSpAu4IUgXcEaQKuCNIFXBHkCrgjiBVwB1BqoA7glQBdwSpAu4IUgXc&#10;EaQKuCNIFXBHkCrgjiBVwB1BqoA7glQBdwSpAu4IUgXcEaQKuCNIFXBHkCrgjiBVwB1BqoA7glQB&#10;dwSpAu4IUgXcEaQKuCNIFXBHkCrgjiBVwB1BqoA7glQBdwSpAu4IUgXcEaQKuCNIFXBHkCrgjiBV&#10;wB1BqoA7glQBdwSpAu4IUgXcEaQKuCNIFXBHkCrgjiBVwB1BqoA7glQBdwSpAu4IUgXcEaQKuCNI&#10;FXBHkCrgjiBVwB1BqoA7glQBdwSpAu4IUgXcEaQKuCNIFXBHkCrgjiBVwB1BqoA7glQBdwSpAu4I&#10;UgXcEaQKuCNIFXBHkCrgjiBVwB2v1Q0I3Bw5d4fCUgXcEaQKuCNIFXBH+FQBGoDPxCEsVcAdQaqA&#10;O4JUAXcEqQLuCFIF3BGkCrgjSBVwR8Spfh2GOBSHsFQBdwSpAu4IUgXcEaQKuCNIFXBHkCrgjiBV&#10;wB0Rp3o6JsShMPz3VhWkCgzjv4a3MfwFhtASKqUgVWACYvi7Oy70mVKCLVOLsFQBdwSpAu4IUgXE&#10;kAx9KYVPFWAgJVKJsFQBdwSpAu4IUgXcET7V7tgwDlXhOLpDQarAGCLpWeAKBKkCH1jCBxBi+PtB&#10;eJEHQ5Dqx+BOKEBgDH8BdwSpAu6I4W81JsehZvtPEMJSBdwRpAq4I0gVcEf4VLNx8dpdSs5+lEFY&#10;WKqHYYVj3iJIFXBHkCrgjvCpbo7h4W7CeBmWKuCOsFQ3xQ4OOYawVDfEzoRKKSzVOHbfQ74AYalu&#10;hDsQKqUg1W1wF0KlFKQKTED4VJtjxzgUh7BUAXeEpdoUd/KhWoSl2hB3JlRKYal4RBxKjSDVRrgl&#10;oSKXwr64JaEQBKkC7ojhb3efCcj/VOF//5nbMgtBqt2x4MWJUcTwF3BHkOpCPMkZpxDD32T8CpFK&#10;BKl2x2pWGny6GP4CrvgvBakCE/D84W/3ONTm+HfQ1wRFycJSBUjEB48CW+D5w9+FuOXQN8E9CFIZ&#10;sDr/0w6gVhxj+FPiphxwBbeEHaQKqCDZExGkCrjj/j7VBXGoWw95g/1j2a0VlorBrQm1CPe3VIEp&#10;GNlPGpYq0GF0g/L+luoH85CvhMeO97BUDW7GAVd4vUIRpAqklPwIlVKQagj/mLenfhX7+1STMTLc&#10;/ZcHBXhA6XO6vyUIqA9LFXBHkCrgjiDVD+GqF+TX+1SLXute7QpdhRWZFn7SUv0KoVbh50gVhJqP&#10;nyNVYD7W+1STccc85BUIn/Pf0ftMah+Ky38V31D+LazmO4bHWqpdO3w7TJh9P9JS/SqhdknUON9S&#10;RS6DqdiFSCUeNfzdklA3zOnJ4TGkuiWhdsCEfnukT/Uk3HHP1ril2t1numEe8hL/5T39JgqPGf5Q&#10;3NxnuRuhUorhLzABtyJVOOP3wPbD3y8SyXXIm9x/0P3ZnlTDWM3K1S8mLMCthr/APRCkujF2vXn8&#10;8Ld7HGpzWPKQS3HJUAmE+arrAfjxfJ9qMW7/kEDtZ65pVwsa2BSSh2QrS3XLp/rmEXsNpPdnOalu&#10;v4fcCDd/6KLL13TzMlLdlAsuuFMs6r+7vPgQhHo2wlEPuOMVecgZLMhDfhX+pZT+a+JQHvdquk91&#10;a0I9HP+l1Dv6dyDVr2JnCzUbQaoJuNPWlRJeo8oUUkUe8vtgRve6k+pmHHDF3QiVUorX3nfGLQk1&#10;CUt9Km5bSCDxloR5Be1fup7ww6T6tTzkKV3siHPvLTLo8ldd0N0x/P0Qrnp+I6SgxB19p6sHg7BU&#10;CgShZDBbqtWu0NW4E6G4PeSzYSLVLxHqTmRKaY97ox7+dmh0QI6crzdW4VP9CK4kFjv83X4P+Q3z&#10;kGvAbfcdDHPxaPo3px+3VKv5/lSglio6XIgfekVLCtBS/Sqh7jbT2w0nbTpL9WuEuiORVt8jzjhX&#10;pFrdWBN+bPhZfY8k3f0h1erG3hbRbx0eP/u7Yx7yu+PFWqjIQ74UltfOPZEN7sV2Sc+8cWdC3RWx&#10;n2pT3NnHfbxPdUfcmVApPdRS3fVlzpT2INSox8OTavVV/lAe8iVdDSwIjyKGv02w+tn1xE+T6qcv&#10;fiK296ken4d8dRxqgsztSXX7YcGQh/zu2J5UT8MuD8nMmPZ6Ut08Yq/BLxAqpZRe21ypEk/OQz4T&#10;7oR6yvf+7hSLWr0gXLLoqpbcblZ9J0LthCupfTtSBfbH/OEv8pAvxezmnJdf6rmlT7ULZuUhvxOg&#10;y92WVDtbqDtgZaRmS1LddevKDrsMUlpvLLcj1d0s1ON9KIXAk99bkepuhEopbbUisKolbRdsE1K4&#10;JaE2wi6ESmkzSzUFN8xDfneMkyrykF+KK9buRvVvM/zdAasJdRdcPvzdcSgJMulwKamCUAYs2GWA&#10;QTr0XkaqOxFqdR7yEnchUon531CercAZyy3TAxCOOoMVecjvjiCVEEEsOYZSCbnkIWf1ewussWMe&#10;cl/58GFoHxTQHPC9xao80H9DPlX4H/eF+NYZ7nEMfwF3uJLqbjO93bDa8Hv5jePfUPZoxcVYPWzv&#10;5PTPaMtrqyu8AEGoP0jbYUkkGz7VwwFN3mYTmyVV5CEPaKH+3t/T4lCzYRk+anCBIlp+5ou4QzX8&#10;3dEp/3Ws8OFEs787kmm1Q+6H+10Ia6mCUAEtQEt115c5U9qDUKvDBhr94z5fj85S3dEynQhCrdef&#10;kmL2t3toYQdCTcENr0s8+3vsTfthzNrW8+KGu+UWitH/3//uHoeicSTaWI2on9H0nO7whvKPW8g7&#10;Xf7Z1v1JhWD1cLyDQ7wL2q64JamCUPtgToKOH4tDrc5l8Kk2cesKK5M5v7+lKjpldaa6XQzUSksp&#10;UX2b/VTLLdRa9R/sNvTm1PfNbUgV2BvbpLwW5SH/cQvFWabZcTI2ZxxwbCmpIg/5M7G/o74Iq32X&#10;1fpHIHjt/YJWvLHaGT+x+oau1j+K5ZZqFyKdWB2H2oFQo01YTqrlvbhRHGp1V6Tk0wcRUnhj9f3c&#10;gVBeGEollFKKPOSBDq/IQz4qcK7+1XEoDic9SjnrfarArfGbnxEJgJhp/67No/7juwx2ccZnN2MK&#10;qSIPeaF/dQMa+OcU7R9ad1KtdsQDOGYRPLa+/CiuIlRKQarABIzn/Fw93F2ch7yN2nU7d9oDhjzk&#10;nvC2UBJxEVJQIieWJ32FH0OQyoCTJ6tf3qawksuP8qmu7kh26FuEWc2QyjVZqtVxqF1uXkp7tSUl&#10;f0JZ1h7VpFrtmO92EznMXhCudV2mikT4VEbscgNP7NSeR/lUV2GnG7gj+Ex6P56HXFhkCv4dvbvR&#10;NUXZtnZ7XBsnU18qsN8uhj8GK63SjOc5Z+cMekAHoaRa7ZD74TEX4oaTB9PSM0IHn0OoZ8F9yYUb&#10;Wo3oSLUDoVY7wqvzkNfyp4qfYscrUgWh1uu/Hag96jsQagqeel2DmNktEacagIejuyKl+PQ96veP&#10;Q9HYPQ95F4fyX7y71FjnlJ9vqX599Ftx/cuCn+EQPxdLLFUQCsbd++UcaC+3VKtzGXyqCetNz0M+&#10;YylmsjDOS5tPqo3eED6xex7yveXzGi4b/oJQv4PHz/4COGaFyKYPf6sNw+55yDkcBy1jpP358z+q&#10;DFugQ1iqzXHH4XqapVrdGav1/zKmWKrVN3S1/l+Hu6VaHYfagVC+cSJY2szLHF0tdPiI5D5xqMcR&#10;aoGOjlAGZW7D3+r7uQOhrsAdLjNmfwF3qIe/u/lMu8ehWPmTBczYbRWWKuCOeJnUiF9YGLZC9W2a&#10;1U7iLs54EIoGS6rV93EXIp1wb87snKWtugvuaAx/CmzvlLPywR13zjrCURfjkYSahCBVwB2vyEPO&#10;yJ8wPKjAvbHKXP9sCwXFAa9/8SFFHnIVdpupCLDEUT+7KfKQz8N0C0Wcq0h1dUeyQ98izGrGVZdX&#10;EWrBK2Cv1fdxFyKd8E9lcO0FrrRQJ7aPU/1iHvIKijbtQKiUIpfCB7u1R4tdCJVS5FIITIDAUkUe&#10;8hLueciV8Njuq9JnuHnTLdUT85AHaAgsVfRii9l5yHfAyF3ffvbnibvkIUf1XfSAj2qZQqrIQ+4n&#10;4NqMnT4PhrtPFT7HfeF16wTbiZ00PQxP6xbP61m6nyrykD8TrKWKPOTX5yFvDjjLbw8wCpgn/2j3&#10;4+UbvPiwGr9+/Zqn9Cz6UyGFwBy0vHvUHvW7zzx3WhQWywSEviIPOSN/grArvbSr93OlZBz+Ig/5&#10;iPybmVPVfq4/qIe/uw8xgTkoafEon+pqPHg9WYycemPGhxS4tanN1+7umId8BDsMJI+3VDFcXw/U&#10;UsXNCFCg6AFaqiDUPXHde4U0Oku1A6F840SwtJmXeWkQc/SGKaur3/t7HKEW6Lh8QfhCQLqhic6/&#10;78mZzdkHP3KZ7tj+vb/As/G6exyKlT9Y/0hMnOuGi8AnjnR07dfqO94h4FJObH1h8GS3wOOBgGSs&#10;y6Vwc/kBHEuTnt1V/qW4MusNqF6vf0l6Rl+B1+Yy+OqZp2n2fq5Zuk5Zl5Jqd6dcrieXP5xl3w9t&#10;my8LKTySUAGwN2L2tzs4DjOburitPzPwumMcSiXyhnnIK3A7AZU+U/dbeYPUa3+PxJMDTZtiGqlm&#10;3cqn+E5PpvqcVEIzhE6U2+uZN7ubJPISvWB98L0/Z8yKQ4WFWqPDIsuVVMud8kEBQSgfuMWp7u4P&#10;P4FQu+D5s7/AXHh8mq0TMfAIHkcaz0POxaG6tcG523179XP3kHPSh+NQXBjtOLpiSy2Vy5B593H3&#10;5ohlmgvxy1RXkerui8J3yUO+Cl7tHs6lMIqnEOmrb38d04LTb8H3H/42Mgu/SqhHp2dciY24fSmg&#10;kWw6qZ78UaAAjD6XgrOC/N8cr+bkar9faG4cqo/jsIEc+jy7n4tpD6M/O3yvka6y4BWtu+9YGMYP&#10;xtHu76g/FH5U9CW15BnZLuvLCJ6yKLzrbZDyg82lYFJ+obDle8i99W0io5OpELr/Jj1Uz67PcwPV&#10;fi7g2IQXE1TyDAK396mgV4xuQygFpl3Rgq5a+72/lcoD08B/7295HnLGMs2OQ03GymWXI6WUmye7&#10;v516DcsXlFn9DxzqdgH4UDt09/Y+1VOx48KwF2JBucBd4lCzt66MQvC1d1jTzBvw63nIVfVHmz+h&#10;vu17f2PtYGRfvCB8IUbjUHPa7i9V/70/9yb8BnYd8mbg1j5VxLl4rOgjPqQwqGBmHnJJzbvFnbzl&#10;5YGkZ9C9k4iav5/qTnb7gcj/DdQ11sO/92cUGPDBnfsfJNWdL6jDDfOQ79r/0na9Ig/5mLDpPpRB&#10;gedzZBFV7/x0agiHyEMOw2WDnnd01IDv9/4uUhgLxDCe1CvPX1Dm7tYPB7uw19xG8WIF/ngecq74&#10;9PxPTJER/wna+qIVBxHTvKAcuAa79z7Uvol51J/xulRAj0l51OfN7iaJvETv7g+CV/smvKJ1fwvl&#10;qWP+hjpDcNX1AnP3p8CnUsgPQl2CIed8xsjRyPTLo/4AQt0Bu82bluSnCvweXpGH3Fe//x7yMQHe&#10;lk2W9WU3exq4PbZdpvl1qt/5WdflUb/oVt+1P73avRWhgJABB8Ee9Wuv8A5hg6mvqDkId91PZZD1&#10;2sksBKEslcifS7BNSGGHzliJrYa8QWxDqsBzAORRn2tP+zgOt6Ho9/KQq2QN1U59HLIVyPR/+73G&#10;lDYOKXzwpHHhjjD0//6kMsKPir6k9npGdn7WKp/qKYvCu/b37oRyy0+1fA+5t75NZHQyNyJUJcMg&#10;j6uy//Cn2s8FHLthHvJaAPinXdzwAjdfZn9SCTHNHm4ylm7SDBEiThVwh/syzdVP1Mpll1l5yP1q&#10;w3EkVX22+h3jVBsjf/7XHvxt3JZUOy8Me2B1HGpEvSup7hKHmv/alKaS6NClGNU/nvI68pC7YnXY&#10;wON61KRa+RSNxqHmtH2vBaHVhErpRiGFXYc8L6xun6fFvQ2pVuGH01eZMT2PerUfR5CU232ZZLT+&#10;gjzkGqyIQ53AcmddF1KY3buTsCIP+V2AXd81pFpAqMff0Gsn3XK5+QpSKQjlscuAUbEUXu3amVAp&#10;SZLzT07KPd2HsuwXmnvJSgHMHvIxcW4o5QIvPkxCa7DO347Tqzlxnn3s3hxC+Tv614QUMELNU/E4&#10;7GqhIMwn1YPv9pGeH8eyXN9rdv4nsHgVuhrc7rvwCYa2vqzejjx7LVIiPyLqATHcsr4E1mD1fqoS&#10;2rZcaqliUVgoxyjoiszDEkxKzr+nrI/MOhA3WH8Qg3GoXYhUYkJy/r2x89R8jmzlRMihDeGob4Kd&#10;fKgSOekNRZAqIIKGWMOfEeGUYXGoAwmr7RSH8qjPyzuqf7gKV+dFZz+XuFN+qvjs7Ru7jnsDeGyc&#10;6oH36jbYilSr4zxTYMhDLhBVHh0TOgHj7/0NYv5a2do4lEXWYBiNlz/Zz1z23t/8oKa0Evnzcsy2&#10;sldMXKaHFKBZ3jaECkxBxKkC7mDzU1njUCeO40i5TeJUC2A0cFUGt8Ma651X1F6/Rx7ypoSqXV3t&#10;0eHO8F7h9Nnf4LuO20J8WT84LqOk8usK307dKcvvzli5kgD6VLv29+6E2oWoq5empryitfPs7uq1&#10;M7CObxNq2RusdVakguRFHnJE7Ea7M4dkO0b8T3xINe1adxkSjPWgzCa7DHMldrBQJ5au/WGpaAL3&#10;AUTGF3dTj3SQ21SGSbF7HvKcyaf4YPJXjeR/kmAnC3Vi6Ye58+d/7cF9wHX6jkPhamy19cUTT7/Z&#10;qy0UVX8rUj0lD/lsuBBiQIj71peP4O4PoxzvuJGHDAchuwZYZxMqJWOCDueFl60kBaHG9au3vuw6&#10;tOzSrl8nVEoX+FRPjkVx4YRLwL5jdX0Grel51Pnv4ekaoK3OkXokD3nOY3Eol2h9Q5qu/uQ865D7&#10;dEF24rIB07VR6rfDzm0bwQX7qTYYIibggZdUYev9VK6vO/mJGsKsdqwOaHrJ4fdTWfYL7UQkpDG7&#10;bF1ZsYeclCcQxxVh91Np4b0gPAO+hNrv+qzwIFRKxfA306Tv5FPtYqF2g+f1Xfbe39NvCoan51mH&#10;8JrtHLKxt8E4FAft9c1ei1ztjPfvJTb/tuUNPlu8oRxwx1ZbXzzxq8OtGkg/jXTfVpbKiwe7OuPb&#10;DX1YuTE1xvxUlVbD1pmJ0dXVPpSHzKr+oDB1fzjI1+en2iTqe51sndCd+4fV7STnMT5V+FBW/HXc&#10;LeNUgd8Bv59qM3PeyUPkn/Gxtnys3SnLG+KIjxn+WsRwuA74fqq4KY/GzNsLkmorQjlmJYldBu9y&#10;VvnCcv1+KoetK677qTbz6TxkXlt/MI6nK55SavdTWSRMXhC24qm7M0fqXzUCffdT7cIGJaBdEDe9&#10;lKm48v5GnCrgDtNr7yWstd3ykGc6f9QodopDmbb7TohDlTiAiPzC7/1JC9Il7zpsPwUuC8qUsCdh&#10;tUM+W95MOGx98cMOuwxS2otQGlmjapftUtjhCZz50O5AKBWRDAqnhVve/6o+zD1xb930etNkO0b8&#10;vWSQ8tUV+BptCXFIYXSWV8na0D/YwUKp9KU94nFQGx4dp1qQmimQrshPxcSRZuYhF8V1brbs0hUf&#10;/p7goH7PkIK4Ecw17TgU3gobduDP7qe6m4W6E8DP3T74elNK6wlh3bqymoj2/VQeyjeeWt+BUBn9&#10;IdShr+Iq64L8VGtkuMmdvvO0KaMWOlrfv7On56fSYitCbVT/Tlj7vb875CFfjRs2T/C9P/q6Hp+H&#10;fHIuA3bt7t+cONRnP1t7/W1Bg/zpwc+Z2LltbphkSWf23f6b9G6K7RaGUUE2SVStJaSatvViE2d6&#10;K0IpGiMtyZUTbH2BReyydWWnPeQpTQobONX1kNev/fUSLt35GW8Ij8WhVgc1zRF1VvAmFmo3bDXk&#10;FYDCNpaIvUb/9vupYkvU/eCen8rdZ3KW715/Qh7yqr66QXh92yqVrlZON7BUgfvhZ/dTuQHpp9Hu&#10;226Wp4BrfqrpzupuQx9WbkzNbWZ5beHzz1fbU6t9KA+ZVf3Ja3ddebWCwfqcyAntVwU/d3hDeLU1&#10;GtK9uP6oDA9CpVSQKnwoK/46bvhhcGiJRd/R/PZAzP4C7ui+99e+RtZFY2PtTld+0Gc6Ev3eJCuv&#10;vZ9tfab/LPcHTCQbb/bug+GHeIFbQ4YUglw4wgXFQS7TyIa+53Tv7DjU6p66Sv/0b9PMkLnqZU6L&#10;7mkbEoUK5gc/nfZTjeBehPLV7YXRm+4mGwG+9ucg/Em4JaEWAYxT3aHhgX3xSmnuU7hTHMq03Xdy&#10;HIrdDzXZh+PjbHWBLo4JVPm3i1kP3AMSvkxz1Fc75LPlzcbs5g4tPDNxTAGp9Op3IpRG1i7B69lx&#10;MLd2ZliWu6XagVAqIhkUzrQi6u0nC0IGHFxJdTdCmeSrK8hreO1nmlFXAzdS7UAolb5r1bHY2YfS&#10;yiP3U8WCcgCCYDsxXkQU15kch2LzY43GcTbMQ644zetTxqE6FP0DlgT6Z2kmPQmmD1N3izVcDUP/&#10;LPveX9zLubjSh2qx5Ht/1xLqq2w1ka9S76mHk/UfcOzy7/1dkVgsoz+EsvVVXGWtjkONylCRykSI&#10;7G8phl4EYCrMjBqih8YAACAASURBVEOJxA1UmEIog1Axqe5goX4ZV3cLNOyd2H72N4wg4eUAX9Ea&#10;QZ+H3Fled54p4JyHvJU2mofckv+JbFB7OtPvDbJxqKYyZaFO/ICl8vd57rTQMBz8NGBbUm23MAzU&#10;PVIyN9Tt8rx8VR8xKSXnrC93ccZV4onGWEf62fulZskEhz7oFa2d9pCnJFxvHJE/UNdD3uzy3nI5&#10;H+qSTXojuFMecgtM+ic0ejQ4zGEbUm015GnkCQVPu7xJEXfJLA9D5KcyYLXF2x3br/1Z9pBX9Ydq&#10;j8tyjUNNXseUOOISeWGp7oxN16y28alaDO94dGmFXZ777e7iF0ykXil+xIdqMX+XgqH+pYRyvjl6&#10;/YZ6jm3WkEkql0/OH3nI7XUHyuCVlYQCirsSCSjQ+VSRh3xu3UsJBcBzmIPbkPfxqXYglEXfjDzk&#10;sEL/YZqWZ5cYs787YNNZHoaXde3u3IYzmmd9OI7D4I55yCkBrbiD0cEOd1wcCnrxspxceOb8vMvD&#10;c8c85BpMvw8G+ct8qs3vVQBDPv/B76CrTxV5yO+tXxo+4Jz4YUvFE6kZs9U+l668WG73B1POIltU&#10;eM6sjvKlTDO7llCEiEt9ql38MM+bPiR7EipCGRaEsQoSQqUkGP6gTf4/Q6gbYlZwU0qolCJOFZgA&#10;/ts05d8ClkrWnqjzevNsixN94mx0c0bVk2BCQMiBGpY95JpGWPazbbNMczV2GI43aMKURlyWS+Fq&#10;LJ9+T8a0hWFh2ICC66fZdglez46DzZo9SkvuTKiUJPupuHbcMA95VX5xyEArT0Ko2XEooFoF9wQd&#10;lkbQFfyfdFM7jHU84fViAlZBSyhIf0oDIYWs1D0bWFug5MOPIZQjTIRCEHGqybhThhgvqHMp9Ptt&#10;7pOH3GSh2DgbEydT5iHXWqRhH3L0/gMYj1PdLdZwNX6wf34m+Kl+ohfr5+XZZ3izofre3+qH7ioH&#10;2/MyNbKk+Z9M7csNEQ1BOSmR4TgV+kPdjmEMk2LzPOSX+1BKIRaL2MeptBImLwirxQ1UmEIox8tz&#10;EXXBaPMzPlWLs28ve2+vwWwLNU8ID55Uvzd5+R3kNCWQ9to9DzmXB3x07S6vzkPOxrnI010gTuWM&#10;A3upOh+Ki0Oa3vtbnId8+YxzMPh5GbqnZZHeNPLig0M7RvKQu8FJ/bS4lkTwTEJdtfNTpWZCHnIr&#10;ZsifET7Q9W/5Zx66yNF9VCf0OT9d1I7LM8TuXCGVO2OWVz+n+phIJn7p6/dQzf428R7MT/IU/RfH&#10;oVDDj5l9JsGIFn0czuKoOzUGlTdhlVwncE7E3c1CSaKpU30qfZUl+6l2sXiPwIadqXrvbxSmdbwb&#10;7SE3bfdl8qSbnOdCJtt/R1W410+1D5EdOz93xmorlJG/UyLdBtRSrZ7l7dSfEgzvIV8VvPzoy/hP&#10;BaFykmx9UTZmSJZJ/5iuUf3D6aOhg1cSChryBgiVUkqv4a0rhHCLQEsAmS486JMB1WcktC8rmDbT&#10;jegs61KVhYHsF3bCCo/lm1nyPWRPfVXKQqjOKNh7qP+oesYzBsPqU0oFqS4fwt//rtrP1MLfhxw0&#10;0Rd3CEgo9CSNmP3tgOVOevvbTqiUUnpxVW6fhxySWfwNpWcqsSIPuQasRTyOvhMH9Lelu/1x2Tnr&#10;i6gVm2F681Zf/4Vbi05VP7dHffU9Phswus3EXDtX/7ig5e2lPtXqGzpbPyv/5oQCQ2rAwfGdn0wL&#10;5wc/ZaXRUsiJlXnIBWIG9J+/ZTEnC5bu/ByWPUne6jzkbH2z/vMPBaEUKs+i6uFv9RA2GzvkISfr&#10;m/Wff8y5g2hEPRDQAo6oRx5yEqI43EZxqNzon/5FU+D6b/29vw2asL4Rq2+EZva3fPo9GbunjR6d&#10;5c0GPptGPsztGccYlv/0PORAUSshrzJaFKFSckgldKc95Cntl4d8VDcaL5wUh+IIldLAfqrpQc0J&#10;2DIPeSVqLA71PTY3DkXpyqmIU2GyIw+5DKvjUF9B8+NQXMHt91P9Yh7yu4PNo56Rv6WIPORccaUP&#10;pfCdLJrYMtRbN2/sH1FfHYcJqDEtl8LqWR4vz8kpvhIGp9r1HYA2co9gymvvnn2vkfWUPOS4/vK3&#10;bIbn9r1GaimogSCP+vVxqGEiOclOCYnDqW6Uvkcy+uM85heDUvtQgkquedSnEMrR7PkMAR5CBsRP&#10;3FzHqhYqGd75GXnIL8SVFgoqL6hUBT8DBqwm2WogJOfzqLdy2t+Rh7wR1xzQ5CE3xKDcHPFC2Kdc&#10;Zt6LPA7w3PQ4VeQht+q/uAFIUNfSCoePSA5L8BTTy7OEkV1jIkJHRFnH1YdShAskUJFqxrMzI3yg&#10;amcbRxoKJTkEVJ0JpZlNmghlyU48ywhL5f5UHnInQlnijFpCUUWXfEWLDe55yMXKYIWwIXB2HvLP&#10;iQmE0pTHLCYw0eB0XP5h7sstlCSaOtWnkpTx96FU8hRDsKQdEadaPflcPfudoH58mYZBpvJ0Nz8j&#10;D7nMsNb6SXG8fFAmETtk7mFOV1qqwc1tNp0X6JDqXxGHWmQFpwU/yRkIcK2Rh9xV/bAOsLZQZpXy&#10;2utSNYSKPOR4UaN6VIdUvohQxHyHzfnpOrt7n4w85GO66D4mLKZFNvfQAHAd/lSEIuIgIw24Wx5y&#10;tQ5NA0YJJVABwY1UEkJ9f0viMoM9crFPRfo0C5zyYQtlLnTF7G/FLO9yJ739vZZQq2e9w+kZuTzk&#10;JT5DHxHbAeNQBGnunoecU5/B64eHeMNoDxQgrlUgPyUHSzX9oVgea1rcgNXXb8BlX3t3y2WQz38m&#10;xGFU+ucClT8YLqCVjoc7crpgP5Vr+ODmhBqKE6U0HJKwzBwt8tmcn2yDkBPuG+paQhnvrBuhFuZ/&#10;ygolljikasRv97WnSZv0qDzkalSO4sDjU9Y36z//UBBKoRIsaniZk6rvXBxsivva35Qtv8nDQjkN&#10;mRvkf3KVZ6xEFY39VAF38PupGPZGHvJBAGGwqXEoQhVX4LI41TBWx2EWx6FWh8FmwOxTbZU2Ghdz&#10;YUUnNTPjUAPyNOVN2YmfSqirrMaSONQsmUABfj9Vg/3zkBvLU37NoA5RXeMuA+1Nn+GXtXVVw9+W&#10;ecgd41DfY+viUIx6UX2VfkMZrq6YVJGHfFCss/qZPpEFpfz1s7/A4/BqKRx5yEekS3wcpe9UpCqs&#10;ikrXbLnd2kUeenh4Jn+CH0/YP496YNLMwAeua3+/kofcV78+Og26mlfnr1KiIlXkIe9U+hHRa+vK&#10;1fmrDGVfkYecqKvVBRYAQi5MJXFw1Ni1vsHPvsT1mfQWjPF1gTlBTQmWEGo0jmjAtG/TzBMyon9v&#10;QsEVYfacR1flsaewNk61U0+sgCXQeoM+47cTr85DrlAPHuDiUJ4zwna/dhbkIcdMDbZbgUsXqQ0D&#10;MrcLeu2R6zQ/S9UpdpN8D4y8jbJxX1mMKWqpVGtxuxBqYhxqRrgAFWxdfzREbNTlBW0DX9FSNaiN&#10;Iw2FksbiUPVvH6dcM5s0O+OIvLYBoGhg+MyQHEydvGVimaacn7Vs/eMxOsmdHYeq5StuzqilBAil&#10;8Ym+7ZgwVCjWbNU7P9H2YkPgVXnIPwUcCaUpj1lKaR5yh8wtUwhlCF5/SIWWY6dXwKFlPtV1cSjS&#10;Wqo2+elvGir3krRF/OltPnh0W0xla+KJQmUizAnemzIZLzLPdzI6z555yNEfgvLggVY/KY6XD8pk&#10;vmFYqGVHPc33AiElAzNCq0w6TrXaCmXk75QuMvXzdOS0vntn4Tv8rfaLqB2RFxBKGzVm5TnJYeVP&#10;Kj8iqNtO7NsCAbi3SSbFn0hxgy90WrtvhvyR2bJImGjrS278KOtMxAjyGp02DJJ1jO/fiWRbyi/Y&#10;ugKi9f2IjqlJtRuhcn5cHnKjaLzOeHhLrZSbfG3jU9GZT653yr0s1AHIcreuF0KSheePVMud9Pb3&#10;WkJtcwevwIRrfeX/xqQOx6GU+rVxqNV5yBFVdvnK8ux+KCgMVj3TtAZ9nGo2rrAIv2R1AKzIfzXw&#10;3p+2wpjPolYnbAdbXqXUN9wxBVzH5+ofE4Y/I8IXZuJQE/RqCOU2YxvZ+WloiwkXECqlC7/48Kkv&#10;EDAUlhAozgolluChKp541fiETUaaTX4ZKw9U7X/8gSdV5WiOOvXcAb0jzhY1vMxJ1XcuLhAI/qmo&#10;DwWaGPmDw7jivb/5hBqS71zQdgOnFDWV1wqSEEqKa2Z/kwkVMGLSXivBZ0QEcSjKXzHEOTSYHYfi&#10;vmfIPh8Oa3ejEyNUVhaUZ753CMkft1Srrc6q0MRFcNVvYrS+EvHenxFXTWbQExPjULuDIoDSBcH7&#10;l28GSCrrDbhsdqxowE5xInh26tQOKmSgCBeQ+mVhLtt7f2B5xZNwrziUvp7r9Vme1NKPnGChMiPn&#10;VRceu4DvMQWhbhaH4sRPeWC8hFgIBRlARs7HUX9KHnKNhZo+E7tarpZQypkxKqdB5FF/MEhDMdGB&#10;fKnzQXmN0dby2t0Om+chZ8G899fujaovC9pM9T2Vki4Olc/2MJvEfiOP+nJHZ0T/qNPpKF8IHakm&#10;Xx8vlLEKREO0Vsrdws7G5DiUJhwhJ5Vi+MjoD1YFcdIpZOBMqC3iYBPjUJqHEY1T9YKgAn4xKLUP&#10;JagkiWVhBSXtdyXS6JvQs+NQ2CtyxE998HPhltklhFr9MqdjzM0UhzKEIpQ+1d6EgivCnXIe3TEP&#10;uQSiYT2n7yxPLFj21FKl7h2nGlzCuCtEl7DwOvtvKGvHaM8Z4VvY1+FckIdcJgYUABVlXnukC0jC&#10;R9jwjIW3JDKRAtJbvU+cauRtlJGncqXlylnsCF8Cp5hVl6BDrF+paEa4ABXs0Dnes1hyluY0K2VB&#10;WR2LlURAJOjwcco1s0mzM47IaxsgFe15fWA3KgileYWLfnCbP8uQwUCfQe1Dkp6NEaoqI11jkwqn&#10;2gF0jrfFGYZgd6bvQwv8ZEg92gdA0jNHQmnKY5Zydh5yy9KPFVAbDS9zmtVzch0IlVLnU/kMeRJk&#10;9IeyHdzLkpb2zABFesX1Y1VE5TV72M/yyC4JSv/62d9UtqYpT7waGkJdidJSdueEDQOKdR886i0B&#10;I/TJecgbgeb734YNqj1eOgVqH4q6vuNsA3SuD3VA5Q4gYj/XUk20EhvYHx12iEMBGJ5sA8fcSKVd&#10;LWflOclh5U8qX1cWEMrjMj2sKi+ahforWp0yRUhCPCEztGOWfH64Uba2e/ic2tISyulhtEjp1/5G&#10;FWn3kGtkW8qv3rqCKDdEPOQqHN4bEKsFrsk36dmg3+BqQaR1rnJ1JlmSToXDcsvog+3nqE+yUI/I&#10;Q24glHscSiNnsJwPqTad2VyCna91Udvgtb8CkYecmdkO5iFn29J8j7Eqw8mm4lAfEQbmZXrHLL/z&#10;c+cn8QLsEJBPKdEPtqLaFdDnpxoMF5BYuAdeDIc93EQ12ckJPpkYzPXlpM1PBVyM24xtZOenoS0m&#10;TCAU7w40f161oQ9pSycbWMaRv6Ll9TInIZc4RFS/yIZhN3NCHnK8rMFCOYws4P0m4n98RN3wMidV&#10;37m4QCD4p6I+Ywog+TOGcUcLNXz7mEXmF3VypEW2GzilqKm8VpCEUGY1iwgFC8isnHu/97cak/KQ&#10;V9hm+vkF16JX5CGn9ZGysqC8Nv9T24ZBRzxr8lsJdPQ+W1+GDX6OYvVz5qrfxOjFPWDQLyYUAvGL&#10;D6vJcQk0e7itOwEGfTJ330lgRLX+Ivviw05xInh26tQOKmSgCBeQ+rm2Xk0oQXn0molKxcukzTTR&#10;a5bHPZkWmZq6xrUttLoDoXIpx5D/iWqPxe+lC9NPAhxSuDgOxYl3JZS3EAuhIHJQL3M2dYZHCrmB&#10;kZURCAB8KoFWeTG3epfI1RIqpyX5n4hqejCWrvQCpEoiTkVgVR7yVfAaQV5u7+pZ63KvnRvMd4Ub&#10;5iFX3Vzu+tpHo20qk0DrMEyEBB+RvDlUq9OT5c+ANlirkq1tzB+mvUx6mU/ghQmzPPCwU9hADez6&#10;lEnXJO0TfO3dd3Z3VVkVdo5Dce6BBNQDw+3CYA7DIQVhQRTeU1Zt2dE3oTePQ5lGZEoAt8tAa6GA&#10;/hr+iKS27uXDnIrBe8ehJI2iY0xaQuWUDVsx3EIKy30iJXISDE2Wm6+IQ13aZxChMvI3fECMIUed&#10;29ayK0Rt3uXCZrVjEqFSOvdTQXIEuxX+4i60gvyf7MmFmpDSD+Qh59buuP5lDqB7+A/47e/zJOrj&#10;NRUgGS+4ZQqsfKJzfmQecrt+n+Iapxy6ZHV2Yim0Erjy5CztqteWKKtj3WUw3hRYn/EeiglFiHfP&#10;TqwpJynLvc3B3kxF59Izp+bPMmRAtMGzL9By1DULhPJDeOPkMxXoTXrZ3+IMQ7A70/VGakMGyj4z&#10;6aeKa1+J08oTiAc36Ukrt/UuJ1ROj8xDTuqnzs94PUzTgDe6TXqayoNVlAoI0gtnrlh1kXpOLjZM&#10;G/KQW8qDhPK8j/DUNbXT05wGNuldCg2hrkTfp8W5PWaCRyJ3haXyArwGzm725+5DMT4jn//pGMtD&#10;fvRPEqoLKFD9bBvrkIecAxRHrKwmIzQfeMypaR58AK18vIv3BZZ/8UH8QG8ah7qkGQNKVAbTybqa&#10;STVtVgj6BgJCYQqMm/S0Fk0hWleem316QXl91GlTHnXXKXNV2EAoG2fIk9WNU2wXVutU1tmBUBLt&#10;fB51w3tlJmAXdgDHFO3Q+Hyfnw5xKLllltUDCYUUVrXPeTUCnv1JGkIcVJNOOhXGLIkjWLnehBLU&#10;09x88LDGD3QgVEoKUl3mFzsRCvNJyPIOcSitBaWy/H50SNqi1Cs7kRMWM6Hav/97fytmeRLdq+JQ&#10;S59uWROGtxO7X2Oz849deii/DQiVnZWH/MDjNCwybqHUa20HYZVz/r7Xp55sIBYKu97i8PI41VSU&#10;1hvocKmInUERCvzbWz8gej9S5eofebXFa4NiUNdnvflaQgnUjLRv+Ht/LAzBR9WMg+s0zsn39YNp&#10;ULPHTL+eTsls5ajKS08r2ve6LA85h5ZQ1s2CFGcsFkqwV18kE7n56KSLkweeyHSZ/uLaajJdjFsl&#10;eEOZlTUGSL4TobR72K3GgSyLhSKMwsWEYmMWPKFkDcjIiw8WWcp6fG6S8w8fvyJTfsVFhIIF2C0U&#10;J/MjgvInhYqk1dY46sWwNi3t+KKZjxWuLRo3NYYSdEmeVEf1Ty+WcRS7jY+ds0p5r4nNn1Q17hRV&#10;Dnljfit6noyEE2qRUQjXj6x9/v3uh54OXf2jFlV1L2DRme3a0Hr7tRF10L9wkqedBQ0iAyqxprgp&#10;rH7btYCuhnF3rWn4c9vkpZjdiWQPEspqoVi5VEXFNWf0x58cdfuo/qfCBdqJRkJeJjV1KLV1ZYRQ&#10;o3EoSOTgebQ8QyiSKNipUUJBQ3Hp2Gv3Ugn6dzyVkPCmawmFlqLcJIc4lBuhjLM8Ur+QUJwMTcWa&#10;4LLe8Y+oU8T3JpRzHEo10lN6jHEoFaGQwhJCVW1n4ljfjLny3uG/92fc4y2SU14U2w5C3kRCgR8Z&#10;o+QsJBQJiFCovHJWqVOW8+Q4VYZY8z2pEdT8Jgi1EFNa4nF9KkLZZJfg96jvlodccJC0JF076Otr&#10;LQ/ZVOGOALZ91UNDNk9WhHhvspOlJDGUvtE3O/GAWV4GzTTf7MXPg1iFepOeHX7DHzVECYpzJ6Sz&#10;xxl9lSHBn6feOQ/5jIdM7JP5PGA+pMrVP66E0swePWd3VR2tT2cklG1rsrJPiM6XqufKwVlfFODW&#10;/rryghOVXzGah9xwfeRTzcWKlIRCH0TrTJEq4+FDtc2EHHVeyoBGiSioLxWWYHiwULga7A2ApuZs&#10;JlidJ+9HKMPDJqzi6FMhnbPJ9/BGgW5bZoOHWkW2amR1iOxKPZrysq0vZmfk/hD5f16E8sAG/f56&#10;eh5y7pnIbTubwke7q7IUjDaKyEOeUjO8E40720f4rV114oI73ZhOZqrIifjup7owjoFiwnRaJdFJ&#10;vetVbGB5tHgn5+cJ5XJt1ANqnN25AZnVsLkOaDFAAZkkfNjNzHnisNpK6c+nBIUUBFNGVKHwZBcy&#10;INqgmnwqylIVy2uWXL6YcAsIhYYscPHm8yeaPOpNQwTQ+ESfn8wOg5n6uXrueci/gkUVxYQ6/+By&#10;ggrhRaiUqjzq1T/z/Btma8gVLoQXoUTyRyPukFNOzDy1hPIk0wn4g0eWHZSS8tq9RuUmvEH9XD1t&#10;HnJydmdogNzicQWFQ+ykp/dvP9XK2UVO2+chZ1lQpjKa2Z4b4fWLechLuTx3kevHVgq0M2kgrlRa&#10;TTbORulmmgY1sC0D5rlncPF7f33rLnm6nZTwQ5tBEefTqBrgD9V2unfZzlEfkwr+CctRdpDJh8Mq&#10;cjsNLLqd9lNJMtXVB2QvJsz0JlrZKp+KLIpNaTfKQ/538kmEAnR3MhmlxrJUHf4NZWWBbpZnjEOJ&#10;r0/DV+EOSPFM7C1TUllNKLQC7wvOJlJdrxfg+jaNJGzgSihNPQdCWcIFJuvkRihqem0HalA7n6ot&#10;0P3BKKK0YXKAOJSUUI1HIY9Ea5RoqqAzK+VNHSCUUJDgLFGPIVRKs/NTUX26Kg41eYLgUXMc1+mG&#10;farIQy4rr5CbQcGnGN31qhf0j0Z3u9/M8lBREwUAtKUqLU1/9+SNugm4IXRdA3zqmy7DUOebS4F6&#10;Eg2EmnYbMiHfePNJ/9FpTRCVhVQcfctFek5fh/ft4JTXCKFAZ9ww4zGDmj0KZ3eASLi8OGYkVIm1&#10;j1mm4TBjlwFFKPL2o7M/spLBQiF1NNcKjuvUhjWuo5myliCkioPEKCAh1JXR8ZQQYwIW+gO4Sa/S&#10;8Ct5yBPTeQih1DeYHKYshPJjGEgoBZlOoGt/P5WHPBGE8lQ0SCiVqsb3ZPPYa2eFxBD5r9IM1Vi9&#10;rwmAZ4syJc+buVNlXaeJo8SfpfrhPOT63vbNQ841YNQRhyxUVUcxUQB9W6D9+NaXyRaK9W1mKxy4&#10;PvhBIFyE/Yz9F+oZE49pe9St/Uiq1kaXscYot79QokB5HKEWzvB4y4dYKcUQUe2nEk0dSXGy82h5&#10;hlAkUbBTDoSim8VPYqpTNyMUO+RBs7/6BhgI1a4tsRIQeYi11PrKpH4hobR9QilX96/AIvgGNM/z&#10;zX3UzV4qFD4V/8R5WijKOm2bh5wqg5JBnodcQha/qf95XkNamXK3XArULK8zQpSchYSSQEqoTD01&#10;kIhNnHkxoYj2/tvmatKsWZ+fVO1Q/KtQf/CoO/f0POSK/F1/RXQsG4lDUe/k4cdxgfUpu38wvvPT&#10;cUW9r6Asb4BYhWKWdxW0hLoK41/REgCclp5XHnnIByXJ5Q5bKSFUX9GyqCIJ1f7NKGLbN2GuLZjh&#10;f05I1XsTSjZrdAgZCBvGfkUr8pDTB8d9KOnNlsprzw+EDIwhDv6DR6xUeTsiD/nYebEekw6rz9gX&#10;nPuKVqkau/mRh1x0XqxHrUM5vRZgOqlED4YXoTywwayuhCaNvbrpOctfUVOgSyTbyow85IRuTCcz&#10;k9IuJ4qHbNB/ImobCCVpy3iCDnPh6WImCLse4hn5VcEpgZpp3/uLPOS289L2jAk16hHC52vvCKH+&#10;/lZXx8stIJTGElzljEuEinVphmJhWT6kQD25oGJl3EZ6fjTi3hLq/GPDPOTWsMcKIoFxKrn4QhCq&#10;wOdRrP1c+ZQXnjEDTjkx89QSyts6WSx7hg5alyXGK+hJpSIU0R5ydmdogNzicQWFQ+xlE4Bmdg4+&#10;BHQdk9YBEfPiVNxd/Aw/kYd8CBt2Gh9SiDzkzGnakkjzkMMWR2KZmDaXbVEP1TlBTmdVDrg4maVy&#10;ehq8wgUaoYr+n4KxHQkrzRDheDKw5fzkdhpgsshCg7O7jxhpxWb6Z7JSjvB2tJvL01kpnFCSfgBJ&#10;RdZ7FKEA3Z1MRqmxLNSU8iA47zGEDGxDnrQsrLrbo64i1OhM7C1TUllNKLQC7wtOJxJSLwMn8BHD&#10;bsksG/TAOkgwWR5RdyAU71Pp6zwhD3nGTlQn2YMGQsGOePkT70qYUCkJdn6Clf39aaLznp2HnCSU&#10;RrO6QYQjnnkDQ0Efp1I23u7f7jLzuULd1ddqn9lJ2tqt/VnykIusmHoP+Y/kIYe6RTMsmPw/Yu9I&#10;Twj6NKBnOKIuuqaN9vqM1Peb3e0AwikflNwkkh0UR8wQ2HL8KcbDbotqLZrtnL4O49sNulay9uB+&#10;2dBE640q68uQM86YTYlc0+zz5nnITbpMQx5emQoXYLXgedXfUT45P1SXK4sFSIkLVHGQmrg4bKYb&#10;gTT+VJ2r/kAPkIe5NmCVOUKBpxkBbHJ+5Wk1odQ3mHzSLYTyYxgcBbd06AWEIiZU5iHwfZJOzq8F&#10;1CBNp7HyKdW+5ucUV46ykvJa+cAZ1WGhtu4nNnyZCNWcmP+9P9nBAQX+Ee/Zmlz57yhMPWhkeG2R&#10;/TA3l4dcf02Rhxw4iv886EVhOC0AXqFrGrHcAh5v9qpBZeSWSjq7M4gC5RHO+FbQtM1wHdwuAw0M&#10;czJWAFSf308F1VRuf+EaQYYzBNNdROQU8JYPsVLOE4ThGd6oQkImv5/KgVCk86ddvrkZoURDHnNY&#10;3g4Fobh9ZFRZpp26THpCQpENEle0yTIH+9Ry2/O5+Y2WJH/K29HOSzNQBpNB+Hy4wk8h0uiki/dT&#10;kWVQMvxeHnK+Lbh/QK9ktYxQtgqu3oHfT5WSmFASSAkFdyAhdxNn/joLpazvQChpZX72NzsOsgkZ&#10;ngr7lIoVjKLfT5VSTSSuTdB7beWBxXnIvctekYdc0g5TOeBefcJsyL35xCnbeBy6Czk77KeSdpJy&#10;BrESuwylPZSTDokfKiwnbE5KCVxQHuxReFVV6JPJdUvXaT8PlMMTf1Uecrgdyody5IIl/hM1/NXy&#10;/QmleXXKy9RXcyOnGeGVecj/ZJePhZ5QCr+aLqQQdGr9+lTaIGR3EOl0au0wefhQ8im1TF57fiBk&#10;YHhGa0LB8els0gAAIABJREFUMjGx0AxP1YTWlc4JzAuau4I1ukSyXEv6eyrsdM6cCzC6OCzWY9Ix&#10;g1C9Crhr8+d83wapeRRUExAqJcMmPQ5SQvlbFB95ekLpHkpatnJ4yJnIyiNVDPwc9Kn+CVXbse1M&#10;qoe6qcPL/px8oW4roaQ6lfL5/VTaNgzmIdeu5rtaKMlEo4RHHvLqQNN5xc/uvlJvq1ftor9S1uWZ&#10;h+7fR0Suflc+V1Hnss+I7ADSsFwVnCLVwCeHW0YvCAplEL+bc7L9VJrzA1ZKA9dIuke7xu98/Yvk&#10;weDFEzNItYMOzv44udgeIWGDNJbAdUlCWhbbBmJ9gk1tIQjVhmo0TXEglDYNQs7AMo2HhdJYJe9Z&#10;YNMU1flriQQL04xU8GSUFpCb33Ae+aIgE2esDr91j3+ZFJySzvFPRqPjKJnAk1wPSiGvMEwoqEBB&#10;mo5QgCBsi4yUUClJ91MJzn8LrrNQZH3quJRQGn0e12ddbgF8HpBQXF3iGDUrtr9NcxMoR599kCE2&#10;AE46t7Vo9Ht+hv55Qd/DA/OQCz6Hxa3jSSLSQ7swBE55+8QezFyqPCd5XarfraDPQ14dKcLTuboR&#10;7wPUQjf0SmBzrLtnTOJ5yT3+x3rz6I89kBPVrNL7hGcx8y4JGIO8xKU0zW/VNKE7/y7Qz/7Ei2K1&#10;J2izUo6g/CKHDYK6lzpxQmm27ZQH64d7fBKBFoX8J0Zve1i2n4q4YZ5kMhEPuQtfWbkuqtShIRO3&#10;KGwhVFeHuEfSUQUd8B0IlVI5+1NspiN0qGGRo1m/Mw/fpF+hr4TN7rCa8LMC+F/C2dr3FE8oqB9Z&#10;nQWUSc+UhMrQ9GMM5vU7anjUnBI44uVPvCszel5EKEywllCQWMwqsfL/oNhPpSMUOyzKxPB6vgoV&#10;ymyEwgsqfTbKCkjKt0OdQK94vXCQUCnN2qVw9czEYxVep9Cu4Oqo7+A0l30+gGP89/4UF/UpSQTk&#10;1H2K/kDkiyrVZ6XO+FcVPORxfhPXGonVzaX6ViD1jgQTZ+T8qFJGpfK/vo5zesbB+gsU2vM/XX6x&#10;49C4z+ICPYqU140spUnxHvE+8jA/eDRWMzQKCWdhCpWoldK0s5rB+fl52ua8oJKeecgtZetljOYc&#10;IeiarSvC4ZwZ9kQOuaQOcLLbukKyWd6X0m7rv/cnuDMzA5rsxWA3SzrDk1iUyjETbCiCBaA1pDM8&#10;kcauWjM1hPrTMMPT3Eb1G8rckzsCLaFw9V6EIioLLRTbhBGT0FXLbF002x+m911eGm3MiYqoD8J9&#10;5iyeRY4+ajJCcdZGbKGQQuSNBqvxhCLUuc475r/354HBsMSg8nmSd5lAOrcDXqYp9bHmVK+02/Mj&#10;9OvgkWlgttS2BWsQWjaR1omzZkdTCCzP7X9qy1omXWVYkWnAIYi7rX/vT0OCXZ5sK2abJot4RZ2W&#10;UBjw9/4mXT9v+aRWYqyBeG2FlSJqsA65xcCSoQGJAHPx3kIRAuD3/jYilGjIYw7L2wHoZ2Z5o4TS&#10;zB/AFzqR0VqV1po5pyFUSuDOT16V5x6o73nj7M5tlpkFZegCnA91FsrNb1IVyBi8vi6fFt99WkKl&#10;1MWp+AreoYI1echxmerQhqoBDm4hRRAloVKS+0kSWSmlNk4llj0V11somxC1ONE4WZ5iLFR7it2t&#10;AYsSBzUFD+R5aP3sbzZ2eVpaTGyWlFAOWkC8Zq3joZsIuL1CKM7vBObyJ7t1pf8ennYa1zvk5d9H&#10;mZv8/CMn0BRU4pHP9HXOOLcPCuhPLNIGHjv6OBSoqhOKv0U1JaJuNg7TjQqtAJu1kTMmrza3cghn&#10;nBVlbJPGv3prAo+y+anW5CEvW1BDv0sTkVdcIBUpF3dzaaXecsWhAwOh5PE8gf70JdSnXEcAof4k&#10;yE/lNSNEQwagrTb2TCWbUJDbsqAAjTIYh6DJFfH46aF3yCAlglCAgEwoPI++1FPqVtBoJ0gtiqo9&#10;dK/QVsPni+fgDQKr8ebsK0tHqJTkQxrV3uqQIEanjlNJYPdBxhrQE6oXT7cNICA35+ZughQGQklE&#10;qZpvIBTUKnOcyjJ2qwg1bKFo8Z9KBzKLkepvfA95NaHD5ew7oeXAijlh2Y0pPa6zP/UTunLV/uNH&#10;ZDuhRusY640SSqgFVcjpUcWpAPm1InDMpx3ZJH1isSLVATwPeV+UeALBGBJMvPwPaBQy/kjJq5sl&#10;0zjjUKVvVRl1dg9WBv7CG5STMqIOXZBlzB+Co082+iq4SiVFPKkIYxeTzvqE2yYilXXVXoVhEc0T&#10;8/6Jf7plgFCUww/6bnIfyrIoTIkEd2oq9TNVOghee7cVEPNM0VrpYnNZjnx7hDvuQCiNv2YhlOZm&#10;Wwillp8kyfkV568lEixMexNERCoK5+a3Rx7yP7Xy66hcNk0cCnRI4dkv3+25/KeCYJMerwhvsEKI&#10;WitQcpRQ0MnZecgV1sniIeTuj/qAyToxHS121F0IpYDLrJTY/yT29zNQnqosJJT32h1aHqyISxNb&#10;KKII71MNF1iEYoGXdNI3zEPuWP0SiS3qLz4InPL2ib1fHvKUqigx5ctckIfcMnGuYk5FHEpiTcmw&#10;EAPpW+z/Mim09D6Bp1jRID2AMchLXEq2u7kp9PugvhjqBaQymp9KQigNfjkP+VetYtKBHG8J1G1b&#10;ISqr8mV8An36tVHkc7eRh5wkh2Fmaw0ZlIAsknSOpAoZlMOrcrzMCfo0G6VcQyiyg/WVXGZ30un7&#10;IKGgfmR1MqrJtTu0ctb7UNzsDnhI20Ovqpzqag0906mAHfHyJ35x+MWLCIUJ1hIKEutIKPEyi/D+&#10;zCZUSim9riQUXlDps1E3TVK+HeoEej0Wn13WdWUm2cdCUc88cTGvUiCsjGqJFQSh2KqTy/cCqn88&#10;Ud4zX6nCkjmn40BaQN0iNqLOmldaQE6Rh/xzmHOkm/t3bidjDTNzviojNfr5741I1OJQXgmVJz85&#10;vKEcecj1dTT1PQh3Fc62KL5NYyx3Fmes38ieoercSEwtl3/6+XmUKi5wqRg05G1AHGy2mvC47W0a&#10;RYt6mYIhDzgh808VN4g4OSsPuagd4kplA3uF1LCnIipSjLq+YvbHiZE3og5iRh5yQh1fDr5YPDhN&#10;ChWuDzZ1yPMA0Ig6rw0pgvascDjRWpuRFdKuGu81q/OQ15VFsz2uB0wjvIVQkvO5/xNw1O2Ewgv2&#10;vcBZG7GFQgqJb/SnGE8oQp2bv0MXMxBKsTbIihKeuyA/lfEKJJLzjDiPAfMucQwSKz6ywwGp2uVS&#10;GJvVpRR5yBt8XMv+/buuPMcBiZ/YyaffhSRUF/WBEucD/ZZ3saVyxOw9UBbxijq2/E/w7E4nw3qW&#10;LwU1y0wqQo1YOVWDdchNzqrx3HhxPMsvGqnPQGG5lULLqbkJmzVcfrZ9mVSzdYWLQ40SSjN/2DIP&#10;OTzG60MGpq0xhDjiBEWolNCQAqFMQCjWUmtuGLfDgNF1tzzkajIbtsZkpCEsFbq+z1VOivPccC6F&#10;tilaQqk4TT0lChnoKSWhUvLNQ656Bw8r2x6GjLzlHkCEev/b1pe/9+fhI0t9A7Cu8NjnFGOh2lPS&#10;J74RNZ6H3PCGsJRQgroS69SVI+7jkSWkmj3jsmJis6SEctACSty0x/8g4IPgZdLIQw7qP49NyENO&#10;gc/31ZT/j/X6zpKFDkJ/Wxsoqwwp0A3szhIzvKbIOChfwm0yQsMrD/nVIrxto+J7f5DHlyIP+Rue&#10;echROLoimFdEqhDqJ773h9zdph3c0gsLxpxLHcm/P9spCqRON8OTXIl3HnL4pG4fFHbazJlGP7Xj&#10;F0klRPeK6uLb08IT4A0Cq/Hm7CtLR6iU1uQhL8uBpbVuLV6cbhZyL7kt5MDOT7rFNJkBAkYe8uIH&#10;QGpQqII1g9uFuBWPFj2h+uGzyaOufQRy5CEnK+Zk2e4rV4qfMpOJOCl9yYXOoy5QHHnIUS2oQl89&#10;pGb4vIMzTmlq8qjje2+66pGH/Nu+tlnIijGrmvFHwTgUUAGNswnY1jnj6HcVMyrzBRWkjxgwOr2C&#10;yjlaKA5X5yEflW3zSetaJYm073YWpOodLhdAgiiHH/E2H5+HXOlCoP61UDx1kicUnKvh1P+CmiK7&#10;CQKr5kCox+chh2ZvSsNocpGQtrKfDxa4Fvz3/rRTVmaoyM3vn89DTjVOIGt0qOt8KEqH0FcVvaFs&#10;a/j738hDDggVNpBz3JXiqZOoI87skScddU1ElUXu/wYJxdUljj0uDzkxQmj0SAlFW6hy2ND1c0rU&#10;LgWLpw75P5GHXC9yBqEQWLL21Hp6Aa+E7Lf5HCVy17OO+NHslzrltf5Tws934hW+E4at8pBDh5j8&#10;T5I2QSc/HkkuvBIgDpWbrSdUv0C6/2EN7RuHN5asNuHB9sZuecg1xT2i45S1slzfC2wocKBmK+64&#10;8D6F/fwv5CFXzFFk+hsZLYHa3xmoq21Iv/WFbpucUJ+rUDTKadiTEgosKyQUeSnl0KEYL2cQinbI&#10;AV1iQuHC+jzqpBy8g9gnvRuLzye5P09eHH1KRKhcFtwgDzl4mFeh0o/P8I7vL6yPeiWy2Z+aUBCZ&#10;RIKap1djfulTYB/cMQ859oDyrkWtH7dMgCVzIlRKYp+qv/OgXIGtZv0SZwvFFkQuxMVC5eS2R92b&#10;UF/1wofufVbiVnb7qURD3iaY0zK5VPIBycjffxVVrZES6oQ9Y7REGQ/Yp6KsRUp0HvK2fCuLyo+k&#10;XBDGQlpkDigC7VN6GhrYmPnkIe+rNwSB3lZSWjmuKumiMTqhsuP5qQaZPdsOjsq/1k7rHqo5GqFC&#10;ukb0jrownsK2QzNvhvSy8mFYNtShzioqx9YpdK3Guir7ifelJP6sXB9VtXbUjWtOfTkFoQwLlj6E&#10;Oh3bfhVeRShhp9AjmJ1QlfehINTnpyTpGgGIqMWXSeHO0j6TI9/Do2cedHvQOBQiBZr9aBxiSgf3&#10;oJI+jJRQDSk0e8irY7DDKHuokULdB49wRawKkaWECAXcX0bTF9rtvm2HiS/VQijlebD/mPuDbfdV&#10;6WjqjhAqJeLbNNIbLdBBFhwhlL6gLM5SV9GSltIuVoMfFJACrTpIKKmgPbITG2/SdEhu6sgOh1xF&#10;F9zkivUnedK2byXep6xyfoKXIc1DTn+1Fm4QoKMtcbz3e6F9j/7Az4tu1ydCPTcPOWehutMHPOSR&#10;fiqCQ2CZuBljm9YgZ29LZXm4pj6QxbNofvKZTnWQMQK7WzCvTeiCMgjSKeDqZuqnGnwflSZYMcN7&#10;l0fLqdsNmxVc/mkhYaBhA2U4ZeboCi4og8gpgS90Kj+9MTJzAsuBDmkGC1xJKEqGK6HUcT6pM64/&#10;dcpl86i75CEnWqSejHHnB9bFOkKVnmz7PCn9l7NA52M2OSk+z+rp/4F7yAn9ZCNkhGKNQlW2L6P3&#10;qSgGKwmVkm5/uMWp5KwClFy+qgg9BJYFa4hQjayWUO3frH7QBfg+FZ6EomThOT81UxwJJBSnqkvM&#10;gEUYNOSQvqOSULn6B5RRnme3ragI9f17dMgjmtCBzk81iI/yQUIJNCmOmkT5YYaHzBDqagAvPui8&#10;aPZNYcC3xyN+/ft3R/kH65STTUXLU+DL6/KQ1yUF+uvGsMJ4v6opL9hEoH0OZD6VUqj1YRS97aI4&#10;ex182jG0Y3MSLPdS8BkRTBljoWRiPtDmITcNeY4mpHevBSqIcAX3tos4zidkAdlMkQQczXZiXtzq&#10;POTnQfVaKza7U74ipvDhSf1lyKCb4RF7U6jhTTq0W69PJjill6Qh35utI1RKPnnIq1PSzqACiQRp&#10;IR2iiRNUCInkkyEDa5xvAqHohwQ73H6ZlKqriScVf4/mIefaAJPGZjothOKGofa0drsv3T9ZP2QL&#10;CMXeauKajzTwaTar74SWw4Y57YLwyFjsFYhFTtKOuM7fU89i/yqp6kjaAck0xalGCSXUwiucDPQ6&#10;zY5VV1imf5BQGlRxYaYsOApl9INHuDjt9Wyfh5zKzwXsFdLoP3IRkkNMM2ZBUEIxTejl0EMqdU2o&#10;63IO7Tn95cFvKjl8Q5nHL+chz4kZ9gyTH3mbnOQQ8rqF7gR+Rct2kViRyEOu0SKzhhIM7dag5KZc&#10;r3IAMpvsxHpCqT2IkdkPXKkvqzSMJhcJaSsfFf8OHZ1+rq+l4R9vQn2sruz+FNmJG4sivDGRh/wL&#10;S2J7nFDn9fGz3+qMRwwKqHASqhzWMYDBT8/ZHdtpg9aJrMg57krx1ElqmYWyHuBDQETUyeqACwB9&#10;b1FFqHdhNDdcZXH/fiBfJqX1SECbdOFTBxYQWijB6jshnj1JW6iinDaeZPXShSONObDJnC4fX3lE&#10;3Q3+Ei8hFALPnQV2n0fuuuhlv/9F4gvQWPCydWTxJD49DzlR9yiGFyoPuUWXFEdKKR3Hp23566ay&#10;UfRPL+XvteWUa7+pjEN1Dy8s1+W9v0fnIUc+lmn5Hp7ZV2SEgrMygaic3g8Gco48QMgn9qjD+Mk8&#10;5ECkHPr7owuzjkRDTGt56F9yAfWUIMMPCEAoagoEL9MghX8yDzlhoUBdYkKdDyM+VKI6FMelhc2E&#10;AuqwyflP/Hoe8pR0hKr6qFNR2wcSjFXQD+ntz78D/XuF7x/N/ZUEacjk/H/KgCfPNAhTR8+TekKx&#10;TaEfKlI/5oiX0tBMfNjDpB7meNIRP9mT8PAN15V+cliXSwEqCFZ8Vh5yiFBf9bKHTksorrzC1uGF&#10;pP6wglApTclPpei4nNOBva5F9ZqDD0LJG/nSucpykHJ8CEWl7JbUVxrKlBKSoONeecjp1oF5yJt2&#10;VLJTqpY2JHvIRdA+CEAow/JskfvFoONo0iy4InSbpkfUR+uPwrKOZ9Z1kZ6dAF1aR6r75iFXqjgL&#10;lEMdW4V56gm/RQp24iEVq7+NvGChW1WR6r55yOXnZAWgKo1L8PHozwNdDaHg8s++jjehyGoaQhFF&#10;P6R6fB7ypkDLCbw4oJ/xlCX5CU5Bx+d7e4gfK590fQqVsrjvokOjDKVMct9et89DrmkLETaQgn2Y&#10;FYT6+00/NKomZlgeKUe7YgHcgPYQmkcdE6seOdSkpbTbzpXt6AmF3ATQAjH6xdsd8HJmlx6oiC0W&#10;a+V8Dgv5NzePuuQpGNnhkIV5wBXrdyr9pko2n1KLlRlkmg8e9QWg87KxvXTkixreecgJ3bK2wt8Q&#10;ltSflYdchLNc+8A0p8FqmBLh/S17FxLFvKFcOixW6vM+Bi953mMn0w8VWmgKrgLp3OHX/8LLwISS&#10;WincMZQIYCpQvgKz/HCHPOQsOOtInhRaKYRQdO/+AUx5HXnIKY7Nz0MukfvZsiJXy+5N8yBUSsI3&#10;lGWiUk+onCIPOaSjKsvLKytXMSjG5+/6iigMEqo7XxgYot38G8pYzbNs5CGva0h3F2iHTyuhpNYJ&#10;EpLKl9xlhEqpIpVmbOr9LbpxSF2J1nasB2SU55+QhxyS2RKK7GKBPP444gIJ2v6P0qR9mOyVNPIn&#10;KBB26A4YIpS40tj1w6+9U/q1q+5s+afnIa83easXg98VzpgcSyjJNZbuwfEnHNi0UbmsmGgIe3yZ&#10;1Mka7JiH/IsLwhCKdTy2mrCt0M4W8ds0Ik2aJxypRKogwhU75yEXW3fIfxLoA3UgFbpindOOuEKK&#10;e8u+TVNKBZ3xyEPenzPIbAklSdmDtkVIqL4K4Aohdagt5/jbNFQgkfDjoIsUTZygQkgk/xF5yIFK&#10;WkKBSsSEOu+v3qft9t41gL9MqlqyaE4pCcUNQ+3pR+QhB9pSEsrseol9I8KSKwgF6cwJ3E9lI5So&#10;RdKiyMk75iE/h9vjaA/20Ew0EMPT6RXUNDnlxGB10ff+hMf5k11hmf5BQmnQOb65P07WR/7WN0RY&#10;bLArwOGv1UDqiDzknQzqmo7P/+qK6JZfausZNuygm8oA+U0FLaE6wiP16TiVkcWmas0VPjIPeYMy&#10;VwPdDp1L4nX9R87qpHYpVfupdI806l9jxxXEeGQe8sZKidL2/DVE1Qi+uMxKlf5TFz5g6r7AabvS&#10;Vze5SMiw8rg85FU7FYRSPLXU9Y8SCo1PFudb9CEF3YMxPNS1PhRdjfBvUJ9r8zzkCMFAvwuqy77M&#10;qtu60w1zXbto5NQ56m2JyEM+mocc2gMFkqLUKSVUowvSqZnpgn4T9kwSDzi+R51pzKjvRFsoW6dY&#10;yhcVqZ/s8W8B+LDZQin9DZsZwIOaGdLHzIj/dUeQSpgARTUQj89DnoBrlMpXE8oGMkpuEPpnqZpx&#10;OSNpnjEdlsBeSnj6w0flIT+KIbR3c8S7CzCofb0Eb1eR8r5LrAuUUQ1/akLlDCbvSsmWrY4tZmEc&#10;4sNIROWEr9URIzpSQKZvtIRfLbzuqz0DPZ0mpcS0NPKQ0844qo5soKz1bJZE5CH5OyfT8ZpNqMhD&#10;3v/2INRXhnzZBfyQQtc27Jx8ClDvp0JmZ4B89iRUJPKQA22B+MVeEv7QYugIBfl3TSO0BuVsyjf4&#10;KbihUp/m096cIg95cUKSNlpHKLrsX/sAQwE8k2ZCAWVfbes8CZWAv09pGbxCP0Jx5RW2Di8EWeUB&#10;QvFNsBMK093fGp2Fgsq+uNbJOrwuFXnIFQoMMBOqlSM8psULFHTUf2qj5JGHnHMekZ+QRW+CiOYh&#10;j27GW7by3iDl/3FiLOt4VqDSvCOeOwLxOZGTQzpcpBH3xP4yae5bGHnIGcGYW9VZLzuh0F0G7e06&#10;24l9T5EC43fZSGWwHJGHvPkTKUqGP5h2YYSidhgML9gD1g//Mik6GDezPG0jWtnQBEU6echPy0OO&#10;PHgIuO2+1ARDA2ymDh/BMukx0j+EMjzR7MOsINTfb/pCVU3MsDxSjmDaXh0WEErjjENRcqlBYJHh&#10;/FScEHkuBZRQyE0ALRDeEAmhJILMTihQ8Yo85GQlBJbvB2kJRa5aMP0i86kU63camMQMbhWR4roM&#10;MsSQl1M3/nLxJ6q6xkJRtTg57GvvfEPob+9R9Y8yDoPNDLlOfGAe8q4xaH1aX1Wd/fAhD2n1qfmp&#10;cvmodA3KTcEHQnr9gyqcRSr90L40mksBZT/2kGIhA1AYvvZ3CRiV5GmplUKuX+kqV+DedKl/vw8o&#10;41DsbF2A7rV3qH0nIELpQwbjGeUYX1RUeec85CkVszruDWFocVIZhyJDBobO7t5Qbmd3mjzkjK4k&#10;JdT3GnkfTUXQ/CVTSsi2Few3M0HgDG9LKKrd0NvBLaFQfepZHiKIfrrIYuAbytrtvoCu9+/ya+6+&#10;hFJbOyuhpNYJEpLgOI+UUIhIcdiHhcUwCGbfXSY9bR5yVFczBuosCl1Ya53eLfgc2jUPObtdxZFQ&#10;6DqshlAIXPJTcYQaEuaMO+Qhl+s1yja5LnLAcapSEaOVs4bsw8cG856dh7wdHLshHgtJlJZJwYbe&#10;AIirfut0f9SoLNXuecjnq+AJJa6maG5OTLoehyFJ26augmIlo/jaeyfxPAMKtUw1hW2CJrYimaD/&#10;JJSwKg95SSjQAkD1qHgVAnVcECFUFoh4pUQnyOjIRAidkYdc6uR28SdgOBK3RUiovgrvHpxAZ3k8&#10;+10IJXbIGUJB9/xFv+nSNgUQKmplU15IKE0w8+9PHaFAJWJCnTRyzEPOtVtIqFzdfWX7qHsjZHOz&#10;TKMjVCLnuFjDeEJpyfT380sos/cl9o3w8UlDKEhk95Bi31NEkLu7r2gfcPO75CICQfLv/QnMHlvd&#10;a86KDikDIqCHiSXU+4hQL5qHnLph2oAmUdIc1FQOIbI41SChNOgdX2V95O8hQVSxwa6YHJaTQUMo&#10;AV6lBZE4i+qRaWC5pdtO9BkikCEUyENe1gXfEt4sD7n+RYSx8/IJU10eO59TSv+mPioXRMdl7dCd&#10;82o2lTZ6zIxi0LJcSSjmfM5/J/uvaBmZ3cuxNZgTrM9DXtfjGsHHP2VWypSHfCiQqSStce0P7OLm&#10;YL1Mw5rSBYSquKAgFDZUUqSZQKjuRhCEEhveauzsx2/tkMcZlNJFYkSllKj0jG0cxplQ2jU8zzzk&#10;4CH0yZ+bh9zmQ3XeWXOeFdDXRm6QxRCA7/3V5kFIJqhsTtvlIZccX5WHnENPKKVIcaCXueeI6T3/&#10;Al58kJl4RhPRYE4OfNg1DznRjlV5yDlwhEKdHSSRL3r9KkLB6n2+9zd5ZuOah9yv+AfeecjFoGQj&#10;63dUPa2hO+u0h/sPcws6oSzC5SE/itJQo9oHqcpDnlNK/5JrHnKuuNRv6uQyv7/yLT5ULbESgVmo&#10;4m+pRsofhK8PLg2+TaMC4sPklgCUiA8jK7GdHvK3AHwVm1mZaYxGNWhqkoRib8gX3ziVkFD9ve0d&#10;NbAeQor6oWsKoYuZSmc8YR0jrFw2CZs9VW3DVMhvMWShRCLYEDtyiJq1d9ad1vGiBAraw54DRUtJ&#10;oimrJNRIHnJKEUUosSuIPAFTCKWsI5kIsYlkvxaFYHJ7TME+KHk/fmNkF8VfUumf6C1Udc8d85C/&#10;qyUxoSSzOywTEHHd4pkxUo7NpbAkDzlSd3Ue8o/a3B6YRyh2SQeaNADtq88jBgL0m+CkctQF4pn0&#10;YC14WWWh7mtTTN2n5iGv2yOsabAy3/MaQtX/b06hwC2VJ6EAVGGDlPBZolUBATOhJLJNtRTCjO0i&#10;VSCEAhshUI+T6ujvMhzjkQ+P1TNM5V6iOo66RqBzds9DbmmfGsx6pOAQc6IGSKrWP0AxowOs0Dxt&#10;gzpcpLERzEGRn2OTbxIgXpTz02SFrdciJDFnoawNsb6YYM9DrvDzFLEkq8kTh3YIvMBpOiNLRaii&#10;MJv6UEMowkZzEyYM2PfwqB0GXh8Ot+4waLdQy4QhVk0zFhJuyEszVxH1X0PSK/OQQ91CtbnNQ163&#10;B2mGeYcBKI2J6QkICFyw7KGqZ0iakAE3EWd9KlUfElYP54H86dAQSmqVsO/hgdURS4YCcMR7ZXhd&#10;xeH3OWmd8po1njpwDojjyfOocwAqrspDPrTc4kSokTzkok1LpD5KFHMFBgvVVum/oeyET6TcUygI&#10;nQIOjbnIAAAgAElEQVRr/EmliZnZSQmVE7PJoxi+VwEc/qbnIW/lU0qElhg03gquoH4dhQvzkH9U&#10;pt7Ha4Ud77+lviRNaL5NtYsBV/DZ+XkFKDM+cK9B33UQ7saZcebl+pQto0Zw4gkxfppt4LTwEaqW&#10;bzr+2Ai1fR5yZNIAlWN4Bh2FHyBiz1r797dN9AXV24klF5/r5nnmIQfbQRFKgW3zkGOf5SXquREK&#10;0zNAqJRSeo2EDDzzkGPF6uKZLVeCygPF+Sp64yK7vqZSdyF+hKK/UIoLIX4CfQPdB/nwZyWUJg4F&#10;+E2WpGJ/7UPIkYl+NcShFIfZk7sRKpXzT0Xf8KQCpHRff+CrsCfpeIrdQrUivQjlnYccJRTTLvhB&#10;xBQAx7idoYfMBSihnv0NEUoMbtDHoYpDWUME1vU7Jz1kFUVB3BXU+ZQtgK9otb+LIY8o9jmmGO4g&#10;tOM1l4ecUyXynRQd17mGBiJVbZLkSWfagJUjTxxnjKsvSi8F4edOmEIK3BAiK8xU83zqjUPSQNFv&#10;BeTFhAFjjIpRC3Lp417ICzpvCRmMvin8rTIwtEhJrQoYtqKFNZEZXuc7KduH94Ou/9HiDk9zl0oI&#10;ygFFPuhQQwzmEyMUVr79Hl43NSfuigehxA65NP70KU4489Wp8wcQaFMQqhapm2Ei2tsF5ZpQos4X&#10;EAruzJNGY3nIocKjhMpVg+fnIZdYCTxkIHz6izJgMaRvsGAqpbJIz/gllNJykie4RnVegYZQkGRX&#10;QrV/KwmVE5uHHLO0uD7gOqSmt723xug8p7vyqSSJWVVDOtGo6rYJO4V7ywWUow1oEiW1hEJFMpYW&#10;P6wkVE7s7BKtKiEUUqKLU5F9wYqUFbYQyoLpb5J8FTW/kb+N4vCCwnMuhJI3p9qjzuUhB8fvzfKQ&#10;Qybd4AKJz5M+FFGeGKUROZkRDCunJ0a0bo2eEqYvPnDnvAyERx5yXVO0LFcSyqbFVMNHGmHuCCE1&#10;qUD6nv8AVgoqDpEs9U+cxiHX5CG3dz/QaQYTx/ldw44xB9byyicEKf3Fbo/27iH3+ASe8hoiEyeQ&#10;UWYhVHcjvAj10bE2DzmmU/2WS3MetDHi8As+fnbRAUAAnPI6yy8K79Dypv39lgyL2jzk+tldagg4&#10;iVDCdsGWXTYqQLO7lkBcyAIWivwCmgW9dgEuKN8pD7l6uDMtgSAFMMs0MLsS29vc/Jt6QmHKVEs9&#10;x/ufhrTUw9+t/T01D/lZT9qfHz0X5SH/a4KSUNAh5ewSFXr2f2sBi4PYy2H07E9574y3+qfzkNMV&#10;DEqIInhV2fVJ8Yo85GQl3IcC4JKHfPBBJquDJ3vv8kD+/itE98eRlPup+Ou1UXymMfLUwFoi6nh3&#10;0v+q9SsIDncUMDLgfiq0rv4x6HDHPOTd5AE6TwVCu463jp9wMUr/p4yQ1HR2aFn/E59ma9SjHfPs&#10;POQsoQTXVP8UEqrs3uJ355Azr+NzcajyNLmhQPFAg3Eqvp9K/0Rvoap7vmkecuymfv5U30iAUBIH&#10;rNVbKMDaQd8S3EJBOlApxOk+lZCKUHTZlO6Zh1x6UzGRdQ1lUjHOkI3E2YA2gDtjVITq76/SUR8j&#10;FNAGwKdam4ec9FuIupjPUv6/F4Ypwc5bhjk66RrU/8YmfGTZ3qaxEkoi21RLIUwbkpCcRwgFShi8&#10;wEpyyRm6pGsbODAf5v69PORtdSz/E1oBPsScKJRlhA7AhR0HT2pdLk/CEjZ1IQt8Vmc/zM23RAHM&#10;5Jpk+bcPHK1HWeoByZgzUz2oB1f8gs/bb1jkIec8bbKy2McRr+FJga1tgm+A9TrK6kBIIfKQSwgF&#10;z0EUY2F5096/a1dE65RTyojTXEiCIRTUlsZRjzzk8il7zQprHnKwn1RtAN5LTII3owwPp4RQKVWk&#10;ijzkK/KQQw+djtTNjU6ehPqSVkqolD+kElZ4I/KQU7pl57A+0hGqhy+h6v8zIj7F/mkdu7vlIef0&#10;ZE27tsAVrcX7X3L7X//BdcUqxVUjD3lXJOeMrz0y7VCo7IRoZKr6/H2LkZCCHEKrbJc5W6BqWUjZ&#10;MtiPfqstx0KfKwa3rcyMs6GOukJn5CGvfv5hNA+5ykIpfCmz5RN2NlFMvPYXecirn/DfxHmQUMo2&#10;lH8dRf9Lt63MJtR5mCRV5CGHChECgPO1SL5vuFleRaj3AUgHLbeUrQ8Z0C0kSBV5yDEFlBDogDwP&#10;uYZQcPuklr40FprRofkTKQiSKvKQYwqAY055yCVxKC2hEE2KdsDVKEKlBLz3F3nI5QVRF6C0BOo2&#10;XND/WiAuDgb2y6Qi30lxcW1RS79UbXpgHnJIPZkYgxj22nlMBsqIGpCIPmrgkJ/KTihVhY6NyN9a&#10;FVV14x2fDO1bLviDm9EysGxBGQDNe3/CR1gVMGxFC2sihOp8J2X78M4kSKspPjQk9dYV9KMo35Ig&#10;lKplxuv7RtSBwlR8yINQYodcGn/6FJd2+Gdg6YUqCNXebLlRKfV/f5fDHdgUyDKBjalLgKrx4nBR&#10;AaFSSukln4YmMaFydfcjDzkoBPjbl1CIT4m1H5BjIVRKmvf+TITqmqYjVE7Pz0PeHEVfOyfCPP0h&#10;vKyEUJqhHCrCf+5WG9AkSmoJhYpkZj744b3zkIMOuTL8og5mul7fH8jZX+QhR8oNdDiHSq1SkIKT&#10;6PXlopL1MvpvKLcm/TgUzq/+POlDEeWJURqRgzkqtHLFqGMImRDczRl8T1TaHnpUkJXrvqCWixPn&#10;yf8a9yYJdinonhZlr2oJZdNiquEjjRhfpgwC7wdu9gDDELuLU9nbo+w0y1KNo2OMC2FOKyYEKb0j&#10;2kW7c/J906WzxA06Sk+4L+2pKk7lRSjtkMddcDnOC0XCMyCFCQSHJXH4BR9f2K+UCW8qlB+MqF41&#10;i3Mt+ObQVP7EqdTugMXSAAVQQgnbBT+9CDv6gnvlIW+vGX3IShIxDxsi66x3aDc5Cvr2Je0qqEH9&#10;cbZi81snX6LndnnID2S/lYBQIkBd/p4EQCNARyjo7RGmCepUQugNhw7nHHnIoftwWglMoCOhuhqF&#10;PjALkaYLy/tbQLZLwQLqaVfwEhMpa4NBCVEEryq7PhEUdTPln420gVRaKEcgtlStBRFHx9uxmgD5&#10;tg6sCHgSVQJ6V05TuDlY+knQ33+FCJ+LkQ71+T8gp5VwlJJpbYWcFwRYqLOwyFJdFVkfJtSofhdT&#10;qC0xqAexVjD/7a6FBqil+irQOKr4ScoBhRxGWuzYiwmgdVJ3OFx+KA85cVFiV1bvDHZ9S0IgHyRV&#10;7qYAoraBJ7n26h1zIaHK8af43Tnku+Qhz+2fNJk4GVLdw4QCJjbI1hchoYjZHXZTcWGSU0IfKsN/&#10;d4RClNE3ErdQkA5UCml5hEzKyTHPe/OgFPcvZ2CmiM2SM7j1RUEorIXITcWFYYfrXhM9VNwwQUwG&#10;eKvQPzjjechb6UILlZt/y58qQgFWt7l/GKGgNuVUkAojFFhfsBDE+RW84aqvbIRQhBLmFGIKip99&#10;s22EKqWJCQX9NI6XIKHAKv39a6lDhxS0hDIA5jJBKA99598lZ+iS+Kmr4dYU1UCL6oTuX7GfSviU&#10;MErIMsLoMeFS0bhhHnKsCuaKok0R3DhwRg9VK+YubdS/vA5MI5ieUQNuWFr5UH8gGK6nqgf1MMOk&#10;SoHtIkQPLxciAvCqnsoBnwR1kpSr/L+ah1ymA/iTub6++2XDHrjrVFIxdY46ASpkQHndipv6i3nI&#10;WV2DIQMoDiVqAbScJGx6v0edEAweRggF9j/RsMhD3jQL+JuzTv2p/vogt4pqlNQNK4HP/gydhoYL&#10;0NYYlls47qkI1UvwJdT3prolFVNHx3N3pCVI94IDqBhpD3AeJpV4oamvoyGUXgdTTE2oHlfnIScz&#10;KAt196eAIZnQ8SHW2X+KQQNqSL9LoZ0+MgJkitgDF+IK3bh/4BzmY3RjR6Q1bb1F5/xMBMMbb5A6&#10;XR2nFAquoLpd1Noj0w6Fyk4YZ/TqNur0t74h0Yw/HMW/mTiP3KB+CQZvG9yWvpRLfqppDx/+wKdZ&#10;echVGFVLXJ/6mhR+6Gyg+anIcZ4hkmkFnnpkc3PIGLJQ+VJIoIfzf0z75BWEgtdiCe3I/UOqk9Vq&#10;EXgJMD8V5f27EUr6ZFGEUrWhvj5xHnLpg5bGCZVb3W01aNzNyC4ORghFPvbWMPegy0/lR6izLBa9&#10;w4QQP4kYGNYGSLwpDzku8n246Ue0D4mfptkd3yetEOxaRE3GguAFXt15V0IBAlVjf07L85Az7ROM&#10;LmD9zxNvyK8l0oUIagnFDnMGZd9lGkwDczOhi0ZVayzUx6ehx2+4HXD5oTzkzM1lxVDDnJwZwnLf&#10;kthHPtWA19VA0LM/w6xKUwO/yKIj1G1QlL8qztYWnzBzFUPohfwVIEoQp17ojaXW8OSkJZUfzR9f&#10;ucf7g9nAcGS8n0N5yIv9RXUeA2Ej2uvTDHmVS3r86c9Fwfb9uyb+BN4/prmVJWV9qF7aP5EWpgGo&#10;/ySpjFV1fIK3yEM+cn1D49b1gL/3J15Dq86QP8nimD+lRm9dt8hDTllJRr/bcAW1Ay6CyxF0QM7g&#10;K1rSC/7Y8l6bglB9J1r0f3+Xwx3YFGqGRzwwoGq8OK7O2L9gG8uhD4szYvvNIP1U+4hhr63yqk4r&#10;Lhgc8oRDAn7vpGuIsJnzJVRv9c4D5GVS3WGIQ7G5trg4I9YXrRiofYJRCbqkwlGHJYhCBtJxARoG&#10;lJ/DxZSVhIJ5KDfprnnIB+NQqsks1AZJHaghAkJhAL/4AOk4BaoIlZPsK1dOcZpt85CLZ7EKBhHV&#10;VVKMU3nqGQXjVC73GB6hegXOcZpKrVK2gpPo9ZUPie6BwfTk739EE8yyHYWeVdnPiHQei9BvwuQB&#10;RUj9nB6Uu1mXh1zVFuEzgb6nWp7kIt5IHOoUQT27EEZm1iIOZnHSs3nWhC95fR7y2ZgSRJ/adNqP&#10;bcF/m0bbWqa41iGfnYf8q6k+WSw91meNumVtYORjqxzcBOJTnbs5+EGRH/8+iL73d1Ue8qo61LNN&#10;ndl5yMlmch6AYYaX4cOokLaLxI8oxgp0PQcmE6qzOAi+93dlHnJuSo11etsnlU5YVFEX9kTIDmzv&#10;ybnGNpqHXJG/y0Io0Dqxjhie40HyEAAf5hZyPzf/ln+aptONsPPn5Dzk7GgMPeB5LA955m5qcS3Q&#10;8Cu6Q+alljFCpZzbTXpKQkGHsHG/Ps0LPUkEPZWnlcAECgnFArqBzexLqhs8XQZHG/ncEEMrMeZE&#10;dSBUSux+KkvDCJ3SGsp7b61LWqmRNlAiPxZe3BvoudEmijmqrPRS5TBIqfNrs0wPKvs4h4SiCJmb&#10;CRpuRCph3+lYnIc8F4eB6mT/lnVA14PBQbRTZOmaZajztPozIqQedQAGN/W+hoKQhvgoEkIrT/Mw&#10;RM3tDzRBfEl9wm9u3vuTCffp8J5QOfmljcYOsk+k3hlEdxjAheufYHIMK8TOOU0otk8aQrWni/f+&#10;EEGNjdUSShpQ9SQUZv+0Mz1JxRFCtUJcCYUKy2DxrpqwL6BiyM5P+Fg71Nk4ADfqaEmhJmopT0go&#10;xIGz6W+8t+KhzJlPG93eTJb/fCeAJ0TVBISiaNP7VIjFqoYps2/RP01wbqRxQomtEvSAq/QDHd2M&#10;6RShLBsFdiIUbKlEDYKF86cRU9D8bC2gHUpCDetnCAVWoYe6qwgl9EpOpbyKAurv/XEsFZXECHUF&#10;pK6HUFA2yLj2mgFXQFVd2do2og7lIf80AhD+XaroJIN/F25GV+psECUJ0lMPy111FPCTmvu/P9ud&#10;kdrM8GXJQ46207C6q5kwQ8M04g2RbWLjVJyPcdljRxJ3olqDmnq5Dxbg0nrHLkBTKRnQ+VQSJtKg&#10;rY30TZfPT2Eeck0Aj7VSKaUMKcZrdxjJQw7CO2RQwJNQKTVxqnGH2UAobhcDQyi0mdxYK5rh4aFJ&#10;tne43QtcdUQOrVw4wyt+SIY8uH7+1G9v1ydO1Vbgrj9/eonJQ/4+TeYy4A+/5SoJ1f59/jSFLKRf&#10;8gLI1JSn+pYbNlEfjpuVMzJOnawP1ejKwHW9ukoqQvVqK0IVp22E+pJWnBiDuxeGoCblzpWPlaQ9&#10;voSiLRNSBSmIbV3sy3HiupyfOkL18M5D3v9NyWYOgUPJ2wdBqCG5KR9iMU8wBQuhRPIkVQREgcph&#10;UMepVI6BGTihBn1Ioc7NpHoQCi081kLQUnFPiGljAFr4tAq0AMKt4VW0+riveFVJLt7/K/0/Lg95&#10;8WHv0n+S9gvoD5GVFc44Jkux5AKWLQpC9v1fW3EEs/OQq0ZIKJBJyTX4aRLZLIzLQqKzo7fVeG3q&#10;XAoYZuch79ozSCg4DiazpJypEPlQmkBSccIQVG8Vw5cElCOaQQKMqHOEyunCPOTQTUIIBQ4lbVWU&#10;nAChCAHKZ64ushGhxEMe2b4aTC6FXkpFqPeBzo8BoCWUKAbV/lTrzsQvSBBgbbH3HpVtZNsmdbsc&#10;CSVT2IN47Z0mlLRBtEh7HvK/cpnP/0ToBv7BgQ3fTH2WUNyoIK0CndA45JAyBZG+IjL22jssbZc8&#10;5H/l4CGW1/t3kOuvz+jODN/ifh8eu4CzgKUk9ZGChSOFQAYQp1JIk2oWEkpaf+wLWoNf/bIQipEz&#10;Uj9DsqhVA6iYg4UqQX9DuZB/pzzkUF3Q/uf8yfXQxluOdrgDxGDIZduKOJZEiMilKX5AYRzpUA6m&#10;qlcbuL6CKKL+9Dzk5NrdKAbjUBk8amzKcIG2PFyhmf31T+fd8pBzRdrDcD4EYWWsiNrH+zuhftCg&#10;0+yExX5toB7ACL/qn/VwB+qiZnhUh4EV0OK4OnEc6nMlqbq26okBKIUtqrfEhou4Ecrgw6sIpbof&#10;lQ68wnn0VQ1J73/vloe8P9yPm0RfVILazpb2N0ionKYkFasqIinDqb4T9QVcFa1YHn21B5+Wh1zs&#10;0jSEUk9sMVOjNDnM5XS6IOtEuQquhELuZ+VTPSkPubjfxLLl9SVPjqia4n5IVGsJ9acLvkHQ5OtE&#10;N/urn1ZNC5R90I9Q3z/L6bwhCtc9qed/6spcWS2hNLKd5Jj1IzeoPQWgilO1N+PpecjbopJruyIP&#10;OXig/OeT2woYfzjfSoDcEIp1qZpjw/mpSOmTYL6vpNAJMhnh8iG6/Z2/H3kfb4a8ioBQKWGkUvtR&#10;vfTP5KTVzV2YOGQAtYGRj0TJpbO8q/KQY8f4G0y0Tzr6iydkuEAg64uMUJGH/P3v7JABVQcpXznk&#10;2DuxoIhxQqUEvE1TVUF1wE4c2YHtPTnXnyIPOaSULNL6vt05tn2QSqFhEHRe8YayhVAC/wZ6wHPk&#10;IZcQKqXULUhnrFwC+k4AMM41QKiUsD3qQkKxgG5goS/ykPd6oSK5e7e8uLlgimIe2HLLKKFygnYp&#10;qBtGt8ETVT8QyqXNGm2imKPKSnUbrRZTo8UX/WvvqGrYd4o85HA19bUD1rH3j8qOT3W/G30nrmpO&#10;9e5Xqu7Z3vHv/SE+Cjx80Fc+HH9SdpjkPF6QIL4Wsqgr3p4B/ZwVpQiFCRPk/Gwcae6JlDqg6CmN&#10;U3WTPOTUCcR/qyxwUaa3XpgySBVtHJgD5JlSNJhHHXN1tTM9ScURQrVCXAnFMEMchJV8mByToWoX&#10;DTRkAMax5ITqSJ6APOoqQuUUeciJNqCyGOuElYPWaek0RoJX4DBCcRYYcXtS7j7NVvxfapUgUqoI&#10;lfu/mot+RB7yr3LZ6MUEgz8vLWCsUi61Va1h+hRfMfk7Ae9RVw5zpLkWCtLcFKrYVYRijC2mXDZ6&#10;CVcXoN3QlB4roaBilHB9fiqfIf5TMxtkDPlOagCuwFR1gx2smq3pr0RiZavv/Rlmj83B3P8dechJ&#10;dZVL2pZX86MnZEZ83k+oQBOG+bg8f38cKX3NZbFX3nk/FdAOw2P9a3nIQT9UWP1bjajvdJ3SkRHJ&#10;pUDXYq1USinykAubVZQX+5VcqwhCVVaKl/Q9nts/mvLFcfy19/N45CGHq52je1dIl4e8Oye9Rob1&#10;2OMsJhTtoZD9i+z8xDQhpro8T90wTAchAOpsqt+5YRP14bglJEbGqZPzodq2WXwo9KVR5oHQEKor&#10;ibUZAP+9v/awIajZN7D+85fzkPMV2up9QdiKn0PqOwGJ1DdtCYU95HgD+bU/SkF5LPKQCyQPEgqd&#10;qRHXpl0QFj204MnCp5Jr5MDaHLNUfyEGQqGFB1s4eoEuHYTJFgiX+FSdZWL2kH/3mNcS2Pt4xjp+&#10;PA85B/K+YuZUeH2kP8esXHwA8OMbUUeEdn8D0C7r6CpzsjX1lRZq2Ip4XpvmwRGIdpTVXucLFEoQ&#10;qh3DoUg522DGVIh8KLV/klHVWv8JvCSgHNEMHgyhULdbY4Wxg4NLPdXWF3AoafVzN63+iTZCdSO7&#10;NuxDKPGQR7aP0pPbU1glN0KJmlks1eTmcL1HXU0owIqB5Wr5VbnIQ95U7wvS/Up0HHSY4p6SUK38&#10;83D33h/aqBmEKv5FqwEyiGZ0B5UB9eY30nlo/TG/B3oLGloQrg5odXyV/f1bONpaQtXyvv+8oIJw&#10;Lfgga96Z2Y+4T4bHLuAsYClJfaRg6TCFVSfqq8wNILtXhijiBPX3Eqr+Tz9DsTUCqq7VbG0GVR8c&#10;1oXLGdgiq7ptKkLp5LMP/QgQbvMfPIL24xSdieUhxxxyyXXlUskP5iHHc2pksoDo2VAsuxzt0hNg&#10;EKBwtyyizjhMu+ch9wJPNq1Axo8d0TNsye1fxmC+opW6xrWnIw+5TK5YDzeLkFjWYlgid5bijSOV&#10;cDIEX9GKPOQQoay+SgacOHogoDtO7MNLLf7ghCNl0Ve0EEIhAlsx0jaBhMrp8XnIcULhlkmmpxcs&#10;9RXJIuTBvz+AnZ9GphJOHVkNq5DbAmAt/gzjrK7OQy6o1J8u/kDjWNTKhUCnzPLDTz343p8K0E3R&#10;iFFFJ78nRdUYQuHSiXPqa+PykEN1mDa04jArDJyS6IRmeXSdWh//3l/O3/9EDZQV6xtmqO/Vjhkg&#10;gk1WX19EKCVUm/g+OnFCpdR8m+ZzojwUecjVUOchf+MATnbNQ+pk8PoQ0hTH/muEa68XEg/kUjBi&#10;qmWAhcv9hfb3RnnIB+WnBNzYIji7Aq+UFBeOOX9ChkcecuiA4iurgByR/4NVIOSe6BPx8lpeZkLV&#10;owqLyEOOHYCfyCmcH12LBYwKlOISTHqGNcBCqMhDjmgXEqTt81YB2byc2XcMxCMycn2QTeiSnkEC&#10;auFzzGxZwItQKaXb5SGvCCW5RnDBPcN/J+U1En10GnBIlPgzIl+JssaIfZ6mgCuhzsM3yUOuJhSH&#10;9voY/ZAeauTGRKvzUxlGBpEscTmtJcEqjDZ+4nRXyxuw8kjzDGGfevgDhLU3EVMBMlXRoMhDDjyk&#10;iO9UnTq+PYfKLl/HlPKsKEz2S3Hj8399++j9VFL/SQLCjprjoRoBFGsH9HNW1JKHnC+HJBkYXqGQ&#10;Pln0afUHj0gdhim1qh+gE4j/9nmSmzK99cKUQao0/qbMOn1lcwcYMKaet1KNxVG61mV/v0Dz6kEo&#10;ghmie1O08m8IaQsijmR7bHhcPcXk5ve3fSOEEg95dOPQn5ohT1KpdXHKoqf1fHUnhePvlXnIuRzq&#10;qFpx7Ahr0Jo85Jr2matjfaggVInyHoER9W0IBSuXjV4Dw3lZX3i4VsIQShUu4OJQyGG6mQAZsUrl&#10;hAaoR7/4MJlQojNKQlHlKpFNJXblRWKh+rPVP1wxTnjpA6ILw+VJI6Hoh47UDp/OZ5zK6GfIIPcv&#10;7JLKQjL/4EjKlzZGywLNMXW7RxxKpog9jZXAE8lCoiHzB15jYSk434JUPicPucYK4U9yRl78I4jz&#10;8Q/z5+//oOGtAJXvPKWU/msOtw/LuV+quk/lRR0H7hemlP57K4AewL/L79s1lkmPYKtFVv1bLhkc&#10;74XVRWocrUI3HFtibJx8MSBCgaVUkJNKETIgxUgOGglldsrRhmCy8KeJ7RblkHk014Y61Gh9qBHF&#10;+a55GTxfgdEPv/Ze/dCMX4phj3FYwSGKaJeaUFWgqa9ILgxLCDXL55G6VMD18U3q+74P5/Bq8Zyf&#10;4uj494R4YqggFGwoMnxePOTBGnhiygnVuylIm1FVgK+mJhRAJfSn4A3vTn9u1aWUsD3qyuUWl9UL&#10;A6FEcrvqwM0SyYEJBV2fyKJSGFnlUPuWNZlyQmy3kFApafZTGQjFy6h1ziYUN1MjHT6JDtyQiUVI&#10;VgHQOJuBwNDssfq7IVz5F3Y7ZPupxObGAOVWkrHCWgwKH95+8deC878SaJytqMd69abXbXhj8rdM&#10;ozKZP5CHXFiFtHLEhKNEN7sDLYOgZYWckkv/vpGxd7FcVeEcce1jkZM6k568w00t6up7mqGB3uJ8&#10;qVGDJjyGVmbCAEPyobqMFyL+4BFl9lQPPLauBpQjmqFETyhYDGEmMNWMJeZQWT7jtUEPM+Rs2967&#10;bHQJ+oX94FF5YgahxEMe2T6oOkIb5hoxHWIrbFj0ptuFNQYZXt8H1EHN7nnKn5Kgi1QUbmXh7/0l&#10;+qK5e9MfvyoPeV+Y9sVQs4VWobauaAmlXhttru9766GK8thT/bNsn958wu/9JeNFI85qewqvP+Yl&#10;6ghFWyZaB3zCYqG60+zJ1o7AFS0ZO0vJ0skY/YYyWIU5mxO2yqF3EEaGg6pBksO0dWqrkJbOYauM&#10;1gPjXYKaGB0BOflKy90eV7/310oB3ReiVRkqNmihSF0gEQT1JEVHZ6c8t9n60MGce0LJ68uLH+/2&#10;t8f57MSQwOLHjnnI2dndqjzkRYXWemD+JTZqw8VrdwMMkDJE5u5/uS8rpwSOf2x6RiejIZOlVWYd&#10;TiR6Ri9c6GOJ/UulJH2wXJhyQKD+VR712LB2VR5ylFD4XUL1iF0uYZScu8bR+ooTXTHY+MrcFXCX&#10;by7//FPw+vyUuDWOhOKdTVKR3JFm7P1sQtFt4+v3guoDYoPWXZeufkeos2KTMjynlF7i3ACYw8oy&#10;BB8AABt/SURBVHFBHvJahPSmSc1CKx8/aLIwkoeV0gWJVM04ITHy9dvSZ24JlYu/y/P0h7nBA40g&#10;djsJQAIloTLWw5gcaSwoJzYPOacKLa8hU1OB6iMxodBnSuY7tRMwkFBIXTqRLEMormHgOQ2hck4Z&#10;mx85EAqV5RhjE0kCCHUeqR1u+AGWb/nVEwoyEFTXpZyJOJVheHJFJpoudTuw82SvyJGzMQ95K2QA&#10;oxmIc1I+54Iyr55pyIHyn4vzkBPiK1jykFe6juPvJhW54+E4WH7r+8prrbDad2oOfOwz0J/UG8tY&#10;D2gccs46Vb8Bwcrv/X0FXZWHvFHrLr+K3eXvRzFHsNrIfyEME6ml0uC3vqDjK1SWUCf1LzHHHzWp&#10;Y3nIgQaozmNziBOqPOSCS5BbKT2bOitlkqJIec0Kx2Yvg3nIaUK9/4ZGKLqJHxzHQcbXqpvoFDIA&#10;y7RyhmZ5vIVqT2PDHlcPApvymjFeMPkMjrAqD7miw1BLct7g4wDT9Xx+Hu2B+hrFIzIin8ub2jaj&#10;PQE9hkMhg7f+DB1vypztavXxr2jtlIdc8PRWhBLIwYocKYPXo7pGoo8gA94S6q8dkFxUocSY4iGD&#10;t37VqAQUBrMTdzJ2yEM+gVBlPWiYs+QRaGVQI3fXdQoLBTVMS6i+sI5QcCsE+6lW5yHPBlWGVQzD&#10;SaLI4JRLX9vu/3ji1FdlJ4bNcXmgecxK98boO0lwaR7y5hpPn+Ekd07vp/34FAEbQPYLkYcc2wNV&#10;i/paJeDTM1VZ0HcqFJzX/18mmtpyA/Xn/vACWwSBWsxyeiTA2Zmb2akVSbPolYT6NmqwAUgx63Cr&#10;jqYQzxEkHDpNVXlxla7IQw67VzqmdqIH1+/Kp7E80+Ya+N6oxiIS6kUtE/pOEj+KEvdfhs+3b07z&#10;7fqiX6Zp66mX22F45SFvz4qHPLpx6E+sfv0Wi7yPMtA+/h08gWCiRN+9dMgAHR2E957ZpYB3tgiY&#10;FSQtHTK4t8WxMqrhEh7uIH1dPAmzugpCQXIpCyWSf8qFhu23AKqHJIQiR8uEWKpTeSXAQCjFYcHJ&#10;ui1gSThkDjCFb9uHTJAp0cTomDzkvRD4oKZqFR2vVr3pHPTgkKcYqM5z8IIy4x9MyUOu8DYlhCrN&#10;+1Ae8qP+s31jBf4BKZDr//50WG5Byn5I/p4+wl+Fh3WQsjO0n0roQ3nlIQdN9ExkRU8VkGRSUZWg&#10;R3mRBmstqdW03pvX6jzk0BOCmuh8kvl7R7zzkGOA/cD3kw5d2ymfyUN+Fm/trNR3SoleDBbZCOC+&#10;f4Z/pB4Vb3x9KhhneSLD5GiKuuHYEmPzaENKKXnkIWctFt8YaX2J2yCuR5ysMunhVkUKfFzuDiqs&#10;YHVCSZDRPOSc6R7NQw7ZaYmVgr+0kTp/GCMS+mZ0c2vgUYnuwJeZUFWgqa+I6xUSapajJXWpkOuT&#10;+EFlGV0ech2h+gKyBeGRBQHJMhv4aTad4Nz/5UAo7glkQcSg5IRKaX4e8iJ5PiC7fWQpC8VZmNaA&#10;9OuWdN90hEIKE0nPhILbqkpCceYXCxWQgAiotsDSemN5yD/WDVFbWT3oxgOxJYnv1Oa1Yp8HRb+8&#10;RBKRhnVVMf9JqgM3ZGIRklUAaR5yCWbkIYcOWwmFBTQh0oJtkS4uFqf+TfNdOO2i6uONy8V/Jbg8&#10;5Gdl0oeYkIdcfMXYgi8CyDKZeldQiX1Fi46C67WiT1VbTdhp0/OQf95xPIvltspfOzp5Ap0pgRui&#10;jqIB5ytj3e5bJIdFG/fTEkf75VmotOJ7f1pfQ9GYUYMmPIZX7v0Nzkep7q9U11nX8gAhdbhi1jIj&#10;lYSk6gnFXpJ0KAbvmPwKqptv7K2uWoadbegpHn4xoZm1fcMFf9RufSnakjAdwJ0eHpP/AH/vD3h6&#10;63OEZmm7MDmSWAvQEBWhyuEFaZcpqPmuAA67JstS7jsuhl1QENy+z1FmONbM7srTos/dQoRqG9aJ&#10;1w3DOAEMhFJOTrrh7vyrnamdZ7VkbXtOWp/LtAI2rzkPtYNTr5ndSbui3qSnIpTUE21qOVuo7jR7&#10;srZQ7azo+1N7YfxQCaki38EDjn/vh89QJakvJvMbbCJZ+DBtndoqpKVTbpXhdDEC+vKEo9dG4KX+&#10;k5RQdZvgAfW/9oBidqbmlwOhUmIcddS1shAKLDj4WPHcZutDB6mwhKS+tPiRyy7IKTlknGl15UT5&#10;fwNWnwCY85Od3SEh6c5BFVgmquH3y0PO5zFo85AfZRxMsn5HACrfpkoakfUWwpxH3lBmVUvaNjy2&#10;y/OQW0w0LOkLvc2w5yE/CaWpo1bC1dF4Icx58RcfKMdc7HJJlxaYuzNaX3GiKwYbX51T3lvf8X5R&#10;1yUIRVkpiTvwKv7GfQS5b+hOKLptfP1eUH1AbNC669LVR/OQY83r9MN3nrWCXMhAQCjIkn6uB/A/&#10;XvhNk5qFogbjQ5meROlThOmCRKpmnJAYxzzkTH19II6BwkBAZEqp2SQIyGOTnpHKM8xUSIbaQmnI&#10;1FTIRIVd85Bj5eTtasvpyNjfPrgw/wpYFiQ9w5RTbNU6yQShRJIAQp1Hds9DDqpzIBQ28EgOjxAq&#10;pWb2x47PUMEBU5yzMqsLJmQAq/OQD169TamxKOZvtccrSxV5yDFbJueuOg85UJY5BNajht6uOCNL&#10;gvOq6jjY37/Cr73jiDzkFqkyiBI7S9dMBaDJBh+A6lSZ9MY1C+QoQwZPz0OOWVTYavZoy1B+D9Ye&#10;6eTg+xOw/sWhF9Z62IHrj0Ue8j+Y85BbhzwAnoTCXgWDXllrH3wwpAD64b0z9fdP5CHv5RRDEnp9&#10;2APStAuyrO01nu2BrKQlFwJmJSELBdUlv/dH7X0iBacUecgpCJZbMH+qvUbcoiDtSzyh4MOwhcrN&#10;sZSITHoSQpX1Ig95MhEKHQmSLFUTOaSB1XWEAu8CoxTepaAY08miAjmwCTU6FXK1ohpjrRhWv1rU&#10;/9u7tixXdR2o3itjPJM6k7gjPb4fCcGPKqlkyO6EuD66g5EfmLIkjC1giczk1WhiKUDThEzdikO+&#10;N+WR8cw45IOo4D/NlMMbwTXTtpbfc4Dm5qnKikMu5ycmUSYF8yvFMr16GDnRAFDLNKtINbT94Pu7&#10;ejTWZ1YcctauXo4IysrGV8XMNwy9QqH9N9nkuRUVesjyrzjkThvOIlT/+wGuoWJCKVpynKdKeenY&#10;3KHKVhxyoYmWIxQpIHx4ighVDC0qxA1CZcWfZltxyPeD7oZJJk9XwuTlu5TE87sZx/bWhOKV+SNk&#10;n1IA8x9wpLJGsnq6OOS96XrWETU+Uf9e9t1/irQTJVRUXTMJye++1pfnE8onBy4p3twaq8zwe39j&#10;mb1e1LDikB9vCDZbzK/zMuq9P9P+W9RBYRxysWb/sZsnfF0ccjV5e2vxcE+oth3azy8IWYxqZRw2&#10;6z/74UbkWzjiqgvA5+LsvbDnc6DqLh2H/Ghe5dXQ4ZbwfE9uVSJxfKqjSzP4kLk3pjuDdgnzMtHl&#10;fnAccpndbRtrcJ/Q/5oH0lK0UVXSMN9VUpH0HnmmyN51AtBEtQ5zqwhOZgg1CvxiHPIkoZgfBe7x&#10;KI0GJXFBZHdM0lSJOShcgd6oTbJ7bUjzYl12nTjknPPtmZ9izy1yI6HwN7GRZpFbEOTdeif8NBtK&#10;ijWJ3lvbpdcPldvN8m9aaf6z+1Unv3scclcJkNcseJDEhOLtzROq78F431/a3GWG36hdtBnyilri&#10;zXn3OOSqdrq3ycuHNS7eKc1bwWWsI9TIl7xP1R8Em2e4CDaP8V4c/zbKY8DxTRCe5ljUTLxe97A7&#10;6RNKKJ6fVy4gIBTDEJ+qb/QQya2WbeKcth+E3MrZZldLJYfal41D/izm5DjkyspKDzNLdaGYUw4+&#10;M/N0B67VMXOwJnD+Vt/MgmUoNi1UdyRdqO+kvVMccqn+v5bpxMIDQp2FYs4iPbXKQnyOFYdczzeI&#10;knLwHJQQN0EgFNZkqH1MT+649b5C85M5RLV5AedglmjJSpUf9glbGcHK6WuJ1oiR9vU+CDfHGWfJ&#10;0d4yoXj/+xUR8541e1zMbrQvaO+1JxveDYRacciF5P2c498O/QLyD+vpCaE834ulDXv+HH7c6IXy&#10;jXXk5vSjO2mzO0J9SxzyEiz3jczd9nvoh4hQQmex++gRyqwPz9gjmDSqR4enoZ4X7jSkSUo9+WyX&#10;fjwOuRQQw0OSUKw9fNpgHNBwt09kE2VCAZEgbzGzP1EnMt8HN75NLE7jOtEoEZ7Z4pCXYi5ZjsBv&#10;v1/nTIuieSivAolQ+WLT8Cc/wQvWrR/RorvMCgPc8ETY6Ie5PDMOef+VUbP2Gv5GHPLQ76plfoxM&#10;JBbwixQ+EHO0Rl6jUJfwlZ/o/R8vezi74pC/pirmT04hIBSSURC+UGZMn3LKiZbK+VBtYk2osBUO&#10;a9N5HUJ5WirrDqAc3Il3ah86vf+JL4JNrXj1hS+Un2ZsIFRB4hxDRyTzd+Xsx5OEcm9MnS0YvQKh&#10;kCb14pDfD8F9KHx5cp/KSdCmeYRiiPrM3aK1XchY6JyuVwnFR3p3qEyIJuaRJHj+BTqOnu6i/kUa&#10;w1HfLplg+kgopf+3NiI3B4Zn9J2znKkbDzmhkL9AR3JEqICxU6YyQ6jUq5a6HOe6AkKohAL67H4k&#10;EHGjrjf9coOlDaauHQf9HFR227lKKFDAIz/pzF1gzFQJKoQSXAeafCahcFFAzmtQlZ4lFJuVNxvd&#10;ou1w2E3T3896FWapKilVegZH1wCGhHoF5qz9kWKcDBNX7BDqFf03vKaptcSdSFi7sDkod6AIV+Du&#10;wevLGypRRzoWCke7clp88uhqHAruB22rHxJeLbuox+FPHVagO+cOX0fruzE/j6PY8/XJi2a8PUiv&#10;XU5sl0+2lHQjorYQuiJOCcW4SdbtwTgSwqBnmSkD2hCxEDVCXON/PasYR1KGLk/NEPo9Tpr4OBtN&#10;MtZaHXlPfdpGDrRRBOrE6hpjrvttRWk3LijeEqIqS3dRUenq5zfGgiZNHmjHb8UhlyrCuc0omUhR&#10;3jWKIxqZyho4jjrwY86OQ76B7XJh19ffRDYWaLu3c4AEGUKdFYdciLKEcxfy+3mINYxCKD0/Lg18&#10;7rbr7KAB/Ql1ekfd1AnLEF63qHHIPb+FEntic4P3pYS9XbwwhVCubkeEovdKIJTTB20cdfaKJmjI&#10;diJLqFEY+wu9DDwPylSD3UIxlp4kFLxJI6fpHVeIcE/27Z5Xjqt94Gjz+5CuUijdfx9YSst7Ak6u&#10;6NziBIOhMgdmLScSSqsxwo35T9GW8+e6qok45KUqvPznd/rfjkPupsuvbvhdHeOQj3mpqQPHP8/X&#10;+20lygrNqK2oeq/Tt1NCKKFQQn7a8kyVV3jG30H51bzZes6PQz6nI8/74t852OOoP/4r286DJdbH&#10;SNAVPG0ZEo+gWNn4qvj8OOTd9YqdqL8v3PMHTXDOa25O85om3l0c31GpLyLtc3SnC5uSyBKKtOX8&#10;OOR5QtHVDLIaxnYOO0O8YJT81FTxU17xyh6yqHHI0fmocO/WfVoc8uHI8aGoH7SlBv7XnoQ7cyi/&#10;4EIi3t7ieaiYTH2W2Tjkii1NEyrh0/xGHPLI/xqT5wgVErL+JSoOdPzv//75AcuJW+FsP6fjkLPH&#10;R6uW2/hNeGQ/n1B1pDrVuZuOQ05MXkQoeH9oG6KeVNU5xr//++fHbCaOegCJAGYhW/212HMNYf2P&#10;0n8zDrmcMSDU0fxhUZXARiiz58rPkdGZieNxD3/bstgajLp62872sjjkdfmdWT4zDvken6szlRIh&#10;RM1UiQ/3sRPxv/3cyYL6UPU1ocweL5SPKD23kaQRrYA+6meg1K+XP9cSqQaFUBP55fhjk+vKekKZ&#10;wQAdc2Gj9xEoWPHEG344oI8+4VVt0H3CuTjk/VMhrBQQAopQhzBMcJNnCIXItKFz1POEajsa3ygD&#10;MtCsKQP6JEIxPwrf78DkwfrJ4AoIRWNACSYAtRXFH7uL3WtyY2WQNI9QZg2pjschZ43pZfqy64yu&#10;yyDumnAHtLzT5Zw45O6gGa5Z9KHYoJbzC+vVyHFEKDOz25Pf5H7VyV7YaJYHyZlVhBLIdM8eEyrs&#10;KDJtMOb9e3HIKaGEu+4SKhj8NPyYU79CKDMQSY+UN08oUoFLwCa71sBZQiFjU5qjXXYsk7eCy/j5&#10;tsNAAUqEGvOTgd1nAfWrhDI7sptG3czQlyuNdq9e97A7WayJy123K2k6h/NK42cIlWmD3JAc6hIz&#10;ZNpwOxqH/L/BLGmXTLvCe8TP9J/3UljQUJC8ASGgDNSqOqNrR7s8RXDcQOY/eShMK9ococy6be/+&#10;qAetmcQZGkrPN6tSIpHzNQQqtSbUBvlOH5gDnCWU2WPbe9Pg58Hfj0OeWbIyVQ4s603ikDsqvSVU&#10;ZVHqKhODPmrmEUKZedGJzawZE8Apb0CcwP6iVbPnB/byfFGP9EJSklD8pqK6ABkDv4s5E/smWpT/&#10;9whlVq+nYheSJNMmWPafPoDp1bZig3S0Fj0ZVAw0bajJ871YWiYOOTr8kfOLhOr6+Awybbj9dhzy&#10;XpzPaveJjxscLfcNbvDzpvX9EBFK6CzmqWY3JcgbeUVC9WJnEsqsnvx8gzjkWUKx9vhrugj56voi&#10;mygTCogcIFS9aiBDKNZGs/MJZWb2p5RHew48zXlwS31BnWqQDwSJUGo5hwBcAq/8RD++yuTVuL1T&#10;HHKp7mD6Axib9lfoN4E8XgWCr+Y0bqh/0EyPfKXOnulHIvoqQpnVnxERJy0pZoZnsaklnrNVvR5n&#10;6ahTi2zwSjJtuNWECtvvOOfpvI5a8rSUb06DJKkep4agclQXXYLPLzJIFbUUEPsbhDKrYn7OkiLK&#10;9y5xyI+YvWKjQ98zqCfUdgxDhicINdgPhfO/SCgzMvnZdlA0/JNIKAJEJrN4C5T3jV/sjO+J6Mb4&#10;0ZfHCtzmdYPxB0jiNuYIVYv+TUKZeasUgnmoKVOZIZS8mK4vJzAfjtPijfRayFM0kXmuySSt8szM&#10;jr8BoczY9/5OIJTqcEJNeSKhPJ8KnjqZUB6Z0ZfIVCvwroQyC9/9nYREJcE9fVm9LymuGJkRPtaw&#10;KPdvkWmD+20akjSid/aDPL6J0Dq8q3Eo2G8Ldsg9VUMd/2hdbkCo8amwS+geRIaiO/HfJpRZsENZ&#10;at2Js+KRP5KQlkWi/MW4n1bXkRkKM+1QSnoHQplVATquGoccCSLFwqcMhLqkc1yr7mmJut5QQ20Y&#10;vk1jllM+tegl4pC7+fdzgVV1CTW17JcX91aEMkOOetdpXxGHXKjbL9sA2bBw6EPhYpuELe3dyLRh&#10;+IyI53+aAUI5I5ffnNhHGZNHDXVKHPKmXTi/a07h9YuEyuIDCGVWaypwwVeIQ642jBIquFzgPOj1&#10;qovquoR3JpTZ9vR3dAR1OLc4QQeohAJSxTihXgplcAJT/O6EMiPfpqmR9Z/cdPnVDddMZ8Yhb82n&#10;4ExX+UMNxeSya8g/SENtEOKoywo+9yBmV4pD/lrN9ilk2sBJldjYgJXNI/Xyccgz+YkDDxI+wSFn&#10;wKRKbOp0CdX/fuCSccjD/N9BKDPh02z7CbFEYXVmRKhiHxSH3M0vEgmIfyqhzIJPs90TpSSe3804&#10;3qKaULwyQg9pPMwRKk9IjVBoMHwyoczqb9O8gFBfEYcc5k847hci0wa+SkHtP5L+vXHII52G81+F&#10;UGbd9/7MLKUIzFYc8tb8tidn45B/OsJ5qni0rTjk95Nz13Y1QpmBF8oyyNauFYdcxxUJZVaTKkko&#10;5kfh+x2YPFg/cZHDpzSioUIi4rb+RhzyTwd89+cOaHmny4pDjo6vTiizfp6KCO1aYpRYcchJCaD+&#10;byCUGfiGco+IUMjYlOZolx3LpLUde8pjfl2SUGP+0TTCLKD+byGUmdmf2SeaFYdcLf+7CGWmrlKQ&#10;dtqsOOQI30Yos8n1VEBoQuR8DYFKrQm14d3jkH86cktfzCA5Qr6oJkviJhbylqy0hCrVb8ccZwJj&#10;dPhmQplllr6YEVMUJCgmT8qHCTU7ZfDOccg/HW3UF7QWfcUhx0V/+ROeh5tHqHv6mGnFIR/PL0Lt&#10;gNveVxxyB53YItOIYT3VikOulHzHIhSG8BFJbrb4E9toHmmC4Ks5jaPhnLbfWxtLnT0Rv4CJLkJx&#10;xPNUJvvSJ+AsHXVqkQMWoXyE66nCJzU/h3xq0FGPg3eKQ262CKWArqcK40AlzB6abugZxB7XvzEO&#10;+aeDrKfyH8PwTeW+14pD/l0AjnpgHhynJTId2zlP0QQWsiHTVeOQfzq6RXqBPzJpOmqhLKF4udeN&#10;Q/7pcKMTh5ojiXRZpfs/X1I69yLUPG7Mf/I1T2vyPKd61ADRI2Z3HBDqinHIPx3+PJUwpFUfiEqD&#10;m32oQWI2VNIi1DmAUwq+b8K3Z3VifgIjE33wDKY4zLBTzspbGuplwOEZE4TyTB5NYL6aSKirxyH/&#10;dIBFekxUj0Peno7mj+J8bvsOxCE3W4R6BdotWsocFJRr0/tcrtMPzaBIqCwqQi0yvQ5OHHVyB88k&#10;FExO1HvROOSfDhJHPfksdvI8kla59mjaSy1CvR7AUcdPd8+5qCrtpzqx4pAvbOgcddkYdTInODsv&#10;xiLU30NFKuIDPW4Fm4d69zjkZotQfxsPUnGnmpMJY8UhX7id+di/4pAvmPUfkSSEmppDwn53Ir9G&#10;KDQYFqF+F354xuKQwTODBf7E0sn5pyj/ItTvQ4ijXsxRO04+AQGhwqIWod4S7TyV4kyLpIk0HDxc&#10;ccgvAcf8iZOME+dxprm5qkWo98OdVOKsOnrt0Z/v0Sy8ZPkXoS6F4TWNF/pQIZRq9tJLVrq0Raj3&#10;RRufyvGh2NRD9OBfkGwVqQ/uiHGOzRah3h03RbOEc1ksI8x/P1pxyK+L5jXNE5Wp8+5iQJ8xZcUh&#10;/wr80agxonT/XaEkFqE+G6moL2jL+497niXy04tQn49hRp1SIDGPtYvkVNUi1DVQfUPZkVJeKiem&#10;DKInvEWmz8YtF4d8TDkah3wR6noYt70f9bxXHPKvB3TU27krGp1/xIpDvmDghTKeDOXzWHtaevnC&#10;E4tQ1wKJ+lKef/vPb2Bx/Slvvb+7PrCj/sDzjvdabMUhX3DgR9Izm54V97AIdW0AUoXrDtwCIw4u&#10;Ql0fyR3K/qKqRagFM7BD+fkLvZZJEKr3pRahvgc3oIs0T9s4x9amzu/G6FPNTzfd0xehvh7x0x+A&#10;wrtFqO/FOE91MA652SLUt0PTVMJKlw2LUAvdC2WfPd7GhEWmhQ27plpxyBdOAvzae41oumoRaqFH&#10;7ulvEWpBAP3gUfSUtwi1wBB+Rat01FlkWojQfZm0Peg11CLUggLZp1qEWlDRRX15YDnkCwfwZxFq&#10;4Wy0PtXynxZOAPw02yLUwhEM4RkXoRaOonn6W4RaOAP/ByZ+xlEeAhI8AAAAAElFTkSuQmCCUEsD&#10;BAoAAAAAAAAAIQAn+6hXdJsAAHSbAAAVAAAAZHJzL21lZGlhL2ltYWdlMjAucG5niVBORw0KGgoA&#10;AAANSUhEUgAAAJUAAAdPCAYAAAAnoLmIAAAABmJLR0QA/wD/AP+gvaeTAAAACXBIWXMAAA7EAAAO&#10;xAGVKw4bAAAgAElEQVR4nOxd27asqA6l9qj//+PTnIdVWlxyJwhamWN071UKSdRpCBFjSoFAIBAI&#10;BAKBEeSc82u1EYHnIOecU0opSBVwwUGolIJUAQeUhEopSBUYREuolIJUASMgMh0IUgXUoAiVUpAq&#10;oARHqJSCVAEFJIRKKUgVEEJKqJSCVAEGGjIdCFIFUFgIlVKQKoDASqiUglQBACOESilIFWgwSqiU&#10;glSBDzzIdCBIFXAlVEpBqp+HN6FSClL9NGYQKqUg1c9iFqFSClL9HGaS6UCQ6odwBaFSClL9DK4i&#10;VEpBqp/AlYRKKUj1eFxNqJSCVI/GCkKlFKR6JFaR6UCQ6mFYTaiUglSPwg6ESilI9RjsQqiUglSP&#10;wE6ESilIdWvsRqYDQaqbYldCpRSkuiV2JlRKQarbYXdCpRSkuhXuQKiUglS3wF3IdCBItTnuRqiU&#10;glRb446ESilItS3uSqiUglRb4s6ESilItRXuTqYDQapN8BRCpRSk2gJPIlRKQarleBqhUgpSLcUT&#10;CZVSkGoJnkqmA0Gqi/F0QqUUpLoUv0ColIJUl+FXCJVSkOoS/BKhUgpSTcevESqlINU0/CKZDgSp&#10;JuCXCZVSkModv06olIJUrghC/SFI5YQg1BdBqkEEmXoEqQYQhIIRpDIiCIUjSGVAEIpGkEqJIBSP&#10;IJUQQSY5glQCBKF0CFIxCELpEaQiEISyIUiFIAhlR5CqQZBpHEGqAkEoHwSpPghC+SFIlYJQ3vh5&#10;UgWh/PGzpAoyzcNPkioINRc/R6og1Hz8FKmCUNfgZ0gVhLoOP0GqINS1eDSpgkxr8FhSBaHW4ZGk&#10;CkKtxeNIFYRaj0eRKgi1Bx5BqiDTXrg9qYJQ++HWpApC7YnbkioItS9uSaog1N64FamCTPfAbUgV&#10;hLoPbkGqINS9sD2pglD3w9akCkLdE1uSKsh0b2xHqiDU/bEVqYJQz8A2pApCPQdbkCoI9SwsJVWQ&#10;6ZlYRqog1HOxhFRBqGfjclIFoZ6PS0kVhPoNXEaqINTvYDqpgky/h6mkCkL9JqaRKgj1u5hCqiDU&#10;b8OdVEGogBupgkyBAy6kCkIFSgyTKggVaDFEqiBUAIKZVEGoAAY1qYJMAQ4qUgWhAhKISRWECkgh&#10;IlUQKqABS6ogVEALlFRBpoAVIKmCUIERdKQKQgVGUZEqCBXwwEmqIFTAC68gU8Ab/1YbEHgeglQB&#10;dwSpAu4IUgXcEaQKuCNIFXBHkCrgjiBVwB1BqoA7glQBdwSpAu4IUgXcEaQKuCNIFXBHkCrgjiBV&#10;wB1BqoA7glQBdwSpAu4IUgXcEaQKuCNIFXBHkCrgjiBVwB1BqoA7glQBdwSpAu4IUgXcEaQKuCNI&#10;FXBHkCrgjiBVwB1BqoA7glQBdwSpAu4IUgXcEaQKuCNIFXBHkCrgjiBVwB1BqoA7glQBdwSpAu4I&#10;UgXcEaQKuCNIFXBHkCrgjiBVwB1BqoA7glQBdwSpAu4IUgXcEaQKuCNIFXBHkCrgjiBVwB1BqoA7&#10;glQBdwSpAu4IUgXcEaQKuCNIFXBHkCrgjiBVwB1BqoA7glQBdwSpAu4IUgXcEaQKuCNIFXBHkCrg&#10;jiBVwB1BqoA7glQBdwSpAu4IUgXcEaQKuCNIFXBHkCrgjiBVwB1BqoA7glQBdwSpAu4IUgXcEaQK&#10;uCNIFXBHkCrgjiBVwB1BqoA7glQBdwSpAu4IUgXcEaQKuCNIFXBHkCrgjiBVwB1BqoA7glQBdwSp&#10;Au4IUgXcEaQKuCNIFXBHkCrgjiBVwB1BqoA7glQBdwSpAu4IUgXcEaQKuCNIFXBHkCrgjiBVwB1B&#10;qoA7glQBdwSpAu4IUgXcEaQKuCNIFXBHkCrgjiBVwB1BqoA7glQBdwSpAu4IUgXcEaQKuCNIFXBH&#10;kCrgjiBVwB1BqoA7glQBdwSpAu4IUgXcEaQKuCNIFXBHkCrgjiBVwB1BqoA7glQBdwSpAu4IUgXc&#10;EaQKuCNIFXBHkCrgjiBVwB1BqoA7glQBdwSpAu4IUgXcEaQKuCNIFXBHkCrgjiBVwB1BqoA7glQB&#10;dwSpAu4IUgXcEaQKuCNIFXBHkCrgjiBVwB1BqoA7glQBdwSpAu4IUgXcEaQKuCNIFXBHkCrgjiBV&#10;wB1BqoA7glQBdwSpAu4IUgXcEaQKuCNIFXBHkCrgjiBVwB1BqoA7glQBdwSpAu4IUgXcEaQKuCNI&#10;FXBHkCrgjiBVwB1BqoA7glQBdwSpAu4IUgXcEaQKuCNIFXBHkCrgjiBVwB1BqoA7glQBdwSpAu4I&#10;UgXcEaQKuCNIFXBHkCrgjiBVwB1BqoA7glQBdwSpAu4IUgXcEaQKuCNIFXBHkCrgjiBVwB1BqoA7&#10;glQBdwSpAu4IUgXcEaQKuCNIFXBHkCrgjiBVwB1BqoA7glQBdwSpAu4IUgXcEaQKuCNIFXBHkCrg&#10;jiBVwB1BqoA7glQBdwSpAu4IUgXcEaQKuCNIFXBHkCrgjiBVwB1BqoA7glQBdwSpAu4IUgXcEaQK&#10;uCNIFXBHkCrgjiBVwB1BqoA7glQBdwSpAu4IUgXcEaQKuCNIFXBHkCrgjiBVwB1BqoA7glQBdwSp&#10;Au4IUgXcEaQKuCNIFXBHkCrgjiBVwB1BqoA7glQBdwSpAu4IUgXcEaQKuCNIFXBHkCrgjiBVwB1B&#10;qoA7glQBdwSpAu4IUgXcEaQKuCNIFXBHkCrgjiBVwB1BqoA7glQBdwSpAu4IUgXcEaQKuCNIFXBH&#10;kCrgjvdqAwI3R87dpvBUAXcEqQLuCFIF3BGkCrgjSBVwR5Aq4I5IKQRoACkDDuGpAu4IUgXcEaQK&#10;uCNiqgCN/5iY6t+r2xSk+nVwgThAGg4x/AXcEaQKuCNIFXBHkCrgjiBVwB1BqoA7glQBd0Se6ukw&#10;PBAewX85PFVgAoJUAXcEqQJuOB4TRkwVUIN9xnyNGYGngCNUSkGqwAQEqQLuiJjq7pich5IMdy3C&#10;UwXcEaQKuCNIFXBHxFS74+JndynZ4qgS4akCFUYJlVKQKjABQaqAOyKm+nF4DHctwlMF3BGe6kcx&#10;w0MdCE/1g5hJqJTCU63HgjXkswWGp/ohzPZQB4JUP4KrCJVSkCowARFTPRzDHsogIDxVwB3hqR6K&#10;K2OoFkGq2bjh0pVRxPD3MKwmVEpBqkdhB0KlFKR6DHYhVEoRU82HoQ753RGkGsWEOuQU1B7pxej/&#10;339mWzAEqZ6OBbPPiKkC7ghS3Qg7BeMUYvjbHHchUokg1dOxgJUx/AXcEaQKuCOGPw53X0O+AOGp&#10;Au4IUgXcEcPfRrjl0AeEB0GqBXAlz4ZMjOHvYmzIAXcEqQLuCFIF3BEx1YZ1yLcCc36O5WLlcQap&#10;AkOAbpoY/gLuCFIF3PH84e/uL3PeKCg7Vrs/n1QX40YccEP76kQMf4EhQO/iBKkC7ojhbxAr6j+5&#10;QhlzSt4SDE8VcEd4KiNWO5idEZ7KgF8llPQF+ft7qlhDPhWWSgvhqRT4NUJZEaQSIgglR5Aq4I77&#10;x1STEXkoBkD9q/BUAXeEp0Kw2sHcBrd8RevuS1duBK9CjfuT6mL8AqH8q3zWCFIVuCWhZgfiBgSp&#10;PrgloXYAcN72J9UP1iG/O9aTKuqQT8UK69aTancsmH3eHZH8DLjjp0gVwfg1ePzw94tEco2jDOfv&#10;8aQaxmpWbpiH4vBTw1/gGgSpAu6YP/zFGvKp2GG4axGeKuCOCNRvih091IFHkeqWQ58hPNiZUCnd&#10;lFS/Wv8ppQmEmnD4t4upbsYBV+zuoQ7cjlS/irsQKqUgVWACxmOqqENOY/D8DHuoSefv8Eb/AcvN&#10;bhmoB9bjJPstlxP/KO4UQ7UIUm2IOxEKCk94Ut39Zc6bBWV3IhSG7TzVzTjgijsR6rxOgNOJlMIm&#10;2JVQEEHYt+amWBL4aSwf/qL+06h+b4E1/kv6UxyeKkDCcs8u81SrHUxgHpZ4ql8l1K7BuDfesYZ8&#10;Lu5IpOoaGfhxqaf6NULdER7X6DJSBaF+BzH7C5iBVXmaPvt7ah7qOKFtzORRh7wWOHb8/xJt038D&#10;8rGuy5Ofd8VqrkvxqKJndznpy/HAompTYqpfJdQd0wcz4O6pfo1QdyXSzOvkSqpbEso4/NyVTCnN&#10;v05upLoloQT49+qPbXWluhFccZ0iTxVwh9pT/Vwd8nzzoW7BEPK4omfeuDOhViGSnw/FyhhXFVM9&#10;NRh/GlZfJ9ZTrTZwBWJ2N4b5w9/qo1z9YsKFWHKqm/ObU6QUHoPV926JINUA4uTB6Ia/nRjvASgj&#10;XmJkuLtkqGzSfN2xLL5gkPbHpxRuf5O09t/geB5PqsAcUPOfilS3vKtvnrHXYJfrw53y9+3XkBvh&#10;Fg/NrmWw2emV3MM/OfzdKhe12hMX+qWW/Nys+FaE2ggaav8cqQLzsf/w97A65O1d3L03uFsMZegT&#10;nupi/MLwu7+nMmLni3fYtvMdPTJAPJJUOxOqxBZDH8CeUTN4Uu02yDO4C6EOrFhDTsHDmp09sBp3&#10;I9Ru8KL3Y4a/uxFqMwflOsl9lKe6C3YjlDfey49w9XLfCw5/1Sn+9+pjtitMCU81GSvv2WVkXqM2&#10;8GTcKlC/WzC+G6Y4rjt+mfSORBqtQ+6JFdpj+HPG6nnPDghSBdyx/fD3ZHCvj10lYwjA8L6slFDU&#10;Ifchw/Q8FCewOf85x6fZWNxxorAa9x/+Vr8YEOiwVaAeXmEMq2+v4/5e7qnuSqSVw/dq58y+TDpd&#10;A4K7kimlIBSH6Z4q6pD/HraKqQLPwCXf+7v1ULe6/tPs8Y4Rb1E/3VPdmVABG5bP/nZFxE52REwF&#10;IAg1himeKmZ3Y3ANowyyNPqhmI8n1eoXEy7EDm8Ir+a0B6Fj+PtgBw/1FCwlVTD6mWCHv6hDPher&#10;HSQ33FnyZM//4NEN65DfHZGnWoQ7PBi24r386C7ELl539Smfrd/sqaIOuQ3uF1Qp7wpCm0h1q1zU&#10;Rm5hNb+vOhXqWf2tCLURfoVQKUWqKDABfEphVEPUIV+rf0IeisPtPFUMv/sD9VQ7X7yn1yG/u36Q&#10;VDsTqsQWQ9+EOuSjWE3o/hvKK6wYwOo15C0ur2XQNt/gdFQjyN0ItRtWX88dCJVS4anuRqjNHFQQ&#10;qsAtHyjvRqhfBnQp3rvloSA8ug75aMz0av5t288+ebcsJPuDdchV2NDG7UkV2BMUl3fOH26H1U5h&#10;l2CcM2NLT/Xrdcgr/asNaCAxZztS3SKO2QjTC3hUumTtYvgLiKDh7q1J9Y+pdn2VjECNd9Qhv0ke&#10;ykk+q99B/vyiZ7MVPB03jDF/6hWtwDW4dUzljdW31+r720v9T35GZPnFW83eAjNMWUKqIJSm/dpC&#10;sha8f7FSXWAuIqYKuGN+SmF1/acb1iEfQZvMbU+/fx6uz/OFp3oYdggvpnmqHQ7uV3Gc+1WPoOaU&#10;vA5CbYFu6LsoEnAn1Q6Eunsdck/MEH/pIr0d3hBezenVebDZuHSR3g4eKvDFyssRs78HYvX9zXsq&#10;YAZReaXVeail2vcY7oZsYGaIlvcGBd+mEW4LLMEOpG6hjql2iZ1Wn8zV+t0w4ThUMVUQag/9u0Ps&#10;qR5LqMn1n2bkoWZfilH5fCHZ1Wz6wTrkpA03kL/dy6QYVl/PHQg1BVGdOKAB9/bdLPQ1Pze7I1eb&#10;M7sOOfc9xRHxkr4zzm94qsXY7Sb2wLYx1eoYZrX+2Zh5eBWpdlhlkNL+Q97dMfvw3stTBg22q2Ww&#10;CG5mzF4aBAjcKqZafT0fR6iL5NY68j6kWn09g1B+2IZUgedg/uxvwZhONsfqPy2qQ779W+1cng5o&#10;sG1K4TJsMuw9CUGqRbjDg2FaPq7h0phqtVN4ejB+nXxaw3RPtfo67kKkA1fUMpgJjlApxfC3ZR1y&#10;s/y54mFC7Z78fDIeSSgEQaqAO8aHv7vkoZzki2yYKF8tbrBOvsZDHXh+TLVZoH45FsxUnk+qi/EU&#10;Dls81AFXUq0+oavTB1PUL3ibqCKUQamJVMsv3mr2AnjC6oI/feMa1aRafUF3eJmzlj9V/DgU9nkQ&#10;KqVIKQQ+8CJUShGo7w/uWm/4vUKWVL9Wh7wE9E7e5c/unEnTeaTRAwLsi+GPwGbvhNwGMfwFxgDc&#10;eEEqBX7pofAIQFJFHfJS/gSZFwq7ikhffcDnbleHEdvnfQbx5MM7ji2Gv8AY8vHP93b5+dnfqo8C&#10;PRnv1e549XD3X55rw5XLlVPyzUO9gO6Scio/76lWk3pnWE/NspgqLuZzscRTBaHmYHb6QCrdYY26&#10;svkGS1du9TIn+FbUla+V6XVd+4byBh7qVoQC5W9wEhlcRqodCBW4Bj8/+6Owqg75lZhxiPNrKbDr&#10;pcZc2PI65KMuePTZnbN6jwHl9p4q1jz5wetUTvNUT4+hnnR43scyxVMFoe6DGcdi+9wt1XyTM+5m&#10;xoKlQZcmMSfEhL5vKD+NUBfJrXXMfdPiimNwG/6CUPdEnrBK4/azv4APPIn1jjrkjPzJAqbHT8wJ&#10;GknwvtJrUh31p44LARbYDXHbNerxYHhP5KSMqZ4ejF8nf5MT6Qzx2zS7EOnA5bUMvNVdQKgr3yuE&#10;mg0Pf1GHXCMfXHHnrONaQPpuk1J4JKEeituQKrAGlpRDN/xFHfIGC+qQazB/PRfdBNLv/kD5cdht&#10;pnIxLEe/XZ7qKZdwl9elVqAi1eqbcor6G9Yh5+XvjfdqIh14yuqCJ3ioUR3LC8nuQmoUCvuCUH+I&#10;lIITnkAoL2wXqLuDuxo/8G7fLEClhlJK6V2d1HYl64R38i5/dnfDOuTVIXHXgMmjvXImRXDmUxyA&#10;9uRUeipnQqUU7+RdAuY6rYhZ/0g1gVABIWZ78gXolhPPJFQ8FObk3xvgeqoptaB2T/4tXkMuNGMr&#10;fVzfk1R3GfLuYaUcs1+s8NYp6ftO6T6EeiQur148H/880gaBQInh5GeXh/Je//T4OuScEOau5VIK&#10;jHju/LL2Ag0eWUthF7icjhueVBdS3fC4H4+Vl2T4gfKTCPWUPNTqS2LyVPOTjHOF7V6HfEiftwyD&#10;QDWpbkUoUP7q+1gJ1XouYJuS1Fusp+Letghcg52ugV/RMy9BN0Ok6XoM11LgTurrRcuIOuTjOpfK&#10;agiQ8wbF+Z+EHzrUL4C76vnLiS/AlWTy0jXT5njxYRBBqELuRzDoqXzzRLC0mRfj7nXIB5rp5ViW&#10;zjB9+gIdeh1qXEoo7wfcvuKG9WkmOi6JUQErLx/+nhbMzqhDPgNXmhgxlRPuQKyrML2Wwuzlsqvr&#10;P3nXIfc+mlF5Fn6Ep1qI2z2HFGLe9/5mCT7lP/OCeGHl2ZlCqiCUDR6rDDo5C06Vw2dE5sYEnboL&#10;ztK17xX6wj9toJfou0bdUxgoH1xx56zjvpiTh9LjNktfnjrkeWGnsxMPlCeDW/ozHYOliCyYv5w4&#10;6pDTv0eX+3LdmfM/TPjcmzDfU0Wq+cQTzwR0TNsOf095XepqXVLMvNcFX3z4ar/q5DypDvlWS38P&#10;OZNPAL9Gfa5+QN/9PdSORDrlOSyoUq+ncofC5iDUXHh4KImMbR4oP4FQEP7LexTUvXK+NP4VrXjx&#10;TYT/8u/U8no/sQ55JX7UTQw+u3sVLSTewmMNedWdWw/GqIj1VAE1ZoyK2+apxEDOygZhzFKszDlX&#10;nuopD4XvSqi75KE4vO++hrzXt7+OmTZ6EWpEzv2HvwJBKEsn0SYV7k+qfPxz10HPB24eykFGzP4C&#10;7nD3VNfXIR9chMau56Ixow45rW9QgGvv1L+jkDcf/lw8+uqp0A9ia1KtxNOpOPNec42pnvJQeFdC&#10;7ZAukMg1PVCOOuQKGcPP7sb6z5BXf+O532948WHX+xiBaj0XsG1BHXJXOC+ivdV6qtXYjgzOuPL4&#10;lpPqR5YY/RS6D3O3iDrkc2QdN1MG6pCPavCMw7j1aNDLspFSWITc/YH83hwQgX+OVG7LS5zkeGOH&#10;XO9WpJq/nmsvOZ3cwVUGG/AppYTWUb8wifmDdcir7hutLjhlDQoD6qg7v5jQyb8Wow+ENbI0yGhQ&#10;pZQzbEkjz0HgVsPfzhiZ5XWx+C7jVEq9MQ6ed3meKvA8vO/8EPgWdciT3TO9gL67DXdQ/1t7qjs8&#10;hxy5aPsfHYyIqRDc9YJKMcNDHXhUJT2PVQaYnB3glhaZnAbZvzj/3EePvDyDgtE65H69E7iG3FEc&#10;CPaBslqpr7hLcdV6o1WYQ6h+460DdU9szAUXXOGhDqyvpMcsqFpeh3wizuUvS63wxzCp2ECYW4Wn&#10;jJn67PTgcl+B+VST4ZRBnksqrX1bfUbkCqy4o++ycmInmD3VlSfjiSd+NrapTyXFXQn1K+S0EsqL&#10;iPO/TWPAHYg0snTF1YsM5qFmeDQVqe5GqFkYCs4nHuAc2Xqh4uFv1cXepQ75gV3TG7vYdav1VDsR&#10;6yrc9Z3Id9QhZ+QtqEN+9gUEdPKO+lvYdRyMuSzHF0tfBrHcgU4e9yzS0QfKy0/WYuwSo9wRyCta&#10;98Qu641m4apVBqMAXtGaD49137OwW2ExixzH5Vy4DunKzyCUpZNo02W4wsvyKz8/De7wEsFM7Pim&#10;8I6IomeBJeDf+4s65J7qAQGzn90NHp+hu+pr74GABNOSn0+n4tPvtZHjmxJT7Xq+d0sXXCVXC/dS&#10;QqPwOC+eeZY71iG/wgYv2bZnfwolUNOoQ96I2+wmGZYNdHIb/rYjgzMef3yOBxh5qoA73lUeSlgM&#10;aYc15E+pQ872d85DuceEAL4x1ezqWs7I3R/I78Dl+COVglBuy0uc5Hhjm2n9agMQCKu+PIdQT6lD&#10;vtX5MfSvUworCLXJFNs1ThxZl75bXu0jwFb1pXVYx2/uxYioQ17L24hQHrA/UMYI5YiRWV4Xi+90&#10;8p0mOFsd0yD+bRNIBB4DeI2641uMHsuHf60OedOi+tVemhEvPmsU2D6j/ot1yCnskHjmEOupjFj5&#10;YFg4h1oG9m2aqEMOyNk0DbKLXW/3GIPdIJDhuKBq+PgW1CG/Ut6MZ5Ouw98O641m4i5vCK+GG6me&#10;d2pqPM1DzcT2sz8Kr7RvsDoT2rTB1XhHHXJGh1K4vwd59cdXMoV7bzJne54P+DBCXx+r7zfdU832&#10;0huPAi5weh58ad8oeoZgm5hlG0MQAOapPNXmh+cG63Xc/fqPwraeChI0agkmd2DpiuvFm17LQI+d&#10;ZpqcLGj3kuFv1zVHc2QrJ0IbEcqKy0m1w0FD2NWu7THzZdId8fQc1ujxvV5zzhFf83PYHfs/WxL3&#10;BQT0eZb96pBL++c09uyOzUEReilESmHyuOexSPFumLee6o5n44fh5aVSmlSdeFdCxSqDHppzIm3q&#10;v57KQeCVeRawD/rDD0tXjqr6ZnUf3/VUlgNtg0UXS+y4wsveh1A2XX7rqVaz4Sa4S3JzRM2j81SB&#10;NUC/ooXBo/6TX+8kz0Nh3dk8z7o8W0rja8grWQJRam3Aerbn56liXJ6KbR4op/T8a71b7HTl+dZ9&#10;7d3JsFkHuAtRdyLUjDwUB3491YZ3TCVjNA/ljB0IpSLShJeF5w9/GfzTLm6Di+Yqu+i0W+IYlC9o&#10;c1lMtcnINA07kx3UN1F25KkC7ni364g88lCugeZmdchlMhX9p3s4+r2/1wt4r7DsbTj/ffLz6ePU&#10;j4F9cWHCuOv/Fa1NSDnLjF1ip13OM4R6PdXgKoNdjjMItRbvWQW4hmRduLRjutysX480aodL6mag&#10;73v5A+FW3maE2sU7SWVZHggPyQCMWv9AuXulw0fM03CHdVQH1pPq7rgxm6FSQR4gSfXEOuQlRuuI&#10;v1JKuVmv5b7ebGJKIANrodRojz8xGfX73oMyjB7f08+PFbddT3XjUUeEHR4MywQNBupehuxKqF3s&#10;2opQCmOOlvPrUw3WImDEDWOnNeQpTUgbTIiJ16+nKhBvCNOYndi8Kil63XqqzTzUbthqyBsU/C9q&#10;OM3t/4vonv2tzkO5x0xQHfKmBbl3dkz4av5t2xtiNs9A3HK4VZ7qiSPMLg+6fwnvlOaQaZsL4GDI&#10;1GNBZJsXRZgN8cO/nQi1DRELrHgH786ESslj9jcYc8Rylaa9WoGxn9QG7tkjsG19fSpe6qU2rPSW&#10;FtXuEysHGefsjymOwmLHocsDx2HNSy38aXjS+Ttnf086KCk0RPnB02PGW+uhevLtXYecQk58HkhF&#10;PEsgTvR5vVLK/xF9HYxi5bXvhbb7gfPnHqh745c9xBajh8GGWE7shNnpAm/MtIMnlWNVkieuMriy&#10;/pPberbJ/abUp9LkOaxY+SqXrv/Y7G56ysCQh+Jwy9fe70OoTeKiD0ymKA8gpxvGVDtdJAq7mXml&#10;PVGfajFGk8474s3mkaIO+VfWhOW+0/NQk589QvJVs7/AXDzlTG8bU+32YHjmvTVl+dEEmVL54/Wp&#10;JmAnQs3OQ+1EKGk/rp2pPtXUhZAbEEpFJIPCBQtJ8TaGlAEH9fA3dRgw3ep+GX8vGaR8dQd5DzWh&#10;lELdMupXYQcPpdLnLGc0s7AyhmoReapNsEk46wKHZ3+GmMLTK033cHPzeFoPdcWzO1X/Lcsz3ggg&#10;AXeZMm8ElFSzTtUusZNuhuej804YOWQwpgpC+ev0wFWmjOrpPNV2BcXy2Hokix27LKazypqdh+Iw&#10;PaO+i3eSyhrJ49j6+570K/JQHH7mFa2RlZcPPzUpJd9jXD/7uwmbc4paVRCgqyd49oc3+IU65ByR&#10;vG8J/eHrHlN1TbgD5NajAXm6IU+1U0AbWIRfSn5u92B4kv7DT9hn1/7dtqr6siIPZZKvauy7yqBt&#10;x4qfMLtj11MNKxgl0q/XIVcK1OqfHvMBGP7e306Yndh0J9QC/SMA9QMbHxNTbTXkbaBf3F544lzX&#10;U0Ud8oAWgm/TRB1ynUEDskDxugVTV8dQ/wHbWE/l+nB09RgSuASXvEwadcj1WG2H+3oqT0Qdcj1W&#10;2+++niqlfZKYFlnWpR/T1kBNsH9W8hWUDXSH4qgS7ov0og753L4LIokKHKFSuiBP1T6jmqXh7mb+&#10;TboAACAASURBVJOA1eZ76h+KqaIOeQCCqZbCgZz4PFDUIWfaM+fPvXoNu6EGO9y1ecj0oMc0ELYY&#10;Enew4SIch7oNqaIO+V6QBOQH2nOxnFRRh/w6SPWPEColI6miDrlcwfQ0h/OzRwmhMiP18vpUUYd8&#10;gg4ngIQCAnEOy4c/DBtxKaW0nz3e0Ax5JQ7OlS/V3L4+1RPrkN8RpUPj11NFHXKdOF/1U57dleA8&#10;FKf99a9vdHtPVeLpQ9SWAE46Xp/KO5M78YrPED2boKtvAGsMxSJPWvpilbXDKoMRmdJ+swg1Iw9l&#10;MWBKfaqoQz4mf6YMjzwU0unsW33wKOqQz9A/0NdDfwGvPBTW4SDj6amiDvlcPDaG+iB/XdVzZn+r&#10;L1rgi6H1VClJPFzjXtv2UYec3l+cH7Blc360HonSDtcfa7ZoUgqXYaeHezti4fmxajaTKrhAY/rq&#10;iGF59hkeh0uXvqwm4lXqPfVoZElmd1qZZadcT/VQTFn6ktEfQh36Lq6y7pSH8oyhwPbQ8TNCVKSK&#10;OuR0hymE8ny6cZEQMalWD1274+rTM9tDjQh5TJ4qYMNQ0hgh2fD3/izP7qr+Q70F8hR5tBV1yKcH&#10;4i9sx3fTV4QyFgESWX/P/gK/i1zdUt0+vbjm2V/XYLcHw5P071iHHII0hkLldqlxYqfSuDbnNX09&#10;FWyEprHvKoO23Y51yEuMvoMHbpxIqJSM66l0pBjoKxGpPglz26vlAQosKwrEdrZJTIMQrlk1+4s6&#10;5HMh0W9JFZgJlRP8NyFYouuy9VR3uKCm9hPqkMvkDbpojlBKseUkM/JUvwANoQpo3qksxbzPH451&#10;yDFlcAO/PA4s/vpnd1Z5luW+r9crlasuu+6W6/f6irN8DzE81c1BDoOLYo734EQAxd1iqNX6h9eQ&#10;D8RF3oDzVINCb3VBH5+Huh59nkor4YZ5qFnJV1D2YB7Kej1MKzsNOqHTU5FqBw81Ow818yaekYey&#10;GEAF7lif78/xM3R+RHL4rZphU0J/Lc/molWEmoSY/T0BGwXpKTHv/UUdckAeu6GGpQ55BfDlu7L7&#10;aB6R6f969TZm7McfyPVUWywh3sGGlVh9/AYSLFukt/pczcbscj2jAbW1t4RjqphqRR5nhn4rpPrN&#10;RVmFDXYmVEqibyj7QhuTWPR75qFmZMZH6z+Vv41i9P26uA6XdOnwZzqgH6xDjnUwEQrqr+kOZuxp&#10;OZelFFYPXbNxZf2nof7DhvCe/V/UIQ944/2rdchfxZohUv9gHsoy3EkLYcjE4QJe6ZXyK1XnKDc6&#10;/3bjMqA9P/ve3xY5uMXIfwym2+yUp5p9zVZzYkoM1XqpMVEXd/zCdZXCqBxpv1mEmp2H4pSbhj2g&#10;nZWYXt777X2B1KstbrSGPKUJeSgooTlwkFpC5e6P47c9f8cPfw+rQz4ia0YeqiPBhYRC9WkIBTR1&#10;y1PtGkNBKRM3QnnjakKBgsafMMR6qp3hwJPX8GcL9NDX/GQ3qHbr9XUNmDvr9areY+swWIe80iVp&#10;I6hDfgBYymSImZrh2TF2eqX0l+dq8Pw81Y0TUrtbjtm3LalWz/J4eX8Sz/pWK4zQQj8pNTXUVSfW&#10;NB7Aqlmepfyh5uSPpg2GgvE2eS599GIIb6asp1qdhxomkpPslJDHHCqPoT8jLCmUz/K0eHvHHKvz&#10;UNqJxJDsZUIGxE8mVEobxVRXhxvzPZSDEG/MIBQgM/JUK5HHP345G5b1dnwtBS5QG42ZGKNfOZMj&#10;9PCzOzbPpVCmDcYleSjue4iZ0IccmzUQh5pCs9/tPdXWaabmjHsurhuyJaXLTlwGVNu/9zdmywRB&#10;vmA9dskfRZZcb4hAmIJQVtM0/UzrqVSGLbx5W5gK3DMBtyehXFYZOBPK0kf9DWX1LEjZXi0XUDD1&#10;+V07zKk6Q80G81DVDh9CqfKMgNPYMqPOgbLjUkLlhD+nOX5zBUaU0BLqCidgjqmmEWqTl0UlhIJ+&#10;H+a/qLYjkMhaMJuhNG4/+9sCRJBObLoGG06PBd/7W+tJNPJMy3257+Ex9a/ALFKxkT1/r6ox2VTk&#10;tABTSLFy9aj8dvs2j2m2xGon4KB/yJEJOkMt8O/9DdjigeFM+ajCy5OXGfypWq/lp36IjeN11Cfk&#10;oYaHPI1cJg81HdB6LeM5Nc3cwOMfm0ma6qjrSDcYkw3modQnmspDzdJZ9lV6DPcMOVXfUyhTnVGf&#10;eRNLZM+uQ65+ftcl1O1nyDQEOSThUX2mZG75vT+xSXPgP2scfFRw8Qm5q4eCmkWeKqXlhNI8v5uj&#10;3+ahMLy5PErUIWfUcwcAv7xn1q9+7AIePzzEe4U/z/dUy8d1PwNMkhYc/7bJz6fWIf/qn6tLHIwP&#10;6MDkbVmd+Kl1yHck1AxbHJKfvrOUp9Yh79ROelVKQqisUGKxZfwjko54Yh1yMBDWEMqQfKw3AudP&#10;dfz6icQ2MdXT65BLCEX1496UEkv19lBAw+fP/h6C1ZNYDfg16lGHHN0nqUM+GnNCHio3+ysZA8/u&#10;JPZI+tpf0brTrTMJkjrk823YD8tiqqhDPkH8hXd6G+uVml1JNTsPxSm/ZR3y0dkdpnxsoipuB/UZ&#10;JtXyPBSU0By4Ya+oQz49Q86Myro8pL7vpa+9Rx1yy/HpO6gI5VwnPyVBSiHqkGsFLQydJ84bNHKf&#10;nadyOMMr6pC7YRHB2fKMUYecyfs41yFn83yaPNTrNXxfQXXSq/3Ae5Gu36bZDbtbvrt9KSWTkctq&#10;KUQdcr3MLnM/ESPyXUteRx3ysynyg1VB7CQeBQn7udghwPB6qqhDTvTV6gIbACkXptPsPBTXZriQ&#10;rAYuoib7fe1FVvUdhDuhJH0NeURz8jPqkDe7Jsjs5E88fk/R985T5WfWIRdj05n5O1P1kQCbow65&#10;LhBnJyXN+VcF+a/X9/xithtiJlV7IIv/9VQzyzZjaM74L9YhR/WpUg2ulqgAqf6LqSYQis8MF3/+&#10;eh1yw/Hn7g9CngFjeSrFAUUd8nHxfQN9/klFUI0tynYY6tnfR1rUIVf04dpqng16EwqId7g+HoNE&#10;EVP9/XMSKme1G1UTiopiMyxw9KC1hELM0MvXdgTOv/cQyplgxRuUNiO1j8RUUYe8/ZFAe1Q3w0JC&#10;pZTSv8tnedBveNM1WJ3r8Va/+HBSamKqc+gjcledzVGHXKpebEN5TP0sGh/mLIE4VL5KJR846LkZ&#10;9dV3jUdqZETGai8owAwLT08Vdchd1Q8TSuoVyPYD7Ub6vaMOua0toZ6cSZrtQIa96cdn6OO6SO/o&#10;EHXIxep5ucxNwwvMsNyJ8H3tncpDEX3qn/bDNw1BntPvwVzRjOyHOtUjtIMC8W2aQesvjqke56HM&#10;jdRNXfqV8Jn9LQ/S29+LGb3/pG8qugfKYB6KIE3UIdfJtsSoZN/hsgHaDnwP3lOtvuscvY5J0urj&#10;vyH0gfo5lV00w1s9lR5MF0jlucn3hPA5o+4rWkGoIfmz80RTiaeIG99iQ1pCGY/AjVCTXpWSECor&#10;lNyaSCmJvVO5WVBLofxzzFVEHXKjDSNQTiQ08rBNiloKox7Kacg0XqQ71SGf0W0aoS5fpbARtgh0&#10;HwbMUbx3y0N1w4ukfhbU7vNz9zrk/OSoOTfe8jXoUoavlF79eX8vv4U98lADMlYf/nJozh3X9LO/&#10;j6k2SRvI28tnJ6z4Cx/vLImJRtCNZsVQ0OwDX9GylJyuN9lOgcs19SLU2ETVpZ2orffsjtABTpYA&#10;pe9259WzvNz9cfw25KEgGZ+YS5J/KuVQR6E6QgNXfUk3OOIorsuBd830BWkDqIsXoaj2hBwVoRQX&#10;zZtQLnDMuR17/303rM1DfQUZpluGuwmTNeuiLo+JRsHEruXe5+WpPIPtG7wNswyFD2rP0pvNQ3Ux&#10;wfVjNGLKH9o65G09KkYf/U6foP4TA64OeVmHHpQ4On/g6o+1p0t6nEc/YL3bNp+73Roj99Euzk4y&#10;uzVlV/tO15LKkKlg39szBpribsqJhFq+sb1OuIFQ1jX+WUmqFXXI3RK+xqUrlByTHRe1/XaSEwrM&#10;Q2ns+OwQvPenP5SM/ji2GVIG1vaGpSvinBY9IdLLt7Q13HXk9RkkVEoThr+RkzA7/FhCqMEXE9yA&#10;eaPRAifAabk4pprgoTRrvJ0CUauHWgaJN8KOk/qCGqgrPzBPpYElD7U1ewCYY0e7ym7pyxV1yJVN&#10;UPGiNlweSq7+T1x7OqzDKdDAdB0VdfDPn5L6Y9hlb2VOXflpIFTAERu9Je3zEUmLh+KlDrW/Wt6o&#10;/CF7nGalvB6ZvOa9P4cY4wZ5HGm+rG1skj/adnA9s2Y5OJ3na/4k5L6H81DVDh9CaS76TmvILfJd&#10;AeWhZF3EDThCpWRIKVxKKGfsNuTNUK5NtahVCIZa1cukeBv/GMpb3i8Q6vt7UkwrlDue/Hz6LG/1&#10;8e18ehHb3rPrkLOdZtQhJ+0R5nIOcF+BzExUygT6UPmtagPz4qJbIF40KIdQss76C95H56lW3yWr&#10;vYQAoxZuc4gIsS3mFW/TNLOYz89fqUPuIt+jvTDF4apfkS6QCO6/99fInJVTgnTRGwfzRI4Jwmnn&#10;ZAKhNCkDNaEQdIG61mOYiETuhD2mWTZz0/ACL8pDYaRvhgpJyiCjPwj1jExSR4M6o+48BGmNGX1+&#10;5ZT90Mkf8Hh/jRkB0KhxxRIiQhClo0opXOGhaIHOHsrcaKzr8HlBBEgIZVYzQih0lcIFHorERk/Y&#10;fw4TrvWb+x5fZwO7odn943XI2TxU16EWqvneIdi2+R4j6aGAPsrXQlNKV7yh/ONeZ2keConN/n7P&#10;M2zaGnXU5MF0gVSem3xvzMpDUSGEgVBcC/Hsb1QR2w6a3k/Qf6V8FWbkobSzR4d8HbcfJNXIyZUQ&#10;KiuU3J5Ip6JJeShmpyiGomQbYs4++cluUBiUEmyU7lZUNJ6R6hiUfWUeChrmmEK7YtmC/QfcYirx&#10;Cff2UEYWec/ytIIQR2UPoFvOVDPs6wiV0hPrU/0iyJTN9VMU+bdpCpR92DzM5DwU276N5QzwvCz9&#10;qaKlZ+Z7h+xmWVdaPwWgvtbw8LfNeqBJ0JB2XNig/Bkw6Pd78YExwvvULIuJrFDmivBZNLN5xrNB&#10;ZXvfPNVFeShXmaOzO4UR0guvIZQmZXDV+VV8RYtrkKmfA3KV7YVtxH1GV6BO8FC5lMOkDNTXjWsv&#10;aMN+m8bknSbloZYE+p4CLISCuMLN7jzTLIab2r/omXceyth+O2AX31D/id6vlFd3c0HkqVbh9ncJ&#10;jndXR7ttwcQE7I3zpDrkIJjzwaxZUueh2vbK0U9//O1koJEHHN815RlH7srVd/TT81AMKEJh0H1E&#10;0pKdhho6rOcZbe+OTfJQs9Mi39+4pqY+FSW0IZTVemdCzWqrws55KIfHVNobhn/2Z1i6Is75GGfD&#10;rkQyDD/kkHBxHoqTyx+/ss/Hju8N1DfRZ9SvJtRVL3Ni0AT6C/JQ3udDRSgE4GvvqDKvQNToobbG&#10;5nmoYUCEQowYm/2VKwvFfYY03ge7HOcsOwi5Y8uJf7UOebURGZ6ldchp6/jj48IDrrwW1vHwTIiB&#10;WKiXUnzv74sd3pJelbMyqKVMNZNq9uFfmqdympXyegh5xtndsCmQ4Gz/CF9OmjwV1k7xXrRJ/mjb&#10;wUof0+uQM49pXM+FpN0goVJK6T14zsfbr04ZAMp9SQ38ZN50ma4fbdsQSmFI2XTKG8pWbEWoCfFN&#10;Ryigwcxz4Ekoard46csvEOr7m7cmA91YFQyh+m14e5N+cEcmCQVljDi982d/q5/C75IvgpATkXq4&#10;z0ywheAbyu0G5Szl1+uQl7m81tgy297a+TlvbP0wJs/WrmfrhnfJMPdqfpf7AfuW56lGb4zVjvAE&#10;QmxupuxmPnWzjygxzERRUoECHK+g+yzybCiLMF31Y+mCqo1mGqYENYNUxmqgeKU58lJCjgnCGbmX&#10;v8b+hNJM2XcgFDsXmEyolETP/gCXrboqzUEruqqAXbjVdciN7+OZiM/d6Jq18BJ9CNQZ9ZEREPaA&#10;wnaoUEYAFBNICSVRj8lsSV1su4RQykV+6GZu5Siw8U3sEwmQYsbQqBEgIZRZjeSCQYTyCtwBQpHH&#10;a1Ci6bJ89nd7WEnqNenRckap1hRTqQPRbv9YzMS1f2wd8iMP5ZwTaeW9KBtSqte3AeeZ2o1h+zeU&#10;l+ahkNjs7/dKw+QQm+l4fLo16jtgVh5Kkzx0eM1MbJ9mhmYeins5yORZBP1jGqe2JszIQ2lnjw75&#10;upHzhPa1Lluhgvyk52lODnXUL/Ngs/JQzE5RDEXJdsjTUX3Ym0Ij07RAL3enhU9+joIL9Nn+Sk+C&#10;9ZHYAA1zC+qQD/XxIpRQMfzig9Mw7N2eE4SO+U5xxco65I0hcnkXEopqsv3s7xJQgfiGszxXiyYc&#10;n6qWglW9p9n99aelb1+HHBnez61cHo2buzB5qNF3FKDjm55R15B2XNig/Bkw6B9NN4jaetkFyPGr&#10;TjwbypOCT72ZzTOeDWr6YfYpl8+QMZJylqc9lvE81ejsTgJFuoC0gxs9rHKN7br2kH2WIY9qO5lQ&#10;KTl+7w+/kGNUUz33I+1o/hQuDdEO35KjFc3cUJdlkF3IVNtnWEkxnKca9k6q28ZAKIgr3OzOM81i&#10;CPTRyUe3Oafy6bWKUAbOStMY90kpMBdfHtzKbvWskalsS8oREio3MzcPQpEiFG3vu55q+czBH/JY&#10;UDNjHgw/DH2qVQoz8jTde3/tQTK7uTVLt69DXv2QGvP6hoJQc7ELS936s84ORf2uvyZ5s+HPNEPY&#10;22UNDTtXHJpiCMX6tdCtUR8F+/6QsC3QnNsxnI4YBXZ8yhcT2N2jSU3FG0GYJNXnbodOOLV0pZ2+&#10;75SHcnhMRd4wytknOTQvJtTR1CH5aTiQsssED1XFFbvXIR+Uh96IWmK2N0950zcdOSJePvsjObMg&#10;D+U93PkSKqfMVoId9HSQJ4b6K0aTawN1LaEsF39SHmoYEKEoj81Yh9pvPCgJob6/aSVr81Tlyspu&#10;37WmoJhlxyChZpjhpezNeQO+/tNAHXJA+Pnrh+uQp4TXp1evVuDyUL1qVGYXWiDgA3UpU5UHOwWr&#10;clYGtZrsiqiTWtg86PNUxmmny7FRXsc4uxs2BYxBxstGQzJlDWVyNLPPc7OA1Dkr81QWQkUdcge9&#10;LREuJJRkttc2kQfqVPKy2eZ6ISG1VMogX6Afbev7VsqfyEkeqr1+2E0rRNmcJ5U0D9ISakJ8wx6s&#10;klAm/ehOvzrk2qGJ3M3lobiblgHUVJ9SIAhFahKIYdtro1siZeE2RDH5J8UiCkYPtvHFyqz2866R&#10;acA3G09+LppwsbpvNBO0dV154mnoPZW2/lMDbQxTbYLqkGNDnrT+E5Bnq+7q2XXIpV6+kwEvqBry&#10;wNxjMtRb1th+5Sd30G73KzVGjSjRzERNeShFn4ucm09M5QXqAsxMrmJP6DE93t4Zkol0Mh92K55b&#10;xdF2VygWFz2DDNOCnj01fwrzUMOgCNU2bdqLxCttoDqJg3FmB1l8pO3KDe9Dsz/KMKqpkgDdhUNO&#10;uPkEk3oZOTMu/qBMbYwqiYFH5ziCPBWkVEgoJVhPMIFQ6FRbucgP3axZOcqRWtgHbaomVDlTkUMd&#10;U3lX0z3l/glnGgB3eZOHMllHzcCUi+CkKmQNsttQr79uzLBI7DMXPbsE1I3iRW7fcz0s3qPnOMZ0&#10;v4e/hzejDnnRF20yUIecdIjNzsvqkLf5v6Nn915kIwUtH5wPE1hUTV6N0nL4Ji5vuWtunqr0NNQQ&#10;szHk68msHQlR1MpYSrdG14QZfU8qYTDcddMkDx2eDVrPBanaeoaB4zs2ieuQt+ddsswIFayvkMdB&#10;l6eqbSn/ESpjDjQ3fzos6JtFqG7iIxJKy1EPP1gnsX2+hLLI+pJKcqekpo1gpyqGgmQ3fdwIRS1Y&#10;sxDhI3M47m+PVzX7lBHKRHQBvov0Wk/CaNUQqooJFnko8FC0S2gkTayerpFRdYVmv+6E6jtpvVPb&#10;vl+j7hRXbFOHvBO0B6EwD5XRBqjysvswpHIoO31eJqUC8ZvM8szwOD4JoeCO47on4H11HXKiO66f&#10;bABLA+cKhuy4Zx1ytGkbIkBTRkXM2+mlnLORl9Ss1rZG/UpYkpvI32RDjdCU/M/LpPVcKy4fSioi&#10;HqQ3c56PNUnXjpxtVjukDYHdkIdiDVOoo2Iy7URD3mQImPyctCWvudHjakJJ2luGPKqtklDsBERB&#10;9vzRz+qcSCho9ojO/r5NMGnNn8qlIVIPIjkfQ+dMQ6hup08dco1yrSxJykAoStQW2leRShJod3cL&#10;4wmG72rdqEW3AU/4dXXISaBkkC33FTZRtdO2PeBTS6Har5Sn1d91FHo65g72IJQGtLxySJEpm0Eo&#10;Ug6xfa/qxIPQEkq0pnF6xDtX/AyghMp/O9/L65CzSztoL5Gp+liIMZl4q7cf3hnzmCakfZBtShKz&#10;AweyHwqFZY95Gg8PxlSb56GGhp0LDs0cNux92uE+wnboeip0s1PaQA1gap9SGn8xoWsw4QjEhJLr&#10;Foa2LvKk1/4AuJ4K3WQhVNHHbWakmH0KNheiLLevsg9BKK9gWzXjlspCG/bbu/VU559OeSgLkcgh&#10;j1oHRexg7dMmIRnANxiwbziG4mOcIQACOR3d2zR9oEp7guFj0IQaakJdUIdc2qYllOWZpjEoH217&#10;9jn/R6NPKSjyUJfGmhChMvI3vEGox9aN7E4N31K51lmeQVZK/fWVEiqlK6q+zGLeDEJ5YPGszhuW&#10;aRlfSJYb6riMtnMd8jPts0kdcvB4qbhO/bhlLGbqTE8JrNP6JxvSpZ8V1MPfqpyVcyyAx1zWQOIZ&#10;sHgdC4rZn212ZwXqoT62UPraiSkoF+vENpTJMc0+Fy1b4eMx/QyPwhuUYJzdSdtyMzyxHGiKTjQk&#10;iVw2l8oRdNTM9jxnd3KZvoRKCXpMk52JpEwZEOGESf8d65BLtltknfuN/VgBH3QZ9ZkhhDeh1Hos&#10;JxsKyomZp5ZQ3sOd6HELtE06gxbYC2bUv9vy8jrkWnk6QuW0Yx1yX2Ren5RQQuB5qo1ngmpCObS+&#10;K9jLOOE0vNEhb1Id8vNPaZTd1mdqdnfmCVLLudwwOMtVfdAJ9ZZ4G/B7i5gUUztrkIk0z9qvaHHS&#10;MGNGlGhmorNXGSxwbmMrEq41+LDV5zFNG8w6BrKACNYGqpP5NLfinVdoDsMx0Fa1S/2xjZOKIlTb&#10;FLKAE6+0gepkDi8GCDV75QA2AQEXX1xAqJQsbyhT7bWE8rj4gzL5IbX56ZwVt3owdMUO9izW0ZNR&#10;zyZT0r6hTLVFAub803XI5wA9leK1YV6EgiF/Q5nURGhWLoKTqpA1yG6xqnf9eKs0FaE0mgc9ZpkE&#10;cIip5ra3X8oFU7VVmOkeFcncg1hsfSqtnsvrkKMph5V1yCuF0J9qtHEM+qywM4hWmlNKL6pJVSe/&#10;l9k9cMkXrPw0e+UrM/puF3sOZuogCWWE4ds01p1Uv17OsUlah9yUekA7rq1DTrdnbJuQNqjtoaf4&#10;OSlJxRFK4XXxdllXh1x8bsT2ra9DbiXU/DwUT6iUFKTCnrFpZqxsE8UCvdYOnR68tSiGsh6fABpC&#10;5ZzYmNBiWK4CM0QB8ZMlFXiQ2kU7kiaO66n0yv922AjVd/JMaGIThvO35q5REwrphE6O/gQYvqG8&#10;B6FMMZbiolkhldP5AYwH0DUlddgJJWqYiVYfw9bXp1q1butP+ULdNiw9XUKInv19A3/p7KnYPbsO&#10;OfW9QSDmII8F0+sRHDeozOqGNlioaGv780WnDXpV9IuL0HDXqmWf/Vk8rajt7Dm7+CB0Yt0xcg4F&#10;8MxDQYSCxMMFOkCJ0obAbshD0d1ped3OB9Uhx7yUdHY3qF888SBO0BsWw3S+kFBsQK4ge/7oZ3VO&#10;JJTmEVdK8PA4GozPJFRKluXEGkIBxkj01aQcC7q0sqQewXvNlKSWJmiP8gL2mfE+D6VKcgOmDH7x&#10;oYyEB4YoiW4OKBn2rkOue0PYa8jD4wOVJ/1c/rZL94ayjlCCfn/WuCc2aXk3rkN+mYfS9of1w4F6&#10;3w6QCG8gJp+lNVyLMcyenU3AnUzOUB6BOYB31CG37cdWSXP9utip+wPdIA/Ei7+59WxfuwTCjp9M&#10;eT76Mc0Ft5RYhTKlMRuWhOikUImUxwUpXFAu01e3E9enYjbrDdFATCi5brclNQK5WbST2Tgc8ylv&#10;yoEgE/7ig5FQv1iHnJNHEkqi3WWmqScUGtpwCrPliw/Ydm0SkgF1A9czv9EYSj6llsnjG7AX3/Xe&#10;lM/aoKBcRKSmMfPFh6hDbmlL3oDOhFKNDoiKjO/ACwEfbYEH9kR9KmNUMRhSiUKMCwnFFCfu5VDb&#10;pfGTAOpTgHj5jK0cJQN4ut0b3rFwarV4VjcCURyi2DsVVNoHvTOAsRF8RQsUEHXI4d6pz9NUdy2k&#10;Sz88iZqcHoZeQ84Oj1A37jMRxzUCHtGkl/rZnyWC1HfZFVt4HcchVK5TJ1/xtXelh2LkSCcr1eZF&#10;y1Z8HwpjQpTtqY79JM6uDpmIUf359VSF4O/Mi2kulSPoqJntec7u5DIHCeU04yzlSWNscJ9guCSi&#10;i5SSYD1V1CEH9hv7sQJGZH7ktrM7Th3UvtrZxI8coVIaXk8l2A0F5VVwC8hQnEnv4U6bLsC9NzWO&#10;qywSN9MSSqVSSKicgPf+dIT6Ulk8hvOukWmgauaAzOuTEkqjVen1SI+DdxM3kBDqgGw9lUTrQ8E/&#10;hrnEDDlGCaU+3p59fUxFpZYrMVGHHNIPd5ABfi7JrCGHJgrlD2q5HNW3/K5i2azLI5bLyTOQp5q9&#10;ymDBXT22ImGlGyICz1FxKcmvm0G1/3oqDK145xWaw/AOtJX24k8BaE8sUosE8bLOcJvjIfTrjKm/&#10;wR37vT+NTmmQH3XIKZl4ZwuhJEPe0RnkNfBIqlxtVa28+vwJfu8P0anajjWIOuSUzUpC/QWeIwAA&#10;IABJREFUEc9Q4XsFiKFAufi2bpkMkGdk1lPpSUM2XfSYhdORsR3VTnajL6EyuLUTJOWE+DEbwU5w&#10;3RUgh/7eX+cT7Yg65AqZ3GknbJUSSnOv/O3iWP4F8TbNypnPxZjpHq9M+V+hXwBkPVVK6jrkZwOm&#10;PYCqxY/VIYcNKH8jMR4lSRqMtwDWUUlHmLKdbx11w0VfEUN5YkYd8st8i1YROCPuN+q+oqV42uoe&#10;Q7l5/f3rkA+plOagGGHdS1qK41Ut0gNHBWD5ryehfJP8e9Yh59IFUE/xTZ+BPycSKqWU3uyJ5jZa&#10;YijJ1JtvopS9Zx1yjhyWlEEfF3Kdy908obhqf2+1JyDvdAuh+j6eCc1DPkgoWD220UAopBM5xtGF&#10;4frTB3g0MaGavqLj46+XMqbSKbNA+5zzaXXIx2Mq6XY9oUCxQD+wjrpc/mXzFDcsSNuIoR40zDHg&#10;3JPwHq9DPhZDjQbi0HuFd69DTphTKXw1DVAzsbVwqTi2V3uBD3XMBQJyW7KlLwPEvn7JilPbD1bU&#10;IccFWO5AekPGdxnlF0tfUOHg9MNnhmcBu/yDmZkUWybZIZx4jCbe+EmaUr6yOdG+/9wt5eo5aQKF&#10;I7AQCp4NjQXjVxCqvsnxa6Rz1PLjlt6cUCvd0henlIFQlKr9k+qQIwrPRpohix1gW4IKUgYcBKWE&#10;og55LxePD+hJCTwRElsFBfqCPuImBkK90Gd/AKFEz6oUyrXtrLjOQ2n7w/o1hBJtO3cJr9v5h+64&#10;Wj9dglj6EvCApQ65UPAycKr7B8paxrLDU/371a3P0skdqkNObMaarKhDXvaD63s1Bp4iehmvzwnv&#10;Y076oDLgirpricjwXU8lQM49saA2OqFmc1h5CIW/W5igXKaPHMeEMvDfLo5CSKiUOlLJlbMeStAX&#10;Ipcq0EUV2VnmFpONEIoKyJELDr0q9SceuhFw2zBCVc6RObaCVNfXIT/kWJ6Om2Z4yqEa7SgglCiu&#10;diCUutSTcobHDXlQ1z75yYDLQ83OP9F9tFMqhUyBCo865Ln5DdfvKhpS36juVI9dK85DHVDFVNqg&#10;3ApbmGIj1E51yDtCATLB2SSku92tIBS0CyUUsFlMKm9CKWxk+nhH6ZhyQFv2q0MOEorrS2xTx02E&#10;eIhQlAxwPdVsWAilEnQFSt1SQkniH+0hOYYbKg9FAC7PyNw2I9cyp4QUfYAFk8MT884hql8hJP+n&#10;m5V0x3fuKBoydcgx+Uf9pytjp+N7iy/smSVgz6V5KvLGvMrrkGom2bDQo3qoJr2VJKaaEYyzfTyO&#10;fFiE7u4Wq9OmDVB9somI9V2Bc97Q9D9+i2O+1BSS3YlQYl2ayRs3cxToZmNoARvlF6ggk6St4QKV&#10;PcCAnN1Q78y58FSehGJ5NKrDhUiwMHHSHtoHBeKGOuRg9OIcR7W7RQE5yLBXdzOx7/15JjNRMoE7&#10;3aaI8pb6aylXaSWUwTtpCCWe3SHXR1VLwQ+HcmKvzsfKtHrcDFSuhxVI/PQIIY1hg3gwEAxzGKaT&#10;io+pZltghJVQ6uPVeab14A18czHF6jrkOclfk4KfS+5dh7yTwOShRmMntq0yHIKas55qzOjx287+&#10;3l1G/nYQl5J8fN3e88ghPRS/4c870B6KiXBCmW6SLsgeOLZ8/KOXoSoV/vlXGohTXurcbFmlYMqb&#10;IVcBnElNIBS3FEejXxSrE4QCec3UIWcNONXKbw71kAd2+kywFG9THdCXEjpUQqQBdnBGw0Ikuomr&#10;hvbBN3bcEQqB5eLbJHXIofPI6iRUk20w10wo43SYhj80WBMnerwIRXTO4NZWkERS1Z5uBGyvyAIY&#10;BYm9ilDKFpLzkpOBVCpCwRJUm2UNe6NIcdp0AXDQmnvlbxfHcoFtHkMefWJQXZoBzWc91cp1TWMR&#10;vX/7K3GBbTnx3r4Fn1I4/9dt7f6E2xuiY6xpTolP5ICdROpYr8t5QKhWlvAAsWGv2tJ+YvH1Si/A&#10;phcRK5LyVRF+73mPP/nhb+MbFcNlJueEr0HH2vObVA3cjtXR6+E1P3GfR+8fDK14e2gvJfJE1D5p&#10;DooJ7dRlozX5JALaBXWYbi4mPfZDS/QFy4lrVaTNEwiFJzUZvcywJwrIm4Ykr1tClWedZLP8mHwJ&#10;hU8cpITC2opWfmLjfSWUirsEmzkb4OCNJwdz/XGlmHyGnd0rVND5pM6l8bR1L3mSNz++U0MorDGb&#10;UWcfDUgIwGymbVDeSu2Bc101LgG0rfkwNXe6qKGG8Liq0M2DUEe71zejLg3qxSs/e+NEpomM0Ckm&#10;xGkJpZHPbJAQirTJ6fxw66BEe0ohUJKYsdUloz4ER2FaSTkLPYB0aLfCWdxUCGx9Q+O4bsyHY5Hz&#10;J1eHHH5JrrEH7089bgG3F8Jc65AfmwXnkrrru9ZNaRyyQAY3kkucqSKvV7Yv2+kq6RnuqNE65Byh&#10;VOItXpEd9qi2vtC/LVzEfJOy75BUcSU9zRITkTHamEwuQNae8xBaSM02ikdnd5KvgIkXFH7baeZf&#10;LZrZH+KqpYQa5oMfodDAs9mpc9Ty4x59y6UEmS5Arj6ULKZj+KYdR1riYIrZnzSOGbvF+4PV1yHH&#10;1MLnt7dXM2R51CEnNvcxHgOWmMaYqGrPkJb79g9Y9GzYk2C9gbtnKCj/hAxiqySBKtBH3MTgnVSm&#10;KAmlFQaPSryOdouiloK3h1ICIpRGmti1HbtkkilCeQJ/yoBUH1YKkxBK+oxwSX0qNUZWjKEyHWQs&#10;BeHtV5hQ4I07kLFgvOoiGUJQdbl/905bhzwl+P27TkQvY7gOeW9SDUlheeLalHZILk1r9wv98WkP&#10;1Oc6tyBBIPIZET9wqwzYGMojekX7JWJ2U4rXybeaAxYWm+x2ZozaSPJzXBOb1zKM33BcBLdjL04z&#10;ekytQw6ob9ElNpnY1hQRODBIctmAZ39k9CpT7EAoSERu2sB923Zwm68YnW3qOuS0uJQSUFiMIJQ5&#10;vFSsMsB2c/7n+BP+4sMAoaWEgo3uXQx4wTSEAmpoWl7m/FPbxlV0+5T4Ryu5VYs5aOMTBM1AREYi&#10;nLri73e3WUsoTaCIqFDVIR/0UN0whz7maNXKCVXu0qyDAgllel6pcJ2Dy4Wg/V3VFytMhMrKOuRE&#10;nKUZ8rrfyos5OtyB7TQuhdqj9FA+V7/GujxVeWUkhAJlGLcxhCJVOhBKqOkiPf5gv6Hcom+yoA55&#10;0a+TDvU9V3/kug02kmpiJ6KUwytnvA758UO4Boswl+z3Qs6TZViTxLc5WVZ+ktZMuoc8kilGbyhW&#10;DRAK+pvr5wprmDyolvgwtxa6mZFYnTQPxSiTlo62BcZNcA4Qio35GP19DHZ4XTjjT8+yCf2oXUSn&#10;BqqVn9KHzdYbM3OdP42kF+hvN3yywbYGQrVd2O/hKfXDAXcu/tRF32qSKVh2bBkuzyghlPjOgO42&#10;rzrkjCEetTTZ5b4gw5SrDLQ6iJSPeXBCJlnHpRLEVHLVWkKpVE4ilNcKTRuhFN7JYpiRUJI1bRQM&#10;tRQU7alcDyuQ+OkQeXrWIdd+Dy8lvHyAlFD5+B8yk7W+hSwl1PEXNNmeV0fdSiiOMFyQYvbpNtje&#10;cHFARv5OyXzuvVYsMK+9w7dC1Y5z31GHnNQnkk89cIa88Ks+6ex9qvVOuWDF67vtAJFRZyzXQnE3&#10;kf0cTbgFBt2HF6EotO92IrUUcEKZ7uwuyNbPzto2qtelOL2EGI865F/1CoJgs0FHz2rR3xIIelkY&#10;KHlNjMeGA5IMeUdnkNeDdchHCKVqi57HsRcTNBOUGYSqIg+Bgpwzsp6K1sMqRyVJZ0nEtrvVIVel&#10;DP46cCLPduRuSkffvdvR7u4J9b0A7Y3br6dqfqLGEUssRIRCDwr/PVqHnBui1IQytFATSnkzd9so&#10;743IxYY6SAI0ErxBNe1QhCin1RHtMfnkBedYTtvmQSi+YemhtF2FHYibmdVB7VcS6mtu3/CfeiR2&#10;yYpeh5wcYw1nkIH7lUY3doxW6umTn8qxG9wnDcZbTKhD3slvVIzWIa/1I9vBDn+VuTLUMdftKHkm&#10;z2Q4PsQcUB9cnVipyIycbl+HnL2R5BIcW67BcQq6lZ8iT0Ttk+agmAjz7nXIaSMI/2u5cWAV5A5s&#10;N1n1UPi89I0aYHG7TLBJxHY9oc6IEVNG6ORNAeFVh5zU9RBCUacK/t6fZsqKacHOOcPOO9ch54di&#10;YJ26Jc9GqyB3nPfqcX2AZ3esfuZAgUA96pBrCUXeZFwdcuhe1JAWGgkgO1JPqPZvTj+8K3f7mpgq&#10;6pDTd6GSUMXfIKEUBnCHJ93PpgusTyKKffXSF0YfJCjqkCuhtHXnQ8PCjbc6Q1tQMuqQA9A8OC7a&#10;4+1sNVHF+st2yueUr36OnlIqi56JNI+MT/AG8bDggLvUIbe24gANfWLJitFGvpyYeSA8fNhCAVY9&#10;d6pDTnWSeqm2GbXKgBUM9CVTCiI5BKE05ynqkGNGQBaQKlj9ZcoAJxQuFNdFEyolSaDOrTBgL7Sc&#10;Cdi4TmzuYzwGLDGNMVHVniGtJc8lSVAfMqiUAUUKLPCW9C3xZuU0WtUeXNDh6xT03kllipJQWmH8&#10;RRFMPHg1pH46ZQCTAnDKpUSyb29WVgTq4J1CNVeGoJOXyMDivydtpzrkLIyEIreSgbiMUEcXe32q&#10;uRy4APgYddmhWRSpbj7pBIPaoDfyfaaGsGd3UYe8EV+3cq9DzoQY5L4uKH+RcSokUORxy/aA7Der&#10;lJSYog75Rh4bHP4WGPgWuwSCNH93VzuN+/wJBt/4gZIzEwKPqEPOTYQI/WTaQCNKeIxUK8FyYlpi&#10;1CHHNMm2lTtr+Z9fyCoHLg+F3pzUudYQikiLoDU/z7E16pAjAsWb6X0Z2F/GeYDd5NIV8cz0OD7d&#10;YyjsXJZbwPKMaLAGDXNRh9wcWIP7GXu1y33xVIpMX9dLkBbpyjNShEJ/Ky/m6HAHttO4FGqP0kON&#10;R1m9bgyq5b7n/7qWElVwL2Gerc9TORCKggehhJou0rMSeFxDHeTMCWHOKb0zU//p3JaKuyHqkOuH&#10;tSS7mF0wDqwhL1tCHgR7V4QjG2QD552gY/pnHm+E/cR3BUAo6G+unysQQgm7KTs1xCCCcaofsonZ&#10;4dT+Az6l8NkWdchF6tF95GlRE0qfMlClCwhBEinsZ0Q0eaioQ06qYnfkxL+YoH2bCAuwQdmEbYh4&#10;EEhKoXAdRMxTKVTmoKDdv1iHvIuhKJNUhNKN3VpCUacRSClk2BCFW72OUArvZDHMSCjNUHcAD8SZ&#10;5KRkdKHMoWzL6buggGjWQhxT9YIRRjsRipbznDrkKfku91U/ankhpFXGbCX49VRmHy/Dr9cht9SC&#10;Ut9QnBDzA1EY7+4hwwV1yDEind6Dkmc5/nYGSREqpUvrkAMdmIe+jDFSHPm/z9+H2Fx4b1GQD4RP&#10;qi8+THZaczB4FbwI5QFWmnaW9/kB3Ta2zNBfJ1FMxc0MYAUwxryU4kix2aDBs5qA6Pd9MaFUZyBU&#10;qgmlGz5hGSlJ8lTnH3MIhZ+w8zJ81CMkAQ1ATtQCQtEBea1dR6hjSH+x10ZyXFZCpZy7oZxY+kIE&#10;q9Qdg2zv6mgyJ/iriyAiYhy4nwnG+zuYBpfUbHdzKzO7WFHslRhCGQhHD+m1Z4K/ogUFvsYhShKU&#10;awil3gsRijlr4G6mP2pDQyhRHXJIPtJPFDgLQB0fd2moacuxByx6hnYweChdQ+Zkk12FHRBPItJB&#10;7VcSSv3sjtqpaM/eRKTAGl31vQ/4z91KFC5Czvl8Bazfeakh1c/ROuSVaHNHR0IBOJcEAQK+X9HC&#10;WlSSekOgOuQtxIGicqjxqUMOLMLn9DPDJwUyzwaO3brHNO3wxISSOI527Q3z2ZXLDQ34196ZBqOE&#10;OvebYwXlkOAkyx1UMOic75qNYvYnM7yf1SgCazSQUZ40KsutjcWQVtrZ3QFLHXKIUN+mmpvGiXwD&#10;Yv4+zaZ4YDlkMnYnSs/zueMZhMLvI2ExjL5X8xuyQSTIvPs4xr4+lfYic8rhoMRG2pZQRchRjRaf&#10;tqxt0C8hoebUIReW62EEESGlSPBxlsFy2FjXQlFdn4qg9+AnZKq9oofCR6PZdcgBldjGllDt35x+&#10;epc/oVRACEUSCbHjTRLKYhspR0mo4m9RbEYYMINQGv30LuWQ50kooJPos7bEjn92axZBG9Pru3w6&#10;zj8pdISGdVIE7oZDGCLUB38xVVfnvFLTKCUiEi5OyrK4qe7SLPBq13sxwfNoHfKjGzf8Y0MBpeol&#10;8FD8s7v6JQKWSO1+hdcDjxFo2D37o7CmDjl3UsdljEAsuWvobZOfPHxok+kQL9Lbog45uUPWQeql&#10;2sPj1RCCgXPjO7pKz6+9ieZVPdG3abR1yLGlGXQM37SDrqriQjBxN6tf/PxOkec7pI/mi7AAhFuy&#10;Uv+WXRfpkFeCfUyj+Q7e334i5oI79O3RAb1so4tfuNldKYN9oZPaTt85srSBOMcmGAQ6PmR0dQFi&#10;DG0A0PytiZNGg0pOGHhRoGNSEJdLZrZytIvpqhZgX30dcnQfYwfa+GvBcLqA7PfZLy55DR8EMw4q&#10;hPF3OdzXFJoYPRQoCjWkPjcej0jOZg6Eyog6KaFyY0f5t72OuoBQrrGoFyzPLdTNjDfbRSCH71Eh&#10;CZj9sQ6p2aD/LEa911KHvIYuD0XatqAO+dF21gPh6m0ZpG77918g2GLfA+3F8SmFyTeaz9Tax8hV&#10;dcjdlqwAEAXl5J0GbELaH5tVL5OWXcVLgyTWGJCBv1gVxM51dchlnl7jpdq3Xehr0vfReKa+eZbl&#10;qcoW1qEFXWWglGXkTKefqkNuLoKrIZTw8Yj4PmzIIVllULZHDSg3CQiVkvBzt2xcAemjnskpvZzI&#10;RuT2hjbvWIccUqFKZiY5oTTDIE6oMuiqG7DP/iwvI6rcGXLhSfkSVciOHeuQNxJ5sQyhsBGBPNMK&#10;BtZyioH886chpqJt0I6P1ijLEjtZvoeHtdOGhxih1PFTO8wVU2byhlEOD3jMjNwUxWYTqaxE8II1&#10;GAcaJ7Koj/KEe2BUdu9D/IyV3gBvzzrk0FBWjbh12SdaFCxepd9ahxzTBcdWSDtCUKZ3CxR8Irmc&#10;Uv5XDD9Ns1dO31pbwmd4klk9Z7NqPZUaTMDIdFN2qnvduQ45Lk+xb5i5kCiZnD6jLvVSRzvmTgA9&#10;DmGQ6XqqCbV3HXJafrHWU/ABT0FiSdhUbnmdp5I+ckGeJObuD6CrcBukituR0zPqkGMdwSCZIpTC&#10;iN4nHBvY9GmHby0F6dN/rp2CUGavDBE5PacOOdRBlIMq73WCgNzNj6UMUurthpZOvaMOOaRCzvaq&#10;JRACWOqQQ8MXuwC2JVTpaIr9OkLZbnzZKgVAej7+h47rGdxM6ujVoDtpDwUPzxI9y+uQK+/bdmP3&#10;cQXFBdA+2MbKbdrXU1GGU8/OKJGGu+KJdcg7WeRJM8iTNiXaUiuG69feGemg64SGj6hD/rEEV1jZ&#10;XziXcoVmTqm+7YEYgnsgrHOML5Gn7uq3NhDUpxq7Cl6E8oDXsebmh6UOeXmDiEYoTVBqho9Q/DEN&#10;NsuzjPkWIPqfVoe8dvrIiwkSDyUxgDl3EnTDHtANJhXm3hYQig7Ia+06Qh1D+uI65Oem6whVBzPf&#10;PBR3X3HD3rEdrU7Mu1/EkzFKke6s/ifVIa9//m3o61t9fjS5BNGiOurYm05SD919IbYj6RfNFx+A&#10;C8qcNfbm0txUjf4n1iH//tmT6WyCnFTJkl8poaSnAfROjBldzU8poSj3R8GLUOpnd9RORXvJCFXi&#10;HFwIQvHnXEYoHn6E+v7uhRGBukyxC4gHwsOizR3HCUVBuob80utQgMpDcSa9M+Rvq5CDi53oOuRg&#10;HCwI+DCQkw8w7hqrQw41E93pB2mAxtQj2vwtDk8bAW0Cjj//VcFSnWgqIOd+p5TSP402viVwd191&#10;p4GE8jFikbPQATl+LaFIFUI5uu/90SplBjCW7VaH3HQ9mE50MC/0qGfwCewbiL9ewBMQcPLAPaah&#10;DNiVULioeXXIhYLMAG8aaFPG94+87exBqJSs3/ujfkkJVd5pad865JaUAZYugPqjtmAOi7rxpNfi&#10;g1fO53PajlDYqCl4lqv/3h8BsBtz9+1eh1x83zOEws2WDw9905yOu7J6XCQw+gjGu6Qm0V+aKNV9&#10;74+AhVByQdyufeuQq2WqCGXTQha6GyRUSjO/93fBtO/vPlXq0SRADYfgmWPDgROqi7eajI/mA1XW&#10;Qzk/eIQL8KlDzgEb9qjuS+qQt4YpvR5pT67+qfEq9wtLPmq+rwkE46+U/mIu6QqOTzNRgY6hKY2X&#10;ZNL9e8BPHjFK6wVJSoqPgiKzwV0LXntXzCiATOyj6pALmosJ1Z6g9sIi4xA3rlCAUgbgLM9wcssu&#10;KKmkcTe0M6cH1iFvmn8LZAgucdOHJgy3X3Ziz1kdkTIApSkJBTUXFz2Tzu4khELjDc4IadpA8TBU&#10;N2ssiJHwpcCkLdjsSrRfdgOUwTiUMqByUIQJTTO8FfvigyY7DhOKHz7xE1oHFZ6EYmUBw1NLKIke&#10;bgfkPcoNWTlRIj9I9dmAEUrkqPk7Xxqog5LrTemhdcjboSvRHkpDKHo/PAZqCAXpwIY7+aXjW+rr&#10;U2nHC1MzJKjYACZCcVh1/ELvpMX77nXINWvILd6ue57GLB+jxnfIK79eqVpzxtmLzaZz8+/Zn3mD&#10;PDF5KD4P2G97wxptWFWHfCpUjpkLmhTdiIAd4rX2S2esIlQ7j7ckkJbsXFeHXLbPki7QgJvlYbFj&#10;2U0a3ZRziJJQoA7kZBiOkPxZoqlPRcmMOuRiWzqiIMZ1u+SX+lxl0IpmDR4nFHdOi/pUcgN+vQ55&#10;tU/6rJM7fmFM+2df0RbQgXZ3SBt0tgHGvrXD0B3qkKtSBuemL6E476IqH80dv9ILoGmDllBlIP75&#10;7U4oBOxr7yV2rEOuRjvMCeuQf7vLCIVfm36gkx4W5qFI7+GVh0JGMgh9fSrH2QB6UzlwQ6LTooaL&#10;cU2CqGYGJRZCuoNQ3L32Xja9ex1ydIVE1tQhRxQZbhhVzMf0x86l6pPDAhukz3xLfD1V0zDqkM+w&#10;QycHejBsFCWEj9A/T6UmVNQhB2WT4Yg9ICcTmxqhZNNM7CM6Aj/fZaOcBMtWqOEIHfIWE6oJzkmh&#10;nBIhoag65KoZXjtrIwglPT/1DK+2z5r8LiVWqxSiDnnfHtpP3UR9X+EF+wBcnVmI6s+DJYYy2Cd9&#10;YpCKQD3qkJd/Flfvwjrk4OpM7PQb4jxTDooZ/qFu75SY53aY5/CInXJOv16HvFzuC+kAeeBMKKYT&#10;bhfS5l/UITfIkzYl2opndp7nogUz3FlVAxn1qENO/OxQ79fXIYcuHn2tLTFULTVzpAVCBoltx37V&#10;yk/2cLSzvM+PqEM+Gz52Sa/Ju91MxmWkBzMQKtWE0g2ffZ9b1iFvpTBDkhSQhxKJwGb4RFzX7ipI&#10;FXXIpTpztcGvDjlHKNF5JDzAFYRKqVj52cWKYq/E3Xl6wtEnt/35Gf/bi15e82LHdnXIscmvU3Yc&#10;b/PZiMy+qRQDZxm4noqc3TlE6m1MRfxEdz6mDjl4/v0IxeafIO+EnhvZ0A18QxnpQFooby8ZoUo8&#10;vg55q2Hopi09KNUM3zlKqJQurk+lJRSFJ9chH4VXsJ+SINQEGsjfUBZmPKMOOR2Q09dbSbfcr3BX&#10;i2D2vwqhUtGyL5MOxlGLnIUOSGyyog65VpibWCyY502ogJa8/sYAmjhKNuQJBNl3Sz3q8Xt1HfLP&#10;7EvlpZAZmCVl8N3XNv3ErfBuPA+WjCWvYZt64SYM3HZ3rEOuf+yChBcMadHnq9BNpcyntW1UJa87&#10;IdgBEhppL3P887lLBBxBbUFnMZT65sZgrvesOuRAl69QdB+yEbnRMJHyWR4eZ/VFzzwJhSilOkYd&#10;8loQ9LIp9JNVXvTDu44TKqXyDWWJQb30erOsN9vp1+uQ9+17QmFekBY6gVBAN9nsD5bu2fTEdnXI&#10;G2jrkOdkuTFoI9xOkfACCSOLE2+eodxJjDrk4Masr0NOyk+GmzSn4r3FRj4RdxkccQW9pxpSNyjJ&#10;cFLxvo4ukSKza3KKsoFwJ5QJgykjCPryjIg6r+ZiQh2/H1KH/NsVGO44cQChsJiHi53xeY98DDR9&#10;Qzkjv1SPX45ZHq0K7EMThtsvu+BX1SGvuyoIRSR50S6kQB9CpYSQKuqQ5+7vllDUUCdzLJ+bCsmo&#10;mx4KOxJKXC4JaAYsfZERinfJn3+jDnnbrLFFOdxJCdV4WnRCBJ5TIaEQsJ+7lRqCymmHrhR1yMm9&#10;joTiBUKiFIRCmjoF6nJEHXJvGxbJJ/Tyeaqkj5vq35/Ygbelak/JLJs8sQ65GBm4fcSZ8VZU6d14&#10;vQegiRabp/JMs3gQStxN6cV3qkMOytamtTVqBoRBcTs8+xvUUMVPQnniWR7htaTRTTmHKAmV2waY&#10;ONOwpyQFQyjoYlq8lPpIBIfRz/50KrqO3nXIq82EMG24vHMdcs0jlIztIET+9VO4csG+chf5vT96&#10;JgJtkhEKnakQnbBVBrevQy5oQBLe0ztB7o95dkh6Ki7AJZWnmlAiMknlgp3w8UlDKEhkd+dfWYcc&#10;Gub49bwqSF6mrbZDzRndhk+z4btMCU2kAX5tgDtZeH63rEMuqc8F2GdwePL4iRyheBnd7K8PfHFw&#10;pWZy8Z8a0uM3CFd55VmQzuxAcnjZINymxPs/yvOgxuTzn1zQMjdTveqnYkosTQdoCdFdK3C41Qk1&#10;5aEEGW/0eqtyYsBjKomnEDgW6sbUraeystjNHejk3LUOuZcUZDoyILIPBaBLq46pwDrk352oIWw7&#10;trk9IN+6Drlwt85LDRCKOTcSaTJSnZ5TEYlL/Ga7qzkxf/9/fh3y3P0B7UP6gkMepp+wrdjfhxk6&#10;YooX6aE5KE1cAvSFJz/wnSY5trvVIfdNGcArU4nmxMpZqWfqWyCfZiv//pCJFFNX7PLDAAAgAElE&#10;QVRsVxAKbp4h9SLcsQ65x2ThECTyyO1+KChnvDZnXk8qpoOaUGCchUvXnM5H1CHvush04J6dEC7Z&#10;ryIU3JKf/WXaCHK3ilC6tk+sQ24zValn4HxICJVSSu/zu3dnU10dciD4on72hla/9HXIwTXkhF6J&#10;fO7RUOZIC4QMnF0p0fFge6rRiEdAGum5gvQeW6lje0PBKyJHbokZ1nt1Nnw0sIlSarsqApejdj5y&#10;klK2VpX07liHHDrX+HBs8VKZ2c/rIOO642sXVLqh8/7KK13sHzk3oJLm5ytVqxTuX4ecO2k6PgDk&#10;8CZUEgzHVkKVp/fzG/RKqtfy6Xbn8PeUOuTQSdMMECZCEasMqBSDgZsfq/hz323PQNPSBkVSFfoJ&#10;9X7fvQ45e9IYmIe7YwfkndBzw9zpoC19/SzATHR7L3LcY3MC3l2bAULx8CPUyDCHQ9hTtVLg2G4h&#10;VO/ZoZ/s9kKJllDdQzJiKD/Al7y2X6EhWOuQu5qLDXmDIrr9pLcUEsoddkX9iw8T6pCXO6XP7yCR&#10;/F0mOxHfZtfVIcc9q0KmQBmaB1bMLssN//EqO9P83lAW3G2mR1qkDh9hbmIhggwftAP4QFcE6P0D&#10;MFAXG9DeAcdvrg55UlTXS3hWGX0grKxD3j7Dy90+tjOyr21qI9NIcQx0hirfjCrq0k3E8dWvaAkz&#10;qtRjCtevnR/iiQPSf3FKeJIb0qLjClOHnLalFakYC0v9kHmGyQRHKG4oPfBGG6KzGFzYVXXILcAI&#10;xd7dyI1WhGVNV+nFrFkhThk0+0DzVDYA700mokK0QPZb9bwHjJuuq0Ouj6L3qENO5cLUTyc489Sk&#10;bhxBIl61Ex6feD0VnSQUxBpFZt5Sh7zLWOMSPs3JMVqko9/vSyhMh2Qf7GC1hOoxSqiUzNWJ8QuG&#10;XssjROGSgKhkBShCeWKHmR0B2Lz5NrOV9M5NE+uQYyKqGNhQj7zTq+2ek2wNueZRDbuBNKf+W+A9&#10;BM6Xt0V54uSeauRsSMU63UQmMdREhRySFM8ZtZZRNlzlJQ16wE+zVbLAN1ZtB8S96QIawBRC7cQo&#10;vAbaoIyd4OCF41krrhfE2oS3taULGKVK0mbiBCGfZoOVaQglrUMOVkXT+O9EH6B6JkkE43/dpCe7&#10;tMhOKDR/xuouT3AtNCfmG0AG0pabZasUUn9yqHOrqkOOnDT9MSsunJJQX1s1hEK8mYBQuDcn1rCj&#10;F7HuYSFU52gKuZCoN2rLZ8NldcgLwfJjhluS115KqMbTLiFUzuxjKE3KoiQUbJ/U09OeDI+pELZr&#10;CAXZMkKoThguhtTB2iUYfqlHHeLrkBNb/TjTygRKvtAQCvZO343lSNM2+wdpwQjlDvMMxkAonSi6&#10;C9EHdBzkmArsV8aUZliS0Ik2PaXjvT9FHfIS0KvwXX/XO7GHpSsaz43awm4owJSNksVOvEFHnq1b&#10;tmIgLsX9Ev+wnRI9JZGuqEOuT14SJ26KA1AKpYajUd3FT3VgTgztEryr867oWPa5og45lTZgOlR/&#10;47EC0I4RW7dVkhYjlPLcvF51n7/rUeyH9ChTBtDxUTd4U51YfjjoLI89mT6EEgfkSkLJb+qjPbhK&#10;kQZhg1Z/24GtX4+lDJBOHKGgNOO7OeWY3grX1iFX1knHZmuYYSqbvtLAMyAShDQD7FAPQ66Ekg2L&#10;0La3xq2ltKIOucI+IG7iHggLHGu7BbyRRGgJRQy3UkKhpADOv0DcZ5PcwUB4azpihCIfJTjln0A9&#10;1E6cl6IDxpJ+qnOck2z2K9INt25jqJSaR2LKPJvqCJHh8p8mbQDKNTDZHRpCGcThDYX7FKTWz3D/&#10;xLfdPl+s04oaanxsYl/Rws4NFqNcXocc68cIlIk11CFv2ihGHbBtO3pRQ2+mFCI62gFYdPnKNkCy&#10;klxP9dQ65DItE+qQq6WVF3r8/BP+US+MAOqpnlaH/NgpM31CHfJTjzTG6Ql1NEE/KkUNq6httMGi&#10;T9c19oCkelId8nOz4mIq4mRwfxdC4crQCUH7d0koWLeOUNBRsj6BG4I/AjpSPa0OudK6vj1pU+Lr&#10;kCtXrrYKq/AFvKh6cohTBhk/v8d1hyYDFal+pQ65KF0gDcxyv6ny2qqLDtw4xQPhVgcowZFQmEkp&#10;g88RTpyk+pU65K6EQhQYRvBeaHPjcN5JAjWhequqjljK4l9Kv1OH3C2haQQT9cA/J5x/KaGseP9U&#10;HfLuNzO0EpBed9hBwy/jH3+/kL//GuExF6RH/I5m1/Ojn3rdMudvIq3Y1L/4MAU+Gvh4gdiuisDl&#10;YIclRI0tbNc09HF35DkHCJUSVJ6xHb/FGrAmmdnP6yDjuovrkKPNXJ7tEDkoSoeAUJpMuVZ/e467&#10;194pgTo+AOTwJlQSDMdWQpXjT/H7bFaQeoRQ5RbTu3jgkMd3Y+WUx0cIgjZXb9O0rlzjNE2EKsdk&#10;RdbewM2PVURAjG3PwJ9lHKrMkHc/lSkDevf4pKM7JnXqIn/fULYSyjzcHTsUeZwVdci7zYKkKneD&#10;lZu0y33x3UoPhZ0O80TsawEQU0UdcnSTgVBcHXLo/FPgH+voCKUhM9WkZE23SsFOKFATsE2nISNi&#10;qv2ktxQSSmGPd8sxKPVozaKu1+u4PnUbvpAsqSfqkGdQ7ncDV4e87gaEAsCPXGxou7SL81qJ+LnB&#10;ju+Fu1rkjh+oo56BvwYBEcT4SMIVlA0K88h0AWuDTLFJvvM5/r6ipfJSMKEsKQNQkMKeXgwXaRN9&#10;FcO1+BneB2gdcm7261gfTBOOsE9FCDXvqEOOmGeYTHCEAodSbvZrJVRzfKn1kurja7QTZoiHP4xQ&#10;7N2NPLrAjPvlOuTU7pZQpBjm+OSEQmjM8JomVY465Lgdufn3+8uyOhPera8Pxjoyb0IB8lBSRR1y&#10;yg68nSehoL81hOpFDh6fcOSF36ahCOWJHWZ2BCSJxkmah/XZrVT0RK6fKqWg5kBOUYecEYLmxYT6&#10;aXsE3h9YtHbuzzmlf8dMRm4Y6KlMLKfODumyow65XTbyt1Zv7v7A9XCiMvRlUoXXQBtkxk6GSDA/&#10;hXEdtL/takoXMEqVFxWZFNM6MH0K3X3qh/yJXj9KVVOgQ0EoYnyiCaM72aOEQvNnrO7jx5V1yA0B&#10;eTv5MB1fob0aGvGxkeLmGyWU5aQhhPqq0BDqV+qQj6UMJDFUv6s/PthGWEhJGahLV5+KsU1OqMOA&#10;qEOOSIL1iZOaR2P1ykyFPqAhMaidAGIqXnC/nbhjxAf7FSYmVE73r0OOi0BN647J6fjgLvWwLxHT&#10;LH3R6xy0kxeHjldEG9MJN6D0FN0+optaD6AX+tuCsj92LIgtmOa3xSaSsQMHqRiJHl2HHOukNP0P&#10;1Xl6/Y0Dx07opoA8rlI//b0/6sRNcQBKodRwNKq7vIGVIQE1tI+YZO4mHbecgGfUEULhsQLQjhFb&#10;t1WSFiOUIpma0p51yIHmxhk0KVLVmbzuDWBSDRBKflMf7X+7DjmsA/wT7cgPoxm2sRz6kOuMPmbD&#10;NOUMfe0dMRwTLPQMeMpAGTS0sQ1hh3oYciWUZliEu4kIlRJUcAGRAQkAYihlINV60eYN5d5jRB3y&#10;C+uQt6Q2Tsc1Q1WnnruxoD4pVbYWbygTQ5D8ijFNog55rxwxTRo7tZM3SJbGHmF36vy8wR1K99cp&#10;VNOc2ac44eqbu/B+5fVRhhLqttjx/ZHie8NoaqH3g0J7tzRVWpTye4X9Eb9ySm9yrCYEyTxE1CGH&#10;heDyyg0vrM2r3wmqJXJQufkXldGZx5yfFzL7Y+MkgfImshD1kEIu7e9ezNCYYI05Bi2iFQDDM3j3&#10;OGmmhl9aLbmxf+2dHJKeU4dcKKSWJj2rBbrPeRh0qyCQ3x1Lpo8in31kNtaV9KihRnExFXEyuL8b&#10;EXBl6ISg/dubUG51yEUdEUGSzUzKgFONnXsqn/et+oKM7brDjTrkrXJLHXJaf3FdqOELy6lph07k&#10;EQHV9w3tjTrkOGbXIQeD8ubOr9qIhBgIJZ4hNTdxFq5R53VFHXJMNzXU8dP53LXqjkO6ykBJKDaq&#10;IFAF6iwXJITiYLueTFeaUN6QEmpQC71Zc2Noh7xB0J8RKdAN2eBWeBMnj71GgMt9Wh1y8GF3IkYO&#10;5KUEQWiFQl9pBz4n9cpPtCu004fz7LAkHdol8lUNfdwdeZ1eL91IrL/mYyhHX8X1/6YUFKsTog45&#10;bZpaP20MvBl44K2Ka9umqkd1tHC+PpWVUOX4U/z+Bo7FSRkgVLnljnXIMSEkQUpZUOqHurE6Uczo&#10;gBCKOp3wYxq0A8FmgVEtoUgPyd0dDWnvX4dc/rFOspmAUNR5pzqjTzOa38zbNN9BNeqQ4zZUPwUe&#10;CX+kBcsWG+VOqL/rz4ZHzYai5ifcHKSAglDQxdYQ6ul1yK2Eysf/sPKLUgMYQ0gSIjL+ZbAPMaiq&#10;xgdUr2vLMSj1aM2iLohxMdNJqGoD0k4sENlgSBTDj2nEyht83Ap4vIrZZbnhF+uQl/XcjzryVc/i&#10;HFMPdrkcHdXf+JQmpTRUR10Biu3LHJIwRhDJdj4IRXA3pJkgpKZ/i/7Z34gvhcZ19YNb4yG2Mcd5&#10;K9ci+aiO0sHrpTdn4C8Y6MiojZ2YkuOQbxd5KcKIJqOuGAvLi/b5LQ1azYQSXlTsKb6KUO7H1w9h&#10;tH7AWum9wKzyoOKbUUKlVM7+NAE5cNHaE45ysbPOUFSsF8Rt7gglXmWg8E79LoTGpG76qrJmK5PZ&#10;5Q52ZgptBPS9R+uQQ8OdnFC9BF9C7V+HvLytqiaWe1xNKPycWAmVExSoS+9gcL+lUl0NT0JBf2sI&#10;Bd0wMrMkY0i9ufpaGHeeIZHIzA5/bT1j3YYIlRJX9WUKpIGBlw6bPruVip7cI5cBvMhTQNwcko1M&#10;EhvMU0kUnuO34cPNmEy8UaZ+kvK0s/02NmTNGa1D3lwgKG8Gd/9sgR7I59KDddZpY3dyM8Rdpj4V&#10;IVzw0FQLcOjzzgFVspG/tXrxK0huVosHd2qEw0OWllAciPpUuPAsIJTkGVsJslIdv7mQLjwTRkJ1&#10;u9g4TCIEbwt3V7jqZoeYg0RwDNpU/I3Up6pkdEJZexhC5VR4pdccQokD8jYoVgfjPnXIU3sOUBv2&#10;IhTUFJz94bbx6424WVBFKEifcnb3xDrkeHfAeOFyX0nKoLs2jQAJoVJui55BF5ipQ942p1SWRmMG&#10;CTYl6KLS7fump1fasA453B1hBTcqCIbU0+cSo5KUUClV9angBtyQAOjHVKoJhWgS2oB3647JQbfE&#10;KAuh2OW+yE7p45ay+nKjGFXFXb9/YKuhmZ3qjCllG+F6fICs4z+lLWwPNaEUKORQHkqkvmn/hg6S&#10;vOG1bvvzr7YOOXc+Lc5FF798/lhQh1w6OgC91I9bIEKxNpfeF2hwSUb9dnXI0QDiIs+qhpNdTiNH&#10;sUrBQ3A/DnvUIW8liEzE7limM5WHMg1XZV+B3aSXMgTlMhnfziPHeODdXmy5UwHHh24m0ckjHkRC&#10;yoWHigiUkRm+4OXxXVOHXEeoZphVDntQZymhuHZVdWKosWZK70sohADcEWkJxd39nKuCYihDIAUS&#10;yui1q3P6WSLPBeOEg67aSyIB8g1lzaOWklBccMeJM1WpK2SNDeWjr4/ruqG2CghFy/v+2+X1ifxT&#10;t82QEkGf/Wmf3aWkeyCMc4x26505o3XISe1KKAhFEt/DQ6Ei6CGM9e6Cg4O/9j5wZivPrxSkao0M&#10;MeUwoj0M1MMieaghAh6yvYVKYze2kd0Q9iOS7aa20m53bQshknqWrXPVzmD62ZpAP1eHvPxBBeMJ&#10;OH4G+hpQX+keHGTtxWIthSLmvb+cXmXRr0I2u+xXBSdh0iGv9Wxmfcn2aQiTIulWSgwdSynVo2Br&#10;KUBS1cE4uZuJ09pWaDCAy1E5B4H83LbDzkcngmlFnJ+hlMFHAGsj57UlyBn73G05hNTGlIQqb1Qt&#10;oa6qQ64iMrSZSRmIH/lhrHB4MSEnImXwWW6sJpTF8370AMMfMqamnlClMYB9uG5mFlMqn1GHvDpx&#10;k+uQ64uK0R4N8iJkyoCbYBhSBlXfV/+ZloZU/d2ELY3Ais5qCMU0xExKKdvqkOfvH70eUoiBUKpH&#10;LWU3HaEgvcx9Sm/XECrB9hakIgbtNmYgvARph5ZQvVXVxdLUIYdHwbxZHfI5hEKlihOuMj2HjH+g&#10;NO5OdgJ4U7rp+8YI4AXRRO/KIc8gVt6O6DREKGkTyQPlUm0ZO0J/Q0LpA+brkL/amlbVcMWg8DTw&#10;w+7e3lO+8KUEcSCuaXyagseWIk9XelpJchZQQj3wBk8RsyEnQX0q8WkitdG3l9lhaeuQayGQTTWR&#10;vHaekpCLEKE0AijWSm8cNl7+Q0eqq+uQc8wX6RcLIHaPTqkb26SvnYuy5AyhqJvy1bTJrTwVH+HG&#10;7dZqPdXSOuSgLK2gfihn5Y9MqZv+B6obE2EIezql5KdkQIqUNwtKKCJEOT3VsjrkwPDAxSci3cWt&#10;mjOdy6nUC+I50j7K0yNxJWZD34AmFBRDYTd45clgNagm7v5+L69DDt0AKkIxdcgZQkFEHCFUv0H2&#10;wSQroSShSjfkfazKpXldt14yJKf3Bu1y4sYYxlZYMC8C86TCzqQo3r1jd7uAUGV/nSHGKnWNTvGZ&#10;YQh1AJrdYYZQctouDm/TaAdpZW+KZCN1yFVGjAhELpBYNjWYCtqrj60PC0gLgAbNa+/MAXSeTl+H&#10;vJPJ6PasQ372lnoliY2MEO4al7+hYRoSX/VpvBjrURC0z+9OYUjM+6pOcN1GVEedHUvZrZyCUVdB&#10;GIGS1VmPtT/z2vlsM7jZHasA2Fe9TQMqA57cmldy9zEdftGZoIOzAJzVSDq2BjB1yBEtvFMrfoy8&#10;dt5de9tdzQitf74Ywr/B9D4pVGh1ScpGTu6UEPobgdiNxQnREookPUEoURzPEAoTTw3FakIxhmLD&#10;LkeonMCvvVMdEG+GGNb+zXmnfldDJEg+LQAkId2dC5KQTdJhlrFdSyjxTVZ114wOX/EQoaAu5u/9&#10;iQgFKXUmVBlLVk0kHqPTryWU7mPd/diVE/a5WtwZSodhrDtCDOREHwsCUA9FxVQwoeBLexWhOPnl&#10;ZqwOOdGt0Y+4IMOHqUXNiQfCYkJpoSRUSvxwB/VC8lT4PSPVYT98lR9ne5rtIN2GD6GoYfMyOKkv&#10;xXQvPlA3lFa4aGb3Kv7NxH7EsDZPQwWaqL3USRAOebh3wXW3E2uw6XD8RO3sf3aeCfuw+iEbUDCW&#10;UafOyBAbFftGmw8FRX9bLISSqfMc7gZiMegmIvo3n2ZTaDMSCtxV3IKikYZ5ICwBGpQzDBFfZzTu&#10;FK4jV9tH9e8J1V2yhMRPGfiTsaEpelZcLKnnaJVqg/FiaaTofA0+ECZtXEAo8ZBHySX10DHx8VOS&#10;f5La8IaUa8dhSUd8dqfwj0D8JOknspFxkZKZ/N/djhmhJxTfGOoOD9GYDDGZih+cKW/u5GEazjt+&#10;8zrkLKHgK6vq8r3b2x2wv8Ad4kDckwBC5SRaIy8T3vQiyMtWfYFs6IaQ4XEBb/mCLozyfPz10RFK&#10;+riFq0NutU/fnegPEYqRX3Vnjq3dLZv9UUKvzrM05Ca1c88dnOywPhA+mw16KJKQ2DhtEy0ShRTo&#10;gHtpjvWUa6xDDnltSD++GuHw17oLJmrOEIo9T8Ux9l6A61x3ws4JEoyQ8rtzDRKSN1D+vT8F8BN1&#10;sVdTY9A+TdA7Qb2rmAEhsu/9lT+5E0fcedI7GDVHcKBdvIfYAu0UjeRYGyzV0XZzyj8xZsAKhDpK&#10;GdWIIfHCSfK9P0xb2xwKBk+zdq5D/rFPOezV2/WEagN+EbjEKWW0NArQs7VrR37tXUQo5uzvX4e8&#10;bwQ5W6865Oc+xfCSoQ7sTQeTiVQNOLOM3AjH5iok/mzsvvdXdTbN7B5Sh7zY4FWH/NynIhTDCsGN&#10;ituWzoOj0gaQtO574MUP9nt/qHGIh7LQsLVBFdqI80/1DlE34oKxQx2gREsoykj8EBWEwmxiCHXg&#10;9FKNzu57f+UwoiUIzLP8/U/SXqVQQyitbNOuotGgIVJyCLZjDdUkB2X1Avo8VbHhJ+uQM+JZe7FY&#10;a3TIQ8T8xXt/W9GcHbHtqJGVS6IdNb8S8mywvI5A1CF+mbTa3Xo2K4ox3c3DoIqkWykxsmFhXBGr&#10;/oRmua9YLkFSCdD3/kilFFDf3FyQ5pZ38VJInNeo55piynkbOa8tgPbFBC2686B1EAIyvLmGXMqA&#10;3cwEq/L0B8KKB9Uh9yKU4L4W98EEUMMq/zIp0LU6cVGHvN8uJVTx7JNcZdBql5CjuemwIY6+1F/7&#10;sJsG6s+/TBp1yEXqTYRKCGktrqaxgbSneg7TJpya/Yabhv3gUdQhJ6SKE64yPZBIfkfbTuB9pChG&#10;IomHOkCsUvi6O/CCaI3r/xyG+BoKOw0RStpEOVvrzr8z+nCNZw1nD/KGMuz+UkpRh7xpMFqHHB9S&#10;vkERlTbgIpG/HXj8hMqG04udva+ufBj6FS0nCGRTTZ5WhxyXje9S5aFGPaMmvmuHxaIx+xUt8e7R&#10;KXVj/ZPqkH9VSYz9bNQO09QxSoDkEeVh7Lcl+hUtcaA8MqVu+h94Uh3yr5jc/Ca0KwjVkbwRLjKX&#10;SkwjqAeQ+sasvqIFhlVRh7ztXrX1rUOuIBTWVJ5NhuU3x5gTdozI5/Hy570/crhgCAURcYRQ/Ybn&#10;1CFvxPaWCAk1nnagCVXuBZ//YTfnZwNQR11mENaPH4M1hPr+bZrdNTrFI5dwONDUIW/E9m2lxgkJ&#10;JblZZB30/U1VX9REHBKI3FVi2dRgKmivPjZFB8PUmz4z42hHnraEOdq2wBvcE3XI1chQx5zAlEgu&#10;9EK6qBGyUPY3BEOPWXADO1n/UX3KHFRz4c8ze7jr4jjZt2kwg13uEg8Pd/c65BpdtAFER1+fxklD&#10;n/1FHXIN5ISqvBQv6bs9t3/IMOyJ25vm/N3M/Yo/iZdJgcBPQahc/I0b2u8QxZEModAL07Tr9qlO&#10;Nm0oNuyKCQVfL3KbCFnYVzRCvbqPjuYMvvcHnOxGGmVU1CHH9WsI1R83YDMF5jnsnz2JS7Sx56fU&#10;cnR7Q3Kpu9aXUFGHHOrGelTeSNS+Yw+eDdGdH+h8vI9+UYdcACWhUtI/ECZvWpGMutV/VKfOm1AD&#10;LUxDaO8/qAG3TQTSbfgQiho2L8NM9RscG/eEIKWebu/uThLGTlUbymUKhzzcu+C6H1GHnFnjz5na&#10;ze6U1688KW1cl1JKr+KxQXmt2/OOeioThoKivy0WQsnUeQ53A7EYdBOJAkCzeKXIMQM6T1WJVLA8&#10;6pD3Yk11yMGDkV/kzvOpAXhE4ty3u6FI660lFBnHLCCUeMij5JJ6crsL1O9Wh5xIi1CG2AYM/mMI&#10;36b1DupZ+ltCpvrCSAkluxjttp+uQ24glPpxKpdMazdAcSPRPydo6QulR3wEuoP+3u3tDthfUBeF&#10;tw3HkjrkSJ6NMFKiht15ihEeX9sckn20EX2Yu7YC1VttlD5u+fk65Ko8lvIm48Wg1/Bow8VPkPdl&#10;qhNrXKUSRf9frkM+BJ7bfQfyN7ZNKO6zEfRUOaXv2VCn7UV6T/x6HXJN/KPJQR1PSLr1UrlrVcjP&#10;VZNugR4XE3483HieqhE61n0gXnBQ7ypm2JPLBKCrMqUx2reHSC7e5ztk9gU6/iyS6O12is4D1obJ&#10;IHcBrlSuVg8+CxDrKGVY6pBz8Wu7t4u1DSkfyGaoL+Tj23i0/4ikOmUQdchFO6TBlXHC0Z4j9HI1&#10;G1j5IJlxQqXUfkRSHD/RQqEwJ+qQN4PF5wdUh5w6NPqmAPpD9htmD+1RUCLerUGUMcwOeG+OOuSQ&#10;NKwOOeY1YSea/158gAzABhzkZu6vESSCJtSxGaykJ/NQgm7EBWOHOkCJllCUkfghKgiF2cQQ6gBW&#10;h5yKnzodhQH0MI7v8CRUSlDyU+8ZeS0WFaMJHik5mu2iWQ9FKC0sx1mRdswAWZls3bmUZ9SR2V07&#10;kqDP7pD2fQM61pLgVnXIG8Ft61e9W2ZgWVvqv16X5FHL2Z4hPXS9haSCBasvuHBYUJphUX9ixzrk&#10;oI7uD0njQX3GcwN+8AgQz8aBrJdSZMrhfVznQwTivEUBn0Q+/ntoWBdvtt2YWi8lTUSD66m6Vs0G&#10;6eTJqw75KbO0+mJCoTGXY5wIeR5SRnMg9P0Lt5M+ENbGUO1+uJYCEj91QjNdaubvTybs42Z4RkJZ&#10;M+PdxV5Qh5wyiBsGsXgSmuHBYmSJ7NKJtPvB8oxSQsGNbF7g3KcclZ5Yh5zs2/4o69wDx0d5J2jH&#10;KKFSAsozehFK5GzECVesqx+hShtY7yNFTn3BVbGHQjyhNpAC3xQGro/0AbbAftEqBRGhJH2rHUpB&#10;csldq1FNKisyf9alhBqC/B5S6+Nav8+xWuI0oLhC89o5oETz4e0/EdKQ8ovhOuSIblK2sA55n4gS&#10;xE5Fn/+aV5BfQJveOwlLXSZkRo/kwY6+f69oSa4MEqh2f6P9CdZ6uRJAznAdcpV+xXCsC3ZEzUZE&#10;SiGJe8Hi/Ow4zhCqjSNLL9YZpYqjFGOK8jEN+kCY+CIEJqA8RvHhYSkVqCmwDZvdQb0lp7H1UBpu&#10;wov0KCmSqTTQvlegA5oygPJYysc0VH/RMhEFIQ7Uz5Ll5wiKgShCaYIFiFDwDQjLObb2i/Qo3QJC&#10;VfvaOAswdrgOuZVQWRj3cSAIlT//UXXINeqlhKIuOTe752Z3bEybc7NIj5ZG70ban/uaBv51yOmd&#10;GLnlwun22JAnrUOOeriPJ4YI1cuFRMjIlBJCKCAPho+sf3v+5bKRgVAZ2i4cDnzqkEt2sqK7/uBx&#10;UfqkfMT0wG6TkcU1/YufJKcGJFR1HQEOILE1n6dSBrzjMZSigyGfw16HQb3tEGupQy7Ziw9zwv4c&#10;FBOTFtVr76Y65OW2tr2aHz0hyTXk4It/lHuulF1Sh/zY//oc3/cwPwK6D1ySQlIAABrkSURBVOaV&#10;hn7zUBAx4cNvZnfAs8dvIJ5Ter16L5V7/RheAEfe352tbXJGgOO9dDTCxl4Xl4KLBAwgOo4ZQC8J&#10;4tV5rstqJXOLKjlA3d8p2V87P3+3MdfokCeIFTAdbMikJMhoHfJXe1LO338RcFcNsIlHRx8Iow+l&#10;MXGSlBFzDt+udchZawSGQQGjpF/bJyPbiW0isLHM0U4yLL/O/5eXkr6gmCz5oxdUB3HtyzacPc3K&#10;z4E65N0Pyi64IZ9DkROqDzX4OxZqn/tN53aPOuTfXf1bwlCohdzK4uijLab/7S+4CQAl6PB3dBCF&#10;MZKEB4GoQ97uzlW3kqdtcQzoSLjHbNzjFhGZIEXEcb2hDrMIhQ4JCKFSUpDps5EyxUKo6XXImy6y&#10;FZrCdW+KfWgbjrUA/o3ObIZnZob+4i6jxzYKQWyQm/8kQqWHdaQxROZJ9QsaVXkqzu1J4gOiO7BT&#10;vBHcS14zySwmAbO7Jm4Sobh4rZx/6dVsr88nt7qgO142NvvDN/cE16BC1JEXTOrp7ZX0hAqKH82+&#10;QdGzZGlFIle6zKQPyR/AKj/dP1A+N3jGTz2h2EhJOpSDV0x+OisrTUMxbWgtn43auz7VLqEXKWd4&#10;5SxS+kAYlc+dn09/uDqxa8qgcbf4EZE6xEOvJNcCGKIiFHWGP5tbL9USig/IDwLQiwTbrVjKQP0s&#10;77BHuNy7PD72e3+tEg7aOuSE2+q7tCc+53qpg4FQ6slNQ6gqLmo81EsSVINeLRe2ydneEQo4H6IR&#10;iRhk+u59gy75SVugVJApptOeCdXxpwhSbvJQiFWU8qodRKhjg9r5Hf0Mw7CEUBpDzPFYbpKfjU1K&#10;YQQhIULJwgu4O6VX2FZxM3YtuZBAXFgMkS+3BF8HlROwXShU0gcbdFI61lMNeijyeRAka4RQnrkn&#10;ntts/3a9VJsy4D1fswkcDmFwhMJkHDYPV7xB+r+hIUsnVxZASoR347/AFo0Xk16w75DG1SFvboBm&#10;doWtMJCeYqg2VfdSQrnc92B5RmxAZn9Se9hSlx8ISgmRWuDNSjFThAzchWjcxvc6oV8DZXv0YmZI&#10;+rPxvGkspwvpQ5QSYuQpVxpQAzYVcs2uQw7OI9RXV1CH/NMfjAYU+SfGDHw/tsJAWqpJ/0BZILSS&#10;DQeiZPSG7KcIBSjm4TThgOyCNojld8el648t+WW7T0gZUH1yQutTUXZJCUUzG75joW114Nu29ahD&#10;jvXPCV4KrKpDDnoPWy0DCaFYjyuMKzlvSG1ia35ShEI1S3NBOeF5LCyr/8GsOuS01+0J1Q7T5Q4k&#10;QBCNrug6KEmwzSjgbokj1CANxDcxpMo5YY9FUd4oCIVaxhDqgHcd8rZTHxvB0mYSCiILeuqk7o+A&#10;hlAY8FUKhud3Yr2KMZ2XZRDQHFv+mGExRVomGzXF0B7eUe8p82dY2WzT9RIA/t6fglB/ccffRskJ&#10;bn9b6pCX26o8EuohcFTigaswWof8VWyR8L8b9pDhtu9YxwPHX7mx6dX8fXim1lOa4q3PPkVxfvik&#10;rKhDPq6REOz0kt05jBDy0AjCxwS4IE6nbPSbEb3svpQQtsqgt2ZM86lPKVE59nYRITdDZMRb65BL&#10;0jych4DwDSt7BRJZ3cih9VIAKetSQk6EQu/A0TjSOEXGCJXTZ6QlLjg2dLQNsEFKGvNCqwwk/cB2&#10;xvvdMuxB274rP8VJQ1pzbv7gUgbk8efc1QI4+4AXk7KnIVTpeqrnZwk8+JE65JA91KtTWG6u7oCc&#10;v8YuNM5tA3vgspbRQH/58IPsHyj3+gQ7GsU5deRC5SjqkJ/ipHciFuRmIt4AZlG9XFShilDHRcMI&#10;hQvCx+iSTKhnKfpjj35ygrdLbARiKqSl+DGJwPtIUd4qqSeURA81cpticuAiYN4NUks+v5PM9Igb&#10;pUX3WqJQBzkEAh6u7cPWp8qMklH0F102rkmJm9PAMUicRqNPIkZii8pexwukFQWdW/jFhwZDdcih&#10;+OD1Ku5cRLZTHXJJHfAM7+oCivJINM/uOo9I6G/FttWdYXsIWwSeBdPNycLArqeaUoc8w0VUVTMZ&#10;XbCDNkMJpRQphWoIT6knlLQfZ4OwHRkiIILw9VRC74Q2185rkUSOWAoyOwSbAtu4N4XLHaOzO5ka&#10;PiYkbQCfRMjtOL3S8XRDkmhLKeWUkfVUCkKBF1D4QBjTJ3qcUbUVXsEEn3CKUILQudtrrUNeNEAW&#10;D9LdziZIckzq8aqUhiDR1l7tfj2VlFAY61XDJT/cYS54Zh3y4p9uB5fQ19YhBxqc/dtSQsCfvQ1C&#10;j4Kr5+zDfn7/ot/7Q2Sp0g5cHgrZfF4komFlU7vh1J++N4DwhEHeSfJ0yKsOeSVbM4wKb2g74duf&#10;cPtvSkGRh0Is6pod/4lkCe5ESg/iNilJoP5Wes7C4RjqX4UBAKGIJG9rE38u+WEK2fTpzjQWEipl&#10;4ff+hHqEApjxoUH7Xh1mi3YvOnxL+3MQDnPo8WUBkUj5fd9OFuU5DYQ6tr7FDy7LHcUJ4eqQnykJ&#10;pA1Tpnt6HfLeQzXDnbAOOeaBuDrk2KyK6kUOdcVm8kWZklBUHEacW+ynbj0VYRzdceyu19Yh7/oz&#10;++3WvQQeb3Oorg3go4Du+KfZMN1KglxRh7ySr3wg3EdozSEOpEc4L4HZ5eGlSCAJVUpG14P4CX+a&#10;rfkB6fEc6+F2kmEZfGRaz8jE+gFCEboxr80e2wAhPAil+hBngs5oYrkBV9KDTrzxjkVu+m9sMliH&#10;vGzJOtHuuJpf9M2YUiKy0pl+hidVgI4UUgOBzd9z2HjxnND1btTsjkP/QJkIOoUy4T6Na/eqQ96S&#10;qeQpdaMcdyz2NdvTTs4cLGeGtMMakWQS9MdkUITC5WiG575t90CZHc85NMbPrkPeym/fFgFPWvUY&#10;Atdo2U55eKiRabhU2Kx/BqggFNJ0bnXiUUiOYEwouVdSh1xtlaaD8LmbF6FUIOR8h79uIO7dOoTH&#10;1yGvaorW7atSPGcbmoQtuNkrKwDbjT0KI/viYcuxoR4JYI6oq77gBvHb8M7AHeUlfwCko3T04rKw&#10;wk2dCDk1Xq0b/nDSwlVfFCesIrLhwLevQ97IpD3J/9u7tiwHdRyo7pM1zqbuIuaudJiPhGDkKqlk&#10;SDoP10d3MLZsoCzJD0QiP7FmVLZwXxUtJTvlTiMBRzFsGgx5rfWcJTpMyrLmbMnlSU3Skx4Rhzw7&#10;v2sPjc7siwd2G+Vn2URCZZ2Zp+XtlL/35/OBn2Hb9ieJX+Q01KvFIZfI5DNWyRSUSa8EzUNBOcQU&#10;YDFdC7J20O/9USRPWSXU3bzQgq8Rh7x7L685HzVk2AVSObbWTyba2HppeFc7ErZd3hEqEAN3KfBK&#10;sQmoemBLn+Sq6S/NTHlPr9oSvg9qPa6M7iqEwkRR8y349w2ShgIV9K6D7cbeCqHMBvZT+QYN98hb&#10;eb+f6NXikD8UD5gHLH29PSFUl0lE/N5f4IxH5TaT9v5xyPd1HzD9hv2n7LXzLi3RlFjHd64srYPt&#10;/ogb1R5G3/s70IsWu97AmgTnEwzUOjQiV54mQTzsFnDU/2rbEviknKAHKwWEMmOb9ArrVZjR1af7&#10;/nHI0+dT2OFZ1VK9DwUIJXce8dl1fNgS0k+zlRUWW94hCbJ8otrV8o+KQ57OxxbnXOizI6O73u/E&#10;r8hr9YN7kpRHdxG+ohXdJ8UHa3vJt8YhlxqX1M2ycmdc2STImuDuCROUaYsFfJqNCWUmYcYhJzii&#10;oc4gFOkx+O67o4RQi09Yj26Hl90RyMuvoa0Bl//GOOSrnNz8k2SRUBWThx6R3qB9ekYos+rkJ5Kg&#10;qNwAZ8QhryDtJDe0A5B2Vt0TUhql1q19AfH9LxEqFIIJhSRdPMPLD2mnItx/s6+NQx5BJXYra7H9&#10;owxNXfIcU45By801k0fpvb8UctfVRNmyhPISTX0YfxWH/F6/4sMdrVwoX73C9Ht/Mw55DESEkpaw&#10;pgM5OTh/8ojT+mtqFOXPLMZuk17a89GUwYxDztsg1B8t3SAJR7RWlVAwS0KSxYSYn5RQreqZcchP&#10;i0POiZn7Ufvk/RVkbxj3ykXobESk8Gk2IGMJ/I1shyZoTHuiQqj1oTFCcUHcRrePQjFVp8Yh7whF&#10;OgcwBbxcouqhpRonlFlEKmG5ZcYhD4hHoO9Dz+8/rmvMxDFCweZCIm5IF5TbQmUStfo/yFLdUiLo&#10;IinPWOYHiMqY80CUaxLaCkJe73vIjEPe+06sbCZPW1yOVVG6gJ0lCPXVOm3vNV5YVlFirslO7nQN&#10;7zXxZB7pSLPUsqmiDh7wWPueo+Eyk9stKN+ziJpkxYxD7qu/pchxyI9sWTmjvOVaCjupXcoFMih7&#10;6NkIj2qSmjPOSnxaHHKVEPhe/sjlgxplQmW6dFnMLl1TTyIUU5HZ4Of74pCP+FDto03aC6+7T2Qa&#10;nVAHH91+7IOeMbu2kBsuNUQjkxkh1DfFIReIX/ZLumTBdhRsoCeUmdnvYvjmC9L3pwmhlkV7Vl8f&#10;hxwRiqkP2ACcJlBIroLeEJccvPeXEyrOUbQbXXHNzH1SHPK4smKe9PlodVQ5Zgv74FGTkMYhv2VH&#10;GuqaCbyW3XbFGYfctYtW6O5RXBeju29qO6Bp946tK4a/zXlIVHAfcSghh2yuZVwnzTjkarl6FkCo&#10;qOjt5M8+Na6dXPvl3Djk15T9buPeqsckHb+YM7VUiGhjHhUdaDPbP9hUYGKX4R6oSBSwNP0+Om5N&#10;POCMeptdn9S8njz07oCyi/IAIc4g1MPikBNNkyqgUULRDrjAqZheNXA0+6n0WFB7XbJxGrkWnvF0&#10;HmqJ1/DWPKg9SdKWLs5B0eeG9lAdjUOuaiehbLePnIlypG5NHv7cgUtJ+tXFkwERoT3ojdOtR7Hn&#10;1dlqrEaPEiokk1CeyYgIxeWMm+fTCJXekMTkMbILivpSiUPuCTViSZKOAzVYVGDIXBY0XH0NsECo&#10;wLZxs2jg+scJtY7yvMmTngMWPRKfqkqooDE/AikK4vq8OXuWSGSRUCUocrIeCBKUtpVLFDftXzJH&#10;vPQMm99KHPKjPQKePzBSQGZZFQE1hk9avCUYi85SGd3h59kn7jtX82DcOwheLLpNQ+/9qcQNVf3o&#10;Kyuj+IPq1DjkR5o22ulLAmoN/AE7PyMZeiyDpfndnh+NQ540LJataHilHaLW8BpJ8p2IfKk+Vhaa&#10;2GsKj8TtClX8T7Off/79T/8yaX+5txfPRXNwdhzy9uqje/62cchZcoHAUdpi/Sw5/5pGzuqMUGb0&#10;ZdKb5aWGmkj1D35k7sllzNeV9a6UXgmah4Jy4E1jYroWpNqp6eDNLKBWh1MOdNmFkT0yJO6gOb4T&#10;ygx+RDKfBEWnz45DPgyVY267L52H6mTFd73v+cU45N5dQAZKLKv1rpxMqAgjlNnAiw/I3PWVHotD&#10;rrVEaByTk+zD+rM45MLzVQm1tvV3f7onflWBbOU7Mq3o5qngDhVy/Kg45HL5g9MPCH8dh/yczgQ6&#10;yhH5vWRKKLMklkIUh3xZ0ypxyLUG8/NEq6Cy3K0Bfk1TqDdfza+lyw5wLA45bEGk3N25NZ6XX3Lp&#10;pIreB7rlEaHMdubv+XHID5fT3AGpKhY2Oo6pUKw4aYg8ugsECkrrSLtTQpndSPWUOOTXimi59DoL&#10;Ozyj+iuE2snSVaGW3JlOfH1oX5NUAb0/2rNGFlQhlJnZRQ0/PRyH3OXfjp08WqzWe7lW2Z955Tjk&#10;ZedZLi+avX02mUwr4DIN0k679IBQ+8bFVzCkhVVCBQOGV49DriijtaVyZGd1LfMgocwcqRiZducI&#10;oSQy3TJKZDqioRJCsduraBiv1eBRQqjFJ6xHAhHXuw99PXRtlTXWEwhlBic/g9fOsw11B9fuWjlZ&#10;h6bJDyDUgisSG7RPrxKqT98Sju6B8mLPIJRZ+zKpXjc54XwWwy84UEIOVVrLKhEKlVEJlVSMCFW9&#10;/3qd3EVJcIhQZsCn6vwNxdyZWRSHfJfN/V5umSLT66ESO5dBnLum19KYnVGDoOXGmukHzevBZmF/&#10;JNNObPEYmOrDZFqROuoj51e8Qhxy/rV19lRyufrJNUvdxwwJdT5OI5SZIxWLsBu2Zs0HpgyUWwGJ&#10;UMh/T4sWhLum6Q+5z1kLO50tCOeWFao9UrdGPmfSTyWUWUMqJQ75vi083+imzofEIS8SKsaxOOZm&#10;yb0ReyHMVtn+/EBCmZld0Cz5Z8YhB35N277uPvRelepHkTvTP3dygax8TyjRHOA2PIRQZusyza7S&#10;A93NObiKqXp8HHIenL59BY37MOARE00YdUVIKJBVJlTRHDQm72FkWgG/TLpriAfLAzK/Thxy+ORI&#10;XUn70updeeECwxpxr8KNAMXc83k4ocyC9/5K/WDQhzpNVPjkhY5yAEtVpsCZkgA961MIZdYsKDNz&#10;czgO+a38TmbdFYByUCMyzZLGFM0SsgzitVFTGR2iQVF0vPkgTyOUmfDBIzaPJJNCuBFRelSPJ6fa&#10;Jp7vbD12Isbfk3wqocyAo35HMrpLUXp3LigvvpgQOcnKqc6VH+lJmZYCWjLeobmeHCPUP//9z0mf&#10;9KwBa6plPA75tfhJhPK/b+Aaqv+lTRk8Lw55INAdqzcb/ny6dmrRL9MIhIgu98hbwmv92cNRCHX3&#10;nTBrm1/Zw43rov5leBsaSUh+cw8GFuX/lFBmwZTC0v2Ah664poqoT1XeOoP9tdgZr5vHRT7iiZF5&#10;Rs54OM9HK/57QpmRb9Nsabt/MR5AKGlB2KWcSqjOpAl3IuyEGqFWRN+bBngJQpmFH5Hc/atDJBST&#10;H63fZa3yRcOHw05mPlLejBxHy9/wz79/45AzXEZeSFjMJN8rTF7V/G0fVnseheBpJUVONd+/9Zg4&#10;5K5pnWaSRneRyNj9eBnt1GIgkl4Ni2Wjosp+qteMQ56Vp+WSUW6ClySUGfwy6flaqs/Hb7gcxwAd&#10;1r1mIosQijqEPKHVuNR/+iBCmVkfnyrCmYRC2fkmQU6oyEwGyfS4Goc8rRF21JxQgf/50oQyA58R&#10;CTtjYuBTGWgN8Kf57aRIikfVTkLZ0TjkUb0wJeiAURNfzSFngK9otdg0QU6oCiHX0R2eAogJFSvF&#10;kwglmLqQUOwCVEK52/Xq2qmFtKDcp0lJt+L9mfhztgVCib4Mk7X9fAKhKmGP9tx7K0KZZaM/casJ&#10;vV3Z/nFUJD69y5h3CCUtM2CZCMUZrTni70woMzD5eSQOuRNUEsNGd5Fm+mkSqGaC/YKbSPY6+f6n&#10;W5vr2towPolDHnSOtySUWSWOeq2zFaH0dp5wZtMSRXaH3/1QExqfeheHnGEfoOPodMEmCBbBUwaC&#10;g6YSSuImzqRfelaJu8iC/2lvrJ1abKM/cbogO62/OoUfV//avVjzoNlTXkxAJ1ZV8j9yPpfQ4SMI&#10;ZcaCnhUV1uYfuHFwMFpCnbkPrIZrSrVTI2c0Dnl7+ANOLItfi0ZOYCD6zUd4EcAmvT4TvE/rzHiy&#10;3Rfpo1MIlZBiuR+K2gmUNes/qtjny8nUnf5gQpmRtb8kybJ1KzkOlLFIfds/pCVUQsEsBUKxfBU/&#10;DvWNNe3dHXKGcJ5qZFRVev0qIdRIK0bazKSspObfchmVbD+fSigzEksBHW8ngF/TFGLO+AIKobT1&#10;zF/FIffO+Fq+kyr6TkiRf5q58/g1q/c+lL+fKQdho72Mk7p9XyPPUxLIyo+3++MJZUbW/iItxQjl&#10;e3JHKF0Vasmd6cR+1zPjkCf1fAWhzNAyDch01Sp8dMcIFQtEAPRIykeEimsJUqL2KWbP5flk/wmB&#10;hrzOovxifF8c8k6003DfRigztp/qAWGj1zTmyO+OEkKxkaG+ZeW8OOTomlfL+y3mzqP3qR5AKOyU&#10;i76TS68SKhvdxfUWPPJJqDv67/0FmSVCoTIqoZKKEaF6n+4sQG9NwVcTyiyJpBdhd8vByGxNevs4&#10;5O4C2rO+w3yj/4Sw01T+BktvCQs8DLNI5eMhVz7APKjLIMn3mITasMWnmnHIsaZmdTWu2bebOw+4&#10;9WXGIU9ET0KFgN+m4QOw3qh8ehxypPjmCC9Gt/WF0ebb45C3Mqb/FCN47X3p/qK8yGfiR7CAS8aj&#10;vEiGMsrLhfJi7ShvEirHdfQXPvlTx1EdlqpMgTMlAUnWJvdH74E6E3ksBZcw45BPZAjnqRh4vrP1&#10;2Il4ozjk7w6woDw6ZTDjkE9c4YLz8wmBeMrg4+KQT4f8AC6MUDMO+cQoLnBmKnTG6+YxGj8mnAVJ&#10;ibP9AXHI3x3dzs8Zh3ziKNKvvS8245BP1NDPU/l5qe0MdsaJg+J9HyZ/f7LXTA+OQz4J9QCIcdTr&#10;Zis1VYXytNzxsNGTUA/AnVTL/Y9H6DXD4xmH/LtxaR/aHsSAnUUoylVsr6jD/oFxyN8dnU91hTQ3&#10;kBKKaicy4aiZzNixipo4zd1zAEZ/JxFKMHUhoRjZVUK5fJNQz4MjFfZlOiSjvBeLQz4J9WTE0YkT&#10;QqEExWWuT4jWHPEm9/Sf/gCXTtdIDjU3kTMO+YTbpXAcwnSVmc045J+MfSwFaY6TDOFF/z6vxKke&#10;YZqsxSTU34O/+CCavReKQz4J9SLA81SNjzPjkE9UQeOoL/dDUTuBsmYzDvk3ov4N5QKhWL6KH4cc&#10;/zVtmrvXRCk+lY5NBz0oDvkk1AsD+FRgajLyc4LyD4pDPgn14nDbiYvjdyVzaXSYYvpPb4Bm8hNP&#10;Wc845BNVXCJCMaREiYinmD2XZ5q790L3ilb43HdreNeDGYd8wsN97pbkWvzPp8Qhn4R6UzSfu8UZ&#10;ZhzyiSp+FztrbsoDemsKJqHeHJd1P1NkhtARHd3NOORfj1/mWIeEqkKYvpqE+hyAb9OkCZxjY3HI&#10;J6E+DOmHuTscnTLYH0z/6QMBN+lRF7u4hgelbEUmoT4UJJCsQKgZh3yCALz4ICy5zDjkEwF+6/qm&#10;NqHZ5p6E+g7Atb/gkHKKzj9NDfV1iN9QFpHorumQfxkupUh1whcT2sSpnb4T2x51z45lsaHAYpNQ&#10;X4/dlMK2pykmU7YHbxLqu9Ev06jbff3x1FATNzhSrXPdlnrfvohNh3ziBj76A5+R7TC10wRAuqA8&#10;45BPVNGM/upz65NQEwi3z91OQk2ch8uMQz5xNjpHnU4Z2NROExq6T7Phg0moCR3gG8o2t6xMHAL8&#10;itYk1MQRXBa+M2E65BNDAGt/UztNHENn/iahJo5iR6pJqIkz8H9XFdhz7ZWBdAAAAABJRU5ErkJg&#10;glBLAwQKAAAAAAAAACEA8tlvBulLAQDpSwEAFQAAAGRycy9tZWRpYS9pbWFnZTIxLnBuZ4lQTkcN&#10;ChoKAAAADUlIRFIAAAEnAAAHkwgGAAAACdHhGAAAAAZiS0dEAP8A/wD/oL2nkwAAAAlwSFlzAAAO&#10;xAAADsQBlSsOGwAAIABJREFUeJzsne2SrKgSRakT/f5vfMf7o7u6FYH8hsTaK2LmdCkkiLhNMMVS&#10;AAAAAAAAAAAAAADw4ziO47W6EgAAcOY4jqOUUiBOAIA0vIWpFIgTACAJZ2EqBeIEAEhALUylQJwA&#10;AAtpidIbiBMAYAkjYSoF4gQAWAAlTKVAnAAAk+EIUykQJwDARLjCVArECQAwAYkovYE4AQBC0QhT&#10;KRAnAEAgWmEqBeIEAAjCIkylQJwAAAFYhakUiBMAwBEPUXoDcQIAuOApTKVAnAAADngLUykQJwCA&#10;kQhhKgXiBAAwECVMpUCcAAAKIkXpDcQJACBihjCVAnECAAiYJUylQJwAAExmClMpECcAAIPZwlQK&#10;xAkAMGCFKL2BOAEAmqwUplIgTgCABquFqRSIEwCgIoMwlQJxAgCcyCJMpUCcAAAllyi9gTgB8OFk&#10;FKZSIE4AfDRZhakUiBMAH0tmYSoF4gTAR5JdmEqBOAHwcewgTKVAnAD4GHYRpTcQJwA+gN2EqRSI&#10;EwCPZ0dhKgXiBMCj2VWYSoE4AfBYdhamUiBOADyO3UXpDcQJgAfxFGEqBeIEwGN4kjCVAnEC4BE8&#10;TZhKgTgBsD1PFKZSIE4AbMtTRekNxAmADXm6MJUCcQJgOz5BmEqBOAGwFZ8iTKVAnADYhk8SplIg&#10;TgCk59NE6Q3ECYDEfKowlQJxAiAtnyxMpUCcAEjJpwtTKRAnANIBYfoG4gRAEiBKVyBOACQAwnQH&#10;4gTAYiBMbSBOACwEwtQH4gTAIiBMYyBOAEwGosQD4gTARCBMfCBOAEwCwiQD4gTABCBMciBOAAQD&#10;YdIBcQIgCIiSDYgTAAFAmOxAnABwBsLkA8QJAEcgTH5AnABwAsLkC8QJAAcgTP5AnAAwAFGKA+IE&#10;gBIIUywQJwAUQJjigTgBIATCNAeIEwACIEzzgDgBwACiNB+IEwAEEKY1QJwAGABhWgfECYAOEKa1&#10;QJwAaABhWg/ECYATEKU8QJwA+AHClAuIEwAFwpQRiBP4eCBMOYE4gY8GwpQXiBP4SCBK+YE4gY8D&#10;wrQHECfwUUCY9gHiBD4GCNNeQJzARwBh2g+IE3g0EKV9gTiBxwJh2huIE3gkEKb9gTiBxwFhegYQ&#10;J/AoIEzPAeIEHgFE6XlAnMD2QJieCcQJbA2E6blAnMC2QJieDcQJbAmE6flAnMBWQJQ+B4gT2AYI&#10;02cBcQJbAGH6PCBOID0Qps8E4gRSA2H6XCBOIC0Qps8G4gTSAVECpUCcQDIgTOANxAmkAcIEzkCc&#10;QAogTKAG4gSWA2ECLSBOYBkQJTAC4gSWAGECFBAnMB0IE+AAcQJTgTABLhAnMA0IE5AAcQLhQJSA&#10;BogTCAXCBLRAnEAYECZgAeIEQoAwASsQJ+AOhAl4AHECbkCUgCcQJ+AChAl4A3ECZiBMIAKIEzAB&#10;YQJRQJyAGggTiATiBMRAlMAMIE5ABIQJzALiBNhAmMBMIE6ABYQJzAbiBEggTGAFECfQBaIEVgJx&#10;Ak0gTGA1ECdwA8IEMgBxAhcgTCALECfwC4QJZALiBCBKICUQpw8HwgSyAnH6YCBMIDMQpw8FwgSy&#10;A3H6QCBMYAcgTh8GhAnsAsTpQ4Aogd2AOH0AECawIxCnhwNhArsCcXowECawMxCnhwJhArsDcXoY&#10;ECXwFCBODwLCBJ4ExOkhQJjA04A4PQAIE3giEKfNgTCBpwJx2hSIEng6EKcNgTCBTwDitBkQJvAp&#10;QJw2AsIEPgmI0yZAmMCnAXFKDkQJfCoQp8RAmMAnA3FKCoQJfDoQp4RAmACAOKUDwgTANxCnJECU&#10;ALgCcUoAhAmAOxCnxUCYAGgDcVoIhAmAPhCnRUCYABgDcZoMRAkAHhCniUCYAOADcZoEhAkAGRCn&#10;CUCYAJADcQoGwgSADohTEBAlAGxAnAKAMAFgB+LkDIQJAB8gTo5AmADwA+LkBIQJAF8gTg5AmADw&#10;B+JkAKIEQBwQJyUQJgBigTgpgDABEA/ESQiECYA5QJwEQJgAmAfEiQFECYD5QJwIIEwArAHiNADC&#10;BMA6IE4dIEwArAXi1ADCBMB6IE4nIEoA5AHi9AOECYBcQJwKhAmAjHy8OEGYAMjJR4sThAmAvHyk&#10;OEGUAMjPx4kThAmAPfgocYIwAbAPHyNOECYA9uIjxAnCBMB+PFqcIEoA7MtjxQnCBMDePFKcIEwA&#10;7M/jxAnCBMAzeJQ4QZgAeA6PECeIEgDPY3txgjAB8Ey2FicIEwDPZVtxgjAB8Gy2FCcIEwDPZytx&#10;gigB8DlsI04QJgA+iy3ECcIEwOeRXpwgTAB8JqnFCcIEwOeSVpwgTAB8NunECaIEACglmThBmAAA&#10;b9KIE4QJAHAmhThBmAAANcvFCcIEAGixTJwgSgCAEUvECcIEAKCYLk4QJgAAh6niBGECAHCZJk4Q&#10;JgCAhHBxgigBADSEihOECQCgJUycIEwAAAsh4gRhAgBYcRcnCBMAwAM3cYIoAQA8cREnCBMAwBuz&#10;OEGYAAARmMQJwgQAiEItThAmAEAkYnGCKAEAZiASJwgTAGAWbHGCMAEAZsISJwgTAGA2pDhBmAAA&#10;K+iKE0QJALCSpjhBmAAAq7mJE4QJAJCBizhBmAAAWfgVJwgTACATL4gSACAj/1ZXAAAAWkCcAAAp&#10;gTgBAFICcQIApATiBABICcQJAJASiBMAICUQJwBASiBOAICUQJwAACmBOAEAUgJxAgCkBOIEAEgJ&#10;xAkAkBKIEwAgJRAnAEBKIE4AgJRAnAAAKYE4AQBSAnECAKQE4gQASAnECQCQEogTACAlECcAQEog&#10;TgCAlECcAAApgTgBAFICcQIApATiBABICcQJAJASiBMAICUQJwBASiBOAICUQJwAACmBOAEAUgJx&#10;AgCkBOIEAEgJxAkAkBKIEwAgJRAnAEBKIE4AgJRAnAAAKYE4AQBSAnECAKQE4gQASAnECQCQEogT&#10;ACAlECcAQEogTgCAlECcAAApgTgBAFICcQIApATiBABICcQJAJASiBMAICUQJwBASiBOAICUQJwA&#10;ACmBOAEAUgJxAgCkBOIEAEgJxAkAkBKIEwAgJRAnAEBKIE4AgJRAnAAAKYE4AQBSAnECAKQE4gQA&#10;SAnECQCQEogTACAlECcAQEogTgCAlECcAAApgTgBAFICcQIApATiBABICcQJAJASiBMAICUQJwBA&#10;SiBOAICUQJwAACmBOAEAUgJxAgCkBOIEAEgJxAkAkBKIEwAgJRAnAEBKIE4AgJRAnAAAKYE4AQBS&#10;AnECAKQE4gQASAnECQCQEogTACAlECcAQEogTgCAlECcAAApgTgBAFICcQIApATiBABICcQJAJAS&#10;iBMAICUQJwBASiBOAICUQJwAACmBOAEAUgJxAgCkBOIEAEgJxAkAkBKIEwAgJRAnAEBKIE4AgJRA&#10;nAAAKYE4AQBSAnECAKQE4gQASAnECQCQEogTACAlECcAQEogTgCAlECcAAApgTgBAFICcQIApATi&#10;BABICcQJAJASiBMAICUQJwBASiBOAICUQJwAACmBOAEAUgJxAgCkBOIEAEgJxAkAkBKIEwAgJRAn&#10;AEBKIE4AgJRAnAAAKYE4AQBSAnECAKQE4gQASAnECQCQEogTACAlECcAQEogTgCAlECcAAApgTgB&#10;AFICcQIApATiBABICcQJAJASiBMAICUQJwBASiBOAICUQJwAACmBOAEAUgJxAgCkBOIEAEgJxAkA&#10;kBKIEwAgJV+rKwAA+GCOo7sLnhMAICUQJwBASiBOAICUYM4JALCO//pzThAnAEAcgwnvUkop/179&#10;Xc5VAQAAFyBOAICUQJwAACmBOAEAUgJxAgCkBOIEAEgJxAkAkBLEOQEA9FBxTAbgOQEAUgJxAgCk&#10;BOIEAEgJ5pwAAKl4vwsMzwkAkIbzIgXwnAAAfQKfxlHAcwIApASeEwBgGYO15uA5AQByAnECAKQE&#10;4gQASAnmnAD4ZBY8jRvNM52B5wQAmAZXmEqBOAEAkgJxAgCkBHNOAIAwJMO4GnhOAICUwHMCALhj&#10;8ZjewHMCALjiIUylwHMC4NlMjmPyEqZS4DkBAJzwFKZSIE4AAAe8hakUiBMAICmYcwIAqDF7TAMD&#10;8JwAACmB5wQAEBMxx1QDcQJgZxIveWIFwzoAAJtZwlQKxAkAwGSmMJUCcQIAMJgtTKVgzgmAvaFU&#10;499rTj0CgDgBkBlqwttZfMQe0oso/3//qesCcQIA6Al8Wog5JwBASiBOAIBSyppJ7xEY1gHwwWQT&#10;pDMQJwCAnkB1w7AOAJASiBMAICUY1gGwkuxrfJ/jmOq6Bk9YwXMCANBMFqZSIE4AAIoFwlQKxAmA&#10;j0GlKYuEqRTMOQHwOML0Y3JQFDwnAB7ENGE6jvDJfIgTAGBMS5gmAHECAPRZ+H4L5pwAiCTYy1ii&#10;HdQaThIG7QPPCQCQEogTACAlECcAQEow5wSAhd0/apl4QSd4TgBsRGItcQfiBABICcQJAJASzDkB&#10;kBjzMG71OFA4J3f+yh08JwBASuA5AZCQ1Q5PBuA5AZCMTxWm+sPl8JwAGJF9je/NqQXpDDwnAJLw&#10;acJEAXECIAEQpjsQJwBASjDnBMBCPjmOiQKeEwAgJfCcAFjAaodnByBO4LPZfcmTjZAM6UqBOAEw&#10;lU8QJqkI9YA4ATCJLYUpcMKbAhPiAExgS2FaDDwn8NlQqvHP8TNIQATECTwbaljiLD5iD4n6Btz/&#10;PAdK/kTWDuIEwEoWPC3cBcw5AQBSAnECwAlMevuCYR0ABj5RkFznmQbtB3ECYCWr1W1hHBMFhnUA&#10;gJRAnAAAKcGwDuwN1vgOZWWUFTwnAEBK4DkBAG5kiEuHOAHAZMshnWLYm0GYSoE4AXDDVYQ2UzR3&#10;YTIcPuacADixmZa4ksVjegNxAgCkE6ZSIE4AgKRgzgnkJjiOafthnLF9zB6Tc/v96/wNAABLOYsl&#10;PCcAPpCMc0xv3nWD5wTAh5FZmM7AcwJr2f2jlptNWu0iTKXAcwIfxmZa4spOwlQKxAmAj2A3Yfrv&#10;gDgBAJLx9m4x5wQejXkYt3ocuHoZ3QmH32tieE5gHfhm28cz0n54TmANiPwGBPCcwHwgTCHsNulN&#10;Ac8JzAXC5MqOgnQ5R4P+AM8JzKPuiM5K8mnCtCOScwRxAnOAMAEhECcQT7AwgWeCOScQS2tO4d/L&#10;zTzimAheRFsbj/9fGdfpP4N9eE4AADWRE/LwnMCWrHZ4tmHjQFeIE7Cx+5InG7Fj2IAFiBPYik8Q&#10;pieIkMd5gjiBbdhSmFa/uLsAr/MEcQJbsKUwZWByu3meJ4gTsEH1RsewAfBZQJzAGGpY4iw+4jsv&#10;Fcfzv9wDpdy1o7HEMVFAnMDebPyoHIyBOAEAxMyYA0SEOEgDJr33YNZ5gucElvKJguQ6z7Tx0zgK&#10;iBPYm9Xq9kFxTLObGsM6AADJinsAxAkAkBIM6z6dyY/iV4/CxLzjuOqK/7Tbv9f4mNIP46owsdux&#10;LDxhECcAKAYX6HZiW1PXP9HxYFgHwIiW+iDwM5zjgDiBiWzvZZTyaGHKcn7eTYxhHXDHtZNnuWJK&#10;uQvTUW5zNm/c5pqCDz9T85ZybWKIE3AlW2d3oyVMHdJPgp9Z7Qmeyq9rAnECYETr4n2KMCWi1aSY&#10;cwJAwlM9w4TAc3o6wW779sM4afvUcUHm8q0G2ry9jrp+Gc4Xt8khTgA8kCcMLyFOACh4wsW/Aomj&#10;CnECQMiuwrRkSDd4GkcBcdqd3T9qmWESRMBuwhS5xrcETS0gTkBEkr6+hJ2EKct5slQDoQQAMMgq&#10;TK0LOIswWYE4AQBSgmEdGGK+C6++ja9eRjf63biyron/ve5zWp5VgecEwMas1P7osuE5gSarHR4A&#10;4DmBG58qTFknvXfBu9vAc8oO1vgOZUdBupyjxUueRJYOzwn88mnCtCOfdI4gTqCU8lmdHuwBxAmA&#10;h/Kvs4TwbBtaMOf04Tw1jun3c3PVdvEc04u4Oo3H/6+M62R5N87j1ETGMVEGIU7gkazWTC47TsjP&#10;AuL0oexy8S5n9QcAPhiI02p2X/JkI+Cl2JjdbSBOH8anCdOugrTyPK12FvFRzQ9kS2FSXim7ilIp&#10;EKY3EKcPYUthYvDvdT82V2Ga3G5PPU8aIE6roXrjykATABYCcYqG8pOdxUd856XieP6Xe4D037H5&#10;EG6xq3REj+MI86PiIU6fzupJBiM7CxMYA3ECYAGYW6LBu3UPAh1+D3CeeMBz2pxP7Oh4GmfDdSSv&#10;sMUtH+L06ay+WlZ/gGAiq7+4W8r8KO8ayenGsA6ACay+B+wIxAk8FnTuvcGwzgrW+DbRivA+YxnG&#10;TRkCVmFit2NZHce0tHT68hjFWUGcwFK2F9u6/rsfTyIgTgA8kNWxtR7lQ5w2YksvY/VVMpEs52d1&#10;k3uVD3FKiGsnz3LFCHGbLwo+/GzN6y5MQnue5UOckpGts69gq1imRG7K6q7j3RR42gpSsZUwJeJp&#10;wlQKxAkAkBQM6yiC3fbth3HG9jF7SsFDidt375Kdr9XVscQxUcBzAuAEhpV5gOcElpBZBN51y3zn&#10;TjQPHwbECUwnszCdSTGka6hA9qGcFxCn3T9qmW0ShGAXYXqzeo3vGvfaLIxjosjsuT6SZH19KrsJ&#10;UzZWd53Z93F4TmAKuwlTtpvI6uqsmOOC5wRARTZh+lTgOQVj7uirr5TVy+hOOPxVTfzvdZ/TSjen&#10;9Kr+rdMHNh7ECXw0K7V/9X2HxcI6QpyC2KLjAZCUo2DOKYRPFabdJr2zsbrbrA7sfPOuxvM9J6zx&#10;HcqOgnQ5R4uvyNXdJYsgvTlX5/niNJFPE6YdwTmSYXlxV17W9TeGdU6g0wOgp6WBECcAOvzrPD6f&#10;beNTwbDOyFPjmN4X1e3lV6n9F3F1Go//XxnXyfJunMep2SaOyck+Wb7APsQJNFmtmVx2nJBPReLz&#10;DHFSssvFu5xsj4PANmDOScGnChO8FBuru83q+4S0+P09J8QxhbKrIK08T8tFIFEftVRlf3GayJbC&#10;pOypu4pSKRAmWfrgChvMQ5yYbClMDP697sfmKkyT2+2p5+kTwZwTACAl+T2n7HNKVBzP/3IPkP47&#10;Nh/CLXaVVg+LZg8j66DSuvk9q5NfnLKzepLByM7CBObz3zEv6h3iBLYEc0vreLd9tEhBnE6gw+8B&#10;zlMObkM65/Py8eL0iR0dT+NsuF6ECluS8qPnxCLMf85ic9GsvlpWf4BgIhm+uLtaGzef4iTBYnNg&#10;O1bfA8CVGacDcU6gCzoHaDHrPrHec8oex5ScVoT3GcswbsoQkIibWX3CVncX6vKYsYyuqQjiid7o&#10;u3frxQmY2F5s6/rvfjwPY+UcF8QJgAarJ55Xl+8GXvzlsaWX8ZheSpPl/Kxu8tXlZ+GR4uTaybNc&#10;MULc5ouCDz9b87oLg3WN7wVEV4Fr/3HilK2zr2CrWKbVV+Op/NVdZ3VTlJJHmEp5oDh9OlsJUyJW&#10;60IGYQrBcGAIZQEAqKBWC7IS7zkF3xK2H8YZ28fsKQW2X+ubctnO1+rqRMcxUXFwFvOcvJbaw3MC&#10;YWCIuZ5sNwMJmHPaFFz4NlbP8awuPxqPw4M4bciuwpRhVYFS8g/ldsfr8OzitKClPzmOaTdhWr3G&#10;d417bTaMYyrFsR0Cl5TZbs4pWV+fym7ClI3VXedxwhRsdztx+lQgTDZW6wKESQ7ECZhABwJRpJ8Q&#10;Nw/jVo8DVy+jG/1uXFncxNHL6FrnlF7Vv3X64MZL/LVx0kB6cQK5Wa396UH7qEkrTuj0AOjJ9AKv&#10;zv6Rc8rgU4UJk942Vnebp096z7P/XQLtOWGN71B2FKTLOVp8Ra7uLlkE6Y3/nNvcT2MdpxJSDes+&#10;TZh2BOdIxowPEPyVFWw/1vxFmEpJ9CQYnR4APU8TplISiRN4Hv+C1/sBz2b5sO5pcUz1BXlbz0hq&#10;n1rRy3j8rTWXLuYN9l1OzS5xTEp7Um7mncsTmzP2z5bH9Ga5OD2N/469PIYdJ+RBIgLHk8vEabXD&#10;E8n72FxEKtvjINAHp4rNyGN6s0ScnixMZ+rjhJdiY3W3Gd4nqn0RT+lCjn/B12cuwjR8fQVxTKHs&#10;Kkgrz9NqZ1FUfiOtpzDtHlB5L49f4lTPaUthWn2lLADCZMm/eoZ6MoL6SYSplInitKUwGdjli7s1&#10;n3aePJkZcLkbUmEqBU/rQth1KAc+EEozFj55dhcn8Z2XipP4X/5LPX8N+6xe4zvc2yDMrxzGtb4p&#10;N/3dOIP4vBr2bh6S4YDWe06bu8I7CxNYy+5D6OjqrxcnsITdLwzwfFzFCR1+D3CecvLEl3ctmMXp&#10;Ezu661DuA5/GuV6ECluS8qPnxCLMu5qk5uwCO/D6Yd3qq2X1BwgmkuGLu6u1cfMpTpInHR6WTPkQ&#10;Vt8DAJACcQoEjQt2WqGiBRXpE4l4WPe0O3Ar1uSMZRg3ZQjY6DyX41kdx7S09PXDuP+O2DqY58TO&#10;6lPbOmLjmNpxUn+sn3NazPZi26r/7sf0IFaLI5uGMIUXSez/eHF6GlnEdvVFubr8rVggTBxE4pSl&#10;44v4oF6a5fysbvLV5W+FQJgiwwZaRTfFybWTZ7lihOy2qkCWZnYXBqE9afnbLAo3w/7x/mdeZxq1&#10;/02csnTylewUy7T6xd0VKyn2yOAxPUaY3gUtfFqHp90VOwlTJlbrQgZh2pbRI7OFQJwAWMTKGKJf&#10;goXIcohfq0cFZoy3TLOnFNh+rW/KZTtfq6tDnX7rnBIVB2cxz8lrnhPTvBv3uiQwF681Ac8pMRhi&#10;rifbzWA3LM33sXFOuPBtrJ7jWV1+NA8/PBYfKU67ClOGVQVKWX/hQJg+A7s4beb37iZMy0MFKvzX&#10;uBYmT9IcbtVYsKTM1GBKwwn7KM9pN2HKxmpdeJwwTbJ7LSP2VRVPcx8zIQ5hsrFaFyBMn8fHiFNW&#10;cALAp/IioqDoYd3qOY/Vy+gGH/5/ZXETR895WOeUXtW/dfrgxkv/0QFNHJMjljgsqm4fNeeUkdXa&#10;nx60z8cCcQKgwbYv8P7a31/VHzXlgUlvG6u789MnvefZT9KQRrb3nHYUpMtQbvEVubobZxGkN/5z&#10;bnPjmGYIk2sJA2Pbi9NuYI5JRvRHLa9lBduPNd8WpsRxTBSPGtYBoOWRwrQ5EKfE7P7NMwAsfC0f&#10;ZwxuWf9ejfWMpPapFb2Mx99ac+li3mDf5dTsEsfkZJ9Vh0D7YnPG/pk5junbgD5J6jmn1brJYccJ&#10;+VRscI5DyfZEYDKjo08tTi58+MkHV57SG2Z/pmkFW4kTvBQbqzvc6vtESPELvj5zEaboYe9C0ovT&#10;roK0cki6XASy9O4TT1lN4AkeE7eMeHHK2FODgTBJ0u/94q4ZQf0+SZhK2cBzMjO5c+4wiQ/24wnC&#10;JGW5OFGf3gEgNVTfRayamuXi9N+x77xSKevX+A5/vYNaL2jh4bdubNPfjXMWH/dldBv1uxwSdQKJ&#10;OKzXcQxNUNUf9d/14rS6AmBb4HFPgBCvyJvTcnHaFVwYYAuiPctAIE4KIEw5wcu7lP29WCJOrkO5&#10;D3wa53oRKmxJyt8xVGDWekXfu+d0qPnxWPa8dnFa/QGCiWT44u5qbUwfN2TkaYdnPh7NzcupOAzr&#10;mGTwmAAQM/lu4lla6vWcUlcOTAFrWn0uZs+JCqK0DOOmDAEbnf9yPKvjmJaWvn4Y998RW4eZywCX&#10;4hvH9Gpkd19PigolIMxT7Ru6ZMr2w51W/Xc/pgexWhwz49I0iRsYc04VWcR2dZ9ZXT7IzYzuQYvT&#10;B/VSCFOO8p/KU+KYZpUT5jm5zRdNaonHCpN4CRNpev+Giw92jDU280so8+fMnG0MDIaI006xTKtf&#10;3F2xkmKPDB7TVsLUtJ+gESWI1pNqbBN2Gklq96f1OwlTJlZ36QzCBPKyonsglAhsC/UU/Al8wCF2&#10;+bLeMjN7Sv9KKf9VZ3f1KK5mdXWo02+d06Di4CzmOXmjv7tGDuOci5/RXxa/uvnLo0MJ/itlzdkF&#10;v2S7GezMpzWlWpwye0w7sHqOZ3X50Tzp8GYei1dZHnZU4rTrkicZVhUoZf2FA2Hah08VplIU4rSb&#10;x5RtWOFeneA4pijcqrFgSZmpwZTBc2bCZHI7miVXfvKIxGk3YSql5Lkay/o7epamiKrGEmFyLnT2&#10;KbK+uCuxxbJxMsIOJdhSmBKxWhcgTHtyBK/K4EVEFdc/rTN+muZfgXCC53McnxHXdaYpTlMnvI0t&#10;Xtd19RwT3o2r7YeaD1+GNnx+iWggy+XxKq9b/Rd3z3v+gYFHRYivFiYAMrHde34VN89pxyESRCkf&#10;eIH32UxfzwnCpACrCtyAMOXEY1WBm53ApvoVp52E6SJIi6/I1d04iyC98Y/jmhvHNEOYXEuIfbUv&#10;xN7BVLevnUSplASeEuiSfvKbtN8oYfM4Jk/8hWnM9hPiu8SBPJ1HChP4ZUXrrI9zcuIT40AAeL0W&#10;35yNcYojaHGijAePs6hldMMFKXrOo2Pw1dl96wvUZ8cCzk/khKjYnLF/ro5jog3Qu0dJRuW/Gp1H&#10;/G4c0f6Ww3+M5/Q02Of000cjHz6mtxx99qEsPg0FRDylNzzlM01Z8ZANeE4CVne41feJkOIXxIld&#10;hCmg0NX9RIvbsilOhlKK0+pwgdUicCZLXZ6ymsATPCbPMtzjoMSTVn0b6cQJwvQNtx67v7hrRlA/&#10;CFMsHn3lbIMx52QvEPR5FcYTOWDmCcKUmYg+m85zAh8G+ah6Si0eyevn/9mfyvVYLk6rPwduHxZR&#10;gUZUnM06T6n1TTmvqrzDX+o4q5t9Z/FxX0a3Ub/L+TIGIb6OY2iCqv6o/zZf9JUWYCi/lPbI4Jq/&#10;v2+5OH06K4dwkfcFDE1/oG5OD28ny+EtE6fVE99+POZAQIsgz3J3ZojqEnF6jjA9C7y8S9nfm2xx&#10;TBRfs1s8gzCtdqUl5e8eKmA2T75bNudkzo/HWpOXtO1knGNnqueU4Yu7q7VxtTDO4imHGS2u3mWm&#10;E6ZzWRORAAAgAElEQVRGHq6ZaeKUwWMK4anHxaS1ZMejmmTy3SRr27l5TIK02y8292Q8loP5hzgh&#10;sCl2z6nR+S9e0uo4pmD7ljgOCo+71S2OyblBjv/mhvh5xjG9SinHuf8eCnPUHYQR5zbObssvPSCP&#10;d+O8ctvFiRXp9Vx2OtSIEcpOx19DX9iMo/uUScQFuM85ZZlbQp/5A23BYPILjk8/JenWc4Iw5eNJ&#10;bREygDwaf36oMM0ME+DgJk6PFSalvZVLnsQHO8YamzmLdZ9iyS9MR/eHwpb3HKSDPbf1nFa/uJvp&#10;i7tvVnorWwlT0/7KxmtMtlNPOyUBtc0iZcebpY//0vI8LeZORh4TSpDlpGUbRh0lT9ukJjhY6+nn&#10;IOL4HiNOYMyKiyNDiBWrDo+OIt2X4bDuXynlv+rsrh7F1ayuDuUprX43jro4qY8yWup//P5vlIZM&#10;YOL2EO6WoFHAudHOcUxMEfM842ZbVQewxjFFxMn1GIrTf6Uwzi7YmWzD0LTs6l1tfP1uu9jc6otq&#10;dflgIgJh4nYLc+T3ByASpwyrCpSy/sRBmPZEddoeJEzWVQVmd3tSnB4/x2R+92g+vnFGbWuRhzl1&#10;UTjPE7ZCmBTVn3TIeptMo1t9jnx1TTI0xYwqTBWmXR7Z19V+/xY8kpzhMXm/uOuN5BraZs5pdRNn&#10;EKYZfMhhyugJk8REK9MpyPOx7W54kPAPgU4ADAibAAqy+yC+/qs2rJ5jWv1unLT81XFMZvvBBnb+&#10;6MCr8UHK43sHm27/cPKYpP2jrnp0hISl/14cp9XCBEAmdv1S7oidjuirFIhSRqJPSbx9dKoRK1tH&#10;MZcvL8Ma2X+U8rVcmBKtKpBl0hvCJClsXlmtkjTD+iTdLCx43EOYSinla/UVufpEZRGkN/5xXI05&#10;k0BmCJNvnNfEslr2zHFMthra5xyP0U+TuW1CCT6B9JPfpP3O43LXMvYlJo4pD57CVEopX+8NHp8h&#10;AnoeKUzgl2ytk20FzFb+r/NOCBTYDuqiIPo0tWTME9nleL/CBSl6zmMcRnKf9Ks3UJ8dC3hi4Dhl&#10;MLbNgeoAxPGHxzFZF6wSzind+4vs+KRzSpHfPXyXH/o60sB482vQT3x9RQq7DTa5i4Sxy210Aita&#10;Yvcns8OyjYU/Vpyy8hQp2Dnye2VZT2HGPW2qOK3uBKudhJDiF8SJXYQpoNBdhWl1/56F9jqS5gsR&#10;p9UicCZLXaKqMfvwnuAx7SBIf/1WEeTpeoC2OCZLXdzFKY0YMOux+4u7ZgT1gzDNwdJnIvtbjO2+&#10;0e1XTGk9rEkvCBvyBGFq8d+R693SrH13Rb22F6eP5yD+AywyCdQsPKKIIkORzMM6+7CICjSi4mzW&#10;3W3+ve6d2qsq75Nex1nd7Dt3DvdldKPjyIRxTDWvUwpOP5LGMZH2iEIj46COhoF7HODrryLN8m1z&#10;UqPj2z6UYKUbHHm3zereg7ks7wbRc7KDfQnEaXnzg0g6p/fTzzpuPjQJxOk54OVdbjl74lXvrMIU&#10;8fKupdVU4rS6cSXl7x4qYDZPzsnMPZk7hAusehdtFztH94cfx6H4bt1q0V8tjLN44mFCmDSZWJum&#10;MeP6+1sJczVPvAoFNN/cXlOVGI73P486KjFuno6PmbSc2+nRcU4eMRj/sMYVAEsgPadopQ6N43Co&#10;/C2OyblBjv/m+hSecUytc3c3RxRgXk9qjPkT4OZ3yWxn1z7naItDotMbj2+Qffmwbic3NWK8vdPx&#10;17jU/VMmEYGYrjihz/yBtsjH00/J0/sc5/iac05PbxgJT2qLp7y8m/WUZAsTmGVXCrceN8/J/QCU&#10;9lYueRIf7BhrbOYsVnQc2a08bxshgYdr7V1saOKYkryWdfmoZhJhXarwWwlT036Ws8hEElDb2mb9&#10;AMFqjuafenPJxNZi+3dYl+WkZXE93xwlT9t8Mk8/B48/PsUBPjrOyZMVnSdDiFWGOoDP5Gu1YlOK&#10;uvrdOOripD7KaKn/8fu/URoygQk6jskfzzK0tn6/e1h1AI84Js8ubV0PyzuOyXPObHmc0+5kG4YC&#10;H47bH53fIIxl4oSLGrTw6hZZu1eWfp+kGjfO7bNEnLKcICBjlyeZUfW0riqQpdunap9Bfrs4ub+r&#10;E49vnFHbWuRhTg2mNPc412RyO0kerbvOoxmMpYvL+jHQsjP3i79PE6YFZbh/gOBmfy5UeZIHCjEC&#10;YJxwNtekspdImDxI8eJvxoaJ4EMOMx2Wp3K3Oe9MJ9Fpsa9Ux8QEcU4AgJQwlumVGZSvF7M2jsls&#10;P9jAzi/rvsrrVn/3YY5Dfm0feTXyZhrG8fJfE9RxfRav0uqVwnMCYezwnp/5o5QPI0MA7JvHBmHu&#10;8ti7b/+JXd+Pp7fOyhd431lXv7rkKk5ZJt0gTJLC5pXVKkkzrE/SzW64hUMkDX+YXS+zOGURpDfu&#10;1Zn8aawZwuQb5zWxrJY9RQHXU7o4VMC4xjdhzoy5PoZ3/x41rEs/+U3ab5SweRyTJx51z3YzPZPt&#10;i7ureYw4PVKYwC9Pb52neUwePEacgBKqExKzotSSMTvzu2zK0lrMxxou4MVXbVkc50B0Xut6MxTu&#10;dwxpBvN316Lbh7BPPZIRzind+4vs+KRzSqHfPfz5X+jrSMFxhDSv+/Gd+wT13b/j0MeJtb52ffp9&#10;/8BBET5C/LTbSs1T3QYFK1pi9yezqzEHsVrEn8jbHNZliXMYsXun2Tnye2VZTyHNPS1NRe4M55y8&#10;4xy8iKrGrMO7CFNAobsKU5LuFY72Ospy/UUhXs8pW4O4x81M/+7a/h7TDoJkWfLEtUsY45giumem&#10;J4OhS6bMvLizCWUpRdT3IUxzyLrmUYxt4QOHRMJE0RWnbEKQrT5SniBMLd4PI/8lmaDM2k+y1isz&#10;zVUJ0JBASnDESEqS6HEY1uN7vWw2vkpZJ0b/XvdObX13qg47quOspkd6R0euB6/xTcdo/qXgVMV6&#10;fm/ZiULj46CIOaV3h+xdpcY5KevxjfIfxRanOIphGub7+fdrpZcUcbc9DjouEnwOyx266MUUF+eP&#10;5JGvr7z7w5NFKnOnmgGmHvZC6jWVkkycol9enD6kCytnT7zqnVWYsKrAHUmb1EkZcU7Bbmn0nEyw&#10;gdmrCewQLhBZR7eF1BbaObo//Fi6kqYo79HNk8pzAmMgTJpMrE3TmOH17SNMwUGYWdnbGb7ztOOR&#10;ErX07NPYJciSU8zw6yseE8orgvOe3gEB+ATGL/46XOW3OCZv5TjmzvpM/xw4GahiXU+KqA+1ng+R&#10;X9o+9+JsDWyfc7TFIUm/Gydl5RrfN1uaOLcB2w/rPt5LyvroCgAj24sT0PF0SXu6ZmebW4po76ni&#10;tHuHecrLu1lPQ7YwgVl2pWQSJkscE8VXRBxTdByHq8nmo+Z5vXD+elLONhJdKF72LjY0cUyBpzSD&#10;MIkESVHg77t14pxMw1E8JcrbDeOdy/wBgtUczT/15hJc/K62T5lmC5PK/ulvzDl9COlExZnHH19i&#10;0WyW52BjGOe0Ow9+7xeAx+OwTK8tP/VRRsuczPH7v1EaMoErs+/ws19HuX33sF5fyyGOyXVC1xjn&#10;4x3HlGHOrGurnWKY5vVqfBfvnHvQ/suHdVmegAAfjlIJVH1+cb4fBXX9WpyL5eIEYpjtMbXyRgyr&#10;s9zMklTjRvZwDAkQp4nsEsfkVc+b06R62tS3t4qoemSZ9M4gTKUoxck3zqhtLbJ9pgZTBq/xbUxO&#10;589ywfiY+bZlMJYuLuvHwExhco+V6yAWpxmiOlWYNp/wpsqWjPlj6m6ccHaqxa+9RMLkwexob3Fx&#10;zSBnHumGdQnP/xZkGcr92styIp3Wak5zPEFkWsfpzaPjnMAann4hAx7W9eAYa4jbCiDtBxvY+WXd&#10;V3nd6u/u4XjYUBp5NfJm8+CkcUy3OC9DfVrflIu4HsPiDA/b+YTnlJgd3vMzzeH4VaNTwPz2c524&#10;d7TVLSNxF+t6TtF1jrefuNUT8PTWiY/8HuT9+Tfz61PpR0SlI04QJklh88qyPo0b2cmAW3zVQmG6&#10;2HG2u0sck8j8oDI3cXKvd70Gs7f9urgJl55vnNfEslr2FAVcT2myUIEkwuRlz3ON71L49WGXGjBn&#10;+LZxEadUiqqybwiqYJexLysnv2cQI0yJD1iIuzA55evZ+BWnRwoT+OXprfM0j8mbHYSpJl0Q5nZQ&#10;Z4WYFaWWjNmZ96E/8ancCGu4APjmy/2OIc1g/u5acBwT+d04yoBs930SVXZ80jkl6uIwP7WKjmMS&#10;ekz+OtZYr+jcJ6jv/h3j9ZCGJTdubDdbr+rfunyFx+k14U3ZWu85JbvrfRozW/+JZ9p6TE9718+T&#10;9eKkZOfI708joi3TXJhpKtKhU71Mc0s9XMVpVsUvwhRQ6KruZr4Lu9TCl0zClF1HrOw46T3CYQ3x&#10;uVV+gsfkWUZUff9Oq2JOwvUAj9HPuXVxsrnqo5alKM7moczHrcPA8PphneCoIUxzyDoPEmN77oT6&#10;Su9NU3R4EPCA9eLE5AnCtANR8T7W5TOePiSL47vhdmw/rEoAprDjxWHF+uLv65X75eFobp5TfYer&#10;4yCmR3pHR64Hr/FNWY+OYyLtGY+fDAMTXl13e6/LP1QG6eFEx3lZItfJGKZBue0fV16vUo7/BnlZ&#10;hfFzNFPWenP6+/7i72F3wQFwI9jl+kCH7pcU3qx0QtxrniAzGc7LSlJ0TMAmOkzAm3c9LK8wDSfE&#10;o5dQvZU3qWmznEApXvVOJUynysQ8Cct0sHIkbZIlTu5sx1J/eg1xvm2VgdmrCewQLhBZRw9hWhmn&#10;Uwp/TsXCynAKWX7b07iVoQJU+m1CCTyAMGkyDX9OZ4bXt48w5fKCVVWRrIRpKigxTzseKZk6cWZ2&#10;aads1fT0mN4sWUMcADCH9euFdQpn1OmrHHNnfaZ/DtwaiEOuJ0XUx7CeDS9BXZ7RgGvuQschEe1P&#10;xwnFxmmR+R3X+ObUReyh/GdsIXI9KsrA9fwe9ebRsO7jvaRd/PingvYPZefW/agJcU92Pukcnq4Z&#10;2V7g3a2948OKJovTU17ezdqPsn/XLMsFmEmYZsYxeaGtBzffO51dnBolzpzFmr+elLONRBeKl72L&#10;DWsckzMZhEkkSIoCQ9tPmsbw7qi757TdJ5qMdy7zi7urOZp/6s0luPhdbTtGsHvZGNoXZ+DnEAuT&#10;0GidF3NOTNKJijOPP77Eotksb25xJDPmmGqG6zk9+L1fAD6e7Nf3+MXf3/+N0pAJXJl9R5n9Okrd&#10;YY56vRuHOCbXCd3wL+3OPz7rnFnXVjvFOL05DoxbcmdbwOXNzYNhXTKOUglUfSaz+fvAjaaQZXnE&#10;uQCIU4fZHlMrb4TbnaWvR1Ujy9yS7ImcT5k7IDnUrcRplzgmr3renCajD53lGoAw+ZfpwYpJ7xEq&#10;cZoaTBm8xrcxOZ0/ywXjY+bblsFYugDPn4wzhSnLzU9rS3N9asoRi9P0F3cnYo1jiqm7ccLZqRa/&#10;9pIJUxZviWvLEgeky+/b6FJrluK3GtZFkuluVkoid99preY0xxOEdSXK7I/1VwBxSsjTL+SpbNKY&#10;t6e0oHyZ45iMRFp/ldet/u4ejocNpZFXI282D84Sx9T6ppykPq9SylHFCbmvd0VdP0QCSpDC+6vg&#10;/KiGra/RzrHRR3/xd4f3/KwfbXwy2YbawBmi8w/WEMepHfH01sk00ZyRdC/wBpXPWLBSZvD399jg&#10;UbpriE9smom92Po0bmQnA27xVUmFKUu9UglTwNPkczrSvCaOjrl09f1z5BMuPdcSyDkzXzymLK7n&#10;ZnGoALXGt82cmUxrfJcSEC4QMGdo6V7iUAFheq4wlVKJU1OYHhTHZGXl5PcMYoQp8QELiQ6wdBem&#10;BeWPC+ALUyknccIc05int042jykbqYZyCcqP9JjerI9zoo6SeNa6/rtccfxORi6tRSytcIGZ+cEE&#10;lBfoV3gcE/ndOMqAbPf9oYDs+KRzStTFYQ4VSBbH5D6nVF7EMRF7o+fMXtW/dXrFnJbnhLf5IRoZ&#10;qGUsz1D/R8c5zWDmXfuJHoLnMT3Vg/5UwoZ16Cd+RLRlmgvZoSKhx9KxrS0yTbNvUD75+kpUwRF4&#10;x4llIJMwpRG0Eyu+IfepwuQWR8dMF/BpqHhchwKOti52fw0r5iQCxzqr55g8bK4QpN/04gKU+bh1&#10;CKi/55wYabuR/b+ff13FaTdhiiLbmkextoWdM5EwicuelCfKnrswBZT/3+lvN3HaQTRmEBUhTXyE&#10;g23nabwPK265ke8Sdm+/1dXXlI+ndZuw+8WhQSI4H9g8j8fsOWlenL0aMO0Oj2Mi7RmPnwwDE7oE&#10;d3uvyz9UBunhRMd5UXFEIgHTTHgP8rxepRz/XbfNjAP6rgSRnmg//7g1asOV/wb71keIg1iCXa5P&#10;9lhSeLMZ6hCEWpwe3CYsUnRMwCY6TMCbLPWIYuQxvVF+GmpP3OI0MjXAqTJYVeCO6Bty1rKM+a12&#10;Vp8pbvkcYSpF9WmoeLJ0kqZtB+Mr43RKscXJsMtYGE4hy297GhceKmCckzXncX63jyNM7/d9ReIE&#10;YdJkGv6czgyvbx9hyuUFq6pifSA0kaYw1Q9kTn+zxSnROVxCpk6cmV3aKVs1s9XHG+5Q7gzinAAY&#10;YA1+BXoaa4jXG4yBOFScxTg3GUd0UJEuUrfXORDKfEek4pCI9qfXG4qN0yLzO67xHbGMbngck3QY&#10;6lu8fVhoiGOistvjnHbx458K2n8aaOm5LAvCdLxfulny5Omake0F3tAXpjexOdM+hWaOqab6+soc&#10;Vjdcj+zfNcsieJmEKTqOKZMwcfNFdRPvOCaKL/O7cUI8SvOsccY7+MWGNY7JmQzCJBIkRYGh7SdN&#10;syBUwGJDEsdE4TDnZEtqfnF3NUfzT725BBe/q23HCHYvG0P74gz8HGJhEhpNKUyDOCaKaXNOYX0q&#10;iVolqUYYmUWzWZ6zHWtEAeaY5CDOCQAGqy/+TyTcc1r5OsqrlHLU690ki2OyxvnQHolizsXTSwr3&#10;uGLjwKQek7R7hV8fgjjFZsqqfaQe0qj01lpg52meR6/ndPz+r94InkjzOszyiDMrC9uHKjntd+uy&#10;d6nVfT7scXGSuSXZEzmfMnfC+5D97dkfM4eIU1Zh8lhVoLNpKqnaxzG/xk4mYdoxTlBii/M0Tmrz&#10;nOkiaAdHnIQluQtTkgvm156HDYORdAGePxlnClOmm5/5fpc8jslzjqmZvnX8P5vCv1sniWOKue78&#10;rD5RmLJ4S1xbljggXX7fRk8Xx+R5/pyNpPluXSLvvMnq+mUavkRgXYny6SubzD790R4Tx8j2T+uo&#10;TxMBI5uo4lGeL1A7Yrk+l68hbva4Xvrr51Xued2Pb2EcUzuOhF/2d5zY9ZJ3jxOj4oCIBJQghfdX&#10;wflRDVupAzSul3Yx1TRATHi/ejv+Nv2ZkF1s23tO9WJgorx+1UjJ04faIDnHRZpv+ygesJ5TTswT&#10;zT7VSEu6F3iDyn87FvqnoXOyce/xXbs3F32wk1k589dXsi1JYcGrXlmFKcuTuVTCFPA0+ZyOXiZX&#10;bl9SPoVk4NG02xSFQQJB5b6i3/0h7SkKcH18bTZwjH5azZnJtMZ3KQHhAgFzhqNrS5Q3IL3YXqMA&#10;zUwIu55H6UeHM428k00d1sXECeXxw2KEKc/xWYkOsAyJA5pcvgVO+aEhArUwnR+h9oZ99Yv5p7/3&#10;X88pCdk8pmykGsolKJ/vifBS+ntgRpfxYO4b8Oj1nF7l+bEv1uN7evuACUiE6QT1VTnyu3XmZXSJ&#10;7FSQlul1j0b57ncY6Q3Ge07JaL8+v+4e4Kv6t06vmNPynPA2h1uQgVq+5RHmh2iW0X29Xn9eVKMw&#10;1Zzk68/cqP2We06r3fEngaEl8GY4vAvuL9sHYa4i04WcWpRsD27c8nmzuh7S8s1rfCvnjSy4frdu&#10;9QmjcIsjURrCqgI/6bT2lfm8WV3/XHFMcXxlFaTu+ziivK4VUdmGIFXpxQUo83HrEFB/zzkx0rYx&#10;jkl/PvRnhJsz5bAu25pHsbaFnTORMInLnpQnyp67MAWUH/GJproCownyXp6/n/wWSidOmeZyzqSt&#10;18+/2pAAa35uCVnbj8vq6meJYxIJk5HlT+uAD1mH5+ABLJgML6WUr+g4JtKe8ZYa/y7a6/IPlWH2&#10;u3Hkekbe32XrxTGV0o6DGRT/epXbkjfyORBjHNPg9YlSCr1eUnDcGnUA5DCO+hx4c9Gvc3bj9UkG&#10;OjYWZPv5mW5Yl47dxyNLmXthq8hQh0mwn8bNZNAJ1q3ntLpRgC/1zW/xCX569wp7IufwNE5cZrN8&#10;h/WcVOVn6jmnymBVgTHN42sO5XTHvCIOKKJ8LdzyP0GYSumIU+jjUAfjK+N0SrHFybDsLw4XsIVy&#10;GOcwjUjnbMLDG5zf7eMIk+Vru9ancV7CVI6DfvHXE1Wnb8+VLSN86Y8nCdNRpi57oKr6YjGVoHlx&#10;l+Q8+a0RplZ+dfnvP77/mhZKkGooB9xpCtPM8ucWNx1tcOVx8K49u8fkNBQ8VRZxTsCBvjBRa/aA&#10;OezoHHwdlN+t+YCB46SMuU2pOCTi6qHXqzEen3UY5rjGt2oZ3VamU5OGxzEJDUrLpz9QYBwWGuOY&#10;qNJv3fuovBzrnOvAwKu8ylF9HPKos2QMJUjDjrcUADbg+FZCNV/eo/VdPh+0mtUT39H2oomu7urm&#10;CHmBt/aadCbMdeDi6jllF6YsF2AmYZLYsha7SxxTVDeJiGOSFK4azlmfxp1NCbO7iVMmYbrYMI+p&#10;fckgTCJB0sw5inP42r5Oec4PFbDYcI9jquOXTtskaIXpuP3x/t23995jFifzxWJrs7u5BBe/q23H&#10;CHYvG0P74gz8HGJhEhpNKUzGOKabqIgfIFgvqNY2WphKYXzxdxZJqhFGZtFslje3OBLMMTmw+iBL&#10;EXVkxDkB8Kk4iNUr8BWA4bDuVcp3nMKJu/Ctnf23xvnQQm6N87IR73FFx4HJkHav8El6ckGtv/Zp&#10;pqzax/Nz4M2lmASR+u2llKRzdET/McSpDcXpFjDV+g2eTZZHnFlZ2D5Znp5G2fvY9ZzCHhcneWq5&#10;un2zk/3CtL5EO5PuEzlOngGy9ZxUT5tYm6YCYYop18qs4j3LkdjiPI2T2jxnWhEuYAkVoCDFKXyN&#10;ZI0Ng5HsAZ4zhOno/mCWIc/iamunOCbPOaZm+tbxizwYgyD1ynIQplJYnpNfV3yiMNnjvPzimFQv&#10;7gozRMYxscwZMoQIk+fDjzRGDOadhKmUiXNOy4dyqytAgDmmWGY3T7THFGdEV+SrFFdhKqWUr9bj&#10;SOAIVAMYMF2fx0+4gGN9BkW5Rzx9HY1YBy7VUi2llICnFgvjmNpxJPyyv+PErqdMGgdCQWW3f3fM&#10;F+mwyLwmOXHFvI5j2IbS4795TNSEN/Xdv4sJ4cXGiWM690+qro2+22pe7ZxmnfSrXgxMwtN9AvN0&#10;kkstQCSpHdvj3IfsXoDqE+Sv09+XffENl3axOfMcjE810pLuBd6s5a8+kIpudW4X/2CnWGM4T0oG&#10;ZQSECXDy+a7n5GUnqTBlmbROJUzOqwrIy1fmC0C1pG7zUfwggbcwUaEIwcI0ymNfMsVs4Bj9tJoz&#10;k2mN71ICwgUC5gy1cw6a8sNuRIMCNDMh7HoeA0FhGjG1yTHI7yRM1/7Rz+m+TK+FGGHKc3xWQuKY&#10;nPJmKd+DUT1CQwRqYRrO+fz8W7+YLymvWf759/E3Yd7pfJE3kzRzTtk8pmykGsrtVP6CCHIVozmn&#10;4XwUzyz5mH80fFtwcR2FWM/pVaZ+sHUJ1uN7evuACUiE6YTkm4BDeUkmTG/ES6Z4V1V67NHv+snr&#10;Ezxn9qr+rdNb48DEFRLmJ82v9Wwk9lTL6FJxTJrz9x5pFbr9XlQcUyv7T55Xw36rew6rMC7+Xp/T&#10;31gJ88TTh4YgGav7G/Ugj2PCNMk4zvyx6zmdyVSXG7YHN1Kz09itfPMa34Z5IxecPXxj8awKyNZz&#10;kiQe2VEaSrmqgKMtbv6PEqaj+ee08iWixH5YPPMEcIdyHFM+xbOf/DXFyVUEjIqdUZAu+Sc/ZRQX&#10;FzBneHR/CPMa0vwlNs5ZNbKbBYnIsPKru+I1vrXlMCswKv4mTpHuXoxtYefcOGQhg8dkujCC7XvY&#10;Dv1EUy1MigaxCJvqpXNFcVxhomzPW89p9Viiw7taeUMCvmuY9ZWeTy1f9RLt6Hcw3qthdMthVoBT&#10;PJ7W/bD64gEPZvlkeP37b8NLEiylLl83t/AV/y7a6/IPlWH2u3HUqVnxbhw3/etVSr3kjXwOxDjn&#10;QL0+QbRfdNwadQDkMI4TxzQQH/t6WlQHbi7axC7/KOW65ph0Do9a9Mwwio0f1mUdzz2AFE2boQ4r&#10;WX38nosJamwFHn+ad+vAleV9fnH50YRNfB/vfxY9kTsu/wjyyYZe7ElvnrkmdnE6VQarCoyJjmPy&#10;aqnV5Wvhlq8VJtI+hImflmHXvp6T1RMM6NGrwwVk+W1zbv5PoWQFaMqXNY9xTqyCI0yWr+0eaoUw&#10;ZbsLE3ftpQBhOhh2OMVNH9aFL/2xlTD5lm1FVfwuS5IU5Yu7FJcJX4UwtfKry3//wRQm0c7O7lb7&#10;iY6/nxihBEnYUpg2IjS4snh4TE5DQc93U2pvSGunk4xKCnFKzowwFABuHMecGKgB3WHd7+qgVBwS&#10;cQB0nJDxjmEdhjnGManeBqBc6eg4puA5LtJ+J8HrtGbRsHzCvuqjA0QG8SsoQ3N9A6/y+okjGszn&#10;WOfkGgmOUkp5vcpRGmFc0rjEOg5O0F5dceK7cU8fEIAVoFv9CNeThvtCY9vGOa2e+I62F010dVc3&#10;R8gcU+012UxNzuhg3vS0R2brKNL1nFb3uB8yCZPElrVYr2pr7XDzRXUTrt0pwmRoDK3AqfqtV/9U&#10;vh93TsudtH/vJcUpWUR7CmESCZKiwND2k6ZZHCogtecex/R7YfnMM0mF6bj98f6tDBeQ5mmVQyU3&#10;/9UAACAASURBVIw2j+6Phr3Bz/6ck/aJZOCVpbtzHK0/59ZBYl+cgZ9DLExCo55No7EVEcd0E5OJ&#10;wtQtz1GYdA8ElPaEk/f/Ws/asgzfzmTwmETllfXzLmeyzjG1Hva6CZM3s4WpaWhhr7LMz3c8sMaf&#10;vyDOCQAtDjrxSrzMIYnnBHmDr+M46DWDBvvp+inmXBZNWOvyV8OGOr05DkzGzRphPnySnnLlX6/L&#10;d9huVO1j8ZBYw1rBxG97KSXpnBLRfwxxTK9SvuOkRumJ8obF/8RCDekZGJ3zH8jF5jIO8bYCDThm&#10;4/bJXvPs9SulDCuZLs7Jq6/uNke1G6ufytH2vi3+vumwohJS5A8RXW2q3qVTwrGfSpx2F6bVgjar&#10;+FVP5ThP42qbkovYGi5gmvSuJ5vZS56IihjsrISJazcwVEYtTlkjrGcIk7ZzGLK42uJeBF7lWWxI&#10;55jEj9KJp0h0ecaLc3WogGLJE1Ed+FN4tzQqcco0YR2/EmeVRmzUmj94wlyQIUSYPPtSGiMG887B&#10;lRLchYmTdxCHJhan1UOXHphjimV288R7TA5GvIkQJmbHFg3lNNVQ5BmKExVGMIXlFQAfy/FzDayu&#10;x4DQa/Q4li4oNhSn4+AceD8B9UkrFlXjSONAKOhQCqN9U26GPef631ITffNFxMlJj//mMZFxUoLC&#10;pJPenDgmKo7tGJTXOTbJnCY5+V99k040X/p6/bVvr+7GaYtR+tAI8cx3HOBDase2unI9F4kz1aWU&#10;+Q3nsKrAbOyLzW1Kuhd4s5a/+kA6kB7kWYcsFyZZEcVTlIC5pWE+xfEftz8G9hRwLDTFKXIIuzK/&#10;t52ufVFifmpuSu2j3tU6xJ0EJ4cmQcLksqrArKVOGuVxJ71FQiepizDdTZyyxS+5v3tmPTlEYo/a&#10;iuYFRnkD0ovtNgoIfT+uHr6JMreSyVuom8NJmK79g5iTExYi9cAk4siswi8XcWof5+r7qR8hcUxO&#10;ebOU78GoHlOF6Sj991fev6kXY4VIhWnazaTnwZ0mzL2HhlQVKH7FKfXEpgOphnI7lb94JUy23Y74&#10;/F6DImMCOLYWXFxDj4l45YdKO0OYSnF4WrfxajTgKQwmwweb5rD6ru9d/MTDIZdMoRDM9/Hseed/&#10;Vf/W6Y1zWtIxtzg/aX6tZyOxp1pGl4hjos5f87RfQn+II6jihEawnKhGVcZrJrGLZ9dhOJQbDN80&#10;E96tWEeufayECfblAWNp0814tVfGwFLDVEumhGB7cCM1O43dyjev8c0YuoXSWSFStF6UX/FmYWo/&#10;+7I/TdTWqpXPVZzSDel66WzF7CUMCrfcs3yJKLEfFs88Aa3JY2WbaqrdfkHZ9uSPJUzH5R+9XUOe&#10;JUumXPIHvxt3Sy8uwJifMhlQf5l4GeesGtnNgkRksH7JxHUkFTSnyH16Zu7/hPjSBo+2XQe+pGZX&#10;e0emshfnt9pwF6aA8kM/0VQLk6JBLMKmGlopiuMKU8iNzdtm6yEG0/bz55x+msL7qeRsnla+WCQW&#10;zzk9zmNSJxInVefD0zqQn+WT4fXvxcq4+k41CdJz2vHdOFF643l/FeN6RtTrE0T7ub8LSW64Qg7j&#10;OHFMA/Gxr6dF5G9/fE5dvrS2B7XomW0UK8rAmSgXH5+0Pic+YFgXi1kcPuQu2GX18Tuqu8rS6uNf&#10;zaD9HytOn37Oowmb+P59hL3oidzqR+hOLwhT9tzsB7KVOEXHMa0+QbuUrxUm7pMdCJPOvmtdnOxb&#10;aC82tzhcQJZ/wlMMBcftD7/yZc3j+1SJI0yWRdkOjULczRjKf//uW7L0GY4wHYJCniZIZ9wXm1uZ&#10;P8urRp7iYbLtjOrFXYrLhKzNdbGuVKkSJuvj91b7iY5/cf8RTtiP8tdsNawbsaUwbURocGXx8Jic&#10;hoLKi51aOoht1dtjmuSBRvR7xDkB4MBTb0orsa/n5BjHpHobgMrTD2HhQc3ZBM9x0XFa1wT1Z9Tq&#10;7NL2ozwmzTDO8xNNI4/pVX6+uzaazzHOybU8pqPaf7ExI9Jbkr5uG2/7FHV/PRl8zLAOfHMcSz/S&#10;morjWwkX1+HDkahvlVQtTtm+0jKb6Oqangj9ZLaIVMgcU+012UxNzuhgfmInzzBnZKrAcaxZMkVr&#10;y1qsV7W1drj53OqpHNJOESZDY2gFTtVvvfrnxK+XuIYK+I3AyTLqhxJicfIQJpEgKQqMvAtwbI/m&#10;GDzsR9pzj2P67Xg+vVwqTMftj/dvQbiApJzbjqa6DssQla/QPF/xMj4lHZwXWpzOE2aThUllX5yB&#10;n8P7xHvm9SAijukmJhOFqVueozDpHggI7CXqnypESnhNzPacpq8SMbc4ksxzTB72ouOYSinzhalp&#10;aGHPCpyfz3a9iGmcF8Q5PZBtOqpDRV87fzlxt6dAMzlmrOdkjeMgHjm5rxdFbhDtpsujDFAJqM9J&#10;V+0T+jnw0pgjHGRqL6UknVOqhp2CuaXv/H1epXzHSY3SE+UNi3+97P2H0ubT+W+WZR11j77rd5Rh&#10;HFN7w9vuDnFOuLuM2bh9stc8e/1KKXkqybkpCevaFafVLwA/ndVzTLS9b4ui77KtPufyh4iuNq3R&#10;1hLCJ+5FxhXCxPBoEyyZ4vs00MKs4j3LkdjiPI2rbUouYmu4gGnSu55s5j6R8xI05ZInmk4v0sug&#10;tH+Z+ML0u4s51F6yZIq2cxiyuNriXgRe5VlsSOeYxHfkThwPvzzjxdm8GJjCJC2rmaCaY2JkUt67&#10;2XldBUkRJT08P4I5wC/POCbVi7vCDPL8vv6Qpf4hwuR4eC6mgt1Py8U0ZajlKUycvNb1tLzoeUej&#10;CfO2iV9+PSfMMcUyu3niPSYHI95ECJNkDe7A41/dtEM43lHPw361TZSS4Wld6lYHJo6fcIHV9RjQ&#10;Cmdw4xOWiNC2HSOffT0nyo2lEvyLiWP6fcpUdY6bNfK7cMY5JaJvvo7xd+/IOKYq881jolzpc/2o&#10;Q5VOenPimKg4tmNQXufYJHOaR+fvX6phiWi+9PX6a99e3Y3TFvQwV2+7lELHMbV+DvL8pemUd0qe&#10;wHOKuW1lvlufMQdhRnJyu+8X14K6XH5ProBlVYFdOuMIh1UVpKRZz+lm382QzpJf+anM9O2NxCdS&#10;mDRPUQLmlob5FBfmcftjYE+Bu4c1zEwfv/fDlKMoxSmVMDm/tS0u3yGfl03uJDg5NOkIk3VlSZdV&#10;BWYtddIojzvpLRI6SV2E6Vhpje+XSaY9xu1S/alZbC4kXMApr4e9qXckB7vuT+XqeSVR5lYyeQt1&#10;czgJ01WciTk5YSFSD0wqHktHiO1pMk4WdoK3MJUi9Jyi45hcRwuT8kT0FukFobLbSXCb8KbmnKgX&#10;Y4VIhWnazaTnwVEPLOr0hoqkEqaA4dNZmEpJtJ6T1nz7zXa54bDDC4ogj/CYur9D55w4aeZflsM+&#10;RLzyQ6XdVZj+ftO1Ud00tIvNgQcjEabZrI7uXT3PEE22+pyg3617Vf/W6Y3rKVkn7KzXkTmOyYjE&#10;nmoZXSKOqXn8VOzTJYyFOALD6wusNFQmfvHsOgyHcgM3nnuuz+lu370bJG6eqlaQ6XkD8eE9twnv&#10;U4Lz0HB0fFgJ85NZfddcXv7qCtCY5/CyHGJHIEfVY3zgQLSZzWpvefU5k5ZvXuM7ct6IVf7R/Cla&#10;L8qvePNV28w9OUxAlY98pUNXD5F3x2z7izhxz1cmYVIN5ZSJveptHspJ7LY2zhSm1uSxsk11w3bu&#10;RqOAdIZz4ccnSuwvTJIHLRJhKkXxbp24AftDcDXDJymSvIY0f4mNc1aN7GZBIjLYF4XTI/Vg3C/Y&#10;jgentk2IL22QHt640JsLq1zXo5e+kfX+Y1A8YbOVXhbnJEkckN9qw12YAsoP/USTRphufVrfQt5D&#10;q2YZkgpE3Ni8bTYSmG+eR/tvsTBxiu/ZHBh672KI09G0LWX6FMfPv7PmNCj859iMV8HkBpnhMUkq&#10;EDJiENgMn1sSGuAIk7oYhTCVgqd1n8FiYeo9qZlXfsDcAuBhONf279YZz/urjNczIu0Rr09QcVje&#10;1wlnTukMOYzjxDENxEcax3UrnjoAIkTfHEdGzeE2j789dA0Z1lP2je/GyetDna8iOz/nmC5GTNzQ&#10;Y2rkGRW/PELcLA6ffhdcffyrA2lWH/8nc5TBu5f2E9P/bp3ZNBgRNvH9+9TF6jFZy4+la9/pBWHK&#10;npt9TwQh8GIPbjQ0VggTZ0DW/m4daVpXYDS7lK8VJu6TnV2FiZtPIkySumjqHW2fb7wjHo1XkUR1&#10;lj7tc1iY7vS0bsJTDAXH7Q+/8kV5nJ8qcYTJsijbYVQIN2EKWK1ymFexKJy2LmkEqZR2O7cK9To/&#10;I+3ReEyDOTlVhHg0nuJhsu2M6sVdisudS3NrbORXl//+Q9DxBUWyJ5xlroEgcUD/abWfk72ufSdh&#10;KsfxN2Hu6DG9cftunRdJquFOaHBl8fCYnIaCQR2JbdXbY5rkgYYIU2uX9vzU2nN5IuovTKUgzgmA&#10;x2K94ZwMVb8HwuQI/W4dLYpEfmLOJniOiz6+a4L6M2oDL5lVIcpjIo8nWRzTbdgU/G4cuR6RcFjk&#10;7tHUbVPTGfaEXNO3tnqR/eMgl5IlNhv1of6u5JnlcU7ZOA+jU7B6nLt4vJ9lusGE5SAkeVV3gsUN&#10;PCh/mThFN4nF/u9aQwaRenocUxQST0WUz7se3PTWVQu0FdB6tJTXFPHuXYepqxJY7XDzudVT6bKm&#10;Eqbm5KSuhaJvshphEj2Yc04nTVtKrDBxBUQiTJdNTkN4bjrXIEwO4nmBxY96pfbyxzEp21NwZ7bO&#10;M7UT6OZsaLvC9Mw0zXxC7ybCJkeYjrMdIlRAfN6o9Kc09w8cMDKPCucUak0TkdeDlHFMF1N6Ubxu&#10;EwgTUaTKWxK5Njn6p1qYHI+VPaFNPY1T9z9m+T9Mm3PKPMfkYe/pcUx/htbeAiKuaU16tl2huLsW&#10;dJTf11fYJVJ1U3ZDzREjzqnBag8MPJhZ4v6ATixeQ5zC3a2nyqMMSNarae2v1oOyeEisYYN0Fv6W&#10;3NailnmRZkrqc+VEeeSN3Lhkx0E9kT2df+mwpIn4ETDRHsSaSeI4pjp9+89u+Z5ygjin1XEewM7O&#10;E5VPj2MSUNd0W3FaPcdE2/u2KFrDfHU/Ulwn5PEpJ3T5cyRjO5JsnundCXgq19w8KY6MY9tVnGad&#10;QM9yJLY4T+Nqm5KLzP7JJkPLHFWRzCdybjd+5ZInIzuqekxKK6KehJ4YxxR9/KM8ZnEyV2hBHJNZ&#10;kJxsl9KYYxIa0QjS0f3x3sYTJnFZzQSNOQvtPKXD2/HcNOy0imHV8PxMjmOioI9fnue9n/E5ct/7&#10;gdiazZmgy3c8PBdTwe6n5WKK9oyXCFPghC4LiSYkj2PicL/++kP5beacZneaeI/JwYg3ER4T96mZ&#10;ppCe/bnX2xySxTF5t2fLHuKcMrP9FWVE47V/Sps95DiPopgQ/30KU8Vl3AyR34UzzikRYSGvY/zd&#10;OzKOqcp885jI9XDOP4ZJi3jSu7GW022OiYibua5YeNtJVECmD6r5HOLciT22ujm0w8RGApUenM8P&#10;MfQUDTt7p106dUQdHzXsJY6PjEMbVHD7T0OZgzAjObnd95OzoC6X37uc4YegXeIisg6Rto/O3wLC&#10;JsTdmsHJUPgYeSQ+kcLEOT8aj0laDWH62fas9k31cXqKSJczsKfx2tjlNjymkeGD94z5y/utbUk6&#10;r3xeNrmT4Ef3R2PbpcMcpoN0WVVggziga/vyx2UR/ZMeFgnPSX0de11/dTucQwUGwmRui5EwddJz&#10;yyQ9p+g7TNQdkmvX/alcPa8kytxKJm+hbg4nYZKIh/HatadfHSrQKNxXHBs/R6ECwvujqL2kwkRc&#10;Jq5zTqoTH9BbOA1gtttJcJvwpuacqBdjhUwVJmeyDeUiCv8b7vjX5iZMjQRhbVDbbgR5SoSplFK+&#10;yJeWVXd7R4IiyCM8pu7v0T4rLEXxHcpxyOJBz7IvKjxqzo8Qpvu2o/u01+QxNTw3jaZsE4SZGokw&#10;zebpT+VWH1/m5j177rd9ThUPvAtd1nNSDeUWvBuntadaRpeIY2oePxX7dAkNIY5gFEdS12VsqZ2G&#10;ysQvnl2HcX1Gbnzr/BCBcNQELNH/ye/mtYq/OA78FuF65+eh4escC1ZX9hw9Xtfzp90OIk5RGsd0&#10;1PVg9K9eEnhOFlbfNZeXv7oCNOY5vCyH2BHI7nCqk01f/uAuYShk1L6/4pRtjsC7fPMa35HzRqzy&#10;j+ZP0XpRfsWbr9pmbkclCOvPTu+micqvvbvme3aUi2lAEcfkwZdqKKdM7NVe5qGcxG6z8QVGrbTu&#10;hso21Q3buRv59lnC1Lr+LPYd0kYIE3co9/vnYmEi59wdbzBf0gNRzWsMExvnrBrZzYJEZLAvCqdH&#10;6sG433wEnZVlmxBf2mBVH1l11OX8FtSac2mlb2S9/xgU37PZqRdlViWg1A2DKZJcDXH/4m+kU8Gx&#10;HfqJJo0w3c6XvoW8h1bNMiQViLixWeYvmBvNN8/OfItYmDjF92zW4njaNkWYGnFMnEJYN6eff8kg&#10;zFlzGhTe5YtF4nZy3KrCK36CxySpQEjkt7cw+RYxNMARJnUxnAu/JUxeE+SNvjc8XqfziPWcOCwW&#10;pu5da1r5gXMaYIz2XAfGMY29a59iSynli3p9goqD8L5OOHNKZ8hhHCeOaSA+0jiuW/HUAVAvZgbM&#10;yV12N4+/PXQNGdZT9o1zSlR6Mo7plqHIzs95PTFGTBzl+dR5usW/45icL9Da3mtUh1LG650RMWji&#10;CfHHsfr4VwfSrD7+xSxt/qMM3r3c48Swq6k4vm2DMMMmvn/H7laPyVp+LF37xjABrj03+95ExTFJ&#10;ghgd3r1j1487cV2KYYh5t8OxdBGn1R2EW75WmEj7mwuTeVLYOIGqqXe0fRERcUzSp30O8V6Wdhr1&#10;jYOVkDAosDMhCJOYsxKWzREmy6Jsh1Eh3ITJ8XE0K++pvENQyPaC9FtQRxSscUzETtYc08i2Q5zX&#10;KI/2u4o9z0tSP9FKmN1CJ6F6cZficufS3Bob+dXlv/8QdHxBkRxXXSJMrfyqOlhotZ8ov9Cz6eXh&#10;1KE1fBPECUV4TJbrRZRE4XltM+cUGlxZPDwmp6Fg0ESodQ4i2p41m1urVd3gNl/tNO9y/SrOwqGc&#10;ZI5xojCVgjgnAOJpeUytv5PgWiPD8dFriBtqSoQQdTZUu19/tlr1IauXLI7pNmwKfjeOjOMRDovc&#10;PZq6bRR4Xkz3piLOD7mULLFZ2p9b5Q8TtN2w361UHBbz+mymPYhvSo7sluBhnfc9QXWgq29Mi++M&#10;CW/MrkjEz27MaD8CRfkhQ/LRDVDIO2faj2q+55h6HpN17L86XCAK7cXqfiMJTu+OsH9191JeU8S7&#10;d5J8vfoJhyTDOSThU7meqaY4iQwLGpubsp78XipMTU9XV370TVYjTJabozUdK61w2KmimgT3FKbr&#10;RewzhFcLf6t+mqHcKK1CmHrpb+K0+g7KESZVHWthUuubLGO3YzjHMUmFiSuUEvFgpWemYeexzhkG&#10;eEzH2Q4RKiA+b1T6XhrucUqE6baTd3VwBTtVhDjnJV5xHS+dZq4wdctyjGNSeUsi18bXM54+3HM8&#10;Vs5FfxGmnk2b40+XT9lhC9NRzm8Zi4RJp32XNP/qDauQri7wvY1vf3Uc05+htS0t8ZgihnxpIfoX&#10;+/gEr8CsaF+uMB3VkzYPYeJwzmqOcyIeZMax/dUAUvPA/sWfK5Pc9f0aqrb0RdrmxHl0jJdSSqnW&#10;gxJ/aZexps0wPXl89c+5cxiDqnxDfa6cKI+8kRuX7Diou9Pp/HsNSy5QcT6FaA+if4njmOr0Qodf&#10;fvz1HM7AHnv08fqbKmslZ7tUpRNneOoTne/ivYpHnNPqOA9gx3IKV5/+p8cxEZiGUzMOTTA0rH+6&#10;BWF6H6fb5PNMFNcJuUa7ckKXP0cytiPJ5pneHaFnKD0fv5sDIv5Z9I5P+AECcrc16LPpvbXrZhYn&#10;SVU5qwpIbZ4z2T/ZZJvJI0/CX1JOsmG++85KmLSH4ixMKyZ9e4bNAkKNilRP+xQ3FMqw4WnhcMg5&#10;UZhKUYqTWZCcbJfSaTDRBW9t8FYCnjCJy2omqNxhRib2XVHZtK6CZL4gZPY4wnSZd2F6Jj279PEL&#10;8/zUQy2wvX0Cz4slwvXQoZFRLE63gh1vdy6mgscPlospemizRJgUQYKuSEYrC+KYvNvDV5iOclDP&#10;262eV8szbN7Q62xH3Iu/0R5TnBFL+QEeE/epmaaQnn2bM5qT3nF2nkqJ7NQ2Jfa8aAnT6fikXoXE&#10;8+LQE6bW11veo6FtFptTcT45n8hxMB6113liqpKOLMcZVY+j8zejUM8qWWx9vQqx5goVx1RlvnlM&#10;ZJzUcPetkUWT3o0Yi9scE3HxXlcsvO0kKiCbMlHN5xDnTuyx1c2hHSY2Eqg6aicOpmVQNOzsnXbJ&#10;MLFKoBr2UqOqXsa3p9SpYG8q7F1odw5M+lSP+u7hvehrm9Xtd9pgDsKcxq0BVpefpF0+BWlw7Yw6&#10;TCtXkUUyL8TJJDZmhz2sC5vY07gLrn4nw5jGY5JWQ5h+tj2rfVN9nJ4i0uUM7Cmfxpmr0pw89lkv&#10;qbbJS8izI52zqr2mUjjL9FIJTnAnwUUNe+kwh6kXuAR2bhAHdJ0U5fcylX1rWundujN5aq5Lb3hB&#10;fS6eXbpT+yqEiXsOuA6DpzD9lXnfaV4JM+Kp3LWe8p5AjPKF+c87fIRJIh7Ga9eefnWoQKNwX3Fs&#10;/ByFCgjvj6ryu2nlb//TszZBHtP7j8bTwpaX1IJeCdOxN8qFaZC5PnhBGcPyuzsChMmZbEO5iMJH&#10;d1qXIojJmmXnTyhMo93SIddwNxXHRIn/APVKmG4e023HyPejjCkwKabMjAR3D8hIBmH6++1/PjjC&#10;dN92dJ/2up2/XvzSD4JFE4hyehtfpM3LftpVIxL8Jcsf57T0qighd+hUrD6+zM37d2029i2quKFY&#10;Wdb1J+ZLUgXV58BH37UqRTdJfQl9IfKP4mRKIb+7dUtPbqjLH5qj7UvTS58qMb57Nh5uDGwXxnfz&#10;WsVfpnz4LcKd3zkPDV/nWLC6sufo8bqeP+12/Gfof0e5rad1G7Zyhlqv6vd5P9frvNloh86b+qdw&#10;fnWt57RanM93RsXQwV7+6gagMc/hZTnEzvmlLh636o9uGpZCiJvDsA4s+4I8zueaLU7SOaYbkfNG&#10;rPKP/s8JwsS+g3HtsQpxtu+RPujdNJF313zPzugiDMtveEyjcoTnkZWaeXzqw67Nn0MxWuXX2Ru7&#10;SXGSiFJ3To2VMIjW3VApTJpqN811yuDaZwlTcwhtsO+QNkKYuEO53z8XCxM5555YmLr7e8LUKrvO&#10;Otj91SrRLEhEBvuicHqGbeXk1o/v4vzOyrJNiS9psKqPrDrqcn4LouZcWqa6PwbF92x26qW+UEdp&#10;qRtGhIgYbUrE/7s4umW4/fPmOZmHbyM0wnRrW/3l0xxaMd1OdhmSCliFiVGE2b7BA/tOTBhodQdH&#10;77VrsxbH07YpwkQNe7gi0oozIitDFiNIcK6KVJiOMnrzWT0hLhaJ28nRlqxjOOezYPI7JPLbW5h8&#10;ixga4AiTuhjOhd8SJq8J8kbfGx5vxGiid+dx6vryJXyJ4V6Z9bRusTAN55VWPJWbffyfjPb8evUL&#10;qfZE3LScc9rhlf0l/dLuzWxzPZdzdlsjkB4a9WKmdYKRyE6uZ2MbxTYSDI6Vkd73/saIY7plKLLz&#10;c15PrJW2GpZRnk+dp1v8O47J+eZV22utBHlJT8ThEWGEA0/19VeBQf2olTTFsXuvqtCjv56cw3fr&#10;zBaM5S+uwOrjX8zS5j9PWUgEMhHsajoenzinZbqAurkP9vsP637H7laPyVp+LF37xjCBcaF9K2ku&#10;xag4JkkQI2di1rifSsjxYtkM5qzI7x4Spmq7vAzE6rlOiMSJO+m2qzCZT7BxAlXUcRTHGt6fIuKY&#10;pE/7HOK9LO006hsHKyFhsLIjHlZ1E3HrN0eYSukumaIovRYmp5uEvPz37xgvgyNMh6AQ8RxTe5Pe&#10;vhdRcUzETtYc08i2Q5zXKI/2u4o9z8vscbLK6admiaGTYH6ZT87lzmW7nVtXqlR1fOuF3mo/mWsg&#10;SGyaaugYbP4pyC/0bHp5OHVoDd8EcUIRHpPlehEl0Xpe0iq4C5P+5uo252T3mJyGgkE+J9uql8dk&#10;zCS+wwrTU4Y6jpP+/NTaMwoHmTmUk8wxThSmXhK5MB3vKrggsfPPp0gAAml5TK2/k+BaI8fjk1ta&#10;27b0ek7J4phuwybNmFoCFccjHBbJ5wz4CbTH6tkF701FnB/BUo4cb0Tcvoz1rFpl/m6l4rCIClFx&#10;TOY3Cajv/inmBG9lDpJq5OGdhx7Wrb4xLb4zJrwxu0IeXvTs++oGVpTvPcRvpvWulyQUQ1Jm4OmT&#10;zzn9KqzTHNG0jE7FRMYxGewt11DhxTWYdx1vjnj3TpKvVz/hK0rDOSThUznODaZbXisz56lnUIc7&#10;25WJk0aYmp6u7shm3WQlwuTaiSJsCoedKoRDAokwXS8qnyG8Wvhb9dMM5UZpnYVJIprHT/lkmROE&#10;qRSJONXCpKygVJi6HWNhHBNRvKwuijkT1eipu8PoAQd4TJeLhAgVkA5L1e3LPU6JMN128q4OSrCj&#10;xL+dpDOSEHarVnrRnNOScAGh28lsO3ZR1iBI0cSiUxpLepMBh4C/291bGcRoKp+ywxamo5xfchUJ&#10;k0L7xvZ7G/jrmbFvyJJrbpCW7TmtjmP6MxTjU7KHBF4ekzF9Onoi0v6Ih8xObVNi75rNDFeY3ule&#10;nON3CLCUCtPfYfAKixAmivzfrQN7sr3a3uEPl5xcB052c4K83L/4K3zqcMvP2DLML5zDkJYknqOg&#10;MpziRKTj91LKNc6lxem7aF7DkgvCOJ/7ddgp8e0xSOOY6vTCUd1tHyPOZ+S1kOe0WZlX+XnOBgAA&#10;IABJREFU12O6D1tb+S+mxvNd1PGNyu7gNSzT5DvrDzwnDyx3p9V3tuhHoKvjmN5wJtQzjsW5OmZ0&#10;KmbCnbL7Gu6djUSxf/6VrmczNkp4KYOKSL2mjNeBJ/whULU5IuKfc+H2vBPhBwjI3dbgyqb3RtfN&#10;22vS9seh81nt/DqnUH2y6ZLFcAkJhkUHL9kw331nJUzak+QsTFFpNSi6BLlDIurtYa3whiIRpl6d&#10;BgUNh5wLhIkr+swkrSJMdkf1+9KuN/OX1NrgrQQ8YRKX1UxwTcERJvZdUdm0roIUPeHKTV/f94Se&#10;Sc+uqH6codxPPdQC29snDYa8bezcPKlPW3HnPpkHzDFHXt+Ewfem+5xT8O3XcjFN8QxmC5MiSNCV&#10;ToGSO+7QVKtZBJ6JW3vUF24tjqdtfGE6yjH47tqlnKGdURENz3Dg/UnPm/fkt1i86u2nncnmnCZ6&#10;TK30muPvdL76xra6abs0ngapmoGdkKf+ru01GrZV2253feLrI9wimdloewNh+vvtN4TTpu/aGW2v&#10;do6f1p1PzidyHPSj9luemKqADlHtfXT+ZhTqWSV6pOFYWDAcXT3zNdzbvKtWG4iL97pi4W3nMC8z&#10;Sdd8z9j5LtQKI/nl9ZJ7YPV3wHhVGiQY2yK/GyeNg+FXh5VAkl417KVGVa2Mp0Y7/rta/G2uxlTY&#10;35/9QsWrE1BxTDWDDnsbMvfKvLmHvKItnOt2PSf9AufFOSmEybf8dqcJr0VwAexmzBAHsyrmSTiv&#10;InWWL5nFeZRlJeR++N9Dr6ZoMo7b4aOaihmw2XFAyjCBSMLm0CxxMFZGXpCD16aqSnMsMX7G3Jwr&#10;JwsUekyEHemclc5r8qF9TZ2OQ3ljFH63zuHOMDsOyCpMzAlciWnX47sklguTJPZmfAOo/jxf4YM6&#10;RLQFdaOSOJustM3hyiA51w4j41+ZdmFSOX7tsbjN6A+d79b1f3GgGl+Vt5eG+8iUa1xQD6FJVXq+&#10;4Y4AUHEwlFlhgtudslGv8PK7af0+r/RnMshjqs9fT/yZ9JL7CdLv3nHQpeACv7/4y8jLsNvYESBM&#10;kvQ9D64xweAqINIIZoP9YUG1MAX49+RFIxQmVfndnf7CJKtAZzcVx0SJP1Ul5+McC899Z9+b7Knl&#10;358Oc06cNL5DOQ7Djrgg0DPyoiQLEhz/yAyZnvWeQlWPzuyzm0fai1/S2uvt7w5vXjJ7ZELmSGFa&#10;h3uXJzn3vMrFP61b9YTmt/xo+4uPj2Jl9f6uzca+RRVzECa3gh6A6qbEpP1u3ZlRnEwp5He3bunJ&#10;DXX5Q3O0/abNwdKp0qdKkjivZoKBbQ1VHIz0ZVPpHM9lUz35/VOXps2fdtP0v4uXQc3JCPpXK/kw&#10;hqxj5zhvoPoPwdXjG+cmJ6dpE+N69LzfYTrNWPcbm+fU6RzfvyfcObJ7LR8AdfG4naHRTcNSiOTm&#10;4D973K1LFgg5DC1b8PWVgQJPECb2HYxrj1WIs33H9PGGxralHqet3D9jtztzq1hvb7Fls5NJfdi1&#10;+fqBjcpr0vNrT/puIbcejHSMr6807oZKYdK0X9NcpwxTuzgGKkqO0/Vubeygw+y9YZNgGV5dpQbC&#10;VCet0rPMC+swykTZ6u7vCVOr7DqrpHsw0w6v75+NnJC6fgG8ZOJh3bACTm79+CKxjaHJO77UZmvM&#10;vYJRBx8l1bQfEcfEMavyLKXC5CEiRpv0zaf66RzlLb4+hG183P7obhhubtVBFiHe8pKYbie7DEkF&#10;rMLEKMJsP9Cp6BlkC5OmKMaTGU9h6nb+9+S4cBnd0c1JKiTaPN2kYmE6iueyId1AzVECTqcnNvfq&#10;wP9u3Wj4tmDy2+wxqRO5Z3VFsxQsy+63cSJBw+uonmaqaifte4pCdCJzuJ14+Xkjhnvi8gk71jGb&#10;op144pRMmNIowQwyH+voxu3VL3yvWbN5j5x2JpcdeY0PbH+RL2ZaJxiJ7OR6Nu0/+eXfEgyOlZHe&#10;+1qh12MaG5XECTXTVnFqw/mWRt5uEm4cU4Ohg1btfFHpiTi80e56473kco+TqitDPO0Sx+69qkLP&#10;w1I3Dem/H3ffTvbwccUu/fNq82t5rFBmz2ACS5v/7PmMBDIx6tHGzOOzTBcsGJhkMd79wEF0m3Tt&#10;G8MExoX2raS5FKmTqTw/w7fnFRculULbntKnwTyjdzvvTdw13nlzltz5r/Gb+xr8nspx68brp/L6&#10;/GVsfuBA3bGs6YyhCMO0ykfe2rqoCBAm8tNf9bDFId4rSpiuQ06u0bEdZpMzyuHWz1eYNLa0wtQS&#10;kI4ZZV2uGb/q7X/lx3gZHGE6BIWQyYxxTNM8qp4oVLd28/kZaY/GY3KK8+rNu1HzQF17nULE9SPa&#10;RFY/njCJ56EESISpndZHmP5umh3f9ag+cKDq+NYLvdW5Za6BIHHA+LrVfqL8Qs+ml4dTh5YACOKE&#10;Ijym5qEwQhbE9dB6XlLchcl2c6XzHc19c4Spk+ln09ctSWScjGNCnRCEJFWlpwx17ytO8y7DVyQm&#10;DuXuhnIIk+p4BRe/Fq6dW//p5GveG7kHdxT+pN2vbZ7AHaWUfzyTYGs6Q6bb309k+ePQvbDGWnpC&#10;rudkrgMVxyMcFok9GvIW+JdAPY5X5uPYIs+P4MVbyQ2Ry0F9R4nx9HXoFVI3WiKOyTy/OIoTa3gO&#10;Gg+XNwkt41Ktkdd83s7ZemvjcT3uRY0/vHfeE74S5uNvzGSCwLGk1H4EmiDLzt/DhBKjpfi3iyQU&#10;w2DWHUsbTqYuPkyc+vOCEtUOKN8pvTvCi6vfvsRmJ09ZO4fI7he8qYl2WsVTubFIDuasWhk5Tz2D&#10;O1x/jqlz/d022yo4eirISnscMeIkEaYIYXe1KRx2qhAOCSTCdL2oJgsTJ71mKDdKKxQmetTPF83j&#10;p3yyzEBhGg8RO9cfV5iY9T4uRscvCI2e1jK+WyeDK0zSpw7cBByzqtFTd4fzHcZBmC4XCTNUgH3e&#10;hrXjp9FmFnk4HBvGYbfUFtdDEVWLkbYWJrZnIzyZV2FqGxrW93QO6e/W2c5d21sS3dr4iSMuHPNN&#10;zvFY2+3b+Ek9jVN6g+zyNXaaO45yvvOqh16csim6FwZ/PTP2DdlRmJreksT1FtAWJr5TUtfVbVjH&#10;HhJ4eUzG9OnoiUj7Ix4yO7VNib1rNjlcz4u4K3oIk4SxvfNTQF5hEcI0tCO2H+UxcfPfy0ecU1a2&#10;V9s7UmFirfEYPrMcaz6CNFXmDDfL0Z3X+3K/g0rnlk4BGZq5gIPqwf+dxrpNA8OfNMI4n/t12Cnx&#10;7TFJ45jq9NQ8CbWPOr4y9loO4ruH7fr1v5J7H7YS1SOSDOvXqptQDOlhV3s7tfo192lc38ETdoxO&#10;sut6WlUME/ebk3W6n9/xX/zlYJH61beJVc+EZyGZB0s4FlcPhxM3e1eYuhmstenbowbf1OT3yD32&#10;FSdNtHVrDoQzuci1r0y/GmlH+7tDCsTEk9s86M8G6wcIbgkCjoAtTPyymVN/YobOJzssw+A1ec1Z&#10;Mer6JWmlYdJamBQuYm1HVY9JaTVw7UuuDYmot/up4oZCGRY8LWRsPplS1FCaZ9D4XpPa4hvryIvi&#10;FtorXXL9OwpTa5RZ92XSc5LeyTjC1D9Gxpifqg8zDTutNY7JK33tSjvFMWmObjiU+6mH2vPrbZcG&#10;QxKMHAqpFz9OfhD7pfboBKSIuGp8+7y0kh83BerYHQVhalkiTIogQVeMwyzSVKtZguKYOJXieM98&#10;YTrKQT2TE3hexK5xmvqiUtyUtJPf0rRDIXcWJpG32ini6O+4zzmdyvONc1Ldhtud771VuFzMfBov&#10;WZu9kWFCnvrPF+mGMJ07H+FR8MvRZRtm73h/IrtKYaI+PnSzM9rOOjge4iboeJ1H7/wPPKY3sU/r&#10;joPxKLrOE1MV0CGqvY/O36GFMti4f7WHStIckxiFezCrdREnMk99dzyGq7OU8noNlLOdq45bUgy5&#10;uwZaSenvxvHjYNRDCotNaghHDXupUVUv47svVNt/m2sYp/PqewDCR/rUdw+bxzsainMeyNzcw94+&#10;muZ123tXthlDKB92sZL8Xrf9Nb6/68Dz5C8/m99ivCfke06dTsNqGouAB4s//yGHw9jNyqqYJ+Fc&#10;CRmXOsosZWNPqCaFF+Q4NOSX2bZ/X0OcyCyeW2KMLTUoh8SMhK05MFqYXE7fyAty8NpUVemcv1F5&#10;9YPEpt1eJjIhz05//2Cz2GvygZ6vuifQzgnJaXd2wYCFSNi3T7++YhEmTmWoYUnLhKQ4QVqNMEme&#10;ZoxvANWf5yvcoc0kaakbldTZ5PaxoSCek3PtMDL+lWkXpogwLLMwCb1ejr3hjYnaxxgGvlOwP0fu&#10;MrxtXGTTbgCk4Y4ANMb/rn2jVewoVEDYZqryu2kDvmIS5THV568n/kx6yUMESZmPNGCx+WP3ev6J&#10;m0G9r3Wuq+vrnIIfhFnXYOC7c4WJxWhy0wNuHE0tTAH+PXnRKMRcXH53p9+yJBLPhtzd6h/nhJT4&#10;E3ifZmmYQN+b7KmluEbsZFJhEhV5sz8Qp2FHHLTwvQ2ZFz9B5EVJFiQ4/pEZMr245x7d2Wc3j7QX&#10;v6S0JxOmv1sr6YGRBbz3M0cKkzvcsDyuMElKFXphQw+on42doNW/6Kd13idJcaEvZWX1arf3sm9R&#10;xSKEySH1rkhCYVJgFSbB8dLL9LY4f8url+S9nxrNEc+dJXEULuexioMRr9+jSPC7qZ78/qlL0+ZP&#10;u5H1a8RpXbwMak6GOiAiLm0YQ9axc5w3KGcD/oqzDuGOYZpmnFzPiiqdZqzbSdr0wO4d4JKuNSF/&#10;/jFas2mU9xwPd052+j3/01DgAuUuu7Xj6C5hKURyc4iYPe7UZRbayW3O3li8OkDHBPe8DZKpxenv&#10;7hvTwG5zJtEFK23fb2JGF2FY7umuWNtuFevtLbZsdjKpD7s27/Q0zg3uvJFwLohdfNcbG3uGrGJr&#10;7777aHNs+5zmKIfw9RVhOm0+iX3Xu7Wxg3LH2hcBECzDq6vUQJjqpFV6lnlhHUaZKFvd/QZhEnUP&#10;zXnpXM2ckDqZzU5Srigyym/tZg/bbwL2828zVOf7jy9pg7t7NFUFljm6gg4umRJo5iXimDhmVedB&#10;KkweImK0Sfef6qdzlLfWo+o+pO71d0fPql9noTANwnjamnvf2rbb33ZeXkU0rHP1aLh5Ap2KnkG2&#10;MGmKYoQLeApTt/O/J8ety+hK4tB6F6wwTzepszBp6TYlO6xmgjBRfW0Qx8QSJu7d5jKiuFaKLU69&#10;sq5fXxin1difjWopWI7db+NEgobXUT3NVNVu5HrPikPrXYROze193rTWRMIkKdl0ePdKDc1Jb87c&#10;txiG3f9+AeT4+kokWVSvxVHi45hU47848x45tyPSXZsZwj6j/BPyOKd6zHxxy2i8rxV6PaaxUUmc&#10;UDPt4N0g8sSNYmS4cUwNhg5atbPl+V7S99YW+ilotLveeC+53OOkboFEPePHuwoklySDZWEt11n9&#10;NGz4wOq4benbLaW8Rkku/ZNhc3SttHY3bfQPbng0rVUqBo2+vee0NMD87PkQJz0r6tHGzONzE40Y&#10;IssYCpOSaWfO6InIxClootgV5vNQcbtJghitIf6M/d18o4zqR093O+9N3DXeWSULJozzjmaIuhmn&#10;nuj6jL0mc9W4MUzkZTi4nn7gxzkpH3mz7XsQIExNt7MjTEerDtzrTbC/m48QJsFoop+usmOLkO7b&#10;HTxGchUm36D1cd3i45jaGakwgVZO9nCuNWx3EKZShIvNDTYNsk/yqXqiUN3aj176RlbOzmvfUHhM&#10;TnFevXm3juNB2+sUIq4f0Say+vGESTwPJUAiTMdo2G94KvddDuG7jm7ERPgHK0+vng7C9NYM9mJz&#10;fxlFyRkGm38K8gs9m14eTh1aAiCIE4rwmDh3RWkhLGGKuue4C5Pt5krnO5r7fn9L1FcsTJ1MEg+a&#10;ytq6ebKFqcrLOr6/RMI5p5CkqvRSQxxhkti9eIQLh3J3QzmESXW8gotfC9fOzS/p9avmnZ9jmbdZ&#10;nJDwmETCJEnkIEw1/+RZNkL4ybwunSHT7e8nsvxx6F5k7g5ih4GbgTtkFfI1/O5cYVTQYc5ElEcy&#10;h3Ew0gtevOXe7S+biECgg/yOUrsyTcee/bTrXP4g7SGbfG4mHcWJHUU1J3grd+QsKq+TS7VGXvN5&#10;O2dr/fM1Dhe4FzX+8F5vWMZ3eP62vKoE3Wr21uIqp2N71Sf4XVx/2E1PiAfjWr5KGRe2gLJsYsaB&#10;uZNIG/2snn0QMrPuWNqQgWccU0toPG/8zEL7v4Tm9wrClMynaJ4SDXZw7+hcu+ynmDynju39NXe3&#10;PCayYoLiRnNWrYycp57BotSfY+r4R85Dm9FTQVZaa+CWrDsx7Mur4SpOqmEP23intU5erreA3DY5&#10;PRZ3XfpXM5QbpRUKE5VW8umn46d8ssxAYRoPERvC8Pu/29aGAWsd/IRp2K85Q7mmTf5xc77H96Vp&#10;R0vfGI1xNUZ68T3s8ls2z3aYoQLco2At68G0pcks8nA4NoyTUlJbXA9FFovHSVMNV9guMr8eV7vn&#10;u+/V0LC+g3PYvnne6ysZipE9pnddEdUopeM5TRMmbyMOns2tAQnPRHRncQg5GKZpXrj0xyi+d/LC&#10;BdTnsCsqHfFvmTB7HvK0si/u2nr4XZjuNkWe3c/pZ9eqFiZmHnYSUVtqv76iYIkwna5N/gni3Qmk&#10;xyP9sm2vPjJhYhaniGOiGNs7OhfiwF6AMA3tiO17e0zS/O3yJcLE2va7i3nefv+QH9fWcU7DBopS&#10;WQ1aYarNsHd8b2CFeYXPLMeaj2CnKh/l0N/4xoaX83VQPfi/01i3td/aLpI4n1tI0mBBpLfHJI1j&#10;qtMLh17NffUxXmKLxl7L0fjuHFXge5Wl7s2QOD5GEbz6teomfRhADrva23tThVS+29zS7Y/uBnbn&#10;Pyej1tP6qxfD2Ptncw2zjmfVCpuqK/hr4m7j1Vl3jDrPnK7cnRCfhjnKz9F+BJJ5MPFYUVoZOerh&#10;cOJm7wpTN4O1Nn171OCbmvzmlecwwhgIWNRnuMxriE/j1jiCi56xgzs2DmuH3vFZP0BwSxBwBGxh&#10;4pfNnPoTM7xjs8MyDF6T15yVRZgO4Sk6qikUQpiGHwgR9FtSnCSdIPrCNQsI1adUT/uIYS+HkfAK&#10;4pjo/qyooTiYr7/Da1Jb7GByHAf2ceo9RE9h6mgIXaBQmKTzWbKnm2Nz4lACcVrjnTp7HJNqpDky&#10;8FMPtefX2y7oZJxjGjkUEsG/mbhfYcR+qT06ASkirhrfPi9t8bkrC0uQTolvfa+xHNSlHHKR+HPR&#10;8nP1GiS6recU5v30ECmhxrNp/AyKY+JUamhPLExHOahncgLPi9g1TiP0bpsmyM7vY2so5M7CJPJW&#10;O0W0Ppv0+7v79Z6ff0/i07wp3vpnx7VyFKbzrlHvTftuHddFzRLHZKYlTJ07W2cDsxxdtmF2oXfb&#10;NKEUpubDJldh0jWYuAk6XufRO/8j+8f976G3Tu1rXXqKeSWq6DpdSnFiHcB09egQVY9GB4svlEGW&#10;dlcgdwhWtvPAfe8qbMNNv30KS1oPYXIHYXrDWEN8bJwKwxkm4Ax5esNOyp0d2ewkEJVP1aOXvq7f&#10;wCXox8C8Bv1T1gDtOJe/Dc3j7di8DZl7ZQ5u49b596OU/jxJc+ghH3axkvx6PMQa38LZ/9vx/e44&#10;JXyfo9arKwOxOsoxPL9/RdnO2Xme6R0n92rE+8V6TschfhQeyvKYJ5/kXTOqp3HyLFlJ4QU5Dg35&#10;Za47iR5F9ybF3eKchk/VGMLk0rwjL0j5NM6hKu3ylGeVLUyyG/LNTn//YLPYa/KBnq+6J9DOCclp&#10;d3byemKb19m/Z3m7clRxtn5bC9Gr1d9+fpjjnJp1FQiT5GCHKWthOocKDOogaWpuWpEwSYYK3QTV&#10;CZ4oTH9l2oUpIgzLLEySUR8nLSEc5D7GMHAwam4k5/dFjTCdc7Q8pNG14j+sY8yIufaNlu4Q4hhe&#10;/ii5NO5Has9LmH5vdfeMXC+pYZ69XWPrd78yH2nAYvPH7lU4iJtBvY+a8GYKUzOEUyhM0nMwimfq&#10;ZfIVp1Hj1cIU4N+TF43C3RWXP9rvdMwSz4bc3Zr8PiekxJ/A+zRLnwb1vcnulSutETuZVJhERWqF&#10;KcDzpLwlMtPPBj9xGt3B64I5QwBp8ZTd5gk9uqsiqMof7RcGQ4rLaStPKYMVCprZ6QMhEoiSOXDQ&#10;5XGFSVKq0AsbekD9bOwEHGGSwF8rfVCPof2xlePw8pwkwjST2u297FtZsfLbLq+2k32CuZJlr4CH&#10;Q57GbM1gFSbx8co8pfX8VfCyZIq63nW4wCVkXlaA+I4xOtmvdx1a++4hDprjb4WxXLw46k7z6scs&#10;VdVrb+hmbntMpjkvIm979zFM03pe0bWiSud0qy+tep7vfkc7HTUJPIoTHOV9nf69jKPKvS/W5Y0G&#10;GMa5JTItOYz8+3vOsG4hU6phKEQ2oRp8NAvOma3zr3bLW387mCuFf64dm8BrTlRdfvX7q7dDZpUh&#10;TB7H7eHl0aZl6VuHPiOYR3NRC+bkfjsqtaQkw7QL3Hkj4VwQu/iuN+bgadTefffR5tj2OY3oM02j&#10;MsfFsCe8R17T37V0TcB4fUV6Fonfgqy9nZ4CoBrKjbYvFqburqOzHHDDzb/GYfmJkqppOldz8/lC&#10;gDC1h3LctHROzlDunbl7/qpt1u/HUYiHcs1Mx8//+zc/51CC5p/jLBrtoy4Yrh12gXS+Zr3sN0CW&#10;zZE98inhSJi6NskkqrRUvlYbU52/bUReNpW5mWcwn8n1bNt2+9tukd6KODXpQ+9hmp6rOCjsvcVx&#10;zqn6c1YcE9+pEKXh5pOISHMzJ2p2sEN8LKOOJxamozC/8SKi25TscIwJwnQ0t94McbWF7R0PVK75&#10;CkrLbGCYAKMHsfc4hRJUf66IY5LYEaTrLqf0m9BDMRhZuxehIE7LKExsY+TeUT06dqxjNlPXuVdq&#10;aG7klXDS9+wPPRpKLcd1c3sqN26YbnmtbLQ4+TtAfmSs27Q6CS+AbkqN5zO54SNn22eGsM8oX8jx&#10;+7+F5Xf4asaZnDc01445J5VdCjeG7wYRtkdxTL8mFC1/9D2m2h753bHzmjqNdj7US8p0PCZG3Nd5&#10;A2sodyv2Gpxjub7aF0ftio/S0x7ca3h+TkGu3RM1KK43BzayxJ30rmmccm7/Ho48XlW6W8YquTI2&#10;UNTFj6N8rQ6U/oU46dxss2G7w6Pjm3USNDpNHZ+16sGHPhQmJQmcY3Z60kTag2kN65hXm+sMhUKY&#10;wtp0dHzqR08DO8o5K3H96rvW6uFEt/hjvN849UTXZ9yGQy9dVtA4M3kZCj1tp/PdXH+JqEPz5eFR&#10;IT9hL1/1xiEKYZIod9P11F27OkadrxcnxLBZ2xGl5+7WxjEtYCRMQ30NEKZ+cCVRrtdwrjWC9RQm&#10;wQQ41WwyYerfZDjCVMpZnHqioFjyRHIRX9MqPKZe45OWqrQdEZHcIcgk1FhdcILZdhTCxBEBrbxx&#10;45du5XTapp+BqkOng1d2NOeRlUfpGXKEqbuiQCM99zzehGl4E1Fek9UN9vbdupuVprIzhUmCo8ck&#10;EibGXVFqXNQ5iU8/eT7h1wnTPY9rYKXKk/QSpk4mwhMZ7m4XeN3PFqYqL+v4Guera1+w3hJhp1d+&#10;N+k73emBUO3UNOacqIqp5adfzCJhahuY4DER1wanIGk2t4XuHIVJl14vTKyEhMckEiZJIgdhGpo1&#10;nn6eHWYhjTnXWphKKeXf0Ih/8O+dNI8L/3CtkXNwIy+FPGUEnXX8SBJ2iVKKvDX1c2TODZC0PZuc&#10;6nrznG4KRrTwQXxAoLn5opzD+pEc1BUgHP9K+8nRePHyXLb8QqvWYbqEFDXamZwT1AzlePuoPMe7&#10;fnW1BXMi98zVz9c4XOBe1L1Cw2McedKt7SdjrypBt5hbnNHfht9je9Un+F0czxPs1UF0/6Cu1YPR&#10;26hh36lC1dM6yjJd2HQU5bM7msWooV2ooeEtkaHi4adPdKeRm7fGMVHCJDKvUvLxhtZwZyaEa1J+&#10;1cQrzObEVzcR5TEJdzS9JoldZTrqznHZppkcbBmVduqBqaY9SpicnshpoIM2O16T89BGPGfFN8BL&#10;zxtMCOwLk1tFW7KBWxj1tLri65zSLCCk2zdZmBjpu8c8GiqM0imEaXzzFtZrM2FiDeWIzfx6+AnT&#10;sF9zhnJNm/zj1nyAQHV9te+Wp3KYgsMNpThxf33FQZguFwnz3bG+XWKMOq4KIzGlqALbTGGSCDZV&#10;uNQW10Pxe7r23l+dR66AqOvx/oNY47tjYOhhtwv8TURf3OfdZILrny2BZxxPKbz5JfJGLr0eJaEU&#10;lU1RhHhHRBuFEy6f+s7CLF9jh7FTJEyGmz/nOG8Xn6PHJNJLjbdk9WzIupztcEXxb+fFzEtQq1qY&#10;mHnYSaTCJK0K1WeNHaMpTAOx60eIv1O+/v7UVqpVurRN1eeAUPrLJR4sTBy4wtS+EAd2A4RJwzyP&#10;SUhLmCTW2K7WexfzvP3+ITuu2m8k068QJoJ+nFNwJ10B6bKqjPo1FE+YgDuCeT2+TQcbWYpe9ES+&#10;/fpKKX8ekzSOqU4/HtXR+8hIvrHXcomDahxr61G0aNwtcctbjOrXqpv0DkoOu/rVGeXvb+94qt1h&#10;KW/zCE6T9D2D4/7tuOYaZu1z8xvn1vp+3M3E3cbrp8Hvc3Ljg/rdPeg+r+O4xwFWiXrrqAqnYk/m&#10;B/ZbMW/N0r9hrIS5+NYtmQebNlYMKCLi7q3gOOj7gbhLBB7LQXQAco6JNUusHSqWwaqFZ/MON5yG&#10;MNW8Og9sIi9xi+muOHGnBm6bncIFxNxO/s8G4UqTZP0iziR7zopfNnPqb5i3JVLDR9Xs2629Dcmn&#10;jlQR3Lp20pGO4HH9u/fl6/YDg37le8J0cdo6wtSqX6N0tddk6nSNJE1xklwb14uV0BWqAAAgAElE&#10;QVRKIUx1/IOGnjD16qQUJt2Sv8I2GTS+16Q29yjednjDpnpYoihdfXxyYWqZYPXlW7p2mj8zsrrJ&#10;nm62h3I1/OVO7n1M4vk326W3Ik1v0vzE+N26zo7jpzLfhdvimDSCNOwcgziV0Q6yfoKzxjkmrkNh&#10;d/m5osG1V++XXEzd27WhPlyP4Md7uV0krEJ+jd76Xu1d1l7SoKr3Ym3nqrn8icArFwnT6Do72n93&#10;r6WOnS8qQfPcCzwTQz/sl99NKxWmoxzUpIPQx/UTJnnLSSe/tYzMuAuTxLPuFNH9bFJTXGwe0234&#10;Rn5b7F0sX5hau1jrMg06nkaYuGWMPNJROV+cRFdrVCsL7XnREqZh51DW0HhgXGHy93B87MmFyacn&#10;qITpOP6eprWE6Wajf2VxhKn7W+gRewjT7Wle59yI55e4HlNrk7AT+n6OXEOUig07x3TpTFE0F40w&#10;dQ3NWBOsV/bv3/U+rg3lNkKYhkVGeExsa5O7Z8tzPfFFXbfcO1Y3LeXGUaMqYkP3DvQafVPu1Z9j&#10;kk5gNmI3hkORVvpzWkZnMz0+p2yXcvuW4O8/widLrfkYVvkCI8d/PE/+8lMSx0RV57Ttty2IoZxo&#10;bmmwXtg5jqkXJtDKp13ju5Wvs8zUcH7pdz8RUyfznCIDIljl+yTvn0TF8W3gCXEZOgWzzv14TBFU&#10;poNdpXfGLrohTK2/qXyu9AScl42ku9jc3WMZexTebaD2mKR2/wwyE/LscO9il81ir0m+X5Un4uI1&#10;GvAKl2DHMRGF9eKY7sXpboDnXC1hIpxpsvzu9d6JYB8J0+gI+yOW+7bmYnOXC4V4fUXS1MqbxFiY&#10;VEOFOkF1gicKk8QzySRM2ju+ri58YSIvDIaqcS/07938m5pGmKg4JupaocpvJj9PSzg8rR6ek4Fa&#10;fTXbdhQqILyr0MIgSy+O+5Ha8xKm9x+N+Qeul9Qwr95/SavcP1eQ2sakT5euQtM419WcDkeYNHFM&#10;0him1m5y8rupVJ1397o2hGUM5lfVzvKPzXucE3FbUhfIqRO132neQ+LZkLtbJ+eckBJ/glkhAqUM&#10;RKm5U36BWjOIH3tLigwSJmnEd8+UTpgE3pKmYkphGhZz2nmNc5L23OPoviUq7TQqYVL0TJkwne48&#10;XLv0gRAJRMkceHfiwV7J2IFbqoeojmKFSIODnw6dV7OMbq/oYRzT/9l70+1WUqZpFO3l+7/k5vyw&#10;SmKIyIzIQrbf5zv06m0V5FQMQTIUECn2dhDkWY2e5ZpfxbxXgam3bLVudXtlLT8QnuofvC9rF8XC&#10;4in4Hw/5nNOPmOGHKjDZ7xuh2OeDv4/pkIGB91/Ne/dVvtJ9KmwoB76pq2QL2sE7eXFZT/Pge5YW&#10;83AEZcYe0605r4QXJ/eQBq1XUCklusTmpl/PtNuJu+aJLhuWRMd1RbzROUxrXVz1RQOMA3NLIW0m&#10;r4Kl0YIQ8gqXM8huDRYAfjz6dzan+5x+pKO4ocTCik97e7/gZdyr/PcNrt8bl7SAO+Ja08v6YJn9&#10;VSczDDfbxClgQuHY5ytl5xMh/SdA5MSqnDEn994trF1A8PFRcjZcSaLLdBc59cYOeBqrd29PuOw0&#10;1jVNmd5AjDps07wmo1DY6t1BT6+if+zsboNTaSgXxf8yMNGk1X195ebONO/DOgdKpawhrRmuL3wA&#10;mPBQTqXNOZWh3MVMy2+J+ylgsmhpPppbBb6JMd0vANM0ol4UeIfNmTSI0AKm+x2gJDP2PBOGCJio&#10;zJSkRJvxoTzOK78WvesOWj/l4ZEbBolCsFwetx2vUtinVtmuQWmYq/jSBd45FE6gNwF5Kf85+5aw&#10;Ju/TA2wTZqZYoFH5HBCB0dY+Ds2mMEQVzwam3j7x2T7NSnk7xilgCpg7jF0FKZIm+pgIxE+gA4xC&#10;Ytk2gUhvnGTQxBQ2MJmdwhbntKmlTPl85XeCPaxTG3PQ8SyEJxBDYKWN0NindROYZGFpamQHkXN3&#10;zCYbpAFT1ogc6eil7fJL0TK27QQw5YSjx+SyigxBp5DqiNJNYOo9urfut8INYDqlSDfhpA/5wfCr&#10;e9JM3Ud2Z/5c6O3HS1MOYYf5k0YvdqgrvF+txXZWv6KmBxCuhrakfo3XQe/C3nsu7A0exGMS9n2N&#10;EdJQblO77BO56ylGvjocllDriALRlt5avhEIMknqUi8w88jgvWnaC0bDuUn+ouIBbHokwyaun8RD&#10;hj60raBt3J1bIrpV/oAVHDb3w0FeoYkq9U/1nhWczt7vrum/XYCF8KPOsTOlV5lhOIftMX+5onx+&#10;HHAqrPrPH9MbDd3LS0+BnOKclW3f2vn89nBCGLMHyYKCqj1xHkqeUZSm7mGC8ynjT9PTdvYjBaF0&#10;MFxhqJtUD0ltoiJMYMnhDduL0LPgFFU+tk9IkLnKsejV5Oo+pl8IETCFdf8DwMQ3VyZ6K8OJpCMK&#10;8XEFpqB8U525KTB4wBT18kY9Tpj+KjC11tpXuPogBjgejgw94NlochMvQpFTACYFBMpOOivgrBxZ&#10;5RejMxv2jArEOUvVTCmTn6Dcdncdys/CipwLTHEnUmyTqIOt7NOKVYQJL8y/yucxP0v6n0nlTZir&#10;oDxSFy5V6LHng0w5MOnKLxMqwLTzlEe3RkMK1LPIIjCZ3XHUsyNWx0WBto2nUvT0HcNNjUFdt6a2&#10;zDoWtodhQWgDJsAsdWQkUu1oRiBavaVU/5Ck3/irhp/wmJKeT1Hksh076O4gMNXo68CkKQ7EucDk&#10;yE8iFGAKbTqUP3E5msA0/IbAZBiQvZ6anm4TMLzSj9xbd6qefws76PrIFCPlb128ph+HsoajU2IH&#10;hdkl2cXcV7y5O+GwuI8GtxP7jBVH9NOtBMlFoZ5nHYQefXpV2gO0nMM0bSkCPubyou+ekvjFIByZ&#10;hAY8/bJvNduaE0F+9fD4iHs7fF374pUIPbVeX94xj4WAqnmsNO+I6d3EvIy8kI16OQk2vIAAvMCa&#10;nlYXY1/YSM/pkvO07uof6czGQD2n2+63GwAwnRIF5aVDQ1HXp7seR37Blvp5TE+VSUW2xJeQPI6Q&#10;hzsHQu3USu1InWrQpJ7RHa7G2Sb0wrd1hfFsagvymAybIlFQXgZMh1bkKiGd35aXtu8ZaM9Z6QI0&#10;+sxjcYNqdlE8XY1LFmxm4iTYq9WSUKbC0o9OFXim5IIBb+/inFPffiAifR/TaWCKzdJruep6/iVg&#10;koZySbRuxzlgmusALyPPcdTf+9StKK0l2wQIirxpEsABQqcy59+JRdL8PnnRP24V4MDEhUZ1LNxK&#10;ANWQl3cRPCsApTKGFVtmrMlSPZRzq2tXutrD3XM59kZTm5OAlT9W+CJSO7nvZB1Ros4n27/TmjY5&#10;b5ejKXDrjETgzXSpW4JGYGoNAxPLA9yRct58zsl4eUYvJMmelw1eNNJwO5tMYtEptF4Pf8+lQ735&#10;KtMCpt7mD7dTAwpvIDC87fG9JcuUQlk6wvLGHXjXuppQfzxHSU5YpYY8Kwjh/UK79+OX+T1gUoIK&#10;TLghBnI/AEyV8HMekxkQMDnSZFfrShLL7fXjswWDxb8bX/UY3Yk+ewUTmFw5GTCFsdQ5+P6N8s86&#10;z+kjxXuw0mjA9P+H48GY19NlHpDxqyHwPn/DBJnHYVJ77CiCy9j2OYX1LPTZFHVXD9CXiDiEJMsd&#10;Whmjfe9c6kZzcyJ+Hk8qcljAeXQUlCzh8wh9vzsObo3CZfPa54buj9tE7DIeD+KZZBPCar1VCjQo&#10;m9EOpWjQeWf44Un/X+AtkS1qaftkadvk9yOcx0MCJQ/wGaY5J9uJ+YEuQB8WfKD3LoTe6Q3tE40n&#10;tGxOLjoZT6dzTCdmiSlfC1ajRvFnOxwWHmjB5teG8T8f4LDugwa+T8JkLpR50mRq6ideRp6z0nVX&#10;l5VHXgRSYScjd+f38zBddSzMb+B5I0yXNvLF859KOAGmCKzClaQgbBsskzpW6isPtI1QQuI1RfrD&#10;7QKOKPEde7uGddHYTm4wSn0+P+bQ80z/FOYOMCE52rBpHZYUtJffzwcmJKIvNJh3pcM0bzGebe7+&#10;JSXLLmB60Rp1zPH8tQ6WJ1vABJyPMT3bx+ROV3yn6cDUOrgaCla8jVOOHgpULzXlFVSH4r7Lr4KG&#10;Km9NdxpTn/5UggpMuPLvXS+01QGm1btcvaTA1F2tX1bZJyd9Vcv66mLFUOtxEB2nofIc58GA3eGR&#10;J/JK4vV+3uc5Y14uc04uXPeGPwydhApypKSYxnQ7oYi08tsisZySjiIwOROyRAW9NgmCyz2PaRu+&#10;pXeLXWp1YJo8hFgsZyR6NTlGA0ichUz73ixijvAjcLkj7RkBlr/Qv8CJznco3wY54WYDV4HpvIdz&#10;Rp4PTGcQsQRMvb9X0xAwbTJ4R6QAE302QeHuMA7SmWXD+xjPYzrUH066WXCACXtL70i7vQAmfvtK&#10;WDmOZpkXflG1GqqTrlDQbx0nNc07rmmqjGJcAkyhygPAJGr6IT2/GZBrHAHTM/1QBnzRO7RCd/oR&#10;zzFFFXulh1vUg6FIcCA9Ql9Il3TjU/o1YfhAicQGcEYVsy29J28THoedJBaC9slEArf3eyUgQlJ+&#10;JO6VF8lQzppbCs4Le/T3vYfbNoHrwT1PKwjR/I6L/6rjGvE9Buxhq3Go3rImmIEWsgG2ieff0kmY&#10;Z13Nk8I+HNyVwzHupzashGo+ZMOJdyt6Z7JqAEzod8Z3NDAA19hMpgVgOv6d8ZGoJKFG/55zUuXd&#10;VJjKicbkQULNazLSi3McGoEQboswvA1HHZlnssztbZ8Ip+oKGbHYg4ApcaZT/bvjcXmBeAd7BEwh&#10;VlC7IiYXmPytAtY2gUDQGPvluoIh3S8Ak+OZ/CVgqvb4BVWbkKqjIHUAKzCl5LjRQtoCMK0s4TG6&#10;Bf24bffhZ1RptSTTsaEJveUnn7q3z6hOwSxHA3j9PCdXYeThwIQFmK4fhXu3AvF+uuPWXulFG1IB&#10;JZk5MMk9NSrjZU5HAabKPiZ3DxNKTo/RhUhlnirg6gjmV8vOMpHJgCkCDQ5Mgetn6kBiej8x52TU&#10;9rSXQYQI85y9E1VQKtBTUIKJfgO9y+ACk6XyQ8B06sTKGjAZ3lLFsCIwOUO4K/AJ72STJKozTvuL&#10;bOttvuBkIbMvODA7apkvch1nQtGFLHc7ThgqV/TeKjA5mk+AajRcTQUGj+7rGQ3gFDDFcpLTHAXD&#10;XuVOVh7DfVqRZWJi7DENEWY+u5+g2N/mDvFfKZoMX6/+SHv/PxOunlUi+3uhCkz2+2qV8lOhdiPK&#10;gRB4/9W8r3S4ldt1bGDOhIjAtIavdePJi++xPBuKpqhkn0iwbWmXlS3lw+Qe0qgXV+4eEO4Sd7rE&#10;5lFi5hXAhp+c8Z0NS4LjsELe6BymDuhJ+ib/wNxSSGvmsSSfzZcSAX05g+zWYAF4S48e7d2Nv544&#10;NuK49o89f19i+1BlX94VCfO3dZnC4jKunPwLXsa9yv+bblHSAu6Ia00v64NZ8FedzDDcbM2ngOlE&#10;ONX+1zaN4FcR9T7PyTWs6PrRMSsdDmhfNX98jikbriTRlI7u0F3IKYof8DS66KEq79avP7qMt8eh&#10;F+LbSzAaTJrHRiViq3cHPb2K/rMXEIzqCsDU5npgvXuPvq2bCH8LmIDuTWaitEiLTBkjYSG7wNSq&#10;QzmVNudUhnIXM8RH+KnOzwCTRZt0ftULCBzP/xPANMo8fzNKa73l8x5Gn6WFJzFcrQt70VPARBk6&#10;VBuZFOvVaTO+DhLyyq9FZ7oz5mw1bu/RNCFYLo/bjlcp7FOrbNegNMxVfOkC7xwKJ9CbgLyU/5x9&#10;S1iTs5Mqt+Yne0mZc+ADVzxUfdchc85JUz4b4jC5wNTbJz7bpzgqv8spYBrfDxvFsxJXYsqjdh5B&#10;K4PnPiGxbPk60hsnGTQ3vAAETGansMVZzWMuU+4pjeAbmrdzHZgfid4vce4mr1v/to42QhMcbgCT&#10;KEhIDfgcYHI02wbFLTxrRIpUSs/kh8CRoWVs2wlgygmTRhuyigxBp5DqiNJNYOL7lAIud2gtep2S&#10;VED0r6vMNZUfCj+s++Oz7ZtC8lth/TD94VCvf58P1Qtkj4fFjsreJSq6FV/lJDCB8OjjsM7Y4PGd&#10;hD0m/8xuE60fi25zXwyUGfnqcFhCaKkC0ZYXbXCg0Tas6mEyTFMnvdeA9qyJLyj1zGBv3QPYRM8g&#10;S/WTeMjw/WFHR4x9povklTylwvsRc5KqOox8xMWqtbyT6sjDRbcCb3sD5pcn8Wa4qybDgYr8v9pt&#10;B4b9mMlD3ZXp8yiL4FiVKddxs/P8qyHsgP+m5V/u4NselxPGkxchlvaGFsfsXlddtafm2dz1mlJh&#10;k0Ope9qhXkHtGEoHwxWGukn1kNQmKsIEluxeQICFjdsKHPA9BGKimH0rwQ1ggu3LOOaUiL2V7vEc&#10;2tpfGspx5mybAOLKhguIMKyvKzAF5ZvqzE2BwQOmHgqNhnP/C8BUreMB1/KMbJAEyclfNGWJkEF5&#10;jSwA0ye9THX/0pQ2/aARYXRmA2N29y9RE8hkRPpaG1sPy/dbVZCXxWzbDokreBBp0aAOtrJPK1YR&#10;Jrww/yof8AVBqv8mMGVe9lT8Tlt91bnvH9udeAv5F03JhjeJATCpBEznkArv+TCgPI48C0xBJQ4r&#10;v6KQykYR46kUPX1H9yTFyz5rasusYyFYkxtvXw+oWBzwQ54psmNIDy+1DPTHSeeByQoEmCJ5+42/&#10;d0y4CUyWquXlssp9boW9DkyBtu2RVWQLmAKivA9YPBUBmEKbDhV/XI4mMA2/ITAZBmSvp6an2wQ+&#10;CEyZoFIRAiZlK0Rv8POVkyAy97yfDCc1HcXRg8JsJ7aLefJBb/UT4j4a3E7sM1YcCd9t4livfIf0&#10;FVRgag2C02MimLcUAR9zGZPvbmFszd0J7/QKNffesayhro+PZKISW8jp16RkkjQaxj0WAqr1sdK8&#10;Ix6FvIy8kI36MedPeAEBeIE1Pa37xr6wkZ7TJedp3dU/0qlD1pdlPbUn/zZu/rI7BSRSfzOyV9xA&#10;n3/4y5R08vuvBcud9cUf3a2bNb6KgJQnjpCHOwdC7dRK7UidatCkntGN6pIsmZTjuWz5gRHAYuwG&#10;TgyYaCWFEJi/yKdW5HJPjCD54aHN7RW5uwozj8WWf5RsC3Q1jm6W74A4Cckq54lJFdVrWsn4qQIC&#10;+ALes+3rXOHTEQCov+lhc/pRJ9z13GWmJKVQASZpKJdE63YYwJS62wGtMpSDMvX3PnUrSmvJNgGC&#10;Im+aBHCA0KnMGfg5+a+wLPrHrQInLyCQgUnGusHu8P3WZ61cIGY8H7+80/+SqENbBUqjExOYbi/p&#10;p3bw2l/27mKFLyLq5UKZOqJEnY8CssrkvF2OpsCtMxKBN9MFWUhnGN+4m9z8EiOwDEys3E2MBs2l&#10;73uyQn7e3ow5Jxahj/mlfRZlMGDpDvjdc+lQb771Q2GPtSKLaRVmT3lkkoK3ZJlSBG1VWN64A+9a&#10;VxPqP39a5bvzOwlM9sR324HJYIUJ4pwTMIPnGNZ7sBLfCT/nMZn8B4DJYbZOE2jt4wWIxb8bX/UY&#10;3Yk+bXAeMLlyMmAKY6lz8P37LjBNZAeAiWK2KLO31v6ljH8EVP5XQ3/+9wHB/8dD4H3+hgkyj8Mk&#10;0ibA9NeCDUyE+Kstd2hl0k6eJpClR3fK8XgucE5iArg9jh0lOvC+r61FpGxe1zmj++M2I5aes7f2&#10;eBDPJJsQFr281QzVM0d2SM7BYtiDPjzp/wu8JZqHgf4obZv8foTzeEig5AEC/k99uDvdrhJt6VsN&#10;v34GH46XDpv7qeAC0+8HUNHD2iq42CIdZaarUaMZZzscT9hBWUj8H6orcFj3AwZ+xDN/Bmny20Tz&#10;K0teh80pToVTk6rLynfk3vaabtlhgvsdlwtW8uDZBCY9H2OTaqFDPZL8Aw09lJB4TZH+7HYUWZT4&#10;jpG/eddrGtEiOzEHem5hG37/3rcSBMB0agjjViFtlW8dlhS0W+8X+KUCMCn4gnkFJgJM5VMF7meZ&#10;SLvXMVm+3MHyZAuYLkPJqQbZPqbKqMC62FLcDiHj+QIyyqkCIz01YIxa0pLznE64/CpoqPLWdKcx&#10;VWv+KjtwS4L2j8DBMmHtfHqDkzrOZsopWQb4d8g+OZE75GLFgFyF18+qDASmhutfeOSJvJJ4vZ/3&#10;ec4xYIIgogGT4xcwYGqt5+c5OeHO5Lelp6TjE8C0q8A9MinNTN5Gm7CtwDSC10FgmjyEWGzJU0uD&#10;48oRL5WRp+mJve4xunwLhaZv4/oBYOqENsxpA8nmSzUNt5Pq/rPAFMG1oVcAJsTUhQnpWDF4JMBE&#10;n480mFRUic7mNz2mQ9Vu0s2CdYzu65+NUlGFucR9WgowvcCInVCxsXnuKp+7fCf8O1t6frh5uUfC&#10;8OHaqiJlFZhUnUVgguIPANPd8MtV8mAIvJgQyD5izBHZa9U6uU9vlbJfR64sbzO/DqbnBinktGcI&#10;N0ohIYIeGrFMfgf7sMaJ0k0c2nwT7WNax1GrzpeIPj3zXksfwi3H+cxJvbf+fM/tLrnr0T1PKwpg&#10;iBY6ptGqIxafhqko+tsAthqH7GArXBloIRsyb6kERr2/zgLr/5ZyHcKjt1f5qysZymrvvJXgF0OW&#10;d6/0n9qwEqr5kA2fGEeJfO5qzRVGMCpd13QiPMEBNmoTmHJdC8B0/DvjI1FJwiH6VJ6RdhsBkahZ&#10;ztcUbXtNfvrOoNAcKITbIgxvowVj8I0QDz0pN+ly9X0khYxY7ImAKR+yiF4TWKpHDEhfuE+L2kVZ&#10;CsDkbxWwtgkEgu5W896Gsy8Dt5Qu8gRGxLMse+KX45n81KS3IrTa4xdUbUImOtQ4VVMOAJN13lah&#10;gFaWyEuqABNu2x3+7tuPXcDvniqQ6GeN87eB6YUzIXq8niurcns1vSL4Nk58468g3E2fDavR/Cwg&#10;YWHuHLsESANxX57xvWkDYTAnNKt1Pb89+MD0fgH5VIGMznlHThoHBIiNA1MEGhyYAs/D1IHEpPWa&#10;gEW4h0kEpgiMR12IaLQ7nXM67S25k46vZ7WW2jVSZzi6+LeCCwImoIDu8qY9FmgwB4Epa3yWJ+Ma&#10;1vtr2EfBF33sW3Cl+IR3skkS1Rmj0cx1YqsM8GNbC5iexGkftwITqL8TrwRMsa0UnH5q/jnzTCxg&#10;crSeANXqpCvoOCAwqYKNBnAKmGI5hXxhc1fJMbod8YbeFU/TPaaxkXr5bH+Ccmg1LOMLkxkwMQYR&#10;mLLw66t1afgxkDTDVQugNzVEZkfSFLY73KI3Q+1GlAMhagBkTirTXulwK7frGE6UJsSYV7RD4GGW&#10;dBn0UXk8el/2OTHYDGiiM5c2KbCHz+hi4XEPF+tiXXM04b1ZNBzX9yYderuoV0cVYonbetrkM/BP&#10;zi2xMsz0pdVj9IJWBiRvAfyNZMvDXPeo6tGjzcHx1xPHRhzX/rHn70tsH6os8ho3MU/CF3/r87zS&#10;eNzk1gkAb8fEyTn9IXmOV/277TlVKr+a+tmQ+aY3xLV2sJbWTfgLQQWmT8mvzC9Vw6l3XftmNBxy&#10;FoekkRcApvOhOKz7eFtKcyOOpnR0h+5CTr2x+57GVgEO+PWUNPJMqhOtQ7jnNdV9eug1MTtOBKL/&#10;7AUEo7oCMLUZmKx379Oflyx84N3+LG0rsNI168f693WjPolMOBIWsgtMrTqUU2lzzo0nACaKjxup&#10;Dm6fBibe8ObeoXoBgZonQrIezK0CF6UHTP35bz7vobxXBZjmqJ8Dpj5FvOchsiq6fgJ1eyuBw9dB&#10;Ql75tehMd8acrcZJXq+6qnUTmFA+pjoT1fTbuESKu+lxm19iTAnYpW2FERD92UmV29yo7CUlwFQA&#10;rnioiuvQdpzu3LdwXtOJWHNX9Rgfa7n0D63W0cUFebb0FDD1RteieyKSNSLGo66ouMCExBaHXijJ&#10;/fwkbWxhIshTs1NQ+NUy5Z7S2LhC83auA/Mj0ftlRbPWoe2wOyZk5WXvKAKTmg1bpzj84PucNNk7&#10;nwNMjmbboKD36lojks0AL+1g7neS+IIHgcknTBptyOoBUwHb43QTmPg+pYDLHVqLXqckFRDB3d43&#10;gEk14gQw9fZT+5x+fOUqAKaU9cP0u4DpT5H7T4be++vqqT3xRw2ZHit7l6joMuNBYAJBPeP7typQ&#10;+ilUa+1rtc5um6O0TfyettMnCg17tn1Gis9vTOQqXmCYf9FdCNkZTKnwt4yRajtWlclWaBxvqX9/&#10;2NERY5/pInk926WK5puTYWEUwtE5rOfe5ytHrgIfGVbgfSZRz/NdKLERKAq8fx8q7i2PCTwLmzCT&#10;8Ge77hyZ/1xwh0oCwV1gUgD5ngaHEngbP1WYYQd8z4g/Wx/HEL3/oTdYs/ELRVYEDSlxuqrr1uiK&#10;9wySZxSlVZbCQLqyKjKnaxmyUlm3o9Ay8wsjqR5ZVMqYrcax4F5AAFS32UtwwFcbygmC6kH18K5n&#10;6O3vwOR4TdBbAt6vtc9p4GMpyRKrquCOLWLvWlmqToAJNnTlyJMQFckwoNzImR4SoY8Angn/G8BU&#10;reMB1/JcDDc8ZQi+KCpwipxTBdbgAFNrhQlxdf/SlIYMsGt9bANjdvcvURPIZASm5cK2I09g5Qjy&#10;sp5tmJ68QAn81srXGwHnFtbqqBnLwLR0Dvs+n0D/TWB6523SJraHJI9fde77B9wmoNrC6lHY/3rA&#10;tJ4xv743a2dXvAVOeM9HBcp/AJiCShz2LopCS8CYxEpkVAcANpL9pD93i4146+5FRG68fT0gWUqj&#10;DVSmkUMU3ufzR4AJPGeCnRt36bvKwPTuXabPaASjr+mEbXNlwL/W/dcxvVnlPrfCfqjrj5gFVC6b&#10;oHpMW1IOTKHIW/kzyEu6ZguYht+RN6AY8AlgcvTHSeZQrviOKpOyFcJufhCYUmkwjF7ShisiMLW2&#10;XHDg9L5ROLqCclCYK6n3c3lyK5zMz08HtxMr6/l8pny3iWO98h3SV7gFTE1Un1MAACAASURBVHLg&#10;wLTNRy0NxFmAyez8Qo1vku/eOxYiMHh8JBOVEB6M3g/17JGkQcBjIUgL/bHTPIp5ucrlNsz5Az9H&#10;4czaPMBEs8rf7/JDPjyXm5ynlehXWyIb4kTsD8Fjyr+Nmz9esxeFTC8stCfy+h9jurh3Sdhf269n&#10;0C4frX3PSREl+ZyT5c4atM9wdLduwctPBaQ8cYQ83JHl81A7tTLZRCjJqKZ6VJUgS8461dvhB0YA&#10;N4r/U++PHZaRgCdu4FTtKZQlfSfcXpG7q7DWQQfyP0q+e0zroD8qHzUDk1XOOEFjUL2m9fVyNblH&#10;MUacHTWeK3w530n59zV9+Z35uVFAWwWgKDFzrR3idCVJBSa/DaQCqnteZo+GI5HnOOrvXbmAgCVR&#10;YJJ0C4CzCJ3KXLyaahMXq0j1yx63nc8iMMnlNNhtyH2tysWqIE8MPFm6lrGvVbhgqwC2Va8k8kmY&#10;zia16DELfctBc06iBQ0/VvgikjL5lZwSzD8RwFd6ymcIgQnJi+akMMNOD5FlpSEdmaaGRirARNtF&#10;ZoQITM6Nwt4q31yfpO8ixTk4CExbutbG0I3Pa5vJ2lpeF4Qd4t69ZzV3cJfLu/64IeNcka0SKkNF&#10;+Pu1PGBqzZtHujt5mwmDjRu1DQMAHc8XA1NeP3jD7K2pk78v+RowpbJA37sCk6InS4g72vnD3Ves&#10;CExE5BFgau3QDnGo8rbHZPIfACaHWT1/KQImhU+dU8Hi58anKxeBSeAtlWbRY4KiqCFzB3h3KDeR&#10;qcA0/FY9prJfkLz/65cBTEjHrsatD2+Kv39vXRLci/oMwb8XOt5AYQohv7PYXw7uOKhElufNb4US&#10;MGXht97/5qoCWK0L3NbYRwyjNZk36cCWideEIhmbv65zXmceyfaq9cTAB70OOzY4HH4MB7SlbjSM&#10;HHtC4gVRu+bUB3140v+XFYw3bAht2/bEPXDZBgJlD/CiNxZWKt7X9r1adslqUHGQl/h4tKldZPZm&#10;d2tu/NmNzMnFllGe/THPCTSkfICaS6wieJj5oxnmkO1kZ/Xhjv+MrWeMxLeH/C3Pxw6Woxj1aCZb&#10;4FsgfHRXhFNFVPs7LFsJbnpNjhmhqymouONywUoePJvApOdjbFIt9Lqegw29g1+piiAxmwiXRYnv&#10;GJpZFfvyXvx8zlblkNe02tURAdL1/HsNJtDNKMyOS2nhDbfHYSuBWomKPvkme80CQw55eUl9BEIo&#10;bircnirxVjfNjlOgKOtS96kkyeVOdNH/+uoefN5UAf+Mb6ILBCmjrIjROVWA2rIBDjFuS9Jr2+tU&#10;gVV0sW0mTNtjb6193doqUOhoZ2DihmHte6JlwlqoxId1NlNOyTLAv4N1UmVE48pB+1MSpRVAWtRt&#10;kSh6BCMFmLYqNVjVzc9zjgETSLOPO0FK5EJY3n/0ZZOsoGd8Z3aLwLRjwJr2HYzPVz4BTLsK7MiQ&#10;XMnkbbQJ2wpMI3gdBKbJQ4jFljy1lN1xr5IKJ3SkVoJ7jC7fQpEZQLgEYLK2Cryi3sCUeTtW55j2&#10;Ll6HSTvLtQledOw8LxJUYGpN+nwF5p4dFGBCTF2YkI4Vg0elkAPnbiL70DCukMUav2lc1Y7K3FJ2&#10;HbioOdfPuE7Mub0a8ROM2rjyqrBrwMSbU29rkvpazGPa+KeJrF1fHDRgaq21f7Gcg7UVyhd1V4FJ&#10;1VkEJij+ADDdDT+lh+ovABMhLun55AJeVC0lfvL7lqCIrOJI3OQ/EnrHc06vkO25QDLDiP3sH6r+&#10;gecK+mYXmVO4ejC0f2nV+RLRp2faiTlzS8GHsesZyxPZ9eiepxUF4HpPr/qYSGNRWLyl/9HfOtlq&#10;HPNoaL/p1lE2hxXouQIdkvf+Ogus/8PeSGvPId7jzcON1OyJHBwlbMCJ8tgUmtajoCKd3+d0xDV3&#10;dX5gHHW6ZwLAhH5nfEdDn/64bCbTzBVNekd8JCpJOESfyjPSPuKeeHKyCwjOB0+oDk63jTW8jRaM&#10;vTdC3IVSbjKsU++Kd3sOZE8ETFnvL3tNYMISMZDs4PqpXRGTC0x8SwSP18rlRVX1PlP5w6dHynyp&#10;MXUSz1V77SusgwfAfyftQRpmPHoSprrS14PCsRrGAWBSj5yAtEJYWdI74k39uG13+LtvP4gNig6g&#10;KkvoTTjuJHpH1o5/G5heQC8ATaZEBKb5CoE6MG1D/aA85UHCVJFn+5xODIPTEUDCwtw5dgmQBuIt&#10;o5VLLQVD3D1MKNkHpvcLyOcwZXQGMJVHG2TVhwFTBBocmALXz9SBxOTzZ+vjd0S4h2mtgyQ960TQ&#10;jbutaeUFT6scRO354FWCfVW+BkytI3CyK+QdV+9+bzWfhwPSUSUy3AN3qwATxYApa3zWh7uuYQRE&#10;Qh2ZGpLIJ7yTTZKozjjDi8i23vYPbQNToNAncdrHZZ1jCZi8DgTOK7HsL48SSD0PPLI97vtPeUL8&#10;yNxj5kkoiainslwxHFc5RpeJR8AUyynkC5u7yr4at7TrwBR7TGNL9fLZ/gQlmXNT9WZ8YTIDJsYg&#10;AlMW2GrwqAPiyWFgSpioXb93KkEfc2dJGiMfwfr22PjGOMsOk94MtRtRDoSoARQ7hcowr3RAnO5E&#10;aUKMeUU7rB4QS3flKaQBbbganIHjqYDa5yuth8mtDTf+tibuYGV+IRtbZsOSYRvom3To7aK5HvRm&#10;S9zW0yYnxn9ybknpXEpD39ULSipfXwA/dRZMb+nRo0qXfJx8qrFcHsPz9yW2j0OZQOFk/+Ds9Nbn&#10;eaV/M90UOvB2TJyc0x+S5xhOeCc66/uYWPvnTPDItKF93vCcDsPvAdfytAl/IajA9Cn5lfmlajj1&#10;rmv/ieBX7XTYyZRbnIMA5fAXa2hrp+xapbzAyXO/OTBVPI11GH7Cr6ekkWdSnWgdwj2vqe7TQ6+J&#10;2XEiEP3Z93GhZ2h4tFzDppGmKYLmmt7x+ykek2JAkndKSE+5ONTZII9JEpGNpIaHLweUskmvCjDJ&#10;qwQbgEV6dHD7NDDxhvdqzk/1BGygAaTB/QIwjTLPAlN//hsf8wpZizQR8U8CU58i3uOcrIrSo06u&#10;uASYpHwMepKTwNQaGdZxJSYwuUvV6qrWTWDqVHCgM1FNv41LpLhnfNNVtgTkpfzn7Kl+98qmeN5p&#10;9leiUDkyJm6k6+N3xGOrP8+HZQ9BNseU6V9zV/UY6WmVbLGy5CWtwiOaZyT7RnbNP9A+k/OcOuYe&#10;HjmOkUbEeNQVFReYkNji0AsluZ+fpI0tTAR5anYKCr9aptxTGhtXaN7OdWAeK3o/tWgQKL1ISKYq&#10;n0CpwKRmA/SWRjNg/p8DpqwTSx0OlGVPgmBCPOi9yt2uDkyYLlCpOu4HgcknTBptyOoBUwHb43QT&#10;mCgAHQImRi93hs/wvp1npJ+BKc9zDZjycA6YOGbcAf+4/iqJ6XTyQEDAKQCmLLgvf7unzFw4iftP&#10;ht776+qpPfFHDZkeK3uXqOgy431gioJ6xvdvVaD0U6gPhpMruBE1OQkTD+WyeaVMGUJHSMO+BYju&#10;QsjOYEr0jjImlcyLIyaGNI631L8/7ICLEH2mi+Tt13MuFGi+ORkWRiEcncMhgvf5CvOQgywJ5SJP&#10;ItoK19+FEhuBosD79/ZoysUZk33uXO6VVnAc1mZli0jSH0+hiE4c1v0fCe5QSSC4C0wKIN/T4FAC&#10;b+OnihkC0xkj/k/UVPL+LjCFKk5mxI0OistEarj04WqoWIry4iWvyXnzaVhvyhFLbqWybkfhA31J&#10;90jPPSopKmVMJzJJcC8gAKpba+O2Agd8taGcIKierHp41zP09qeKbAV0qgD0yi8DyI3UYSD1r7JV&#10;4J22kub2fN2ejce6cZ4Xln1R4vZVd+zLytG3egiWj/oI4JnwvwFMXFT8+UrAtTwXw41Chg0KegM8&#10;vXKr2xVsYGr+UE7+4H0BP+p0GMdMr+KXYZ34Is5SNeAZidxhl/JVd3hapAsWmVn4ZWvgt1a+3sJ9&#10;IKlt6EkFprFyNbTPJ9B/E5iol72mbw9aB8e2CSB+agurR6HzoAL4d8iO0WXtzK7LQWVO55lJRWci&#10;nVvFv8aHVYEgAdmV0xc7j/KNu5HeJ316fxySR1Klegx6HtjokCyl0QYq08ghCu/z+SPABJ4zweH+&#10;Jcin1188CnlMepnINbxu3H3+nfpjqt9sWH08VPhM+4+aqH4M0XfEFzMs835kj4kQxZ4HYsuBKVBX&#10;BsRNXtI1W8A0/I68AcWATwCToz9OModyxXdUmTYv8Ka81ngDq2ipXHhxb/jmt38s9Bwwtdbav2Ot&#10;VlL8S+Gv2KEEt/PzWZ6Mn88UALsCk05feYWTe7R44A0/woTWvAWY3orlnxhxLItu1rH8xt/AW8rQ&#10;9bEQQfrs/KWVdgV5yUeObJgNgJ+jcGZtHmCiWeXvd/khH57LTc7TSvTrnisWHLE/BI8p/zZu3vQm&#10;1/eLzvTCQntWr38MjzH9XSahvc7+2q3xPWvOI/8wWpLfCljSG7yRe6sr8mLJbNvZkzA/3RtXxBs8&#10;tVMrk02EkoxqqkdVCbLkcFhzIpyTF4w+fUF08+/B949A8aeGJ1Gn5nSGEekiiOxz4nbQuKRHlkwM&#10;X1IRUCbnd3cplU8tgGTOLk7QGFSvaX29XI1TQWrbBQwFZXI530n59zV9+Z35uVGAN6Mgb/xG5lYu&#10;7EBtG+bD9WjOS8I863Cf0yzlLjA5PS/cnEb2MVWu5GZp4aWCqW4BcBahfSQWr6baxMUqUv3y3Is8&#10;kfmWLrUdGUAGuw25r1W5WBXkiYEnS9cy9rUKl9y4+2vARJcE+RueBKbW6L11RsOPUJUyjcnUYsjv&#10;In9WlPJtp0R/XvEBfYL4rJBF7AkjFWCKK1/MKW0XiCrwRpvLG5nH+iR9FynOwTFPYY7WgBRdPrC2&#10;maitaY7OE5zJDnFrXjKz69JmAJNy7hq4t85sfAtxHddzhRWX1JlHujt5mwmDjRu1DaMMnJ4PA1Ne&#10;aXnD7K2pk78v+Row5UON59/p3sIZmBQ9WULc0eJ9QiowEZEUmJTaNwLT97PZZlRgWjw/x8NWT6qd&#10;wUmZE2Eh8Qb2pKwmLEmqB7KIUudUcN7OjU8OKjAJvCWwL3pMUBQ1ZIKS20O5iUwFpuG36jE5wBSn&#10;AyOaB0xIx65G85awXSD1IDDlApEoDZha++S9dbddqER0pWf0tYQSP/iK9eCOg0pked78VigBUxZ+&#10;6/1Fb+mj4dMGBIX1hZB5/D1to7h+9IGI7SGCl1ItyCk4Js55OzDuse9jgqo2ofxr7rjzibpOQP9f&#10;VvresCG07bF6T490rgAPOwMlK3sCllO9K3hf2/dq2SWrwbgVeYmPR5vOvMrsze7W3PiTG5lbso8p&#10;n4qI02NmgAtZeVLHaGn3WXg8PaeKp2eHLfODtExU0aZfuX33SP6dKQR8e8iv9833guUocmCy2YLR&#10;CcJHd0U4VUS1O+Q9P1XgQKj6f18y29p1LJ5GKKcATPq3OIL+lt9OsfXIha0K3oYzNT2o1Ib+bCJc&#10;FiW+Y2hmVeyrCvqVPVuVQ17Tatc+xiC6nn+vJkLrHhNXGs6Z4BLNG/Wdveo1lQemXZlzSoYpqeqp&#10;cMFbb+p2gjtbBVrzKkdUCBkwTelFm8ud6KL/dQb2NpSLh1phXjvAJOahjOcLMKlnfENbWKealpne&#10;0F6nCqyiBdC4C0z5ggIHJppVJjA5E9+MZr8aKmHYHjOwEdyrKANObRWI7J0rqAhM0SqKCUxSeRk9&#10;7AhGCjB1aMT1ft7nOceAKeiFFWCidYp6hDjC3Srwbd9AC3TwNlbbLrCnpcxz1PZDF3hnqwAbA19k&#10;+bAua8xqKACTIirbKpD1jBkwYfAx0CfZnlGoS2GCe4wu30KRGUC4BGCytgq8ot7AlJep0WunvYvn&#10;ldDOcgWmccL7+fzjwNQb/HBXE0ZUqMNLUhZjtDCse/4FN5PEbLnH9J3mZbSuX2EcoFvdX1QcY7pF&#10;XZlbyq4DFzXn+hnXicn1VyN+gtHQ/Sj7tFRg4m28tzVJfS3mMW38YFhV65qTaHXCG9hX6TT1uyOF&#10;uN7bP00aEfghvrvAJGqhCs/q8UN10hsQl/R8cgFvn2A2+cnvW4Iiskr9vcl/JCQT3vA3jyraUIx7&#10;2vu1RqwM/R9iHn6P+5zE8X11QhbSDx9OTmpHj281i6zjpqqzHgXtYzI7Okf/Y+gY6TuSe9Zwz0cM&#10;Q3SBILVx0iF576+zwPo/Xj6PaVii1j1uz92RzVarUB6bQjNyNheZCaAYYbVN8PlO9nrrKn/QPr5C&#10;CkUZozvoMWWhcqzpkVCUXWJb3vGxtQSNj0QlCYfoU3lG2kfcE09OdgHB+XBG6CkpRrduSv4OX6wL&#10;peoI5KpzTKXzZAKR8ENKU3/CcjFaDLT9i+KjxAyYKp6ptU0gEHS3mo59Md89Pf7WxyWxF7vUo+RF&#10;0MkCKa+zuAC8FElMYXXtJV2uNzeAKfUE3wTgVAIPmNShHKRtgtsaJ++0rv5UKCgG01Er1SVia3rc&#10;iblUnFVKLOcwML1GBALQZEpEYHrr2sf91oqc6jGJq3Fv/di+CjCl5R/xApC0HBeQTot0Ufa1Um0Z&#10;Dc8I7nPeCcY558mMSdY+JtjbkPNsUoGoP8WMYX3J9AS6V34XmDopvylCNNAFpnz+bH38jgj3MK11&#10;kKRnncjMKzb8Z6DfZj5F7fng1YAZmAz72Jzx0a0C+KTOgDw4SfTZvoIjV4YJcQBMQDnd5U17LN1b&#10;qmUXY+5cfypUNNDoDRXxUSL//CQ5TAy1YWd4EdnW2/6hLSALhT6J0z4u6xxLwOS1UTivxNpWofHv&#10;wCSIy4a1N8t/FATxgZNvdCMwRZ3dFfUFO1DXFTAy4BQwxZWQSzvmMWVj+1h8mhh7TGNvqoM/o4d0&#10;lyDzw1DXY5KSGTAxBhGYsrBOeCMdEE8OA1PCxO2CLGL5L4BQAiYiWO2b931OZZSohX5fBJB4OPwE&#10;MJHgHhB3bOFymVepC8r0JPI+WB+jvIomvFNwPBVuNHJXXMTl1ZuSEsi6f76S3SOXnBhvnVVMwrRn&#10;yVyqNRZvAK/GPJ0RJcxlud7Sow+jlcc77k33gHx3wyTnyvfn75eX3vs8lCHKp2o0ODu99Xle6d9M&#10;txqUfQ7hdeIPyXMIJ7wTnfV9TB3EEWVgKKzYFs2XrY4bGT9Ilc3JL0z4/UPfIf6LwT+H6R1uNVzX&#10;a0Fxqg8bhNJ52Df0KTqUVdarwksjr3KNdsIn3Zw74Yxd1ZVvPKI8ZNP04Mmk39ZRMYbXFAVGuQIR&#10;u53irv5XRpHbKfi8hRYn619krEC0nSoAeBVDnBMpWbyXv4B/8JpC5chjQnRWutoRJPl0oLOZSc2R&#10;Blvg2fLwXb+jOoN4y8edkI5osidNftN94Tpwv/JX5j5QxVAB3doqMA6JjHHgJ4Bp5JeubJKB6QL1&#10;5JjXWOWbrgBMc9TPAdPcnb3nIbJXoEedXHEJMCk5xEAplU8IQmBqQrlVgWnM3ucz9JKsY4ZnOnCe&#10;U25c2EjiJAmYpgwP15jxrR8KMMmeIaEvd6BEXrpVYBEMK+WQGjUCZA+XZLKQyj7PmTVavsqRG3n9&#10;MhrnZcZaLot9m2Nd8pJW4RHNM5KslkZbCwoY97Qqz/stvgPSZKsAjt51f83PeUs/DUzy5yeiC3Ua&#10;mFJTth5b1889JdCDl4DpfFCBCYHSi4RkqnQwoQhMah5Ab2k0A4LjOWCKQIYRUHCxh6S9vTu/AjAh&#10;MhscOeZ8vZ/FDD/sMaWEkPGQx/Qumz3TozG6Ec/0Z8BE5yRCZTowpZ3M+DuQ+Ro0BcCU1UUVmPJw&#10;Dpg4ZtxB/kFfCPJ+G6sB0/zvkgSEhCqOAlNrrX2lpXEjjG3/rFSRsvfXdcyhGOAxHbVmm+SXxRcV&#10;KnI0QamnRLJXPeP7E/VOCdHE96dNOjWp3pqAF5AoqPw/Vh65ovc+p+z+uNawizk+LBX1dSZPYoSS&#10;H8SRCJyI/jzKiFAwj6m14ZCk3C2H832m15WxZvgQ6dzfT2+UyhAO3bsXbYXr5HwpaMAaBcqit0dT&#10;Ls6Y7AsmvmPcMFtu308gt0Uk6Y9BKBlk6DIFZdvc2+tHUOeDNhSp3D785WJISAjuAtMvdawkAHD+&#10;sIEVz+x/MtBhiQdMoYqT2Zis/NVkxnqMpLPhyHzOHqYPf8sGIPLn33TfCH24YYO4rBvakqSmE5mE&#10;272AIDAhMQSx6x6dsyJnJase3ivDQNqN+Sm0Sxr27uNSeDO9JraQcqd+b/nzHeEeOnDnyia6oqhH&#10;a4qe4Sult5UXwZK6fv4FBBbgEbJo4s4BpjHGAaa+vH48b5CH7Wv8iPYGMIU2iGPWicwYlmbBBqbm&#10;D+XkD94X8KPjpeSYaQcErf1jcfML86UMTEsy3oRpjR8t9TsdZMD7dPIhpvj93cITpu8qtISlcNk+&#10;JrxUnRkTr8q9s07wlBwnpL+0t9Yw2MLGj2xhZRO+l9hJPEN2jC7O2sIHtUFlTr0NAthMpL4qN1dA&#10;eavAkobrpwpMvaHetTdhUah3sAkzaqyCQGV1LsletR5vum1gMtNlt3aIwoVQ6XXevMeAKbQEE4b7&#10;lyCf3lvjxYe9cSnOzOvGXTBZXF2OBwwNXbqJHlPlAx9n9YBpf/PEtiwtsQGPNpYOpWnA1Jpwb50D&#10;TEqIyQrAhFYq3K5PYKsAU6Ql9ZgIr5TNN1YLFaZtt/dNea0xYKppqVx4cW/4tlda5pXFQk8DE9YR&#10;6Y/IfGDagwpMrSmXasa6fjco4HBjyaL3aVfBMbmy/lbYJ+ZMkBde4dYeLTnwhr9hwrp9xViAKb9K&#10;Mu4+lkVhBSTmnNQv6N3NO6f9S+oxxuOLmC3kxMAMUFF67Fyt8pcZQ7LJhvZIgVtOt+QEE5IUyxa+&#10;zK5vWbmnlJ82MH+8JgPSyyv3bA7ticplKLexTEJ7hf21NPI5BdGTD1Nl+a0A9r3BM763usIWSxTb&#10;DJs2yBUm9wVnMLeFvJ9+HbkQ/HOXhq6v7InoPeVdqiwoE8S6Caf7vx/oT++o+OT7R53eD3jAUI/q&#10;wjmesJtno+d5cMTh2cD1+Oc5kUDv7lKWwpOlUYvOzlOMKFx+h1zZqQJud3e2bhQqrZu0Ve7nX/rt&#10;4pC+eg1FYIInPaKyvDXUB55kJg4AUx9+L0mhQD6TEYAfFMRp6zdyGxVH8MrAkSm+6vBSQeJjo+VX&#10;C5jWyp8KWC3gCeeAqUmFsPJqk95q0pBvhtzXqpyicuEJK36Q7gDTaxUuOcb514CJLgkGo5tQ4GeA&#10;aZNpT3oXtgqIbeIrsSd9T/m201c6MYwz7HSIeK3k5lzJRTDnf982yb2KpAAu1HaBdzYrqEAbbS5v&#10;ZB6beLQq9+5b8oYB6zSk0YAUXT6w6sB9ogZ/fSioB9khHubrDwDTp06r1LCW9z6ngKm13r6yyuvM&#10;I1WASQWlFy1tJSMN8x0i4wAwLbKqwNS3H2OEOPn7MksDpnyo8fw7nWS4A1PSD6QJMTDhfUIqMBGR&#10;FJiUejAC0/czqIcngGnx/BwP+xgwDZ2vfpVbXP/iS1HVvPyOTOec1KVsrqRw464KTAJvyoIyMwBR&#10;5YA4GBsW8v2h3ESmAtPwewWmsIev2Bb2/DVgQjr2bNa8JWQLTD0ITLlAJMoAprnvW9KGfJFtiOkc&#10;YOLt+R0Jb1/xsosFXPnOyf9Q+MQqRQJMfylEwFQOIjAdD09v6Vdz+NPK2QtGWXwDHK1wZ76obcf0&#10;AhnLLit699W2v6jwNXdGj66+BucJYSatd3aLKu15tobpKVFuTXHnlRYFrbX0OK93Wjhu3cPj+c9r&#10;lLyrjnkXFRt/thRu72OaK/KttrsAveKlcOdrBJRc7/p7yx5TP9Mz3qt41ztcqbQd4u0yoNR074Uj&#10;wH6md8C3h/yu53NSfSrKBKaQTeFrb6jwV4QNRT7pm8G8rr0S7pzE8M1/xgr26E6ARyvVY/jC0XvI&#10;bqfYbHdX5b6ZEiv00MGvVEWQGG4XcEQVexFdc844zS+J8tR7/d70TL3pSbeg7jFx4uT3whIIDBkg&#10;MEFPpeA1lTZW8kc7bx6Pmee7PIZ05JkZq45v3r2d7teRIwONyhEVQgZM8wvGNtG2H6uQ9b8y/YGB&#10;ibrfgQ51iFvOw1Tou7KrZ3xDW8J3jNTr1tNVudTgM8Akd2KRRzdKNIGptCJ3M2/gdoGFIZ2TjFbk&#10;DWBqrbUvdaiWK+DGQbZoFSWq/B55bBYpLNQzvFlI5hPPqpuf5zjAFDcgFKUBU1ierPyz9zfmcegZ&#10;3xmglrYLmPaZje+ot7RVgAZHLlMdGoadev2J83/8OU0DW3kDaJco/cgULC8FJgw+BvqwihrJV1SR&#10;BPcYXSyG96xRUIHJ2irwinoDkwRKqty0d4k9izXQznIFJqHxQTEbkhr2oeHb4W/T7PvjEDnw7CrA&#10;NMasHdprYSzZpxXVxdgO59s6Wgn9Y3RpcDCLk6ZqTgAT9hbekW7djIDJF4RD+H6m3PT9xxjxtRgw&#10;bdFC4+OBU7rAREUKQHlrfsmw03PmeOeLnJDx5hdVhzPohvuctMC9gwNNTNWM0wvA5GjiDbOgwgxT&#10;u0xo0QbatU31ViwvEehSTylT8+nKpAQHmHBUUa8Y54j8xfy0VPfWvjo4h2lqfMkB62Ni3vsmuIn2&#10;MQEGtsKUD3fApHd2xjcQHN7LJpQA6oVYeiSPNuzLm+it9aH76dHRV8cmvXM6xrP9Rg3fbF0ZOZuL&#10;TOUGAvX6CT7fUXocoYNSX2sdlc11UxQSJK/oIBff4zmsqxxreiQUZdd6+gVgOv6d8ZGoK+WWTbdD&#10;VdwxOzw52QUE58MZoWkfKEoxunUtlIa4DzAPVzOJs9Teb1uty4cswVAnCkbPHCWXPBYbmCpbBdQq&#10;GQu6W03HvnhzrdSe0PSaUJNwJr7lky2cxQXiCadiCqtrY6Jm+g1gShToWTd6MjMvXTQJXp7jRvx+&#10;0ZcJ++crJjA5oNS3H4BcjAPi04TeEi+pJe+YAFM6hAhsC8Vn4eWSd1OQWAAAIABJREFUGxnron/b&#10;G9j3v/sgxlqRUz0mcTXurf/V1CahFWDKyr9HvAAUyv1bn/4MOgLQSAFjByZD0Jt38z1AOxIb9xU1&#10;7xCH6Fo4VWCwJOjAJFmlBosAsfGMj0CDV0wNkBQdSHw+f7Y+fkdse5hQfieTRiMvXinGPb+SF/Tb&#10;zKcop+FBEVtFLgLTlRfKV/26dVJ7mNLYlFRJ/86B2sdc1CLITDLVPI/7yPcOcdr4ggZLlWYo8Kar&#10;gE+l9+MT3oV9Gs7wIrKtD5U/IAuFjsu6SOcabwATJu9IvRTgvBLL/sI8GJw7ycRlw9pC+TNvZXv3&#10;UMhONwJToQnsSof83zs1Mx9fInVgiqIfjdz4G+XcMY8pK+BYfJoYe0xjiXuFYPXkU8+He2ZVb8aX&#10;JVNgQgxB5XYgY53wRjognhwGpoSJ2wVZfhCYiAIdmIDrhXSsHkxxgaQCTBEZ2IRZMywMPwFMJFTu&#10;WTOcqEBIIPBkFo9dTWKGlOjYFtBGE96ZZ3IsjG1zS+thMhMXpivAdFeJrD/I5A/nv+UxBcTgOvJc&#10;HjdKY57OiBLmslxv6dGH/gLsY+rjAUOrzjuVY3x4DH8ej7eXPrQI5M3AxjL0bL312QX/N9PtBsXA&#10;6HXiD8lzTM/4DvQq8rNJ3ik9qFDZJtU1RPNl+P3qjUnFD+wwTjf/bXLCkyii9gj0RH1wFF62/Hss&#10;5fV+8L6tc4PrZaM43Yel4dZnGwV9qwJ55aKBzn51uQe6MOIjHknV3f90OKNBXm1F8WmB1EI63Drh&#10;5duGnNMQ5fm8lcCCvictOyDdyLTSaxKEX4FoO1UA8CqGKCdS4njioWWy+t7DjV5TqJwA4q25DtH6&#10;8gUErUngjyboLRFsgWfLw3f9juoMdk6LiNGnP9ieNMR04ZEn8mhC72wRm1r+760EzlaB8SVuovld&#10;YBr50z1MC29syOWYx8e8nqkymPi3gKlPEW+IzCogPepkso3pdz+WLTQQF5ia0GFXgWnM3uH5RTZ2&#10;/jeASW4fa9nxgtKGcuT9NsbgVIMve6tAtr+CGMHKJlBh6c9u3F2BKS2APlGm9nBJJgup7Nsdcmvh&#10;P+OUIzci/Wvuqt60clLqjC3eRHEJmHqnlT/aWlDAuKdVed5v8Vun8FYQdaaZB7nmv7xVAIgaU6Uy&#10;I+/3lj++NH8/68bfCjClnT0qHFG/ck0TKgwdmA4Esb6yRDwsxbzKIfgqMKl5AL0lUDmrwFQexl0J&#10;qPOleZN0NNCWq/MrABOKztrYZgfqfd4/nWN0HWBKPSYWbQzd09tXVo4tXw6dIX4amJjncwqYol5t&#10;VWH3Nt+WkIqFea3bORIjTgATz+I7x/WrhROUy1Fgmv9dkoCQJKoATNvKW2ZKEZgEEfL7RWEkCc9z&#10;Cgssan2G69EBOzBkeqzsXZoUngjiO1bUUWA6peBAiE6yCBvXSSMgUHsasvrXocig8t98Qa/l/ET4&#10;sJ6gvPgFB/2Jyow52ng67GPK3HI432d6XRmr1FjEifKo37cwunOi8LyoRyA47bn21PU8IaVts4nv&#10;jFW+4GFww9Zq5g65M/LrNEfRaYhlCsroorbl0bwj/ktUzmy7DuKIv36tLI8WfCoVzd3T93vQSmrd&#10;W3c/gMz5NDBLRL/kfvxkEHr/29nwIbfomFgENH+h7NURShJu3dacOBEFcwammlUYnIrzAsmofVVB&#10;yOJMcS8gCExIDEHseoE5K3JWsurhvTIMpC3A5NQdtkuaer9sHxwJfXEV+paWMpO0lbTWYMp7mBox&#10;T16NixVt7SJZqmf1owc60nD7/eZy38FprXyinfGQpg5MY4x1AcGY+chAswDWShlizw1gCm0Qx6wT&#10;WQhMXqeGgAkOO8ZhnwP+eAyzipwjsht302OmI1tWkcYYb6l/m3mFSfsMmF6pyVI9qx8WMIH2NTd5&#10;9/0W7X0FJxGYMiNKDTeqXC048sRsnFek1Mkqc19b4QbhVYm+fyCwhY0f2cLKJnwvD5iyY3Rx1hY9&#10;EgJMqbdBAHus5DOr2mjmCihvFVjScP10bAD36jWw7y1SKCSvwKR2sI43uCcROHxGvMGpAkxmuvwi&#10;QxQ7RtfSsfAeA6bQEkzIgIl3lnpvjRcf9sblTHqjD3fdITkNHRzw3/CjrIOBZuOgEC3a2LvtM/Ns&#10;cFw6lFY7rRIn4/y/5fkfAqbWWvtqoPKdHHJiw4JI0f1IPSbCK7UfEZikAJhor1eU11rcwEIts4Pw&#10;/bMyQbsOq7mEJ3lg3x8BJqZDScPV3QWmPZwEJvTbAaZd5M33W6LBnJOuMAu9T7sKjsmV9TfvvJ5v&#10;Jt2uyivc2qMlB97wKSY8Myu7nh6wFMwTgfNuCCvg7wds3k9UkPv5fwMVZMqvbY8p2WRDATtwy+mW&#10;nHHCdEmiWLbwZXZ9y8o9pfy0gXlXhwxIL6/cs1ne+LpGDeU2neYTZ5CkhomYqor1gSrR67L3pl0H&#10;nk0KzyKTiNCc+bfgrQnOYG6LMfl81/eY7RG80egY6t5b+zcebjYT/ctyvwM+THU/sAliSfqdWiWF&#10;H+jR7qj40PuLo426TJkpaGUx2sv67A00kQ0/MDL4uJ5T79e3H1zPEPJhna55iqJi0BxXy08V0Gax&#10;3xFny+xO9yImMXeFfrs4pI89cWZAELKbUaABwZEXUIzhxVCCntT3BJAwziUuxiaE09a2CSRKTXDg&#10;07li3SgC05aUZSspv9a2rQRU584fJJwDpkYzguePOumtJr2fHLmvVTlF5cITVvwg3al8r1W47MZd&#10;NMx3xiUTiQFMwbgrBh6v0d4Fpr0xqg2X9z696WcvqUnre8oT32v9Kr3foH2kQfOBg5BhK0FuRFoN&#10;14ozzvgtwBSdKhBmcNLzKAAS9mwbbS5vZB6beLQq926vecOAZQ5ptMqXnvEdeSakgwEk0EL2KAig&#10;wETzMhRLvCsBmKLOV8Na3vtUgAm3i6uc7m0V2NqzZNb+fnnbfQu5yLaroRAwSe0TAdMiqwpMvOPt&#10;ramTvy+zNGDKhxrPv9MO2R2YwsYkJMTA5O9TOXGMrt52MGXcOERgWjy/XwGmofM9sVVhBCZsHwCm&#10;9EWW8haB6YUDSf5m76cvIO2eO/x8hatCQgFd4HUpB8TB2DAT7g/lJjIVmIbfKzDRHrRq29aJ4Aro&#10;ABPScQeYNmFcTKgjtUsYVobDfqIDxik3/uotMEx1gIl7IrycbGCSGIkQNRDPvbXkPKdS+MTqQQJM&#10;fync+jKcBRGYjodyWRaAyRMVswQ8sCpl7i0BplTZ3WC9iJSkMZx8v97f/xPVzNmGZ4jPwRyzrsqS&#10;MPgbIYpOj4YC5dYUd15pUdBaC74vXlnDceseHs9/XqPkXXXMu6jY+I96BnuosHJv+aYtacQQ2MUD&#10;Cas9Rzl8O+p6h0Ccb8vqMYnhRTvl0+O743xVtr5PehvzvaLndKZ3sHdH/4BTdLLjS0WZwBSyKXzD&#10;322uSXW+jAyy8zJqgB8pe1NoNMy6q3t4tCfAKX3t/dzAQf5sodHD5jr41Vo2buWrFeo+pvQ9i72I&#10;mqYIneaXRHnqvX5veqbes34EJpi3xDup44zISYAp9IzB4kokdqY1wY8Bk5k3j8fM810eQzrSI6+K&#10;jbxGO93Jh7oRMxZHmikzKnfr9hUHmF6Z/gBf4JNuO6vf8oFlT3toWiUswKSe8Q1tiQqYvbuk7R3o&#10;qlxq8Blgkie+TWDS6+dFD0/bi0Ngg6t/ZUjrTbCYhJjuApMCinmz69jGcUhHypl+ftSe4KT1/HEk&#10;Aqb19zdLAhpFRJ/oRWBSVy/eURowhQXOKtjeRT//9ef86OWWQsPQ68JF6e6jCcqG1DG/fpJ7liVB&#10;hAzYYQ+vjgIToBXfD0qIyiW44oVEU7lbOQc28wsOsOwtYU12j9GNX47VFCJ/sCvS47q831FvYJJA&#10;SZWLWwJlcoAJidzAftjH4gOTaR8A6uzDXb9+1k5yfdlDhFeBiYILyH9B3DNK76iQLLfDh9oLrCOf&#10;ws7nnAq9XzzhnZgj9Awp+4nZ7UBECLymXF7Ae6NUX4sB0xYNhlV6znFKF5ioSOGFGahbNaA3bbVS&#10;0o2pe9vrzfSpkDmUst5QeD/KeiWvi21IlmOPyN4bWa2rAFNoTSbqJjA5YWqXCS06UWRtU70VrRWB&#10;LvWUMjWfy0o9OMBUEMcJxTSj4forkriOrFcsiaJqxGudtzskor/3+f+M3gzzjb+CDz2SPPow50UA&#10;hnk0DJhcZM6GitE70cpxFV5vrQ/w3aOjr45Neud0jGf7jYYEZuvKyLO5SMqXCNTEgs931G6ZyuRi&#10;EO06KptIYN0WO+xNRIfpWAiXN0Y8GM1jT4Rqgz1MqHlLpg8y9B3iyxtMk8Kmp3WsNz/tFZTd1d95&#10;IfQBb1GUGM4ITftAUcreFM4EXdoIGPfzP/DXfGFQjNgWhyFBeWRwyUG/BfLWBs/JGcpFq3GZJYp3&#10;poR01a8Yxr54c63U7tT0mlDf5Ex8hxssHaEhaQ/SdB0Zr2b6DWBKPUFSr9jIYACmi4QumkTDRWpb&#10;bPA2cDlQ9mEQ5G/vwvJjFbnY+OVU5N6UXd67+5lm3EulOBw4DUwvLzBCFVGZDExXhd734VgrcmuD&#10;DspTzZ/ZE5jtqwBTVv5hmQJQoCaILhktStnL312CEZiwbg+Y0FvmHftuncZIBCnRa8e40KXTAoTw&#10;0YMbf5E9GTCF8z+s5xFOupwbnwZMakG+H78j9gsKAWsyUTHy4pVi3PMrdSg7rXLPB69i7kOUIjBd&#10;eXFzq8AqlFQjRs6/kbv0myd5bh3J8Fvd7Z03WDXPef5e5Q4XdUL9Q7mA/IuEbMAUqYmMedbj9MiU&#10;K0Sfn0Q9X96441cIC3osnIAsFAoKkXZ+kXACalnP72AHPK2Sta2CGw/nTjJx2bDWAfdQl7l/qS9/&#10;x589Xsrn5gEAXi59jeTGsi9+HZiYSa3DffFY5ryqs9NIQgrAJODFduMvEh4do+v3zH6jeTJGj2n8&#10;m6CWTIEJFh6X7rz9euMu0gHx5DAwJUzcLsjyg8BEFCTJmtClAWfekhJsYNqtmhjzrQp9o9reIzlV&#10;YO2MoU3ARlLMU0hX607es1YWpU74lmS30LAw2QImj1ZeiTuZF2u40chdcU+RkMvScyM/OOvP5r8K&#10;TDe1xNFOI3OAyQjzPqcl8dHbdN7Mm47fUXYUONp1ntFjzrPxqqtA4Qvzh56ttz674CM8bx4IiIwf&#10;tzCnPyTPMT3jO9ArLSok3Zbq1mebVNcQzZfh9xM91URe2tbByABNtVy/H+T3NxHxLIge+Y7BjfOp&#10;P7oucPB80GLMdzxhJpcP3HHS3VHTcMHB0ow6/h0qTwkKyNVx36mI6o0v64J6khCcCFV3/9PhjAZ5&#10;ZQbFpwVSC+lwK3EgLPkW4Rn3K8zzx8NrcqddYYU/2MT9DU4LIoanCjzpoY3R8Midmwp/6QLmKtAx&#10;0AJggn285yaZzN/hxAUEoRUJCORzdqCj2MW86R7xggl2TouIAcp8sycNMV14DLO8KLQDk2Re9H6u&#10;kCx6KL/rOfYCE43W1MR3xHZMb/pxqwxMl2PuXVMd9q43hPwkMPUpYri3K5FBjzqZbGP687kZ5trj&#10;9FTAWwqr2E3olKrANGbv8Pyuj0PjugFMrNPeCXVgmtpl1TQAHo6QsCqMstC0QlQPN1FJW2K40Zc5&#10;JweYYKWEBuWVM2pWEE/CSrI+fkdsd8itlZvZgvI2y6exEoi1j55WOV09NRvhAHYJmMbVGnVRwgbJ&#10;0ao877f4rVN4K4A9NrWB6Da3CsTJ9yf3t3cy3i+pApARZZPUT8tgPaqeE1/gxLYLoE2SDJhCo5hB&#10;AngFj2kiHpZi3g5r+kImApOaDdBbAo2vCkzlYdyVgLwlqVNSbXlO2FaACUWTBQRuR9yzu8fo8mTT&#10;Y2LZYQ/djY2rgpd7Fpi+y5/xfLWGgelNC5D0ADBl9KRzTASucaCi3gAm1YgTwERFFJbwB2aRLCiX&#10;o8A0/7skASFJVAGYgkMesawiMBkiGq2KhTnFKjC92jnz3FUDEkMiHPh390aUjvRKcs4AU3rsSWpH&#10;RvCZEF1wGTauk0YEgO6IyOyNvTcRmAx7TlPeC6Yeuz0GDO6BUaMJQiOUTY3KP7B/v+CgstyfKNlI&#10;W4NzGasEabvAf5iIdhCPRHDUVpCHuczIKjazie+0QxXzePR615Vat3ilziHy5jJvx1RGPQNjNXCM&#10;+C9RObPtOlD9GEt3ZVkPmdvqvKH7m/7BKynrOYZ8vMpv4hy8pOi8/GyPV8SvOFj0mN6MUdL0vxSc&#10;3v+YjjPCjolFQPMXyt7obKJw67Zmcfx0epRRClPVjWXf0hwAmxKWkzCTDD00DJDiUjeilCRX5Mhj&#10;unMdONslvZm1LBV7XhPxzHLXLEhbSWtVrryHqRHz5NWqWNE2vZEs1b8eF/dh8UG8cPv99A6JT4eI&#10;1mdbGSgw8Z3wa5sbDpsLMh9qEQtgKrjELV51CzKdEDaotYLRDOQyMrsRMEFd47DPGS4HhmfgR8dL&#10;6Nq3wsTst0gYSQQM+pF5hUn7DJjenfBYGUCdJX2TBUygfWVDpDhp0S52RFEnHPHCvErl6MDUGtiE&#10;uelDulVXsPf2IEvFKBM1xJ5lZYdV0kyMMkkEJgmMhlMF1gLAdazokRDDU2+DVC5WyXVQmFufvFVg&#10;SYPmWTaAe/Ua2PcWKRSS16YeikneTwcmAoeh7hgdUrOz+mkAU4CxrTU4IX7PuBUMMm/Jaoodywvl&#10;GMiuApMz6Y0+3KX89mw1OOC/4UdZBwPNxkEhWo2zd9tn5tnguHeKldMqcTLOfxWYXBsqwDTC80RS&#10;6StsYOJ5kgFTa8btKxJqCoJqfgFmLE1gFoDJ1RJtE1BBI6/DAcT/EWBiOpQ07FC4wLSHk8CEfjvA&#10;tIu8+X5B9LSqmuQzFElW4vh14p2xScDUeo9X60pAIg6f7oaT50zFYQGNtU4u3VIITG2v0qWtKNm4&#10;+1ToHR+d8UcCNu8nKsb9/K9baXAuGXQyZx5hFpjOCQCm1pLryB9gnLjJzRpjfJBewIgZKFCP8TfG&#10;1XN68v6k3W55rbA/tLOeomCzRz2fMyk8i0wiQnPm34K3Zo00Cl5T1tfaI3GBeYqOjqHuvbV/4+Fm&#10;gGiZVlhV8uJ/xqAPp0cPGxS4OUdOo/9xoh9zTX4vFNG/quJUlh73aMOhiPEdn2tZZMNNoNZt+KTn&#10;SX67ejkShNG2eJjoCAedWCQ/Ef2FibxT+Y4HpzfcEkWviVScviXqIbsZZX4eeqaWe6BvNt2LoQRh&#10;z9dSQMI4l7gYmxBOW9smkCg1wYH3/mLdKALTlpRlKym/1KaQ3cjHJcEeGe3KX0lfZWAq2O/IfR11&#10;oqvFmboBT6MVx6l8r1W4YKvAdwIQOdjp7RkygCmooHYeBmLvAtPeGNWGO2bwLLS34tlLQdL6nvLE&#10;91q/Su83aB9pyFG6K9kVITW/PwJMrW1bCTRgCnu2XZ8e+huUWiPHnbDnZHIg9BRasypfesZ35Jmw&#10;ykMCBaZK4yMV9K3CASbtBg3VhkuBhrXcLakA09boB7l3twqEdZQm7e+HbcRCxipjNT/UhsRN2Mo6&#10;WFg2oOwHcDoLTKXJ2Qowqd4SEtL8fSonjtGVs0ZevhcSV7sWz+9XgGlYTTqxVWGs/Ng+AEzpi8SN&#10;kLH1izjJ3+z9dG9kByYnQGCicuK2wtoq/USI8HxdP+8O5YhOWeYKTEbnpCWGlaAGTEjHKWDSG6uQ&#10;SIAp4uF6DGCKet4xP26PB76DA0zcE+HlZAOTxEiEqAE1cENMeowuSZSmtXqDtzeNAli1aa21f6UM&#10;+WC4BUwyE+8Zj4bqqkIFmKisY+qxuE50RFlcariFUJo/KWTZJ9+v9/f/pi0phw1MRhjkRB5TpP4r&#10;dQYyd385nSZfOdoUtNbe034pMAkZOpI8ngfoXHF9oRvnFJHo7TykVc9Rz2AnrdTtsAcN5nVCWW5g&#10;Fw8kcu05yqFndr1DIM63xQEDxDbl0+PbL31Vtr5PegfTCpZ/Vpl3AWyZF42AKbX5qSS98VcPP7D9&#10;oIj0kM1xfRuYa1JrxQ1gshikWnM3mEIJMB3RHTWAiW5PjIasd0wqs4W9yV8Ih+wyKzj9fMUZWsk7&#10;m1+V9U2f7fimOghD5HkMvkzKN/LQm1GYONM7mfWreYmBqUciBLvkhit6yHtD9PLm8Zh5vstjSEd6&#10;5FWxkTfofKAg8mgtLIQiLeaw3De6oLIHkbfmpdU510EJBKfoBU4BUzh5mdkiAtPOoveidFVOaN0n&#10;gEme+P4YMF0P6ECnTFDNBqh/YUjrDfKUArvuApMCinkT6dhGMucwljP/8BZpCYzh7tyqnqs7CEy9&#10;oSNTkCVEtz8m94AJKpGB6coQc59K42d8p8MUEZj6hCLuPpqgbFCSWDFWYCA5IAETrrjgoD2ekWH0&#10;GWDSOyrGJgFTa+iwbSIDCQCdZF8j8uB08lldnPL0eYR5Num9JW9Cl3ra1yNTmDWLsIp7NwKT61kw&#10;mdwWXnoOMCGR78x7/mLXNZMwA5NpH6hc2Ye7Hih9c7iYMdlDhFeBiYILyH9B3DNK76iQrK0OWGE/&#10;tsRS73TsLbC1WMhbeXTwbXJQ7lscon3++JqeC5l9ZdjjsUbuwTnmJOvoeAEXe8QW3IoStSzVZYWS&#10;udg0Meo9yysTJjA9e87IBsEZCJWgXnn6VMgcSlmDbuH9KOuVvC62IVmOPSJ7mD8nPCYqIm4PKjC1&#10;Vlit2yaY+x4f8pPfdlD13VJyn/9IcIDpqF4xzWi4/orkt/iVbb1iSRRVI97qvNshEf29z/9n9G6w&#10;gEmVeYREqgj4DHFRxuP1z8xIj9Jdxt7TI2uA6MNZEvrC4DaErT6isjWFZuT55CvJy4Re81jA5zsb&#10;0MTKnYUfRLuOyuaeFcg0V8PWvtmeVwqA98FoHnsiVBvsYerLXypjMy+gAuU/uoYnsCy111hoOrjP&#10;aQ/yMM7K0HPeDPqAN9J7P7hoaQKTpSWY9L4ZdGkjYNzP/8Bf84VBMaAjZ+D9/B95fbo+8lsgzxNz&#10;4bbdyVwT58PReLWuEhavCQKT2p1GWJWSaz1kBEyU10BFtnrIHlVd2byUZvoNYEo9QdXuHZheznLX&#10;et1NGmaiPK2BKaUDZR8GQf72Liw/VpGyG7sDk9Q3F+veSLOJCZj21To3jC6wA0y0kIKoDwDTlqlB&#10;5fEcwVdT2600gSlrOD0Qeno1DpFGjUNdTR2BCev2gAne+iO+355lbstQQWKXvb5LOi1ACPl2nbwu&#10;oqYaXjpaASYhS+fVOqCbK1sfZ2AKjeikiSDe9DyZeMy8huy0yj0fvIp5a6sAIKD5WJqUBe+edcls&#10;SurSLx65whSOT+pu77zBDl5I8n5sK8ZV7mjSPdY/lEtUf9lcL+kAuDrcjkhXRVmgzgt/Ap3ZnHW2&#10;IhcFeMGBA0zoDCYILkOcDEyLLqTTAQ94WiVrWwU3Hs6dOCLFeS/3tMpLGKp4XMhOB3tpCzzA+y1H&#10;ajBPIJd98evAxExqvdN1GDj5vVTaiUZsYDYwOSsRzLaIldElXhJlywiAHutSzUh42WMidFy9Dxqt&#10;8QlviCcfACZaSYnnQeveTwITiko8NguYht+Zt6QEG5h2qybGfKvC3vtu76GeKmACEylmxpBJvAVM&#10;XK3W2TI9R1br9vGoaoQYZ4pdQ7gSVxWqhLCBBN6H2ykSMReX9YoCcdo7Zikfzn8VmG5qiaMdgHWA&#10;yQ6HgIkkycCkkgyR4XlOL8wferbe+uwlPdo+bh+e1dMEWKg4NegTFBU/6/uYSK+dufXGRHs0X4bf&#10;L3KB4uADEEvs268H+f1NRDwLKH/ep1XEg4Do7fmsq51vEiKJXD5wx0n37zW8eYfc9P5BuYz0C1H0&#10;YTLMouF36Dn1SwFLiyIKXYCJ8Qfl3g11DQ5nCBhpgdwPlcZxn4IR/oD7+3i03g0AOZ89Ov/d8o9Q&#10;swhMrimrCH4deZ/+PH93eZtANOlN1fnd8hZOXECgBOQxSSLkteElik0QAx7qX6W2YbJI/4tGbBzh&#10;h9/yJO9e86WiI++X6o+NwdHjUvvzOfYCE41W4+fCE+f2+Sx4hs/weNJfVFt9FN6TtSUMTrCB/Cww&#10;vWXon6PAa5o221hadR/TGp8yBumIxeORgWnM3uH5XU+eeYmuo57si5WNyaW75EDDm+p+1asB4OEI&#10;CYEGeB0rvV7XkrZEgCkdzjEDsgUPQp/KjdXtjB2BE6nsY8Wa2ubybZ2yGuctB3se0/au4/zXYoSZ&#10;jxdbQy9FJ/ey1bhknw23AcQLeb/Fr+U6KIA9dqA/UqpuFYiT70/ub+8kv5++WTckE4CJ5XuotyV1&#10;RpEBgCkuat5RIHjY6bD0K30GJ0AL74+DDXEpPpa3FjDFtN/2gd4M5O6ngInaeCVklR+Cd1xoM/Nz&#10;wrICTCg66Dnz8thtgNh7AJhyL5U8FoanxDlRmDe+s8D0Xf4Rj2u73C7WdrcwPi4SupMCtIsl+qtx&#10;WmzwDWDKwh1gYrr3wjnrMQXEbtIz3QGm+d8lCQhJomxgGmsftgHlfxSyYaIgotGqaE/o+417Iluy&#10;R9JuzruFYJbKmHWeAqYroNU4ZgiS84/ziwYXgSgUWQWmVY4YVw4198JWEU82i8Bk6Nv0p5Rnbbgl&#10;zNUdlZd7YNRoQpA9SbRAOKLv3QIPOlKUfHOOaetoAhFf/T/RHbziX/6apDvxuvbzhMpDudiMp2y3&#10;ovcB/nX7FFtWPZQmdw51Rc+1BdhujDIdI+ThZKJjbdBX17iyrIfMheoU3ds+ptEjIQqGNYJrtWrS&#10;N+RxdF5+tscr4lcdrPEZfSOXYei/58v0kabSBhDj4llO0R18vvKx4PT+N3UckWYsp4Zi6MN92ceC&#10;BUwfUA/1eJ1mrCDmsotgqrqJbFM0Yi7LGBq/c+suMaNmwgL6UChRwK+GyrWFjFGjFO78pIHukl4L&#10;clkqtkBg1DGBVM7H0wzaSMWdMUIHZPIcl6MoFzitVob1w9FZmm43AAAgAElEQVQBflrvt3hAQYim&#10;UyTrl/rJhku7LL4TnrU5BZiYzVtLrfUOidD58RoZWZ6TegRo9BJRxcvaKwOmaFzsf47iNlZCEDQ+&#10;BZjwXD+MJAIG/c/nbAiRJyV2S4WzRFWBCbzflGS/3wJMYnlnnjHjDcEzyP8TwCS5BmyCXw2JobCq&#10;tHnKJj0Jk2ZipFsEJgmMnj0LOu4E1zEf2sPlzUhcUABUpLwiNrc+b25n/70CE8W0zQZwr14TjmAu&#10;gLxcP0jryrylPQk0wD06ErAxp8UibDdgCVITTGyXWgea0zWaVaWDX4GpteCwuVDiTWByJr3Rrm9e&#10;aXnDZ/To0k1JiAJMhCd3pMbK4fSse9ou2gGmXcJZYHqDXwmY9sfjwDTC80RS6StsYOJtRgKmcUGn&#10;6DFZ3lLDwIRx4WoLb+djDfCwuVh7EB2gvhPCbQKHgGnOxL1AQjk/BExMh5KGK68LTHs4C0zzv4mI&#10;jwCT8tovgLryL8tnJJKsxPGv9jtj04GJ6FaAycYFoOclJ6jjUVv/6O0rqyGtLfYDu7L9SxG74zFF&#10;XCVgukv7Z8JP2MzzX82yupX18juZM4+wCgYgq0SOHeFv18Eb6vGc041x9ZyenLFDljxU0JnYkw9U&#10;lVBhR8OBMQ/Xr7YzXa4jxUhfNiQftpanQAIhn1y0nD0d4Z0ew98epBPD2DebltlgqITqzRVhzpGH&#10;0f8Rtve1esBbOtX/Rkh6pQXXJt7znIroX1Vxqus63peEBeQsjN9oqYZbXw34VIoP9szq+7mynLS7&#10;5Jad2It3gUnVdHuPXTI1EipPaHuHpxKIXhOxq2+JeshuRpmfnxHmPiY4YaeaK/Qyq+ept+cb53yv&#10;NgjAxGxgYTuHqbgiI9eNIjDBpKGwpD6UlZ/lUaiu8Zyg10Wq2PZ2S+9YmrMFCRt2vH/M99Yl/uRJ&#10;YHq5y8FWge8EIHLMWKE0OzR8E4UTwLCoY1HSGP80MG3yrPzAQnsbvKTHZ4BJHg6s9cud9B5mnJ1G&#10;y0BMKpr/B4CJdb8MQuS55IHsvVqXLCEG7XuI1iofum13zSSqz16VI4LCxsFb/zlgcm/QeKfzOp5X&#10;zmxVbgImpM9ejQP7pFRgWh8Lq3FWlwnmlxQ+yUaGdoQNSdnKZhGwNRVCp9nHWHGdoTJ657vpV5al&#10;A/jKZt/iuoz3CanARESGjQ/yJPRidJqIyoaCeyj2EDANE96eB4mVjZVfrdj58DDvWRHpC+ztCX1D&#10;HyDMOuFQmzyTHbcVBjLRZyguMLFONmbbK3+2FQLKCyLH9pSehMnjcQV0gAnpOAVMpc9QTGDKBeLG&#10;IwNTb+lqUh9+63ZgeheYiCbRBs62vdMB3YwyPaxQFugBk+TADI2fAROrNld4zYp8AJjg7ytCeb9N&#10;xxyhrdaJwHQ8VFcTKsB0UE/IYhDSxlJquLYFH8gwpifQ+1M2vPTNP0Pt+STbETucEwWkjsW2zQEm&#10;Lt/t27+g7jFjngfoXHF9oRtPu0OK1o5/5T/lGTAbKnU77EHteR0uKkx4XHukdtKi8xeqDye9xeHc&#10;VraOAS1+L6p/qj+Pb7+0D0Tkxl1U7ZB+eAb2aIDZ8CXyBJjSfBqUbPucSBtdyz6t4yxWKUSAJaPu&#10;K/xThMGK6HTADcw1qc7XDWCyGG73LkTFJKqIHB8O7q0oPJ9/5v32YcBNgT8WbtqnrngZBGgxvCDm&#10;I2HfIR54HoMvs4VoDE1vRmHilN6B6hc5CTD1SETRa4J2mV3T+/XuVI29BOE8k7wqtstO2BH5/OjO&#10;4TmeV2VOEdIFlT3grOTLOz5qfUL+qdFJHQ/LX9Gx1LfJg110L/ucAqN2NSEPXZUTWvcJYJInvj8G&#10;TGP214HJcbe5/vfzK5a51shTgsYgqWII3o+S74Y+/37nL7SRzDmM8qLrsrEdciuf7VOqwEFgglUh&#10;C6R+xW0XVySD9KV7DV887coQc59KC874jox7CpY6l6m2uvtonAbQ0oqBxZJNamLPyQovMG8XAn6f&#10;BSaSjzeAV5c3vlOSv6iTxNkTBghMkRfxUh/k6fCcTXojHkYfdrIsrPXrqofZVgHaYe2RqLxZUfTe&#10;2pdTuQeZNNDtAuu7XHTsumYS+pbzhn2gctGeswRK3xxiOwbC9gL0cTYA3wYmvmNhpPKBBicC7ySy&#10;NES9e623x0ZtFYBJSu344oFIWgTqNjChej7WEb1HjOUE/Ijm8YDH9BYrXuMe0z5P0Lffen4GGWMC&#10;ExVZntcxgam3dLWSshrAdAXnw12OVU5n0I6/X7VkRhsMHMWGSB6TwBaUB1NxGpiQTaEIA5gU/khX&#10;us/p1vzrAf4jwQGmo3rFtCMNVwtzp+EJsqjJ+303ILdDCvT3/v5fobcUOsDkyi4lDUSfaZhqlY1l&#10;m/QkzBPirbVxAtd9/60+orJ1G0RCns9xmIUQNBw8hAsOpKE6UvNkb3qNeiyJe5l0TEt0rL6wu+IU&#10;ec1U/3g5HRl2vIUEk94NvH8S6seIiOcwZfU5I60uNE0idOLehiOzSXoU91jqTW/t/clVI9NAz7hb&#10;99ZlFxCcDy5a+r2DroV/mX03OFXnMYBjH3jT43Q/ZFEsRvQIV0+rrK8FE7onQ62e7QzFGvXB4lFu&#10;1rblBmA3hq/W1nfTekh0sgA1Jk1QSIOhmaErm5fSTL8BTKknqNrN+1h70jtMjnm2tl8oe6v+C/I3&#10;r53lxybCcGuWSGm+vFj3RppNjN1f7wxbflUEv+TzZ0niwLBccOADE1qCZErV151X5PZ9Qu5QLms4&#10;PRAqrcYl8lE6hBZUcZJa/ljsGYFpdBxcYCqtyPXpj8RoASIcQ4Cy7jQ5sIOgy4ELCHoLtgo8j5e2&#10;gamAHaeAqeJ7uMDU2zSs03awZqdV7mXg5WLfcutDwFSalL2/GrcCUU+OBMFC8dMKTExu7iAMlSR5&#10;P7YV4yp3ZV6Lagf5FwnZgClS8xKToAtKNleswq0C2UQ+Guo5vTw5Uoe/AmjEyLYFvNnQLS7qt30I&#10;fL8c8IDzSolxTtiByRQp+dY5YLLeHFU8LmSng4Bhgcf+fuxIDfl25E2D6mpQk1rrnX6ztekfLx5A&#10;rpf4EjYwOSsRE5sHTEhv1p+F8Q4wNQJ+FddnsSG0Z5SDLh4h9X+VKU+IbxNjYz36AWCimUA8D1r3&#10;fhKYUFTSozjANP5GvW024bhrMIFpt2p6gVz/u3fD2T6UL5A/8ZnARIo5Y9RSTGDiRa51tqoeJDJP&#10;WOkEb0gNo3Mzxj3/SOc5MWDafp8OYRcTeB+1TlEDpiwIxGnvmKX8UP7D/Dim7w3SsGG7lXz/eTvI&#10;WCAy3QImlcSdRolsOBBo5yXkE/Sc0PLh5hwxwaU5pllizxpfNCEfhGi+DL9f5ALFwQcglri7vQ/y&#10;+5uIeBZQ/rxPCxXd46nglTQNw5IwzXkQQ1all/zVYxpo+x6Vhu4Qv0whdbKlRfVmCuYUI6/zIog+&#10;TIZZxJ5B2T+lhNsFpH4wGA1Q2eQcuNFeaVj3SWS9q8HhDAGDFt654G/wE3rPsijR/SJuvKT38aiM&#10;8PVww0ttrUnXgbcmYhoCJkfAJ0cnAb+1j+mup+bMf6Fv605cQKAE5DFJIvIZXRxF+BAwUf8qtQ2T&#10;Kb32nozp6R6mSIcATCVWVb8sIEgGqzlWWGxTrwPPFvNghODZj57vSLPVR6vtK8Y+I+P+CMjOIpKw&#10;TnyTtjKGCZzuXkCgmssmvz8CTCaPDExT7Wp7Zl+NKbkmnc1zIbXuiZWbgGfEVPdPuJ6yIPxeYWSw&#10;miMFYNcE8ARp0uxUQTSSgRQVvaTjWwXG5wCYJHMJMEXh0QZw2k4UAI1vzdRKPlrApKzGJftsuA0g&#10;fkcqRgh/b8BElMXtmHtMSAeVQlq/VWa9wfxl72XpHsqv93gv0KRe6HFD+8K2Ge/1uwtMOw7yjmKt&#10;3kAN1XQEmBipPMkH6v2ipLe5is3svX3BYRxofJ8CpnRpM2vcgN/7BORayi4AE4oOKmherrsNEHsP&#10;AFPupVKTTGBKNq4mwIQA7Q4w7RHxgsDGagITx4nYm3hcJHQnxeeAKW2TWUiAaUyF202e/Om9dRna&#10;q4F5TAGxm/RMd4Bp/ndJAkKSKBuYiGsyPKL8j0I2TBRExNlhzjWEwAQZSB4KwDTye4Z89hhdRv/i&#10;IYxoNS4yJCx71TgRmBTQ1Rg4v3ZvXUFHWdjh5Z0ORQau1031qOckVeljNtwS5poSlZe7C5TpvJsf&#10;Tvm76qKOVKG3381gKLSlOGfuh9UTHk/HWcMXMwDjhlvR9/OOKtijNJDIm5XlZYrWPT8jizQm2CPk&#10;4WSiY+2Br758ZVkrQ6hO0N3bY69x40/ENqwRXKtVE7fR2ac2pp52TD4+o+EnbCcjz+JVRZ5SFODI&#10;oze4FaIPekv1/8n7aC1d0FkM3GRt9+aNYaw6S8H3tl5HbnqAYcgmhlQx9OFS8wl8N4MFTB9QD/Xk&#10;/pqu4PBLTFXjoJ2nhfT2QiTn1t2TZtA5pg+4OJKnV6Up2PG1xmyeAPmqOZaOzzvK5zqMRl7MkPIe&#10;pifNjgGkcZXdM8bW8SO8eaqqA/y03g+VOg78Jt2EcTWA7cBO8j91soaHO9eBbxhS6x0SofOjuuN7&#10;iu/rDy3c9gxX8H09P56HzQWZ73+O4jZWQhA0PiUDceUzfNxR//N5rrxBBagCExwj7JGRU2p/vHtw&#10;q8AkxixvF5hC8AzyX5qvTYApqzLILr/RxobCqtIMYEIdEaN1AurAIR3BieH3fjVUZRItqJGhuKAA&#10;qEh5RWxufd7czv57rXhpD/TiAvfqNeEY3QLIyzejEHDLvKU9iZSFUeaonGN2H+AjsHVtd4FJBuuJ&#10;vVL2HjDt7w1sjgJoh30pw8dY/TNdQOky58QbPjMQXbopCVGAifDkeDq+vNOz7mmoEHVg2iWcBaZ3&#10;6ZeAaX88DkyofkZexFlgEq8AZ/y9N3avYlZHc0LGDjp4KOfK//cZ/lAeiGBACumxkdS+2SXIeSOF&#10;w5yTB0xzJu4KQzk/BExMh5IGyWxg2sNZYMIQ8VPAlMkfo6dvyArtl343Jny4y2wKIyY3QGzAdyeG&#10;TWBqzf9w1+iXCdFM9V/EtPVKiJjD2T9EloZkJU4FplTfX1iJs8NP2MzzX82yupVOY8gbddmOsAqe&#10;AaY+/P618En1f+Ddoimht+ek7meIdJns01x30nPlHhMWY7Wl9ffi1kOeG44aE/LJRcvIpYfRj+Fv&#10;D9KJYetqzur+S/ZGQwFQ4OYcOQ3rWgzzprf0On4vifvj5ikF1yb2yLMUR0rbalw2uljDkCnI+X4M&#10;2+DHsu6tsENcNuqUwGAo5QlKyA23vhqc68CPBPX9XFlO2l3yW5NG3zEVYNLUnRzGBQCcyvFEu+G+&#10;x1sz4OU5qVsGrAPTA8Kwl0kAiS1lI2TmQjhtF4CJ2cDCdg5TcUVGLugiMIXTAmseM3PY0N3yKFTX&#10;eE7Q6yJVrDVG276IfwemrcgamV9CnkwGTAaobp6YHUCtDfJ+TJZuX4nGhXzy9eW3bYQ9MfAngWmT&#10;Z+UHFvpdkZ4Pj88AkzwcWCuvO+k9fB8h1U02XOgNxyOyPwRMuKhvgm/Hm5QX0VNqNvEddvZUd0wX&#10;2aUak3Vmb9I5YTrPiephb60iSLDsiPh0YCreoAF6JVU/sgGpX09ZrAHT1cjBPikVmNbH0mocAZtA&#10;yFhlFD7JxqSWR9NSYxxdLS0AU06M2HGdYTJkUBoe7tTviw78xDoD3pxxryC9vafJYnCqTAJHDQAa&#10;+Ob7cWAaJrw9DxIrGyu/WrHz4aHRgyEvyZ7QL/aYZOI7ZcuUJfmjsLy9jzUB+y9R485t4wHdKqyc&#10;Ya4JX7jAyKXiMVlWIZ9EfL+VvLUAnEqfoVSAKVk1QI1HBqYRhknF7MPvKGTA1JoPTESTaANn297p&#10;gG5GuZ2g6okZBHrAJDkwQ+O/8+EuovfZA37BowAU3JbqYo4L1rkYWoYXzZi87nTCq3UVYKqEgkCZ&#10;YyzfU4XnWfCBDGN6Ar0/ZcNL3/wz7mmD1LtmD/zVD3dfZDc9phDYWKdaE3025Bi5M4TPLA6HzXPa&#10;yqHw8hMoFPZZWONclvC4diXvpEXnL1QfTnqLw7mwN8wMaF5Fwm7349svHRsluXEXFSvSz08fuLpO&#10;r+FL5Akwpfk0vOPulWTMMxPLE9L9h/K3vBYaj9M5TFU24mvvHf/beU19oxrkz21+O2hu8abmHeJ3&#10;eoSo1txA97n3LSLHh4N7KwrP5595P97gftjLssNN++7MpxxQf1TMbc9SE8C+kevqHNabQ5I7hmGf&#10;ExbCdWFg2hCdoDvTIjfczExGfssP3r09OM8kr4rtshN2RD4/Zg0w8ARUj4KaI9g9eU0wkXNW8uUd&#10;zz31Kf7mapw/hzooKDS9yYO9M+kd1IPNS7bzqEObEe+IJMt5TmIDUYEJsqoNd3T+6sC0gobu5Iz6&#10;38+vWARKu5CZhtaJusekgCIulzl/oY3jkI6Uc3RdNrZDrdiLfUoVOAhMsCpkgdSvuN/HFUnto0fd&#10;UihO7K95RItriUjlw7r8/evrFjCtOrJ6ZwATrCZiz4nrAKk4aS3fLTkDTCQfbwCvLm98pyR/0RwG&#10;zp4wQGASWmC4L2h4zia9EQ+jVzrZnRW/W7pVgHZYSBF4D7bC9nyYpgwTkGZpITAh+28tdL1B7WuV&#10;bgFTDzL/epHCPhuxHQNhe4P1cTYA3wYmvmNhpPKBBicC7ySyNEQ1d9OvpLxNcZ7WSsAkpXbj3jsU&#10;l4FvEtIrwPUeEdjWXi+3D8fjd9y+41+BRSmO3nn7ZdWddAp7GSERb2BqbVmtc4GJGpqsVPFoE5iG&#10;wgttMPRHwflwl2OV0xm04+9XgbPJHmBKQIoNkTwmgS0oD6biJDBFRvJXNICJ2ZQA0xVeXlPQdlM7&#10;BwMYsGXSKsDUmnoqweGVOLnDzxouoys1XC3MnZEnyKIm7/ddV+IGaOnv/f2/Qm8pdIDJlV1KGohu&#10;GqKCjBDPCG2whLLuNdD+7NCqZtCtJElMa+gM8Y2PeAYJPS0ginOVbjnyUHLdih6Kgb3jjBftST0m&#10;RjdEUP3jBpJsniCa9G7B+5NQv6pLPIcpEZ/ay+aiDLPDRR3wfO2i1xrqUjyLR9Fbe39yNcheDMTy&#10;gceS3mGIIscq89+uK7qoeCufIC9r39aFTBWUPdWdutKulgy4zpo0Ca23X9EjVNx2SV8Lvo06GWr1&#10;bGcgjbKm3g6oeKxjdFW5AdiVdWw/FOKb+pK84eBkzqVciUkyig04fHL9m8BnAT+3AY/t+uTNKFlz&#10;2TZKMGCRVzqTILi023AC9LhYhOHWLJHSfOuNujcqoV6kENwLCNyw5YPb0ThDCRhdA3jXa0o72sbA&#10;yXR9FRTcK5/iw/N06L6jipPV8oWArsbFAoP3m+EH9q4Xxei6Czp5klFBk0lhFfjQF/ettfSrdGUo&#10;BzuMi/G5LGUDUwE7TgGT0D/IPEwAes+4Xs8UcT+A6bTNlbH0MWUHJxWYxElZXPnEHOuNn5F86U+2&#10;KmCh5AmYNX/7o1XwaZeWYBes4M8G58xrbdpB/kVCNmCK1LzEJOiCks0Vq3CrQDaRnzTYMPROj9Th&#10;rxD3bpsNyVaBtKNc6v8qPwft+Udat8mLoxU5LEbbUPvo5N66kCswkIlZTAt5N92osUy+Lnj9qOKs&#10;j4+5Z37Vmas3Tgp/1+B1yTDLownUVfx48QCqEcicE8BkDh/ebB4wIb1ZfxbGO8DUCPgFtoUihx+h&#10;PaMcdPEIqf/Vd9xYxofpYotdcOQtoQQVmFoD99aRxyH+B4EJRZmrgVToK8NB6ggO0hLSFe0Bkwoc&#10;sYD3yg2URU4V2EwwgQnrSxm1FBOYeJFrna2qB4nME1Y6wRtSw7v4Cx4TaUe16rfxb/2j+F6jk/C9&#10;z0n1mBLB9sKEVdNyErHqewWgK9lJo4o4FML4/xW24ySIgJXv7XGalXz/eTvIWCAy3QImlcSsxFv+&#10;Hw47eOToU/Z6neD4GYU8ba21L9qTgvCIehT4rHsdLGC5IvESef16kN/fRHp+rNJRGfx7KkANMJKd&#10;+KfDz4XyeqHVYxpo+x6Vhkole4y5o/QPW2H3bVgdygBKog+TYRaxZ+piPMLtApsHAYloa+Gy8fa0&#10;3d5tI1PHdET2f8uVvg9As9fn+ASJqRMO9M+fr3B5YXqHief7E3+Dn9B71kzRpRDvCTfOBJJOZ+kN&#10;L7W158qmcEa0ZDcCJkdAhH538y3gd68D3+NMV1xl9yaDJLI7ItUwYsnXJp85O2wJHfBQ/0pEP9h7&#10;2Q0X04dbBbKKEnT38vwwRfig980KyJAf9pih3KUHDRt/DExpnizAFIH7Y6HZ6qPV9hVjn5GiZ/CW&#10;nUUkYZ28Jm3F5YekII6txiFuxWtaPSbE8pUCk9lgZWBa3c41s8etAnLD3ZWlLmQsCImcHGN7/trU&#10;fRuY7qzm7Aa01haAJ0iTgrUKopEMpKjYkx/fKjA+B8AkmWsAyxXmr5f0PEKOQARMnSUw2W1uh7jK&#10;fsd+IarMU+EVT8wE0rNtwESUxYDAPSakg0oJG5fYAnqD+4xq+UsqqLiPaQWFtPEHGRBYrs01FIFp&#10;x8G5xqG5l3g7BtZ0BJgYqTzJB+r9oqS3uYrN7N63n2/5OTCRXAvlr8DEq8A75SsCh50RqbyWsgvA&#10;hKIry7hMeCdt9wAwpbb05e/4aAET6GUJuCMha4NhLJJ9Qfl/Cpg4TsTexOtyArqT4nPAdH+7QQxM&#10;YyqeB9rzEuXRS0BPyn0QQiyTqgwEJrCP6kp/nyH++uEA0/wvtEiJT3TzpLlxIF2oty2a0LKCWHXD&#10;x+I4MG3cmXwBmBR+HPHZY3QZ/YuHMKLVuMiQ0GNVjROBSQFdjUHUk7afJJnwq9WZnrX/mJ2bMf1f&#10;Z3oHm+LJZhGYxLD2QNy+z9lwKxwz5V1Yt1/nrgCn/F114jI8pbffzWAoLI/GOXM/9OUh2g+XdMOp&#10;olv8WUi9tN6+1tUOxQaHdgpgz0/ksT0erGcce06jsmYNoS/PQc+gnCTiekxwyIHYhjWCdRf7+B5K&#10;9UltzOtQSD4+o2/kkPiJZ/GqIk8pCmxiGG2F6IPeUv1/8j5aSxd0FgM3Wdu9cGN4DLYsBf/K2ccD&#10;GPyOuPYxIYB7DY0X3ikOfN71GI16PML53nUf1Ri+6oeDHQzSZMUH1UM9B/uNYh5LnQAbhpc0fkLI&#10;d7hzHfgdM+gc0wdcHMnTq9JU7RBEnzwXapWcHj8UhPiwORDKe5ieNDsGkMZVds8YW8eP8Oapqg7w&#10;M3m/fQP07CmwQE9VrFYGebjUIXnEUr0OfH2uv58OTJPXlEt6x/f1hxZue4Yr+L6evyv26hiuzsjd&#10;D3eVbRHIOw9fcdtKwHWOpiWaQfyQO8hIVXesLEjOtiJUgQm835Qkvt9MpgETYLQqdVoOTuVkLBf4&#10;bvHiJ1A33g/xr0pgVWkGMKGOiNE6AXXgkE7xmPFXuT2g4Pmjf5KC+VtY9iPNFYLbV+bW583t7L/X&#10;ipf2QC+uvfV/V6JA/y4oi37KJd7VTgh/Z97SnrS/39oRJgIgvVQ0xqpQBLa4EjLlPjCl+QHVVMre&#10;A6YdjHMPAtH3PWqwp6Xn5mT5M1Iqq8ykdsmONfsCQ7l/cFXyBeLa8kpAE7EMpCEDdGDaJZwFpnfp&#10;l4BpfzSBaZbAgAb2fzq2APkqs75UnBqwlDsVe3M1zj2t8hr4MGBCbAxIIT02kto3uwQ5r+CK7KCH&#10;WAkwZY519hmKBEpIUYe3ryRvKwITM8ADpj2cBabNX9lopympou49KSgwUhmmVdU77dcdlzExcuSu&#10;UwYmN5jA1Jr/4a7RLxOimSpYrAK9EvRJCDGW/1h/L6B4PRmOtZRGaQL00+6t+9Fws4LaOkSP6SO6&#10;WYzKeSi3TgATo/vt1eBPqv8D70ZXI28IVV/rEbnwIEUD7/fPbUI8FCBIn5p97+F5PEG0o3LvmQ2Z&#10;rv7IpYfRj+FvD9J3f3hKRgbIPZU1FDB7TYiYb9t5NzDTTumOM2N05b0BT4l9eH7JTsonM3VbjTPL&#10;b8wU5Hw/hm3wY1lTfyqpCmrZv/YuTfceLjQN7NNKGtyY+sWThBAU3jTWPNTDwMm2T/ZeQuW0ZFXS&#10;7gbLzoPvJPGfGMbFny9pcojoiixNvCnyZzy0W3ZOoIsaqh8GcMLIzBvn/vsN8jkw4Wj+RupemdwT&#10;EnMtqpzuNgjW+yHZQAjyKLK3oJtrKWNHqjkbk0PmFeVORa3U8X4QWF3x7bjgZwZMBqhunpgdgIcW&#10;5H2UjOeXSLsNwtgW193f68e7yD5q3pL8dYmmL5/VtAiYRCNWod8V6fnw0I87+TQwjW5zrv/l93ra&#10;WeGKwBTaWAAmqw8BwJRVUqnRbey8grIRbDbxDYEJK7fKkdmlGpN1CqxN5PuXrnrmXa223VLU3nXu&#10;BVCIkRYMV/9l7V8C6XPlSpB7M2KnnIDpGYF0xHJH2Qe3CpRW4/I8WYWwhiKZXHR95Gmpg8CkKVzZ&#10;cZ1hMmRQGh74u/vAJAN+xEAZ18bxbD+EZwOmjq2Jyn6taysg7SbGGRC97nJvHSckmtsKfaeASa3Y&#10;uRem8rS9IEsT+sUekwCTVSQF18dqPGtD6PvnETG/2RFu7Du/coa5JnzhunQN5e8CU6AmTXyJEd9v&#10;JefUtW0Ce8+zt3enk1TyEp6EOcVlE94P3JttohJgas0HJqLJsAOz9ZXwkG5EOfbskQeQC/SBKU1V&#10;yl8Nd4Y5iCFEw92jABTclupiDhmu3npVUoYXzZicf8DLLVE7pO84/J5rGpOl5gff5zSWb4Dan7gR&#10;ZRBuyi6GU5XzRFhBMqTNK8IJOxxggo3+psfE+DuT9VeqWI6RO0P4zOJEcW2p2sP/KMANzz/YHr64&#10;ZfMO0vFn2CZq3vS+TSABCOB1T/JkWwwwgI1h8iwebVpGHYeFi1HReVCaHdcLew1fIo96braSCGjg&#10;eUC2w4UZnFiUyoFNeD9Ga9Sla8f/vg9ooxrk94lkO3zfL1YAACAASURBVGgu8EzQ+4Kr56bRS7+I&#10;XnEdnsk2GIhi5SJfyzo+MuWHQNK9FWVrYMDFc4HpVuAu5h8LN+27M59SUX+zsseyS0kDkWYFOJHn&#10;yX5vxKGdwdSbshoXA7BDPIdpE2ah0Dg4sR72lls3I39rZJ5JXhWbgcmyzHw/ZQiRN87MrTG9psAW&#10;lHgLsJMFj7R+nPKYqJzAbQhkzN9O3pj0DurB5iXbedQ3mxlvXyMifYvK7GaUMIvRYkVrHJ1XsYAf&#10;gxPL6KTw8KQ3PhKEZoS5VHwlQNWcHJNausf365hu2tq/VBuQPWeBabGPgXEa+dbpAJNVHpuqmSEu&#10;/7h3oNkyhO/hp2hkcWJ/zaPcrq7Jh6+fA9MGoGt7FFbfqfxOfkN2zr+DE2skBJiypXyUZWeAiRdy&#10;4kBAK73ebHynuHHAOQyQPSVgyrq4hgt/jekt34GPeBg9wJcwRCu5eecgPb4iUW6g+crLrmnKUGiw&#10;sApE/KhtFkYnaytTF2/hBZfBe6ZtJmkOadqQsO1zWpWHCozudwQmBn4h4xTFaRVgQj29HlSAIJwi&#10;GG3iC8AkpXZ8WmUkLaqgJ4Ep8+SozPEHm3JZGiBsuBEwSWDY3x/GiuW33Tx82bIRYqBVVdFzmAgw&#10;OR15qaMFjHyfU1YBDGC6grM0yd8fFAmtxK384W72fhVYc4GJGiIAk8QWlEeUpUyJC0zf/LiAeJka&#10;wMRsSsA31al4B303gAFbJu2TwITKc4yTQIkpYmRinf4HE0oNVwvTi5uCDGyjOTxmzo3XmA24/g9M&#10;KMs+LjSXU2qwtn7aBO7PqXPRfqi85wR+391p1Qx6kUUSUw0p2D7DuI0BbUmwrCKE4CRMTl9Z/YxQ&#10;ODkeObQntGUEo4COHjQ45nw2T0D2MV1i3MKqX9WFV+NW/dlJoqm9yVyUEtwPd69d9EpDXZ8fi0fR&#10;W2vvW2bxt3dj3LQPCXosSYCuy5A8HFXZ9+RN1pZzSX2ZvKTH/HfVz8z9FjTfv3f96kGevNQs00N0&#10;amfRD1fr9ALojY6bzoH5JvRupy2qWX8ek3k+YOF+Q9or3wEzKupfwTpGV5UbgF1rHy6qQwoUYFrD&#10;o8/AdDcIuwQ2YHLCfhKmPAf0LODHbIDSOzvzTFlz2feQnNONCXPZKKuOeE3YlRlVU9K0XJRKdGLO&#10;gQ1/Sf2yw5oPbkdjjinZHqbCIGOShwjWkUdJnmnYewCxVzCpTq/yRK+ptev2lVcqqDhBg0AEkfJA&#10;IGhcY/Z2SofMoiSV9xOiR0ErSMqYx9Al+SpdGcq1FmwVeLrrDjBNYCJ1n5eIM8BEK/dd7CwujTNg&#10;GscVsxrc5WqbKyNLQKeEzkMTeb8j1TaTyGkeMPXW2lcETIqYTh4gcifLse/oEYzEirr1mN8RD7CU&#10;ixsEEDTWLta4A1vK3hJCl4VA6uA7q/Bx/kY99JZ3RWDixRr3blse3znju3d4JM74jnKDXoGJlQ9J&#10;yA+Heyc4K3L98cyjyZ/A4LgYitMXu+C1ZQP/aA8CIKj6yf/lISPIlUebhgzvnvoJMUvhO8AkBVRQ&#10;z8n26/eePkSgu5+yxpcAU7mXZvoWAhWYLL2C+hjUmTqjfhkdUViPRjnLRO6WntWP0CDSUfehWk0X&#10;W+yCI28JJTjABCUoTkhQwUZQomAzLgoRkM2AqTU450S4IAq86VFv+xgJBMsqwLQj+5AxhEcUPfes&#10;QH5VNh1G/SAwZfi70seEjPUcMI02hJTOJPGzcx0fkfcf6WGeRWuk/gX6R/6tfMT3UodwlCYA3E2X&#10;w5/pbft7/tsSOZtCmAezgqtYeSxccourRFKjL8iS6Xx8Jwk/Y32XKQ9ZAXtTgQ/JaG/77XdwO8nD&#10;oi25BwvIESUc07v3tg/y+5soR04mHeXVP3R+jNE7pFpXIdcLDXthrmjGw+yAm9OMivYI7JQ8r2VO&#10;JQVOtCITHTwFRXjl31q8XcCx+fXr8c45Kht/k717Clshzh4THEIt+4g6SgKVI2sLm42C/vZfUO6P&#10;x3yTNLUnsEVsDKG39BY2pcXnOQnmnQHVuCRk1zCbs7jtDOwCdPB1CQMAVfiDeRXMH1SyUz0nGhq4&#10;wzCJDm/wteZXb88J7Bx3RKphwE9NPJli+GCRy+EFTnshYbHhVoHSGmMPWUWzQt1zkmcjXY2ohMJL&#10;SlN2JjBtDabP+9SqwBROtkY2JqSQ3O1pCPjqncfioRmv2pqz30jzmuiHu7KajtOVfmzgd3lX/fQC&#10;kU4/XwGucss38cXGrD9jUMpkqLrvANMq5Cgw3aycx2y9Mek9i+nL8/MHXNbRgQkCgbIUHuhT6tz8&#10;9ZKeR6jhRsDUWQKT3YIPd6+4tC3iW3N+Epj68JvJAsM67jFNqcUhlNV0eoP7jGgGhbpJz/dcaY6O&#10;DZm4xR7X8iKGhE8D01wZl/kIUOnj7x+xpukdqsDUiXRrGLjTIixmGyWdbz8vWSowActC+Ssw8SqQ&#10;A9PFj84fD2UjA53iQPyQ6Dt80ZTnI0bY+8CU1rG+/B0fLWACvezSeMLzjAqdxF8Epj1bCFg/w+Mi&#10;oTspBGAyEhlIpvzZPiYSHYEvykuURy8BF5CKDQ91e8qIHwIT2EfFqxjQLGKN9H4Rr8K/JH/RFIbQ&#10;tyadTWBCj8VxYNq4F/lyI9/Ya8AkpRSAKfM+aKNr+xavzJAqMAmiccNq3PPZEgXPINJDMjLSDvWv&#10;0tVsoWftv1aVQR0Y0qNeVjLB7KU33wLwTx8ib22+X/ucRPj8iXDMlHdhuTJ+9vVFYKJEJv/tOSaD&#10;odDTbt6KLcBpcW2/XknWn3sBt/izIA7f6Pv1WttY+RUbUHgEBX0B7de2kFjs/dYe+IIGxqJsn3E9&#10;JjjkQGzDSGDdxT6+h1JwqY20x9VYxt9o+Jl5S1M+r/Q2zux1JbwO/DU25PbBhKFhdTRsG8JrKwKh&#10;+S95x+u8psfz/d6veVWQB363i/+/t62bbQPpUsOGBYP98653w/32fKI7Hf9LXrBymsBVV3jidwi/&#10;+Z7G0IENy4/xMdnnpAVUb4/2G3fHulECm58oafyEkO+QXUCQmlH0mOgc020XB+iKDQgY7xkQr0IL&#10;/El63bqH5qH85SCVDabRwclYKi4fL4UcnmRycx9SLwhMAj1VsVoT5Ma/9JwwdQ4OMG2kAz3DmTy4&#10;wMRbFFP9eiUTaB7Lu7ll+Fgz5fX8XbFXx3D1RLKNlR0kzKuZq0+VBIXeqVyI5Ab/pV9yDJaItSjy&#10;z1ey5dgqMI3gtsgJM2hJmsk0YAKMVqVmLjYmmBPk+fILfDcinsORXTYwJRXUbhgrD23AifwsqJ6G&#10;NNzEW3B7QMH1e50S8yLTd6uW25V2E5jcBaEAq9pX3pVJ0U+5xLuKLDK8pT2ptxXd0kYoNNq0ACMb&#10;WQFkq5yJjEunC0yS3E2NV/avfsYApr1S1jwI4oR814yxemS60uIUVta294rbAxIXXZ0W+ASSAhuY&#10;XCBdvcrewtW4TDC58VetnO/SLwHT/mgC0yyBAQ3s/wodhA9MeYWOeo45Xqiclm2MnXgUxNBr4MOA&#10;CbExIJXNDLzeF1CKvIIrsoMeYl3e633YYaw2/QwFgTA0EwuS6nNkYKI3AiYuJxfeO7zx1wGmzV/Z&#10;aNFZbjTYwARiyHtP35C59ZMbEgiJpeIKpun8FDDRoU7wbjIoPSPlxkKJZqpwsWrrlaLmheFslf9Y&#10;f6P6NnpmYiNX46XOXMjIsKN1RAL++DheAQSfcf/2JCXw7Lq5cGLqZjEqpwlMsuACMFHimxbefcEC&#10;v8zy+cqS6KcPp4SGqdf2hYjWtuowMIU2mMCkhFHkF1LiDEXcYUvoSqLox/C3B+mboj4lIwOUTOzI&#10;zpBRPK0yiiTzL5gf0Bq1Iyw/y73bU8O2D4YrKGyrcWb5vQmxnH+vaYkrfs7P7DSB7X0Do3Zgau/r&#10;ygHvoy335n0bKMkfZYxptS8YQLLjMbc19wltn/MbniF+LIyl+/+1d61JkrMwkpqoM+6l9hJ70vb+&#10;qLINUqaUwq7+enpQxEyXAT0wkIiHgVTOkqyZuKtUsvPGPEn8V72qoIDudNg+4PzNAFNP8CDAGfkX&#10;SAHv2/VcSnQfbc14Wdvwp7W2Vc4Q31nEXERdvjy3ZPmB9sTzMOwh2yii4v6cEZenpMiKnOev2hfx&#10;e2BK+0WQYMYzzKjipWP+2NBRvuY60PIRvZq+Udpv5mLPJpGflEm9TpMkpZVqbBQ7EaEPGMDp08CU&#10;FiDqSrq1SK0HQA4ksIOxRzZOAJPcYN8CHI6TdDBeLZ4AmHjxBC2zD85Rv1SOuV3MmNjQ8uZK0LO/&#10;/g8+rAVWRFsFGA+U75tHSOpxujZ6tlNUVuSIguOXcBLmjVsFplbjCNgEQlhDkUyedH3ksr8RmDSF&#10;lt0njIGFulGexTbgbRuPNpgApvJilAGmrXVAYzqoR9P2LvmffWekoyb6Ro53E2eayKYyKAU8aU7A&#10;dgGMN7EnkHWAe7RwEiaozEIrPzyQ6MgGGDzZYxJgKtS9Kden1HgsgG34RELOX+v9PLvnDz/cndHx&#10;UoSUT3lMxKpI+ZAOAdMeUMna0CKK76Q1Dkz2668B2ANDJkygjCEokvbLvkcM36oDs77r8O1XPgnz&#10;iK0AU8pU041S9vtsYg8gE1gHpjTWv/tOXRlZoscyf4yGsbeUskd6xbQF58CldGXg1Pgm0lr+Ae9c&#10;/QScHVBXVuMqwKRW3dRbK2wX0Of3znJ6mOf+x+Q+J27A63kGmG4i+DJY2rwi3GFHBZgGts3+wPJy&#10;WzB/52iU5Me4dmN55xiZ8tvzjOxWgdwTM0GF+pUB08fpA20vPMHB6Uc/bQfCBT6t1wYbR9mAIKlN&#10;NHgWjxf69o2S3LgbzQNqduwZrjV8KXnUetlKIkgDj0MqO1yYoRLKYpX6UfGq1IZ/DtU24HnwR3uM&#10;bXQIm0JoO4K7fKDfn7ejJdNxZUjbcFlXrgMf2gUxgNVe1LaxJHzaA2L4M9rTKZv2HScI6P+ZdNG+&#10;i5Xvssc0KeYjQi706lt7NcSahDF1PoTz/FNrERc6l3i5XSACTDPkPSZznRhSfVHxswemkiyGklGD&#10;SNycvHHm442S1xTYgiIvATbb4mDZLq7GnWJIOVA5vCaDeum8j/29SmYm83t9bOmCjSBvPUt05jis&#10;ouIwPLsZJQQLtFjRWuxpJfxMV9Vr8nNMAJhkEBbLbjsmxIvHtzJAKS1T99V7w+nMMvSQBLSOe4HJ&#10;2Ke4rDcCU6k8nCpblSI5ce8QARNQnNNNE/u0uExAZS0GvTWVn12dNtXhbnH0yK4UGo9inWKfHwZM&#10;VFcCTCo/PEM8cSCw3FJv1jfCuHHAOZrNBkwCk4Du4b6g7jk7rTLtWBj4CrQFpZ13DtIj0LOHYUC1&#10;K9F9YJS1uO6N/PC9N1xmmULXAMUGDi+4DPKZtpmkOaSkAlPg5fJJb+WwO2aCeSdpTw1OwlSAiaGt&#10;RipAEE4RjJz4CWCSYjd8WmUkLaqgdwJT5slRmd0Pug8qyaO7l4DsQwtN3bbzw9iE/2TB4Fw5sVLp&#10;Z+k5TASYKh25VPxXPKY7gIlU7KhLVoFpj362FtTVrU1/uIuj4wqdUhGYqCECMElsgXshdAyXgenF&#10;jwuIl6kOTD7Qy4ikHV5T0DHwougLG/P7uSMs7ZPAhMqTvrq7tq4gcBHsprxv4tecx8CE661q0Bje&#10;16w/ITCB3y9D4gZYom07/wUmTMu+XWguZ7rnK+nn6HF5Tj0CpirN5NPkbXubMWMKvchCNWUiPY4Y&#10;Y/r9V+yEhKnyui/pwRHxlIApFOJdF3JMb/cz0BMux4JeE/bKZB/TLqJaWOWd1530DMu2lm9CS+1V&#10;9jklVPlw92XzK1BpqPb58Q4ZHJnjlll8EmYfNuxDoh4Lp0E8aM3bl69f6mrcy+/s+AXj3HBOLU8z&#10;zt1/bcYme9Lm7gwwzw2RCpC9rBGEkyFcUo4pVsF25ivuLffWOUV3eSeD0A/ITISXVYrDnaIZM+oP&#10;ii4dmJYbgF1rHyyqLVA6IaptWyhPGVRcIXQppW/Y9+0odx2P81gEpqtKYTRO9HQzFpkxU3NNovxg&#10;mfgWrwm7Mr1qmjT1mpRKdMOcQ/UCgjI5z6AosTim9PUvqq48ouo1ZVsakJqZI2jPAYRXINXpog0o&#10;7gBiIwenT+pxqr/aBqEb1Voj99ZV3EIcTDyICjApqD6wk9qVfHWvDOVaC7YKvN31CjANYBLe6WxF&#10;3ANM1CO4ip2TS+MMmLb2HkEGwNH/ji643FBgy8v/kJ2AG+OD6Sb7jSlgCoZySMIVL6oOTDzN1lp7&#10;Mo/mvNrGH5mAGwQQtLXSat8MMKWb0Ii3JHXwG6vwfeVOKmm2IjcJTLyCxzXYveOkfOLKusEjNfo8&#10;ZtmjwNSD9/B9WoOZzw+HOyMUEI6ubGJ7u0YG8v6MXfzm6ZETAVPcvLBlHODyeaYxeMxBequK66Ry&#10;0HaXau4vpp+M8/FdALj7KZivHayALzfpHawMH54yysBU0iuoj0GdqSv0vIVtAqxTcnLchiUTf2U7&#10;BJtM3oL5GLDq5eVShSVg2usnAyYuiFewvknDV2/4sw93cfHl+i03rftQf88HdJH2zyCd1ZmnCzOr&#10;ZaHiLLrvWY18KKZQqef47wOmDH9t+jghY70PmHobwpSVMUffuzRfyRQ9vv6dP6fmvkFjQqDG1IaT&#10;xMrKXAC4lty1eqKOsAOUO+38/WNdFQBAwSZ/gbh7znPq1R6QzrWm3oWQTranmq7q2dCI77F+k1Pe&#10;ZMWwp6DAh2S00/6pPChOjNGniFFsKdl7YwHd854+WWO8plltk1sJusplNe/+arcXZg8G7KHxcHNa&#10;odFHe1gkz8vMqaTAiVZkxAPoTxFC72wo2i5Qsfn49TjfHJWNv8n2noIrxLHHhpOzZh/ThqPcnECf&#10;E3Vy/7EBDy3Qj6q78+Q1/H6lkVfRcnnaR8BxQygveKfIDtpE9wiHt+8As1qX9DCXnYGyk6ijbvBS&#10;JLsRMFUEROh3V0eFhgbVYZiUbksXAoKgF83MCYBkFJiKIlUavH9FPJliuGJWxeMPh75RmyhZdI2r&#10;JLELOMEp6n0r4x4TDcfVs1QcTzOWHP1jYHINpqugtnJXMly6jbU4bHbJqz0NAV+98zANo5DV1vhq&#10;HOK+uhqnqdlwvNKPdfw9RVsFfPG9Q/YRSjo0uHLUyR38zXlNjH9PA68jH9JfACYr5FZgCionSu7Y&#10;7rL1wqT3KGYzz+8fcNlKByYIBMpSeKBPwbXx6yX9HaGGGwHTxiKY7BZ94PoOS8c22jGz1AbSY6rt&#10;fdjKIPa+CrDgd2nOWwv4A40pMPlsbPg6clw2pOd7rzRHx4YM3GKPO3enuzjXcAGYxkIy8xGg0sN9&#10;LIkh4VYMFZhYZSgNA/O6sTWWRzw0TMtHBCZgWSjfAhOvAjkw7fzRPCq14WJnVv0KItt/lLf1xF6Y&#10;bx8IsAeHd6HCdeRApWk84XlGCrA79p8HTP61ELB+03E5Af2uWQCmQiQDyZQ/28dEgiPwRe8SvaND&#10;wA6kYsND3Z4y4ofA1G/wzDon1OGKWCPlL5NxIzCJXZwURdwQzhJm44xMVusSYIIsxUbu2O8BptJL&#10;CWzOvA/a6Jrf4pUZMgtMgmjcsBr3fFykVLG5Hl4gyZe3dEXu9aS+FnZN07mqDOqAWa2F9jmbCIm9&#10;dAmYSPm8HgVgChwRybDNl0dKIjC1Fu5zOgtLLH9N/+3ktZX0FyeWr88xFRgmlkedt1IWUGlx59cl&#10;mS3VWF/xi/wZicM3mr9trm1YfhMEbUg72gyYMv6ZNGn5iDoCOjwnOvGdoPu+WjXEFeq366nCBD6w&#10;4umi4WdWQcLbRco444EtvA78GBvGNrqIrmFtaNjW0bEVgaT5SvK4n9f0eOfvzOab8fEIe+ivr9NW&#10;Z1uX1NSwbsHAH+N7Tni/PJ/oo92vJINsFSxpt/ydd8HhN989MEUdYub92KYcVB5Yt4kuBpvW1L56&#10;b1057P7q2L5Gic+Jztl8TocF3OI93eiCZRcQpGZMekx0jumyiwN0xQYEjNcMiI+SEfiT+HnrHloP&#10;/5OpVDazZz/NeFp6pzn0VSA14wNzTlr2+NfUEjtgVhu/6Tlh7Eh3ARPDGVEKfmSeYSF/rXVZKgLN&#10;w+StWoYP+1KO51cXZh1DtyMaCXU99Pg0rmbmlXwUIaRPKtcdXlNIwKPPZKSrcpQXBLr2kugK5COP&#10;CNULl2bbLDgVClpYuQjZiZxYuf5ZgkfqU1+I8MSuMjDNVvDCVoHIpGlvQfU0pOEm3oK7BSm4/lqn&#10;xLzIar2OBYIkF4GpuiDk32jDdYN4PqlDNAtMtJ6bLSYw3evp2Qewyj/y5Y027VmAnIg5LHTEFtiu&#10;VuKSXMdOmleSZfUbOdiAJz0I4oS0rb29omSzUgbafcrUqQM9LFFLVdJd1qbss3JnicKOTfT+aR20&#10;XuXW6JwkhVmtgk/xWp3UIbH1qHvKvxg5C/AJs0mFx4YwW12cDEx5hU6Rv9OZVs6SbYxd7FmOnuv1&#10;dhkwIbYRqKLmTI2k9h1AKfIKrogHPcRq8nUedhirTT9DYXuuSDqWKAQlgZ/JiICJy4nraKEb58EZ&#10;MKUvxHc0dvIbMnfh4DwnrM+tylEjMM0AkyRPYVEb8A1zBZA1yJsMSu9ACfwjMvrCxSrXzUXNC8OZ&#10;lf+wv1F9I/XMapwJZ+DFGHLs1Qys1Ln4G7sCMAX1bqNpGsj/PDDZVbk9UimHy+c5qe22JmQK+0ni&#10;ixZezeAEv8xyNW9XKW4JdwgNY/ftC1HaslUVBgGYQhuKwFQiRU4CTCig5IioHKQed6cSYIZHt0+m&#10;R1vZmUDKQ+bCpDeTReZfsDci9ibMnrIrE788ai8pn8xUtxpX9HjPhFjOn6Nv3MPH95mdJuDyK76b&#10;Y8d3vw0feGlfzZA6r9fJ6OPmvmAA0cUtONCDsUGb9UzNaRlIAcRXH0jLBpanDxxBumsD5oz4Xs6T&#10;GXimuup5lLqiWuxlr+aOvNEZy2uiPyWrKpLUSngQ4Iz8C6SA9+16LiW6j7ZmvKxt+EN+zem5lLbu&#10;ah3kLjh4JY57B0lfef5mo6pLmSbLxR7YqvZF/LingMKrHW+1fAL2mfaaHWA/ytdcB1o+olfTN0r7&#10;zVzs2STyk7pXr9MkSWmlGhvFTkSwAdVOTl4FfIcRH4vfyGaZgnfuN2FGwwW1EH4QMGH++cLzejYb&#10;xZhuAyatJ1ftYnrjMixvriQ9+zFVKg5zoq0CjAfK3+0Rj1HOD3PD0bOdYnqrCQ0T214BCKOwrfld&#10;39yrzithnwIe07v1KcOvwkHY5GqcXPY3ApOm0LKzvoIqDOWj18LzXgem0h7XI3Js6I8hrg/X9i75&#10;n31npKMm+kYu6YTzF1AFpYAnzQnaxwTlwJfGxDgL0g63q5Jn8xY7M1Od6ecorL2rHfQGjul1DS2R&#10;mQJT4hKUGo9DH9xbRo1bU8TYPX/44e6MjlPZ6y+5YCEwUpNPI8d6gIBpD6hkrS+pmeElAyY7l+re&#10;HzFkwgTKGIIi2ajFvkcM36oDM+89xB1lc/mHk98ir4bS2gu3LFtr40mYKGNyIV4ek4FY/+5jfaFg&#10;sWeg7AE/AqaCfM++4d+poCJYE0uynpfdEJN9wFu3hJ/DtD9XVuMqwKRW3RCYiD2SxwQU2NI9m8cc&#10;MMEkRVD7M0b7ql8BJcPv9znNAJOkdY6/68y7OC58Q8kuekwhsOFapoue5FOFXy1De56R3SqQe2Im&#10;qFC/MmD6OH1gH1l4goPTj37aDqRm41SOEIIYKt6Alqr63//7n4fbIS73Kr3bWmj80pRP94AKM7Vx&#10;36OF9F30mA65OHWYQMJY4pUgetg5F7Hhn0O1DXge/NEeYxsdwqYQmjh1lw/0x+juaMl0XBnSNlLW&#10;xNugfVJppdtAjNSM8GkPsVE8AHb+fbyJ2280jM5hiiqB0gb+9//+59Ha9KWaiXSeWAiZpxy0qgJD&#10;CLqm53IXM+9BpI2Icx2UD+E8/9RaxIXOZTx3TOezuu6oo34oh+fMBtV3uSGDxjhNJlBwoi7ZvQNT&#10;a261LmdWegcWIbWHJA394v9MMCVX1hPkj+lBBWq9j/29SmYm83t9LO5hq+9oLLvozHHsDPJcDbZm&#10;YBDFo8WK1mJPK+FnuqpeEwOmQZYMwqpLYn/i/KFzlSQF9P1oZY2S9cDUmvl8JXV7W7sNmHAFS/QX&#10;gCl1d6kOzxAXXPziImACinO6OLFP97GRAFk+aIAVfgdM0X67QU0C1DN1qlCerFPs88OAiepKAKLC&#10;HwFTrCUIiexTsBMks8DUWuGYXghMWwtmwnjllIDJLMWyFSKX/rAVKcG0BaXNgSnr5jM9XvBUQ6TS&#10;OH/fa8M5vdIKIdKrfx8JL7gMgGksqgSYuAmacYlulpRPeiuH3TETzDthgrJeJ+pLh3f3epAPA1Sn&#10;QAw/AqWd0jkn1jN4vzQ0icfAGtg12GjTI7DrTmDiFSBW0Fcgug9K9QyITs0T3c4PY9k+NseCwbly&#10;YqUyaqTnMJH3koJSl0h6p1c8pjuAiSBv1AWrwMS6u2ybwPlzw3NhqMyLHZkKTK0pE+LFQix5TAkw&#10;celBXKW73LbGXD9ekDow+UAvY6YhSatyeyL0Ut6PvmZgaZ8EJgQ69NVNTSmgtOLELgoWgcnCStoH&#10;Ths0hleByYefATNnMFEqAlNr2XlOZWAq0F1ypvVz9JidU5eAqUjR0b3ckNGA7W3GjCn0IgvVlIn0&#10;OGKM6fdfsW+5dK9UTTjzDuOhXAmYQiEYmGbLPdeJPVyFFGBqDV5HPpsV3Gvm733zf/pbWAOvA4oT&#10;aAONVxH4AJHOPMKzwfwR8OnChn1I1GPhNIgHrXn78lVaXY17+Z0dv2CcG86p5Wn20+2/NmOTPWlz&#10;eydinhsiFSB7WSMIJHUqKce0zcB2hjvYB1qtdGAGhMI0zb2DtGMwAlRgau2OfU7IgjBUSLht51zN&#10;dTN0Ftk1KuogADuTxUu03ad0b/TZbeKV8Cqh4WxmcwAAIABJREFUeRHUmD7l7KdbH9LICaUwSZCI&#10;AOH1Lr5GFVDaaQAn9TweFDi9VWAj0TBtXAgK6WfyGD+itKzZ6wtUQH7Vvhf5fSpzbkHVa5qZoJ85&#10;gvbIH9vHlBAClJLXsocFWwVs6gysYv218ss+3E29MOyGEd1a6W1GxgwwtTZcR05q16e3CkQ8JP2Q&#10;ef4tCRBRBab3bzGPl7Hz6tI4mgcgR6Ci39EFl6y01PKPrgSP+GC6yY5+CpiCoRyScMWLqgITTFLN&#10;IEijlgMVeQMwtdbaM92ERrRL7VxA4NTlzLYKTAITL0TaJUKVGwrsFMSVdYNHavR5zLLHPKZhzmH4&#10;Ps2nbU05HO6MUEA4urLJfjyMBZH3Z+yiE/bA03FF1HjfyzoyDnD5PNMYPOYgu7HXd1ICaJMM0prp&#10;8pagOaDehivA1Bo8CTNVfxswtdboRCftWcsvq9LzFoFJySP8MHrDv1sxj8E7ovMxwYTmmBBHVIBp&#10;bxsMmLggXsH6Jk07to4/+3AXyhD0W25a96H+nk93DiJIh8AEksrAVHRPbb29Ckytlb+t+4zHtPka&#10;fCbKTtIPVf3HwJSRzV+iH+lhnkUDomWbjFwEakxtOEmsDOVZGpAYvjpBR5ST6tA/ev9YV1LAqXqT&#10;PyGD4RvB6EyM82y2fO4ApZ3CfU5yOykyjRVfrQxVuiyASy7iD2S+Yt70dg8rR0yibjzVxdayf2NR&#10;TonKEOiDtFW1CdhTElBIeicwtZZsJYj2sJQzDZZ0nXMzDIfa6GqKCtPPXUBctNHRexBOoU/7ON8c&#10;lb1PNXWMguN6pArfS7CP6YHSOf2nh7zPWdH1kg04t0C/62l7E2zdKOC3u1gh4M3kaR8Bxw2hvFia&#10;IrvXVwP/xN7hIW87w3M34rkbmFqLLtUMgKlMM/MMDhUmVdOHF5V2YMuu5EbmcpTKf4MBMR6WRZZ3&#10;UWwgLBA+AySSHUK6sEVFbaJk0TWub9FyoZF/Aphao5dqxsBEswFrWVz5bM/pvSmmDKkKEhdcc5KN&#10;JCChxPVUGvGQtpLVUqJxXpGVf7QaJ6kS5sxCIkv8jN0XX+8agroDDMs6utj2q/wt95pQ59tHMf4f&#10;CEytwUs135WG2Ot6x4mv7kNXcvI90a0C7PNqJgc9B8CkAQGxTeFHBmTAZOxj2wS8qDw3EjDZzgbE&#10;y8fMQnaMmGp7H7YyiEM5BVjwu3zI/IFGGZhozZztXEld+SQo7WTmnMRzeDLPRnXVTTrUaGO3m+gJ&#10;7XOliJPe0ctc2UDINr0VgKm1GJhQRCaff3l/Ghg3oqzXS7ywi51Z9SuIbP8RFtdDRAYSmMv+LFTj&#10;URKS35VR9mE3kv8dwNTaAE4TwAQTChcdvtMNaUzC43IC9homGq8KTKVtAtk+JhJcbcDQg2ttXDgo&#10;z8aegQorBKbeM83KHu5nE0w82DUk4sV3HzBxSUojioKjp1wFihw73ddTuE8s0PFdwNTaAU73HKOb&#10;9ppdukEkYXoEwJR6TD52+JMly4Rv3d/oezS+Q7emhxdI8uUtGXa/IUnGM3piZVdIDpj6+GD4VK0z&#10;UCEPerOTxPT9CMDE3BloAA4ToEhWoQLTTmG9BfSdwNRaa3/SDN1NV+eYLg6rUhbyu6zzoy9RUOAq&#10;fpE/48q2X4ioN/2aFGAK5j2jgpa6WMXw0A0URNyPVdP03cDUmnCGeB/t5y/I3iXAs1fYLUoc2YFc&#10;rK3BY3C31m0RqOx7OtyhzvVFw7aOIj2ttfZlgvtD0lo7z2sa9uf0XfPjEfbQX1+nrc62LrntoSsL&#10;m9FHu182g04Y7oySdsvfuRrc8dv7/Yb8ZN6P9ZiCygPrNgFBBps223313jq79y/yhht3FcBL9Fn+&#10;/wKUdpLPc3JfYhe8EljZRPaN1aLLLg7QFRsQMBbfhUwImGCqUOGl13OV/8OUex+V85xmz36acXH0&#10;TrMHRTSI5ni5xcPqhP5LYGoNnYQJEt0FTLy3kqTgRxCl7vgewjf7Q6OHyVvcuyL+wQofb2Lcjmgk&#10;1PXQY6TiNdGd1so2isTrudtrivSnXuCRLu48ebmCQNdeEl2BfOwRga0YgXf7NwJTa/awOfCgDOUw&#10;v32dKFFAExW8BExhA77gLaiexrAR68WY8/nBgL5V4K2jAEw+gXK10Tyw3AlMrJPFuMGBiddboucu&#10;YKL13Hx9ANPFwJS1358ATK31h831oYXKiTsT0nOJFax+224dmKY8ApB+80GdPY1sJOl1CT32njIz&#10;zFXU3gC8Imt74MhjGvIK9cd5oXx7uDj059VzjHls7ZiTjG7dDYWr3pLA6875ZqJsPeqe8kMs4t4x&#10;y95PAabWWnumyH+E1/cvSXIdu9izHD3X610yYEJsI1DRPicyktpn/aGMV3BFPOghVghM51+mtg+G&#10;wIRAGJqpgiwJvxnY9rxgsI2BKS6Sm4ApfSHeZvspCmQWgcnq/0mgtJN2npPagG+cKxhYAwStfrgb&#10;pZ4BpnCxynVzdSBEq33Db1iZMSBFeqeBKdl/lGOvhkKqt9Ratou9AExBvdtomgbyPw9M+6qcHcpJ&#10;5cDU/AXA1Fp2b11rpUxj/mvsl/lD2Z8Unqge/8N04bS4q/1EuEcoV1/SEfFvkcgEmCCLYtc7oeDU&#10;CmH1DqnMcaEe/1Rgag1++NuGzFbc+bA3IRS+16uuayRLbHxuNa7iFQwJsZw/R9+4h3fvc8snvEtY&#10;0P0+PKVH93dIwL7WjzVm9tROjggFlcSwub2ojgznmTHhEF/VEYAPg7VysyDdtQFzRrwVG73unwxM&#10;rV29t+6yV7W15PuKedGfklUVSWpldvrwFZPVYlHA+9voo+oU74MHXCqLq2nrrpZEPx2YWoMXHOgn&#10;CkBSX9TAj3sKKLza8SaeYUaDlROVIDvAfpSvjUkin0Epln7lys41xZ7NtTGTfj53QqSO4q0C8fvH&#10;+gkwSRhXyCOszq8QdhKRYxKy19PfAEo7mQnx79kqMOrZbBRjug2YJDPt5HW5C4wraXlzpQOm06/f&#10;AgNtKD2QLdtKwVbTuoxEr6h61AmL1q9sws3ebygWNQsNQwJCE9aPHSwwefa8Ev4WYGptOKa3Dkx5&#10;YsTO+gqqMJSP6hbHt4lTE4o9kwWmofK5SqnvXfJSd9t01ETfyCWdcPoCUmeq8AIpIBFlfFUO58ut&#10;SBJgSjvcTg7bQputyFlsd6XLQFPtoE1Z/23A1FprT3kfS2u89xQJXilN/de8MKCOU9nrb/dt0YzH&#10;ROXTyPF9ImDaA8rO2M434XUwYHK3cnXxsvAKqVi110vybZh6Hfg0MIngkl0HHvFqKK21g98GTK1V&#10;JsSvDHOaB6Zoyil2f4Bsr4woygThaqNL0Hpe9y7ef/MalFtiU7D9S/vzl0mfbsOXLRGMY3KS8pNv&#10;3W3sHKrzz7hWGhk18jFSgWm39M8Y7at+tSP6JcDUWvLh77a9HY+LHlMIbEjWLDBd7dWB8Esit3hu&#10;KZUNgW2Mjlb9MmCaJZn/4rYDRNElBpECBEwzVtwDygBw36F3lc3fDEo7+c9XWjsqFcKly0O55ocS&#10;TjhJ4EyBwIa9EkT2nB+0h4mvmjTc0AMct8DEThRQXzECph6Qtj3REbaNx/oWKeOJdmvL1Sjaf+bs&#10;NhCD3j0RJF+wkBQw1/GOJ/zxrSi8gJQ28BuAqTWzQ3ymJ4/ThxB0Tc/lLkbzIGhvVt5XMKav1x7x&#10;Kvgscva9XUCza2/qRX7nd3zDSwYaM4bIq3GqQMZ/we7fAkytoVMJbpoIrZ8swGsy6nygZ3Nl0hsN&#10;ASr8IaP48kiHGe096mOi2277iMxrUe0KeQNdkX4GTNazcMCku2ZasKsPOH/oXCVJAX0/WlmjZL8J&#10;mFp7gxMCptTdJYSWt+OCi2t+BExAcU4XJ/Z1YNpq8smQReX3q1GwSQX6dXAZ2WreBPdyjGfZ6WfA&#10;FAvk2iv8ETDFWoKQyD6leoFkvw2YWuvnnCwwlQFp4PZPpPHO6/GCpz0eKC3mjwBXvcKo53cNUGzg&#10;9FYUbJqp5HFLqOJ2xmR1s6T8413lsDtmgnknTBCrp6n8MeluKdpMW+lcs875N4LSTk/nSRz/aRQB&#10;E68AsYK+AtF9UBc9A2kB8liuHBmidyQDEwUA/RMUGEfeiwRK74RSDq54TAkwsWaqeDykaxyfEmBi&#10;3V22TeD8udGLpn1YrSP7V4CpNXRMb6W73LbG1rN4QerA5AO9jJmGhFblQh4ATHvIWDsQ1FSO0q0D&#10;EwId+upmdm/CdPkqJQ3+ADDheqsaNIZXgYmtxrVmyh33fsQYnPRfAqbWlPOcGAWblWbn1CVgKlLp&#10;MLpDJwamKf2XuF/ZL/UXNGKMsVdUIX7dK1UTxkklYEI8KjAlihEwVd9/VemM7H8BmFpj+5wS2gww&#10;pe72mx4gMhx+dDxbX4H2s4YaAZ8ubNgBrQ5ZsKizNT86f/HLV+noJlXb+G3+MmI34WTv0V6bvv+y&#10;eu1Jm9s7EfPcEKkAmctwqHE823cd5j99OR4Ch6+fbL2BZiF3DnuOPT1MBlznYAT8K8DUmnpMb0Aq&#10;MM3Kbw3U6W6T6LcSHKPNi5rdrX3Xa0bzIpVhWJVcx7O1W76tDJNI/EEi0qGFwFQlCJYj/UugtFN3&#10;KoHGoJ/JY/q24kTxqS9QAflrY0q/T2XOLah6TTPDRX61UcBzqPM9u2IBBJRC+iOMbBVATBWwQL54&#10;BayyD3dptQ4soAZU9td1D/8iMLW2g9PHgOn9Wyw/dfmcJyoUfsA/pAuOQLW/owsuqz1tCgry0nPc&#10;+Co0BUzBJy2IKQOmmGrABJNUMwjSwGSV7wwXMLXW2BnigMJTBcaY4U+QYvxNhm5xZdvSpX55CETy&#10;9zBnNCMvoDXlcLgz4tJWgTaWBS8G8v6MXXRSHHg6yGvjOz2wZRHAoXvd7JEzPufkRKXAxWQ1y08f&#10;NJhBWjNd3hI0R1I6ln8ZmFoTjkyBh8PdBUyK+2smcl38lX1aKG/v/+h8DFj1wkJwhLI9SAUmSsJn&#10;KOzja5vH7MNd1Vuy+k/ufXHDZ7q/+gqU8vCbApMDFWw1BCaQVAamqVXiBUw9UXBCn6Gc4ZBj+BOk&#10;iOVUd1fnV6CGephn0YBo2aYG2oc4DAtXwhAQq2lAYvjqBB2xiYJb2AXAUoCAgkOi8sPBhl/IYKgR&#10;ozM2grD1TW2B0knBPqcJ5Bdp4usOz3zFvIt7l045YpK79NVUTyb+gKgQQQTAvUBbVaaAPSUBSdI+&#10;9QKmkfxhc2yoQ2hr8UZH1kN0Cn3ax7kjisrep5o6xrRadIkjj6J3Kew+pgdK5/Sfw7d9zop9LgOH&#10;cL2Sr9Fe52m11txyfwG/EXiWDnQL5CAjMk8nO1kh9ZSyBGLemKcVPgptZ3juxtYLmDzlc0704UXV&#10;68C1dBuZy8kr/y0GxHhYFlneRREOa7zw6tDL8qu8VT0W5OTin4j5z+mCd7yACdP4bV1pLb9WhdhG&#10;SpmY65Fa4/mhB1eRFSYaJ70ZnkaT3pIqYc4spMJ+sEg/Wi1tLcrf7Iu/clTKGZ+ocGLiEyv3yAVM&#10;n6DzsDm2VYB9Xk0IurHKUC6iYBtDZSinMNnhiRvKGf6NRQTyU2DqvCHWGORjZiH7TcBkf7+Je0z+&#10;l7ZVoA5MaPVPAaZAoHmue+E9xwKlnJ7pVgFWaFlFvqOXubKBkK2OFYCptdqJAop8ftfaaWDciHJg&#10;Cb2w4g56pD9r5AowHXNL+CV0vzKQiHXR6hq+hk4Skt+9g5mPpxcwaQQmxKPkGjCVtglk+5hIcLUB&#10;Qw+utfHA/6lPV3JQ2lNBYOo9U9PwkUfl4nSnEAOT6i0x/pARl0M86Z31Hlmw4MuGeSZ153h4PYX7&#10;xKjiBUwVGi84mAQmlMyH+0qz/5NkTQLToUOtpYL+U+5rfinzligwBXuKHFgGwKK9y/uBKfoM5VuA&#10;abPBgvsHy5HzI2DaKfqOEtECphrF5zlNTPRlLm0uQATBy5QDU5xizkAGTC6N6KVMvyYRmBjoVYGJ&#10;xcqdE4hL8361Dt1YBxcw1ak7Q9xGbQ1fXBeUWTc8ae3NjoZtHR1bEUiaLxNsD0nbz2saeuQ+U49H&#10;2Hi+vk5bnW1dcttDVxY2o492v2wGnTDQ1QMdLklxbsm/ovd7eZdfHz/kB7zbMa9Q7Ckr4wu9Z1A3&#10;S4C2aatxkUhcPActUJqn0qkEGeGRk+Jq6wbUTEXABFOFCi+9nqv8H6bc+6ic5zR79lN9OJYOwQr8&#10;vLPd6FYJhRYwXSNyKgFvUayIjrIrFuLuOQ0dZUHEuCzvGe2Su507yTZWoiageE10bkXZRpF4PXd7&#10;TZH+1As80sUuBC9XYXzpZBFgopWTB/QeIPNuFzD9NwR2iIvAFDbgC96C6mkMG7FejDmfHwzoWwXe&#10;OgrA5BMoVxvNA8udwISS88PuODBFw78gmD7LwEQxD9tqh3vnT/ziojq/gOkeMuCkA9OURwDSbz7o&#10;CH9sjWwk6XUJPfaeMjPMVdTeAM8/xr4o8piGvEL9cV4o3x4u8Icy0Dd2j+63kSI5Qqq3JPCi856y&#10;npGCThQidEDseQHTfdSBEy4U1LNR9xelR4R4TKPmy7RaA+wTONBDrBCYzr9M7eCFIWBCIAzNVEGW&#10;hN8MbHteMNjGwBQXyU3AlL6QBJhYBlRgMukWKN1PT7FGHWmiZDPAFC5WuQOH6kCIVvuG37AyY0CK&#10;9E4DU7L/KMdeDYVUb6m1bBd7AZhQz2Z/SZ7PNwBT4lbbfPXPC5g+Q/P31rWWFugnaRv/w3ThtLir&#10;UzfR3I2gvqQj4t8ikdnGSsSi2PVOKDi1Qli9QypzFOvxAqbvIf/5Cvnt3W6t8bnVuIpXMCTEcv4c&#10;x7zu4V3vvOUT3iUs6H4fntKj+zskeDh7BsMFHTC+ssEqFlQSw+b2ojrS31NIPSWIr7xnyL5D32vJ&#10;HoSP+u2Q05wRj+xlb2oB02eJ7nOK3fMaSR1kyAx6+LvkI16RWQHvb6OPqlO8Dx5wp2mJY3WQPe2g&#10;JjSPWsD0eRr2OUVzCWOYXt0GT2yilsJelNisfpga+QzKcK5fubJzTbFnc23MdPlEgc4OxIK3CuRD&#10;RxmYJIzDifSsp75nMDzIJSxQ+j46z3OyMayE1B3DdvK6PH6Ka2N5cyVy7d8pt8BAG0qPsM22UrDV&#10;tC4j0StCl2JGxIsPx6CtAkimvw5d1Dw5nIPm0ryfEftr/SLxuQRPC5i+l56w7G8EJnExyUSODR25&#10;6K9wfe+Sl7rbpqMm+kYu6YTTF5A6U4UXSIuNKOOrcjhfbkWSAFPqLXVy2BZaZUVulOH5Hy4lsQeJ&#10;NmW9gOn7ST/PadJjctFp5FjB+dxB7TuuHphmRlcMmOxcKgOCUHiFVKzaFyKSY3SRf3QLMCXgcni8&#10;qrcEeFtjZ80DiyplvoDpR9CztaRCVcZjha3+RIBPjxoj2e+U16C6W8/2L+3PXya9elzBFEYVgYnZ&#10;w29X8VCBz6E6/yCvRQUmmKQATCxd6rlF0QuYfgzBYd1BV1ecaCPQ+aO5pVQ2BLYxOlr1y4BplmT+&#10;i9sOEJWufUqAacaKq++ul7K1c6PeZv5ek7xA6SeQP5WgsAv7geZcTOWFn4p0usjoAD5aYGIuvcsS&#10;kY2AqQekbU90hG3jsb5Fynii3do0T14Ij3d2G4hB754Iki9YSAqY63jHB/xH0aB8aQ4sxP8FTD+D&#10;5neIix7E0cgBf1Hh8KTWnhOYuL7Ye6wkLsgp8Fx7Uy/yO7/jG14y0JgxRNqWUBHI+C/YvYDp59A4&#10;Ia5+cnHhvCGFvxDhklWBsI/JbptN8xfkq/xOAl2RfgZM1rNwwKS7ZlqwGxLi/DkPTNVL30/8piM9&#10;C5h+Fp3gNAlMeaWK+b2gMUB2sNiQReT3q1Hi+zDpq+orWwVY1Ab0u+Fpl7o+FBsjKvwRMMVagpDI&#10;PuXdLWD6K+hZOodJ/NBU4Y8qSrrTGyh0DVBsANGtKGm7vepBRoYJullS/vGuctgdM8G8EyaIdDK5&#10;/DHpbinaTFv1jgfRpmwWKP1c4jvELSU7viv8W8AgA1Pg1ivARG/dJcAkgdI7oZSDKx5TAkwMXBSP&#10;h/jF41MCTKy704862egHvj5MBCVg3wKmn03gmF5AATBVG+IOTIfnMib0rC5NpLQOTAh0thbHh8IV&#10;ElYpafAHgAl3FqpBY3gVmLLVuFjvvIe9gOnnU7hat23d1U2zdJH/u2sQx70xxl5RhfjlnNfbWCEu&#10;HsqVgClRjIBpq0srKZ2RvYDp7yC8CXM7x/t7vK3EYaWI5rHeAccqDZhgj25Sxb5V0DObZ3aHXDiM&#10;a63Za9OP9xK8iPPTG3/vW0QqQOYyHGocz9ZzjYexuYHs27gH2hcGzULuXD6Me5gMuM7BCFjA9PeQ&#10;Nqwz9JmecIaED3+npN6Y8IYd5UxdfwEB7QUE5XFHo/AHichQMwSmKkGwHGmB0t9HHpyKWwX8PpW4&#10;omake031Cs2vNortefXAvmeXsEmwIbMH6Y+uA6+ABfJEK2CVfbibjxgFZEGCQVrm7S1g+jsJbsIc&#10;w8JHExnMA1g5l1bl6icLRFeCR3xt8ytHs97aFDAFn7QgpgyYYqoBE0xSzSBIg+tPzLyA6feR24TZ&#10;2jhWz+oT85iOOQeUHszd5IfDnRHK/BLdKvDWv6Fwkwbzjj/ppDjwdJDXRud8SCYjgEP3utkjZ/ib&#10;T7YaOA8l9picAQI/9I6LnVDPsoDp76YnHMapngFoQDs/2qcCGy2USxVK24PCq42UOaAAmAYAhBaO&#10;/NmHu6q3hPT3rR9dQIAP97dPACqIZ0beyttmbytKKgPTjHu6gOlXEZhzEjnZEK4LcF/9FzwmoLAM&#10;TD7xZ68DR/wQfEJ2Vf/m/kdpSfeRiQ24sIccyQg1YnTGRhC2vkNdoPR7KF2tg0OXi0tkdW7Mcc2K&#10;gmagKDwKJpM3ZQQLCIZyN1DZXgF7btO4tXO1si1g+m30fLQX1mzt/PfoarjfpWv6alSXOqatu3J3&#10;F6tcPjDsk2keDw/PC4V3CvZNpF9uSNSZaj0qMhRD+uFQleiKCMlJjQDx2ckKqaeUJRDzRoeA0SOb&#10;JmDP3dzBAqbfR88emA6K1vMVIslq80tdkqpa2wAmhnoyuAgNKgqP9DCQK+JVgfM/pAve+AKm30lP&#10;C0wP8/ts8KYvDOqSVM3EuSXVmWDidsfNxtubiHO7bDp1boiITFxDNnc2v1XgylEpZ3yiwokZhr+M&#10;fwHTIkD0DPFxCVqfSLDDEzgHssGfseAghQeYeKsA/V5Q9dDuAib7+03cY8qByQ+nHp5TeIlo9U8B&#10;pkCgea574ZZjAdPvpmdfhXtiDTDdAJ5tFQg8Jkn+LhcNR98C4qFSDizxKPAasKUrhgIwba2bW8Lo&#10;B/lMlHv2wHb+VD1M64/C3eLdO5j5eHqB0r9Bz37y+6Bg/5Kj/sPOqSNFclCyrINnMXydHF9yCYdy&#10;ulOIgUn1lhh/yOjt7YFJFJJGRd5rgn0giNSd4+H1BM9r6sOIrQuY/h16DitbbWxA6VAAD9pwNASB&#10;Gz5DIWkPsHzP6UCPiXkFUPj9wCR9uAt4eIoiMLl3KbyJEMw1YNqpuu6ygOnfouM8J/iZSUg5qsQp&#10;1HFQnUv14uCw8IIhzBOADmc4dtHf/qwTlZePZMZn+TtawPTv0XlML2wsb88jaDxfX6ebbqmfVLc9&#10;bOXwguijXbb/aQz0E8J2zsPyVeeW/Ct6v5f3OVB0WOrs5xnaQPpHFws9XQKCYIDbm40JlKO0GheJ&#10;FMpvAdO/SXCH+FlBEDB5CmvORIWd5WfANMV3RafRr8uftaQ+HCsOCkN+ytcNq2e2CyxQ+rfpibvb&#10;k6LrwPv4gZJ5EcVrojudzZwYA6RoKiccUbW614T0M5Z7z/kmgc4NDDUl8lE4yF/g3S5gWjRDnefE&#10;HP2efBp9q8ArsgJMPoH24e6VDe53ARNKzg+7S4ZyUCDRcxcwUczDttrh3vmTQTEPW8C0qLXWntk+&#10;mL6PTDtAV1G3NpwXBGRbDyfymDKPxwIDur0jnFKRJrACBwN9Y/fofhspCA8cMKveEgpOgIl6S9Tz&#10;VYaC1DVUTFzAtOigZ9haW2sWVBCg9A/e4X8DBmn3gxeGAAR4IhEwHbKoXZgUYApHPeTzEwy2OTBx&#10;e28CJmEIFwITA00VmEC6BUyLekqPTPkylch+e4crMwYkn66TNQlMbGMlAj9oy4f2L3E+7AHim4e5&#10;FTxNA2XyDcCUuNWsfFpboLQI059w1/JUlakDE06ImhUn5CnJuga9/pHKSYBJEM/jFeMTYEIBdbEC&#10;R3HCewHTIoWefx77Ma8vGnaId7VIP+PbEFhKfnSTHduu337PsIe74VK9sQ3pKxusomSBHBxz/dZd&#10;mAZ6ebxngJ+NAE/r8Oj6ZGwoB4T2IMve1AKmRRE9W8s74GoNcpVY8YIIT5ZsNs09TDcKT4DpLlLV&#10;SGW+MbRLxS9gWpTScGQKnD9BXHycA4FpALrj4VWr7VxT7NlcGzNd3iawJyVy8B4m4Mek3g+SAoMV&#10;ba9wOetiwm3D4VzCQQuYFinUfb5ihk+MAzTAqMHGFbU/z7cbTkJB2D47R8P0qdsEougaMBFvsQhM&#10;dA5KHM5Bc4POZaf9/doFES40Ed0WKC2q0VO+3LI1AEz6deB0BasIStaOTL26GpfJQsDEV+W0PUze&#10;NABoIrjMbBU47AIR+4jN84vAZOrKAqZFVUq3EhxkKlsEangYF3g16PcNQzCVPwLFLTlGNxvG7b/d&#10;e8iASXhZxDdLganvDqJhuzdxAdOi76NhQlydX1KBqQ9hH5V8eeFUNl0RUqkITMwevl3Ae0zwdphs&#10;rCcDE0hSACaWTvZgkZQFTItuoj9hA8e1VE7+2F51ettaDDoTJA3rKhsDRcr2MUUKJGCqi52g0+ey&#10;V3VVgIlLftECpkVX6In2L0Xwk422+uHO1t7nGe3xyvdxAaH04z6cuUY0RrDBUsLXAGA+GnANRynV&#10;+SX5+7g9PgDDYxeAK/OwEpjhvY9foLRx4EipAAALEUlEQVToDvqTJ9kpBybO2VwtvmNIVuIp8KtJ&#10;kfg+rORlCYbAbQIlHSL/BbsXMC26i8YJcdJhVie/XaNVP0UJ0K/MGwBT5DWpw9wTjPiclDhLg4Od&#10;LpwJtqUiVUBtFIfCy2Na9GE6wQm59k2fbnANsuopEXBJvbJsq4AATMizO/IDjmBAYLG9eeghdyY0&#10;BBMRmBilgBMBmDKcW8C06BvoiUFAP+Mbf01fmLcp7EOSSLT7eM5W42C79pm2Z2kz7amHE8wR7Y+K&#10;c7R7dPKcorp4AOrLAqZFnyBw4682twSXyFvTgSlRMjUErABT6ROUXsbo/cSgRLzH5OUA/+r1JADa&#10;biP7wNeHiaAE7FugtOiTZDZh1oEJeUHQQwHpmBIFmDIHIwq+C5jepkhaPwVM2WpcYFJgDE+6gGnR&#10;d1G6Wre12igrBaZPUL2NleJYnvBq3ESOA2Cqvv+q0hnZC5gWfQc9j0oq1lJ2h5wESkCJpJeebECS&#10;J7IUGnJlWPZ34IZ1r9h2zvjIiryS9+Ojv+7dxJFBY5Cmufw/TAb6WDRUXcC06Lvoz7GD+0ZSxaln&#10;Bt1lXgxaJEBQrtrH0+GYHRzg0HTKAl09kriAadF3kv7hb4uuNgp49nRgq4DkNAk2ZPaczok2MRXC&#10;odGPZpfQO+q3GRijvJxORz63JiJLazj/G/w5PCxQWvRfEAWnFBTkD0Enh3KA7gQmtlEyA6aY8ER9&#10;NDGN0lM1IpqrQ2oqegHToh9AAzhF8zoWmGjP3qWB8QYUUM3fOv7eHuiREDuys8IxkPnBEr9iyuYg&#10;OCMcvkvsxSjApPPn7mkEjguYFv2XBM8QD89gUuaAhM9Q2NHTFpi4h0Psazkw4WCPIP3VV3yOBw/L&#10;0G8KKu9gfcQmANOMe7qAadEPIrcJM1wJmwCmzf3odFX4k7CTvQZMsLFH4BzAVGScfrNyZkPG2CRg&#10;cvi5hnKLfhiVJsSnaXKO6cOioMRhKHeLdIqI7DEBx1xjJenWZXaB0qKfRE84t9RV0f2euC8yffEa&#10;+uD5FqWZqPNLM3K4ERwd9qFc6J1F8h2jnxXr7+jbD3vrPcyKp6R7bua3GRcvYFr00whPiNsGMDHU&#10;k8EFreaxpEU9DORCcAllzvptMd/93mBN/gKmRT+RzquhSIL9aiA/N0WmZtWWVji5Djs/u+sRX0Dg&#10;ZSUG0miTXxkpgR/Ehm3BvNzOF1qvAv2aX1r0FxC+8TfZKmCvBD/5NKWVyy1DYLK/38Q9phyYcIo6&#10;MME75BgvDE/Gbwk4U1rAtOgvIX9kSrIipwBTPAq8BmzKaZUZMG0NHY4XG0TTwXyLwETBGL/M04YY&#10;nCPnb2sLlBb9HfQcZmOTCwjgUC6boO3jxAlr6lxk3gEBGJun6DA5G5gNu3xwDdQyaClAT6Tm+LGA&#10;adHfQnSH+Kun345hA/SYaAMD9AFgemwNHqMbScov+Sx4ds5LEzMUuTZhyD6Ui2RwAQuYFv1NBPc5&#10;HcAUUTY5m9HFdhx7P7llW/d3qsUqmS8BUzFtfFi5i1vAtOhvo+f2lfb9fp6nA6byt21q8Jv/8Xg4&#10;/cOEtxtW8nEmmvd5dLHpEM55XcDTScDCvu3aahwIEobVC5gW/Y1Eh3VnoO6FzFDKWzrPadYSgU/w&#10;zmrAQua1hiRbfTWuowVKi/5mAhcctNa2jY8aTO8OHYwbVuQYC989Hns+yGuiRtFZZagpkY/CQf5s&#10;vpIVuYwWMC3628nPOXXA5ONygXcBE0rOD7tLhnJQINFzFzBRzMO20sG1em5WF7aAadFvIHPj79h8&#10;0CFp4ZSKMgESyLD8/WqcByZ+4mSuTDQsASbqLSFwJHphSPCSs+wtYFr0W6i78dcAwxE+/KGkAFM4&#10;6iGfn+DznHJg4vbeBEzCEC4EJgaaKjCBdAuYFv0merKNldv5M6RPbKyMQQZvFMU3D3MreJoGAOYb&#10;gKl4jG7/vEBp0W+kw3M69vWJnhIlbWT3joyBSRDP45UMJMCEAupiBY7ihPcCpkX/AuHVuoBmjsCF&#10;yQI5bAo4Gtbg+R9hjgh6eXzox675Hn+eEnrkgFnOPKZgpLeAadFvJr5DvErTrtZNwhNguotUNeqd&#10;fGV9b1rAtOi3k1mtixNf3iawJyVy8B4mfN1SrJ+sikkYR/w2OevqhHt5yv6gBUyL/gXqVuuGP47U&#10;bQJRdA2Y0FQ0CFDniCaHc3goBsJMxI4eX5B/DpgWKC36l+iZft8rn8sdNywETHxVTtvD5E0DgCaC&#10;y8xWgcMuELFt2u0yVPRakVv0j1P99hUVq/YtCskxutkw7phYtkCWAZMALsQ3S4Fp6wIwABETRGCy&#10;yRYwLfoXqQZORWByv9/Etwt4jwneDpON9WRgAkkKwMTSpe8kogVMixa11lr7EzaZysZAkbJ9TJEC&#10;CZjqYifo9Ln2q51C2YV9TGsot2jRi57jPpy5RjRGsMFSwtfFHWkerbWvWEp1fkn+Pm6PD8Cw37jq&#10;pEYyQ/kLlBYtaq21P2EsmvwRSE2KxPdhJS9LMES5fbckkPFfsHsB06JFL6If/kbAFHlN8TDR/0Qc&#10;fLI80I6W94afOBPu3KpgPgw9ogn9iCI9C5gWLTrpmW4VEIDpNbQhq3Hg1DoEFtubJz4aGwznEs8l&#10;AiZGKeBEAKYM5xYwLVqUEjhsjieGzkm2GgfbtXeh7FnaTHvq4QgreYpztHt0DjEmV+Os3Wvie9Gi&#10;mOTPVxwwlT5B6WWM3k8MSmDyOrLTNXzDLwDabiP7wNeHiaAE7FugtGgRJ/f5iiU4aroJmF6yNK2f&#10;AqZsNS4wKTCGJ13AtGiRRq/VunobK8WxuWq8GlcwxrAgYNrmJMpKZ2QvYFq0KKdneXVd3AsVTUTv&#10;QyY3rOti5UbPXKpd11tZNLyK+LNh3MNkwE23GQELmBYt0ije51ShbCI64FGBiKfDMTs4wKGpKFki&#10;EeAXMC1apJNbrQuHbeKhRtlmx96jQLNLaBjYbzMYGYGP1gFSjpkF1zHZdoG8s9YWKC1aNEP5jb97&#10;nHztk5COKsIHy0UT09KKWqpX4J9YlWttAdOiRbN0gJPzVibOCkffrdmWycUGZ4RDQMJejAJMOn8k&#10;EJo2sCxgWrRonuAFB3cAk/V40OQwXl9rFJjC9TGEI3QUJgDTxBXgC5gWLbqP/JxTEZiiVbnhJ0EO&#10;dR49Gy5GcpRVuTEsB6ZoVW4B06JF16l+EmZHCF7QUG5qJe9ImU9Y68Ckaawk3brMLlBatOg+Guec&#10;5PPCX4H2Is49LJ6qie+f84x+J9TWfVuyH/bWe2gVT0n33Mxvsxy4gGnRonspvFSTfY4SggsOSmNi&#10;KqyUfYAy+QuYFi26n+h5Tuygt3TvdrJcxuegGC/wg9iwDfDbD4tD64HnmJm0gGnRos/Qkx15grEj&#10;Byacog5M8A45xgvDk/Hbnm9yOwylBUyLFn0LwfOcMmDaGjitMgEHmg56QSIwKauHcOWwDxS9pXfE&#10;1hYoLVr0HZSc5+TX43pgwjxjYDbs8sE1UMugpQA9kZo18b1o0TdTcJ4TbsT8lt44lA3lMijR56Zw&#10;BJQPT5LLRS5gWrTo+4ic55S3XLOSXieFsQRMxbT2wrmEfwHTokXfS8N5TmhI427cNc+PZDXNUQCE&#10;KS/novalH+wm8+atLWBatOi/IPrh70+m77J1gdKiRf8dgc9X/CS4iaKUgkbipaXyL8ZXaAHTokX/&#10;LT1b80MkBkzSqhojB0zC3qcw/rW54cHiJ5Bq51jAtGjRf09PC0w7HfuYKlsF4qTdY7rkl8S/Ah8s&#10;vnAwnE25gGnRop9B/w9VAd1EpJsBIgAAAABJRU5ErkJgglBLAwQKAAAAAAAAACEAj+NL8LHvAACx&#10;7wAAFQAAAGRycy9tZWRpYS9pbWFnZTIyLnBuZ4lQTkcNChoKAAAADUlIRFIAAALcAAACVwgGAAAA&#10;oN6DcgAAAwBQTFRFdWCqdmGqd2Gqd2Gqd2KreGKreGOreGOseWSseWSsemWse2Wte2ate2etfGet&#10;fGeufWiufWmufmmvfmqvf2uwgGuwgGywgW2xgW2xgm2xgm6xgm+yhHCzhXCzhHGzhXGzhnKzhnK0&#10;h3K0h3O0h3S1iHS1iHW1iXa2iXa2ina2i3e2i3i3i3i3jHi3jHm4jHq4jXq4jnq4jnq4jnu5j3y5&#10;kH26kH26kH26kX66kX+7kX+7kn+7k3+7k4C8k4G8lIG8lIG8lYK8lYK9lYO9lYO9loS+loS+l4S+&#10;mIW+mIa/mIa/mYfAmojAmojAmonBm4nBm4nBm4rBm4rBnIvBnYvCnozCno3Dn43Dn47Dn47EoI/E&#10;oI/EoZDFopDFopHFopLFo5LGpJPGpJPGpZTHppXHppbIppbIp5fIp5fJqJjJqJjJqZjJqZnKqprK&#10;q5rKqpvLqpvLq5zLrJzMrZ3MrZ7Mrp/Nr5/Nr6DOr6HOr6HOsKLOsaLOsaPPsqPPsqPPs6TQtKXQ&#10;tabRtKfRtafRtajStqnSt6nSt6rTuKrTuKvTuavTuazUuqzUu63Vu67VvK7Vu6/WvK/WvbDWvrHX&#10;vrLXv7LYv7PYwLPYwLTYwLXZwbXZwrXZwrbaw7faw7fbxLjbxLjbxLnbxLncxbrcxrvdx7zdx7zd&#10;yL3dyL3eyb7eyb7eyr/fysDfy8Dfy8HgzMHgzMLgzcPhzsPhzsThz8Xi0MXi0Mbi0cfj0sfj0sjj&#10;0snk08nk08rk1Mrk1Mvl1cvl1czl1c3m1s7m18/n2NDn2NHo2dHo2dLo2tLo2tPp29Pp29Tp3NTp&#10;3NXq3dbq3tfr3tjr39js39ns4Nns4Nrt4trt4tvt49vt49zu493u5N3u5N7v5d7v5d/v5t/v5uDw&#10;5+Hw5+Lx6OLx6ePx6ePx6eTy6uXy6uXy6+by6+bz7Ofz7Ofz7en07ur0AAAAAAAAAAAAAAAAAAAA&#10;AAAAAAAAAAAAAAAAAAAAAAAAAAAAAAAAAAAAAAAAAAAAAAAAAAAAq33XfQAAAAZiS0dEAP8A/wD/&#10;oL2nkwAAAAlwSFlzAAAOxAAADsQBlSsOGwAAIABJREFUeJzsncuW6ywPpv2tVfd/oT3oUY//9KDK&#10;2cTW4X2FMNiRJ3vH6EAwSE8IqmxbXXXVVVddddVVV1111TXs+u///p//99q2bXu98oy+/hc3xvUD&#10;E854b69XvyFG/S0a8BnupqComjJ8nJqADr0cm2cFXdg10wj8j/AVmZqvVivwXF7Bh6mqsePGPGfD&#10;x+v0H8IuMn/AYWLGkxp6RPhlvIzMZ6EBihuvj3/Mi5p/L9+maC8yxzRbrL3GBjXOafPoBciwNuX+&#10;yTr8GNp2jXnsxCSpWe6yPIG5t4fFZe05A8vrff2HrG2yD/aUUsYT6TOyHjZgvr7+jfB/SGiMjDOz&#10;Bg1j7V0u5stKlomfTNDetqtge1DStPRvANtdXRwB2yhoOzbPSkHYPjSOhO0XlA0814mw7dhaErYT&#10;QftXdg3YZj5Q3AK2AZspcJxpD0mSmouFYZsDlz7YPtuMwbbaZBkKwjYTl3th2wLtt6wz1reD7YP/&#10;KGxHPlCKco7BTNj2P4O8th/Chd+HIGyP2NXm7Rr6BdvGTaX5G2H7nQv6YDsK2r+66M2/JrrBSYSa&#10;bMH28b+ufoiRHBpIBe3G8XTY7ohNI2DbF3uFYvZQ2KbWE65sxaRe2GbiVy9suxDY/H/ErrajIo8p&#10;0mdih3Y2bNO72orB452RsN32OQ24C7b7+yFN/mwfiCIL2wxEnHQWhu3I1CzYPsiyoG3YI0Ua2QFx&#10;gwRt4WUubAM0sAxsM3Dcac8bc5hFJ+9qezocuKwL23qX14XtY9MdYFuD0YJtwDA1Zp+tKcBdsN3f&#10;j4JtS8EWRGG7zms3TfBNT8cIaDeC7ZG72qeXkflsMRJAA3eAbc97JmxTsFawrdh15nEmbCO8rBhg&#10;4vKKsO0+HmlzaGHYvuS8tmIwDNsKE7Lxrwu4qziyvy9Q0uz0gSgy8VltQmE7CW78QPTvvwXbTRN8&#10;02laGLZXOUJyepn0jcNs2B4Ox54t1t5NYdv94gIGRH4MbbvGPHZiEgzbwq62Lqu4BONyFUe6btw+&#10;VHFka1+Of2HgruLI/n5EYburiyNge8SutmMXyG3vq4ojm2b4ptOUCduTdrVZuyxsMx8obgHbgM0q&#10;jtQdZMJ2FUfaN6s4UulHo+v5cOfrq/8vkUQ+UIpyjsFM2PaHRQ/aIeCuIyT9/Vgatr1FQHbocbD9&#10;zgV9sP2489qOPVGkYJvcsQP682TY7ohNI2DbF6viSEsLhW0mflVxpGKP2qHF/T/6vPZBqTf+0cBd&#10;sN3fj8thm1nUTHJ8CGxHpmbB9kGWBW3DHinSyA6IGyRoCy9zYRuggVTQbvozFI477XljDrPo5F1t&#10;T6eKI20jVRyp9aNgm4Ztasx82N42ErgLtvv7ASXNTh+I4pKwjXw1BzTWee2mCb7p6RgB7UawPXJX&#10;+/QyMp8tRrp6Vxu0W8WRsvHnwLYzjzNhG+FllW3wuLwibLuPR9ocKtjOhW2FCbPiHwTcVRzZ3xco&#10;aXb6QBSZ+Kw2obCdBDd+IPr334Ltpgm+6TQtDNurHCE5vUz6xuGbYLuKI612FFz4MbTtGvPYiUkw&#10;bAu72rqs4hKMy1Uc6bpx+1DFka19PP69XgBwV3Fkfz8eA9sjdrUdu0Bue19VHNk0wzedpkzYnrSr&#10;zdplYZv5QHEn2PYT9EKwjSRJNRGuC9tVHGnfrOJIpR+NrufDna+v/uJIz8/TiiM/5f793wTuOkLS&#10;348obHd1EV3UXnAgO/Q42H7ngj7Yftx5bceeKFKwTe7YAf0ZAduAzSqOlB1ElvlQ2KbWE65sxaRe&#10;2GbiVxVHKvaoHVrc/8p/ieR4ZyRsM/HvKKoCd8F2fz/uCtsMRJx0FobtyNQs2D7IsqBt2CNFGtkB&#10;cYMEbeFlLmwDNJAK2k1/VoZtb8xhFp28q+3pVHGkbaSKI7V+3Ae2p5/X3pWpMYvD9rYpwF2w3d8P&#10;KGl2+kAUl4Rt5Ks5oLHOazdN8E1PxwhoN4Ltkbvap5eR+Wwx0tW72qDdlf8SCQVrBduKXWceZ8I2&#10;wssq2+BxeUXYdh+PtDlUsJ0L2woTZsUrrR8fwF3Fkf19gZJmpw9U8TLYToIbPxD9+2/BdtME33Sa&#10;FobtVY6QnF4mfePwNNimbbH2bgrb7hcXMLjwY2jbNeaxE5Ng2BZ2tXVZxSUYl6s40nXj9mH2ee29&#10;H5rBu8H2tjXAXcWR/f1YBbaZBCQ2jdjVduwCue19VXFk0wzfdJoyYXvSrjZrl4Vt5gPFnWDbT9AL&#10;wTaSJNVEuC5sV3GkfbOKI5V+NLqeD3e+vtYpjty2fZwVH6A/VZH6gILFP/fD9Pb6Be46QtLfjyhs&#10;d3WxYNv0BXfvnQv6YPtx57Ude6JIwTa5Ywf0ZwRsAzZnn9c+NV8A275YFUdaWihsM/GriiMVe9QO&#10;Le5/5eLIj3bAp6gIf0DB458dvv81/hRs9/djadjuSGim/MKwHZmaBdsHWRa0DXukSCM7IG6QoC28&#10;zIVtgAZSQbvpz8qw7Y05zKKTd7U9nSqOtI1UcaTWj/vA9vQjJK3yRNjetsBPu3sOJJdj7Br6V8N2&#10;wF+4i8yi7khopk4S3KCwXee1myb4pqdjBLQbwfbIXe3Ty8h8thjp6l1t0G4VR8rGnwPbzjzOhG2E&#10;l1W2wePyirDtPh5pc6hgewxsU2OGrzUGtl+vAHCPgO1e0H7bSDCEmoCSZqcPVPFusO0Hon//Ldhu&#10;muCbTtPCsL3KEZLTy6RvHJ4G2573b4Vt94sLGFxUGg32xZjHTkyCYVvY1dZlFZdgXK7iSNeN24dl&#10;zmsrBsOwvctNhu1WjgJufPwGJU1L/+pd7aDPTNhmEpDahMJ2EtwAue19VXFk0wzfdJoyYXvSrjZr&#10;l4VtZo3cCbaHw7Fni7XnwYWaCNeF7SqOtG9WcaTSj0bX8+HO19d3Fkce7Z1UwPjnfphWYHvbQOAe&#10;savN2zX0bwDbXV0cAdsjdrUdu9Nh+50L+mD7cee1HXuiSME2uWMH9GcEbAM2LzmvzdhDkmQnbPti&#10;VRxpaaGwzcSvKo5U7FHQiPuv4sjWfj9sS0dIjpcL3AXbjWxEiRd3lZkEJDY/BLYjU7Ng+yDLgrZh&#10;jxRpZAfEDRK0hZe5sA3QQCpoN/2ZDtsdsQlm0cm72p5OFUfaRqo4UuvHfWB7+hGSVhn+NgCPf72w&#10;vW0OcBdsN7JBf+EuMouaSY4Lw3ad126a4JuejhHQbgTbI3e1Ty8dfRgCEXsAFP8zcwFsR+ZY0J43&#10;twq29VtYP5x5nAnbCC+rbIPH5RVh23080uZQwfYY2KbG7FrY3jYDuEfAdi9ov20kGEJNQEmz0weq&#10;uCRsR+BEaCzYbprgm07TwrC9yhGS08ukbxyeBtue9yqO1NpRcMGTP9YXYx47MQmGbWFXW5dVXIJx&#10;uYojXTduH5Y5r60YDMP2LtcL29ocBWEb6a8I3Pj4DUqalv7Vu9pBn5mwzSQgtQmF7SS4cc1cBNtV&#10;HCnIskw6aVebtcvCNrNG7gTbw+HYs8XaeyBsV3GkfbOKI5V+NLqeD3e+vqo4UlSZBNv/vV6fwD1i&#10;V5u3a+jfALa7ujgCtkfsajt2gdz2vqo48q+JbnASoSZbsH38r6sfYqSrYRuw+Y3FkYKbk4PIMh8K&#10;29R6wpWtmNQL20z8quJIxR4Fjbj/Ko5s7WPrzZ9jPGxvW7PDXbDdyEaUeHFXmUlAYvNDYDsyNQu2&#10;D7IsaBv2SJFGdkDcIEFbeJkL2wANpIJ205/psN0Rm0bA9ohdbU+niiNtI1UcqfXjPrA9/QhJqwx/&#10;G4DHP3RX25Pdr3Ye/qBKrUtY8q6wHfAX7iKzqJnkWLANdEpzG3uYqloS0Nk6RkC7EWyP3NU+vXT0&#10;0WdjJZWj0DKwHZljQXve3ILHOXFX25fh7VZxpG2giiO1fhRs07BNjdkasP3atu1nBGz3gvbbRoIh&#10;1ASUNDt9oIpLwnYEToTGKo5smuCbTtPCsL3KEZLTy6RvHJ4G2573Ko7U2lFwwZM/1hdjHjsxCYZt&#10;YVdbl1VcgnG5iiNdN24fljmvrRgMw/Yu1wvb2hwdDNvbBv/S5KCkaelfvasd9JkJ20wCUptQ2E6C&#10;G9fMRbBdxZGCLMukk3a1WbssbDNr5E6wPRyOPVusvQfCdhVH2jerOFLpR6Pr+XDn66uKI0WVAbDN&#10;gvbRJQDcBdu9PhDlbtgesavt2AVy2/uq4si/JrrBSYSabMH28b+ufoiRroZtwGYVR+oOloJtaj3h&#10;ylZM6oVtJn5VcaRij4JG3H8VR7b2sfXmz7E82H69XOAu2O71gSgzCUhsLthWfftuHwbbLGgb9kiR&#10;RnZA3CBBW3iZC9sADaSCdtOf6bDdEZtGwLYvds1fItHl14Vtvcvrwvax6Q6wrbHGyrA9/QhJqwx/&#10;G4DHP3RX25PdLw+2t80E7i+A7YC/cBeZRc0kx4fANjWsk2FbVUsCOlvHCGg3gu2Ru9qnl44++mys&#10;pHIUWga2I3MsaM+bW/A4T97V9nSqONI2UMWRWj8KtmnYpsZsDdi23rMC3AOSpmUjwRBqAkqanT5Q&#10;xSVhOwInQmMVRzZN8E2naWHYXuUIyell0jcOT4Ntz/u3Fkd6OlUcaXeniiO1fgDr4Sxq9mGZ89qK&#10;wTBs73K9sK3N0UmwvW0n4B6UNC39q3e1gz4zYZtJQGoTCttJcOOa+VbYTto9dZsyYXvSrjZrl4Vt&#10;Zo3cCbaHw7Fni7V3U9j25K+C7bPNGGyrTZahIGxXcaTSj0bX8+HO11cVR4oqA2CbBW3JpWSjAe6C&#10;7V4fiHI3bI/Y1XbsArntfdVfIvlrohucRKjJFmwf/+vqhxjpatgGbFZxpO4gE7arONI2UMWRij0K&#10;GnH/VRzZ2sfWmz/H8mDb+hD8o/ZQ1+m6CraRm0rzN8L2Oxf0wXYVR+r2SJFGdkDcIEFbeJkL2wAN&#10;pIJ205/psN0Rm0bAti9WP9OuaekxaV3YPjbdAbY11lgZtqcfIWmV4W8D8PiH7mp7svsVhe3Xtm0/&#10;XwHbAX/hLjKLmkmOD4Ftalgnw7a1eFQd+KanYwS0G8H2yF3t00tHn2akq3e1QbtVHCkbvwK2dflM&#10;2HbmcSZsI6FVZRuE0ndX68G2+3ikfFWwPQa2qTFbA7ah93x4htAP3/SC9ttGgiHUBJQ0O32gikvC&#10;dgROhMavOq9tNiQ8Z8PHKrC9yhGS08ukbxyeBtue9yqO1NrWg20vJsGwLexq67KKSzAuV3Gk68bt&#10;wzLntRWDYdje5XphW5uji8H2tgHAfdtd7aDPTNhm4rPahMJ2Ety4Zr4VtpN2T92mTNietKvN2mVh&#10;m1kjd4Lt4XDs2WLt3RS2Pfm7/SUStckyFITtKo5U+tHoej7c+fqq4khRZQBss6AtuURhe9sc4P4m&#10;2O7q4gjYHrGr7dgFctv7quLIvya6wUmEmmzB9vG/rn6Ika6GbcBmFUfqDjJhu/u8tnHbt0nCthNb&#10;Udhm4lcVRyr2KGjE/VdxZGsfg21/juXBtvUhWOmeDtwF23FlJj6Lzd8I2+9c0AfbVRyp2yNFGtkB&#10;sE2CtvAyF7YBGkgF7aY/02G7IzaNgG1frIojNS09Jq0L28emO8C2xhorw/b0IyStMvxtAB7/0F1t&#10;T3a/eoojtUsE7tvCdsBfuIvMomaS40NgmxrWp8A2Ay6GD+b5rgLbI3e1Ty8dfZqRrt7VBu1WcaRs&#10;/ArY1uVvCttIaFXZBqH03dV6sO0+HilfFWyPgW1qzNaAbeg9gxuMH8DdC9pvGwmGUBNQ0uz0gSou&#10;CdsROBEav+q8ttmQ8JwNH6vA9ipHSE4vk75xeBpse96rOFJrmwXbTlzOgG1hV1uXVfoBxuUqjnTd&#10;uH1Y5ry2YjAM27tcL2xrc/QmsL1tDXDfdlc76DMTtpn4rDahsJ0EN66Zgm25Cb7pNGXC9qRdbdYu&#10;C9vMGrkTbA+HY88Wa++msO3J3604UtMcAdtVHKn0o9H1fLjz9VXFkaLKANhmQVty2Qvb2/YH3N8E&#10;211dHAHbI3a1HbtAbntfVRzZNMM3LXknoBVsH//r6ocY6WrYBmxWcaTuIBO2b1Uc+degNlmGrPVk&#10;NFRxpGKPgkbcfxVHtvYx2PbnWB5sRz4Ea+I/BdtxZRbATs3fCNvvXNAH29PPa5sNAdhmQduwR4o0&#10;sgNgmwRt4WUubAM0kAraTX+mw3ZHbBoB275YFUdaWneD7WPTHWBbY42VYXv6EZJWGf42AI9/6K62&#10;J7tfI4ojBfFt28AfvvGMXA7bAX/hLjKLmkmOD4FtalgLtmW5G8H2yF3t08ukbxyspHIUWga2GTju&#10;tOfNLXicJ+9qezpfURx5EGDyVBVHav0o2KZhmxqzNWAbes/sBuOHnVccuF/CoIbtIHKsQsAHqrgk&#10;bEfgRGis89pNE3zT01kXtlc5QnJ6mfQh6Gmw7Xmv4kitbRZsO3E5E7at9eQYqOJIrR/AejiLmn1Y&#10;5ry2YjAM27tcL2xrc/TmsL1tgR3uabvaQZ+ZsM3EZ7UJhe0kuHHNFGzLTfBNpykTtiftarN2Wdhm&#10;1sidYHs4HHu2WHs3hW1Pvooj9ZtVHKn0o9H1fLjz9VXFkaLKANhmQVtymQvbnxoUcN8Jtru6OAK2&#10;R+xqO3aB3Pa+qjiyaYZvOk0F24qM+F9XP8RIV8M2YLOKI3UHmbD9jcWRuqx0qw+23Q86zf/vcF77&#10;3UxBI+6/iiNb+xhs+3MsD7YjH4INcVEDBu6CbeSm0vyNsP3OBX2w/ZTz2h+yT4RtErSFl7mwDdBA&#10;Kmg3/ZkO2x2xaQRs+2JVHGlpobDNxK8qjtT6cR/Ynn6EpFWGvw3A4x+6q+3J7teVxZHSG3q9QOCe&#10;BtsBf+EuMouaSY4PgW1qWAu2ZVmeSafB9shd7dPLpG8crKRyFFoGthk47rTnzS14nCfvans6VRxp&#10;G7k7bLuPR8pXBdtjYJsaszVgG3rP7Abjhx39WbrA/RIGNXKhJqCk2ekDVVwStiNwIjTWee2mCb7p&#10;6RgBbTJsr3KE5PQy6UPQ02Db817FkVrbLNh24nImbCO8rLINHpdvB9vaeJKw7a89rA/LnNdWDIZh&#10;e5frhW1tjj4UtrfNAO5pu9pBn5mwzcRntQmF7SS4cc0UbMtN8E2nqWBbkRH/6+rfCbaHw7Fni7V3&#10;U9j25Ks40u7OVX+JpIojF4JtYDOR3tUWlK6GbRa0JZe5sI09SxG47wTbXV0cAdsjdrUdu0Bue19V&#10;HNk0wzedpkzYTgTtX9mHwLbHSFfDNmCziiN1B5mwXcWR9s1V/hIJEhOrOJLTEeUcg5mw7al/a3Gk&#10;5ucE3AXbyE2l+Rth+50L+mD7cee1HXuiyB1gmwRt4WUubPuROhe0m/5Mh+2O2DQCtn2xKo60tFDY&#10;ZuLX3c9rOyo0bGussTJsTz9C0irD3wbg8Q/d1fZk92uF4kjt+gDuabAd8BfuIrOomeT4ENimhrVg&#10;W5blmXQabI/c1T69TPrGwUoqR6FlYJuB40573tyCx3nyrranU8WRtpG7w7b7eKR8VbA9BrapMVsD&#10;tqH3zG4wftjhnuX2an5p8iUMauRCTUBJs9MHqrgkbEfgRGis89pNE3zT0zECWsG2/DLpQ9DTYNvz&#10;XsWRWtss2HbiciZsI7yssg0el28H29p4krDtrz2sD8uc11YMhmF7l+uFbW2Ofhlsb9u2/Uzb1Q76&#10;zIRtJj6rTShsJ8GNa6ZgW26CbzpNC8P2Y85rKw2zYXs4HHu2WHs3hW1Pvooj7e4s9TPtkWdpK8gy&#10;ibDtztdXFUeKKgNgmwVtyWUubPPPsm388aXRjoCyESVe3FXuhu0Ru9qOXSC3va8qjmya4ZtOUyZs&#10;T9rVZu1eDtseI10N24DNKo7UHWTCdhVH2jdXKY58y0b8m0aFfOUBfaOHqKC72ttWxZEfKiBsu+89&#10;EbYjH4INcVUDhe1t27afgm3rptL8jbD9zgV9sP2489qOPVHkDrBNgrbwMhe2/UidC9pNf6bDdkds&#10;GgHbvlgVR1paKGwz8at+pl3rx31ge/oRklYZ/jYAj3/orrYnu18rF0dqAvBPu4P2dFlWIeADUWRh&#10;m4GIk87CsE0Na8G2LMsz6XfAdtI3DlZSOQotA9sMHHfa8+YWPM6Td7U9nSqOtI1UcaTWj4JtGrap&#10;MVsDtqH3zG4wftghYdvYHAgDN/ogoaTZ6QNVXBK2I3AiNNZ57aYJvunpGAHtRrDNBd1xsB1ipIfA&#10;tue9iiO1tlmw7cTlTNhGeFllGzwu3w62tfEkYdtfe1gfljmvrRgMw/Yu1wvb2hwt2H7fpoE7kLem&#10;wzYTn9UmFLaT4MY1U7AtN8E3naaFYfsx57WVhtmwPRyOPVusvZvCtidfxZF2d5Yqjgz0YTZsu/P1&#10;VcWRosoA2GZBW3KZC9v8sxSZ4XCLAu4rYDsM2opyN2yP2NV27AK57X1VcWTTDN90mjJhe9KuNmv3&#10;ctj2GOlq2AZsVnGk7iATtqs40r55p+JIrQ80bHs+Gj1EBd3V3rYqjvxQAWHbfe+JsB35EGyIqxq9&#10;sL1tBHA/BraRhUt06HGw/c4FfbD9uPPajj1RpGCbh20/UueCdtOf6bDdEZtGwLYvVsWRlhYK20z8&#10;quJIrR/3ge3pR0haZfjbADz+obvanux+3bE4UtOBgJvOXYEoHOYzZlEzyfEhsE0Na8G2LMuCtmGP&#10;FGlkB8A2CdrCyxTYtpLKUWgZ2GbguNOeN+bwOE/e1fZ0qjjSNnL34khHpWD7KGsY7IZtaszWgG3o&#10;PbMbjB92SNimNgd+Lxe40QcJJc1OH6jikrDt2ERhu85rN03wTU/HCGg3gu2Ru9qnl5H5/AWw7Xmv&#10;4kitbRZsO/M4E7YRXlbZBo/LK8K2+3ikzSEStv215ze+toXOaysGw7C9y/XCtjZHC7bd568CdyBv&#10;TYdtJj6rTShsJ8GNH4j+/bdgu2mCbzpNC8P2KkdITi+TvnGYDdvD4dizxdq7KWx78lUcaXeniiO1&#10;fmCw7c7XVxVHiioDYJsFbcllLmzzz1JkBjDGicB9BWyHQVtR7obtEbvajl0gt72vKo5smuGbTlMm&#10;bE/a1WbtsrDNfKC4BWwDNqs4UneQCdtVHGnf/MriSEcpFbYP/qs4srWPwbb73hNhO/Ih2BBXNTJh&#10;+ziOJ+B+DGy7E4Hr0ONg+50L+mD7cee1HXuiSME2uWMH9OeVDNqN4+mw3RGbRsC2L1bFkZYWCttM&#10;/KriSMUetUOL+3/0ee2DUlb8Q3e1Pdn9elJx5G/bufHnU8Bx2MqyCgEfiCIL2wxEnHQWhm1qWAu2&#10;ZVkWtA17pEgjOwC2SdAWXubC9tW72qDdKo6UjV8B27r8urCtd3ld2D423QG2NRgt2AYMU2O2BmxD&#10;75ndYPywQ8I2tTmwt8mNP/8EDIetIVbhoxO0iqm4JGw7NlHYrvPaTRN809MxAtqNYHvkrvbpZWQ+&#10;W4z0ENj2vFdxpNY2C7adeZwJ2wgvq2yDx+UVYdt9PNLm0CTYXua8tmIwDNu7XC9sa3O0YDv8/H9c&#10;h60hxJvaCVpFVWTis9qEwnYS3PiB6N9/C7abJvim07QwbK9yhOT0Mukbh9mwPRyOPVusvZvCtidf&#10;xZF2d6o4UusHsB7OomYfloFtYDOR3tUWlK6GbRa0JZe5sM0/S5EZAjGu1f0ZDdth0FaUu2F7xK62&#10;YxfIbe+riiObZvim05QJ25N2tVm7LGwzHyhuAduAzSqO1B1kwnYVR9o3qzhS6Uej6/lw5+ur/y+R&#10;9MDWh5xjMBO2/WHBYNt974mwHfkQbIirGpmw7T37vRn74RvEo+EkdKGL2p0IXIceB9vvXNAH2487&#10;r+3YE0UKtskdO6A/T4btjtg0ArZ9sSqOtLRQ2GbiVxVHKvaoHVrc/6PPax+UsuIfuqvtye7XNxRH&#10;anr+D98gHgFHvYosbDMQcdJZGLapYS3YlmVZ0DbskSKN7ADYJkFbeJkL2wANpIJ205+hcNxpzxtz&#10;mEUn72p7OlUcaRup4kitHwXbNGxTY7YGbEPvmd1g/LBDwja1ObC3cXHGBG4oaYKOehSXhG3vKwSw&#10;sc5rN03wTU/HCGg3gu2Ru9qnl5H5bDHS1bvaoN0qjpSNPwe2nXmcCdsIL6tsg8flFWHbfTzS5lDB&#10;di5s73K9sK3N0YLtVNh+bcovTUJJk3AUVWTis9qEwnYS3PiB6N9/C7abJvim07QwbK9yhOT0Mukb&#10;h2+C7SqOtNrRZMePoW2XS4BtAwzbwq62Lqu4BONyFUe6btw+VHFkaz8ftlnQllzmwjb/LEVmCMQ4&#10;S3cfs/MP36AeQUdRxW7YHrGr7dgFctv7quLIphm+6TRlwvakXW3WLgvbzAeKO8H2cDjOtIckSTUR&#10;rgvbVRxp36ziSKUfja7nw52vr/7iSM9PFUdistv2vcWRH/eafn3+8A3iEXTSo8wC2Kn5G2H7nQv6&#10;YPtx57Ude6JIwTa5Ywf0ZwRsAzarOFJ2EFnmQ2GbWk+4cmT3DIVtJn5VcaRij9qhxf2v/JdIjndG&#10;wvYq57WPLiMfghVxwbrjwxCIwrY+zJ8N/374BvFIOIoqs7DNQMRJZ2HYpoa1YFuWZUHbsEeKNLID&#10;YJsEbeFlLmwDNJAK2k1/VoZtb8xhFp28q+3pVHGkbaSKI7V+3Ae2p5/X3pWpMVsDtqH3zG4wftgh&#10;YTv5Ww0Utrdt/+EbzxvpKKq4JGx7XyGAjXVeu2mCb3o6RkC7EWyP3NU+vYzMZ4uRrt7VBu1WcaRs&#10;/Dmw7czjTNhGeBlJul6MWxC23ccjbQ4VbOfC9i7XC9vaHC3YToVtdbv0tW0/XwfbSXDjB6J//y3Y&#10;bprgm07TwrC9yhGS08ukbxy+CbarONJqR5MdP4a2XS4Btg0wbAu72rqs4hKMy1Uc6bpx+zD7vPbe&#10;D81ge4fe1RaUroZtFrQll7mwzT9L8bkEYpyla8H2tm3bz2zYZhKQ2DRiV9uxC+S291XFkU0zfNNp&#10;yoTtSbvarF0WtpkPFHeCbT8SHz4MAAAgAElEQVRBLwTbSJJUE+G6sF3FkfbNKo5U+tHoej7c+fpa&#10;pzhy2/ZxVnyA/lRF6gMKFv9c0EyE7ciHYENc1ciE7d7iyObmxwX90qTlpEe5YHujJ90/mOmD7ced&#10;13bsiSIF2+SOHdCfEbAN2Jx9XvvUfAFs+2JVHGlpobDNxK8qjlTsUTu0uP+ViyM/2gGfoiL8AQWP&#10;f+iutie7X1UcicH2thHAfQlsdyQ0U35h2KaGtWBblmVB27BHijSyA2CbBG3hZS5sAzSQCtpNf1aG&#10;bW/MYRadvKvt6VRxpG2kiiO1ftwHtqef196VqTFbA7ah98xuMH7YIWE7+VuNXtjeNhC4w3zGLOqO&#10;hGbqJMENCtt1Xrtpgm96OkZAuxFsj9zVPr2MzGcrbly9qw3a7d6J7rRnzS0K1gq2FbvOPM6EbYSX&#10;kaTrzb8FYdt9PNLmUMH2mrCtzdGC7VTY9s5rS5cL3N8O234g+vffgu2mCb7pNC0M26scITm9TPrG&#10;4Wmw7Xn/Vth2v7iAwYVPQLZdLgG2DTBsC7vauqziEozLVRzpunH7sMx5bcVgGLZ3ucmwzYK25DIX&#10;tvlnKT6XQIyzdCOwvb0c4M6EbSYBqU0obCfBDZDb3lcVRzbN8E2nKRO2J+1qs3ZZ2GbWyJ1gezgc&#10;e7ZYex5cqIlwXdiu4kj7ZhVHKv1odD0f7nx9fWdx5NHeSQWMfy5oJsJ25EOwIa5qZML2qOJIrV0E&#10;7jBoK8rdsD1iV9uxOx2237mgD7Yfd17bsSeKFGyTO3ZAf0bANmDzkvPajD0kSXbCti9WxZGWFgrb&#10;TPyq4kjFHgWNuP8qjmzt98N2FUfaz15PC2SsO7SdgPsS2CaCzVNgmxrWgm1ZlgVtwx4p0sgOgG0S&#10;tIWXubAN0EAqaDf9mQ7bHbEJZtHJu9qeThVH2kaqOFLrx31ge/oRklYZ/jYAj38jYRt6z+wG44cd&#10;EraTv9UYBduv7QDcYT5jFjWTHBeG7Tqv3TTBNz0dI6DdCLZH7mqfXnpfiYE3raRyFFoGtiNzLGjP&#10;m1sF2/otrB/OPM6EbYSXkaTrzb8FYdt9PNLmUMH2GNimxqxg21GEda46ry29fAP3V8B2BE6ExoLt&#10;pgm+6TQtDNurHCE5vUz6xuFpsO15r+JIrR1NdoEEZNrlEmDbAMO2sKutyyouwbhcxZGuG7cPy5zX&#10;VgyGYXuX64VtbY6CsM2CtuQyF7b5Zyk+l0CMs3R7Yfso9qM5gi5mUY+A7SS4QUF726o48qMZvuk0&#10;ZcL2pF1t1i4L28wauRNsD4djzxZr74GwXcWR9s0qjlT60eh6Ptz5+qriSFFlQdiOfAg2xFWNTNi+&#10;ujhSEn29XtvPUrA9YlfbsTsdtt+5oA+2H3de27EnihRskzt2QH9GwDZgs4ojZQeRZT4Utqn1hCtH&#10;ds9Q2GbiVxVHKvYoaMT9V3Fkax9bb/4cuwa2YymQf5aZsK2nBTLWOWFi7wP10+6NNtYXItg8Bbap&#10;fFiwLcuyoG3YI0Ua2QGwTYK28DIXtgEaSAXtpj/TYbsjNl0P2y9AhrdbxZG2kSqO1PpxH9iefoSk&#10;VYa/DcDjH7qr7cnu17ef1/7tVR5sH/1zwM0saiY53h22A5NOhO1QQo3Btve1kNgE3/R0jIB2I9ge&#10;uat9eunoo8/GSipHoWVgOzLHgva8uQWPc9oHtqfBtjOPM2Eb4WUk6Xrzb0HYdh+PtDlUsD0Gtqkx&#10;K9h2FGGdmcWRmn8cuO8E2xE4ERqrOLJpgm86TQvD9ipHSE4vk75xeBpse96rOFJrR5NdIAGZdrkE&#10;2DbAsC3sauuyikswLldxpOvG7cMy57UVg2HY3uV6YVubo7eFbf5Zis8lEOMs3eziSM0/BtzMoh4B&#10;20lw45q5CLarOFKQZZl00q42a5eFbWaN3Am2h8OxZ4u190DYruJI+2YVRyr9aHQ9H+58fVVxpKgy&#10;ALZZ0D66jHwINsRVjUzYXqU4Urt84B4B2yN2tR27QG57X1Uc+ddENziJUJMt2D7+19UPMdLVsA3Y&#10;/MbiSMGN6GAp2KbWE64c2T1DYZuJX1UcqdijoBH3X8WRrX1svflz7BrYjqVA/llmwraeFshY54QJ&#10;rw82cKOwTQSbgm3dt+/2YbDNgrZhjxRpZAfANgnawstc2AZoIBW0m/5Mh+2O2DQCtn2xa/4SiS6/&#10;LmzrXV4Xto9Nd4BtDUZXhu3pR0haZfjbADz+obvanux+LQ3byd9qXAHb6M66DNzMomaS40Ngm8qH&#10;EmyHEmoMtr2vhcQm+KanYwS0G8H2yF3t00tv4YI3raRyFFoGtiNzLGjPm1vwOE/e1fZ0qjjSNlDF&#10;kVo/CrZp2KbGbA3Yht4zu8H4YWc92L6iOFLzfwbuO8F2BE6ExiqObJrgm07TwrC9yhGS08ukbxye&#10;Btue928tjvR0qjjS7k4VR2r9ANbDWdTswzLntRWDYdje5XphW5ujt4Vt/lmKz8VxvGpxpOb/x5Ng&#10;EpDahMJ2Ety4Zr4VtpN2T92mTNietKvN2mVhm1kjd4Lt4XDs2WLt3RS2I4loBGyfbcZgW22yDAVh&#10;u4ojlX40up4Pd76+qjhSVBkA2yxoSy7vBturF0dqsfbHkuiG7RG72o5dILe9r5X/Esnjzms79kSR&#10;gm1yxw7ozwjYBmxWcaTuIBO2qzjSNlDFkYo9Chpx/1Uc2drH1ps/x/Jg2/oQrHTPEhc1kA9njM7s&#10;89qxPvze/NEkmAQkNn8jbL9zQcH2hywL2oY9UqSRHQDbJGgLL3NhG6CBVNBu+jMdtjti0wjY9sXq&#10;Z9o1LT0mrQvbx6Y7wLYGoyvD9vQjJK0y/G0AHv/QXW1Pdr+qODIXtiM7662FnwzYDsESYPesdC1s&#10;U/lwMmx7n1TFJvimp2PMoRvB9shd7dNLb+GCN62kchRaBrYjcyxoz5tb8DhP3tX2dKo40jZQxZFa&#10;Pwq2adimxmwN2IbeM7vB+GFnPdieWRypGTwVTS4J2xE4ERq/6ry22ZDwnA0fq8D2KkdITi+TvnF4&#10;Gmx73qs4UmtbD7a9mATDtrCrrcsqLsG4XMWRrhu3D8uc11YMhmF7l+uFbW2Ofjlse+/pbsWRmrMf&#10;vclr6IDtJLhxzXwrbCftnrpNmbA9aVebtcvCNrNG7gTbw+HYs8XauylsRxKRrBNIQKbNGGyrTZah&#10;IGxXcaTSj0bX8+HO11cVR4oqA2CbBW3JZS5s88+She27FkdqPn7MvqAJbcSutmMXyG3va+XiyF/X&#10;18B293N2fBRsb7mw7THS1bAN2KziSN1BJmx3n9c2bvs2yQTkxFYUtpn4VcWRij0KGnH/VRzZ2seA&#10;z59jebBtfQhWumeJqxpXwbaeFkjYdsJEJmy/tm37YXTE5m+E7Xcu6IPtKo7U7ZEijewA2CZBW3iZ&#10;C9sADaSCdtOf6bDdEZtGwLYvVsWRmpYek9aF7WPTHWBbg9GVYXv6EZJWGf42AI9/6K62J7tfSxdH&#10;KgIrw3ZvceTx1t4i/PCN4QTzKussDNtUPnwKbDPgYvhgnu8qsD1yV/v00lu44E0rqRyFloHtyBwL&#10;2vPmFjzOk3e1PZ1557Vt5VTYRkIrknS9+bcgbLuPR8pXBdtjYJsaszVgG3rP7Abjhx0StqnNgb2N&#10;izMrFke2t9qWH0kAMjcCtiNwIjR+1Xlts4GHbTMRarKTYXuVIySnl0nfODwNtj3vVRyptc2CbScu&#10;Z8C2sKutyyr9AONyFUe6btw+LHNeWzEYhu1drhe2tTlasL0UbJ/HbBxsb1sL3CNgOwluXDMF23IT&#10;fNNpyoTtSbvarF0Wtpk1cifYHg7Hni3W3k1h25O/qjjybDeQgC6G7SqOVPrR6Ho+3Pn6quJIUWUA&#10;bLOgLbnMhW3+WYrMEFgXlu7KxZFa64+ld2oasavt2AVy2/uq4simGb5pyTsBrWD7+F9XP8RIV8M2&#10;YLOKI3UHmbB9q+LIvwa1yTJkrSejoYojFXsUNOL+qziytY8Bnz/H8mA78iHYEFc1MmH7kr9E4oSJ&#10;7OJIzdBPwbbv4/bntc2GAGyzoG3YI0Ua2QGwTYK28DIXtgEaSAXtpj/TYZsAoStg2xer4khL626w&#10;fWy6A2xrMLoybE8/QtIqw98G4PEP3dX2ZPeriiNzYXtUcaRm6Fw0KSk9BLapfFiwLcvdCLZH7mqf&#10;XiZ942AllaPQMrDNwHGnPW9uweM8eVfb06niSNtAFUdq/SjYpmGbGrM1YBt6z+wG44cdErapzYG9&#10;bV3YjsRahKX8X5ocAdsROBEa67x20wTf9HTWhe1VjpCcXiZ9CHoabHveqzhSa5sF205cvhlsV3Gk&#10;68btwzLntRWDYdje5XphW5ujBdupsH2nv0RiGfoA7jBsJ8GNa6ZgW26CbzpNmbA9aVebtcvCNrNG&#10;7gTbw+HYs8Xauylse/JVHKnfrOJIpR+NrufDna+vKo4UVQbANgvakstc2OafpcgMgXVh6c7/SyS2&#10;fxS2Xy/tp91H7Go7doHc9r6qOLJphm86TQXbioz4X1c/xEhXwzZgs4ojdQeZsP2NxZG6rHSrD7Zd&#10;CGj+f4fz2u9mChpx/1Uc2drHYNufY3mwHfkQbIirGpmwfUlx5KF9JGxTLPV36/zT7t8I2+9c0Afb&#10;Tzmv/SH7RNgmQVt4mQvbAA2kgnbTn+mwTYDQFbDti1VxpKWFwjYTv6o4UuvHfWB7+hGSVhn+NgCP&#10;f+iutie7X1UcGYBtJ0ykwLaXN51x+fxp94fANpUPC7ZlWZ5Jp8H2yF3t08ukbxyspHIUWga2GTju&#10;tOfNLXicJ+9qezpfURx5EPgm2HYfj5SvCrbHwDY1ZmvANvSe2Q3GDzskbFObA3vbXNi+5C+RgOPy&#10;o7ZYXUCfbAROhMY6r900wTc9HSOgTYbtVY6QnF4mfQh6Gmx73qs4UmubBduBBBSFbYSXkaQbSOhL&#10;w7Y2niRs+2sP68My57UVg2HY3uV6YVubowXbqbD9lOJI7faP4/nTXxLcuGYKtuUm+KbTdDFsj9jV&#10;Zu2ysM28xzvB9nA49myx9m4K2558FUfa3bkKtqs4ciHY1nyA/lTFybDNgrbkMhe2+WcpMkNgXVi6&#10;84sjFWckbFvj8gPvQl8B24fGKo5smuGbTlMmbCfuav/KPgS2vbhxNWwDNqs4UneQCdtVHGnfXOUv&#10;kSAxsYojOR1RzjGYCdueehVHusqQ/NOKI9VWdly2l/zDN6cuPAW234PXB9uPO6/t2BNF7gDbJGgL&#10;L3Nh24/UuaDd9Gc6bCNQ8c+Ar9oJ275YFUdaWihsM/Hr7ue1HRUatjUYXRm2px8haZXhbwPw+Ifu&#10;anuy+1XFkQHYdsLE7L9EIpv6bVSB+w6wTeXDgm1ZlmfSabA9clf79DLpGwcrqRyFloFtBo477Xlz&#10;Cx7nybvank4VR9pG7g7b7uOR8lXB9hjYpsZsDdiG3jO7wfhhh4RtanNgb5sL25cURyqG0Llh/7Q7&#10;+mQjcCI01nntpgm+6ekYAa1gW36Z9CHoabDtea/iSK1tFmwHElAUthFeRpKuF+PuBtvaeJKw7a89&#10;rA/LnNdWDIZhe5frhW1tjhZsp8L204sj/5l7fcjJP+2eBDeumYJtuQm+6TQtDNuPOa+tNMyG7eFw&#10;7Nli7d0Utj35Ko60u7PUXyKJPEtbQZZJhG13vr6qOFJUGQDbLGhLLnNhm3+W7O7tb/u1sH0es3vA&#10;9rZJvzR5BWwfGqs4smmGbzpNmbA9aVebtXs5bHtx42rYBmxWcaTuIBO2qzjSvrlKceRbNuLfNCrk&#10;Kw9cGj1EBd3V3rYqjvxQAWHbfe+JsB35EGyIqxqZsF3FkfqlzY3PX5p8Cmy/B68Pth93XtuxJ4rc&#10;AbZJ0BZe5sK2vxpzQbvpz3TYRqDinwFftRO2fbEqjrS0UNhm4lf9TLvWj/vA9vQjJK0y/G0AHv/Q&#10;nUtPdr+qODIA206YWLk4UpP9MZ6RYfVa2KbyYcG2LMsz6XfAdtI3DlZSOQotA9sMHHfa8+YWPM6T&#10;d7U9nSqOtI1UcaTWj4JtGrapMVsDtqH3zG4wftghYZvaHNjb5sL2HYojNdkf2yPhzTPTNNZ57aYJ&#10;vunpGAHtRrDNBd1xsB1ipIfAtue9iiO1tlmwHUhAUdhGeBlJul6Muxtsa+NJwra/9rA+LHNeWzEY&#10;hu1drhe2tTlasJ0K299YHGnJ/mTAtmuiYFtugm86TQvD9mPOaysNs2F7OBx7tlh7N4VtT76KI+3u&#10;LFUcGejDbNh25+uriiNFlQGwzYK25DIXtvlnye7e/rZfC9vnMVsftr0xNH/4BrEC5Lb3VcWRTTN8&#10;02nKhO1Ju9qs3cth24sbV8M2YLOKI3UHmbBdxZH2zTsVR2p9oGHb89HoISrorva2VXHkhwoI2+57&#10;T4TtyIdgQ1zVyITtKo7UL3hu/LX5wL0ybL8Hrw+2H3de27EnihRs87Dtr8Zc0G76Mx22Eaj4Z8BX&#10;7YRtX6yKIy0tFLaZ+FXFkVo/7gPb04+QtMrwtwF4/EN3Lj3Z/ariyABsO2HijsWRWnds4L4Ytql8&#10;WLAty7KgbdgjRRrZAbBNgrbwMgW2raRyFFoGthk47rTnjTk8zpN3tT2dKo60jdy9ONJRKdg+yhoG&#10;u2GbGrM1YBt6z+wG44cdErapzYG9bS5s37k4UuuODNzeGwUb67x20wTf9HSMgHYj2B65q316mfQh&#10;6Gmw7Xmv4kitbRZsBxJQFLYRXkaSrhfjFoRt9/FIm0MkbPtrz298bQud11YMhmF7l+uFbW2OFmyn&#10;wnYVR9rd2f97Bu7orvZBoGC7aYJvOk0Lw/YqR0hOLx8C28Ph2LPF2rspbHvyVRxpd6eKI7V+YLDt&#10;ztdXFUeKKgNgmwVtyWUubPPPkt29/W2/FrbPY7Y+bPvrVO7ZJ3BHYfvQWMWRTTN802nKhO1Ju9qs&#10;XRa2Legz1NyGabAN2KziSN1BJmxXcaR98yuLIx2lVNg++K/iyNY+Btvue0+E7ciHYENc1ciE7SqO&#10;1C+2OFJ52QD3yrD9Hrw+2H7ceW3HnihSsE3u2AF9eSWDdtOf6bDtv/XWgK/aCdu+WBVHWloobDPx&#10;q4ojFXvUDi3u/9HntQ9KWfEP3bn0ZPeriiMDsO2EiScVRwovt217//DNtbBN5cOCbVmWBW3DHinS&#10;yA6AbRK0hZfXwTYAxf+6dAFsM3Dcac8bc5hFJ+9qezpVHGkbqeJIrR8F2zRsU2O2BmxD75ndYPyw&#10;Q8I2tTmwt82F7ScWR2o895MB23Veu2mCb3o6RkC7EWyP3NU+vfQWLnjTSipHoTvAtue9iiO1tlmw&#10;HUhAUdiGEoWiTsTlFWHbfTzS5tAk2F7mvLZiMAzbu1wvbGtztGA7FbarONLujhlrN+WvlPiB6N9/&#10;C7abJvim07QwbK9yhOT0Mukbh9mwPRyOPVusvZvCtidfxZF2d6o4UusHsB7OomYfloFt4BsCeldb&#10;ULoatlnQllzmwjb/LNnd29/2a2H7PGbrw7Y7NwjY3jYBuIHc9r6qOLJphm86TZmwPWlXm7XLwrYF&#10;fYaa2zANtgGbVRypO8iE7SqOtG9WcaTSj0bX8+En8f6/RNIDWx9yjsFM2PaHBYNt970nwnbkQ7Ah&#10;rmpkwnYVR+pXVnGkZuADuKfD9nvw+mD7cee1HXuiSME2uWMH9AeE7SqO1O1VcaRmk0xATmxFYZuJ&#10;X1Ucqdijdmhx/48+r31Qyop/6M6lJ7tfVRwZgG0nTHxDcaRm4A3cI2CbyocF27IsC9qGPVKkkR0A&#10;2yRoCy9zYRugAeStzT6vnW3PG3OYRSfvans6VRxpG6niSK0fBds0bFNjtgZsQ++Z3WD8sEPCNrU5&#10;sLfNhe1vKo7Ubv2oSoLFOq/dNME3PR0joN0Itkfuap9eegsXvGkllaPQHWDb817FkVrbLNgOJKAo&#10;bEOJQlEn4vKKsO0+HmlzqGA7F7Z3uV7Y1uZowXYqbFdxpN0dM9Yat34KttkGHraphwPYU0USYXuV&#10;IySnl0nfOMyG7eFw7Nli7d0Utt0vLmBwCSQg024gAbGwLexq67KKSzAuV3Gk68btQxVHtvbzYZsF&#10;bcllLmzzz5Ldvf1tvxa2z2O2Pmy7cyMBtrdN+SslR4tVHNk0wzedpkzYnrSrzdplYduCPkPNbVgZ&#10;tqs4UneQCdtVHGnfrOJIpR+NrufDT+Lr/Ey7FxMzYdsfFgy2XdBMhO3Ih2BDXNXIhO0qjtSv0cWR&#10;2u0zcF8B2+/B64Ptx53XduyJIgXb5I4d0J8RsA3YrOJI2UFkmQ+FbWo94cqR3TMUtpn4VcWRij1q&#10;hxb3v/JfIjkDFGTyUxn+gILHP3Tn0pPdryqODMC2Eya+uThSs/sJ3EHYpvJhwbYsy4K2YY8UaWQH&#10;wDYJ2sLLXNgGaCAVtJv+DIXjTnvemMMsOnlX29Op4kjbSBVHav24D2xPP6+9K1NjtgZsQ++Z3WD8&#10;sEPCNgl0v21zYbuKI/XrH3A3gnVeu2mCb3o6RkC7EWyP3NU+vfQWLnjTSipHoTvAtue9iiO1tlmw&#10;HUhAUdiGEoWiTsTlFWHbfTzS5lDBdi5s73K9sK3N0YLtVNiu4ki7O2asZfz/Nf4crRZsN03wTadp&#10;Ydhe5QjJ6WXSNw7fBNtVHGm1owEykIBMu4EExMK2sKutyyouwbhcxZGuG7cPs89r7/3QDH4CFGxy&#10;GdhmQVtymQvb/LOM7J5WcaTmgZgbA2F727bt5yrYruJIQZZl0km72qxdFrYt6DPU3IbZsO0n6IVg&#10;G0mSaiJcF7arONK+WcWRSj8aXc+Hn8TXKY7ctn2cFR+gP1WR+oCCxT8XNBNhO/Ih2BBXNTJhu4oj&#10;9WtWceS/ts/G95GSKo78a6IbyIcD2BNFCrbJHTugPyNgG7BZxZGyg8gyHwrb1HrClSO7ZyhsM/Gr&#10;iiMVe9QOLe5/5eLIj3bAp6gIf0DB4x+6c+nJ7lcVRwZg2wkTVRypmBUaf7atiiPfTXRDALZZ0Dbs&#10;kSKN7ADYJkFbeJkL2wANpIJ205+VYdsbc5hFJ+9qezpVHGkbqeJIrR/3ge3p57V3ZWrM1oBt6D2z&#10;G4wfdkjYTgI6T6+KI+3uoDwX/RD848J2YNKJsB1KqDHYtj6pqjrwTU/HCGg3gu2Ru9qnl97CBW9a&#10;SeUotAxsR+ZY0J41tyhYK9hW7AYSUBS2oUShqBNxeUXYdh+PtDlUsJ0L27tcL2xrc7RgOxW2qzjS&#10;7o4Zaxn/zmSUf/jmYLlgG2xaGLZXOUJyepn0jcPTYNvz/q2wHdlZgHdajNt+XwIJiIVtYVdbl1Vc&#10;gnG5iiNdN24fljmvrRi8O2yzoC25zIVt/llm7p5qulUcaXfnKtjeNgu4g7BdxZGCLMukk3a1Wbss&#10;bFvQZ6i5DbNhezgce7YYe0iSVBPhurBdxZH2zSqOVPrR6Ho+/CT+ncWRR3snFTD+uaCZCNuRD8GG&#10;uKqRCdtVHKlfqxVHapfy0+4kbL8Hrw+2H3de27EnihRskzt2QH9GwDZg85Lz2oy9C2DbF6viSEsL&#10;hW0mflVxpGKPgkbcfxVH7mJ4vEJ3Lj3Z/ariyABsO2GiiiMVs8QiEn7avYoj4SYroLGgbdgjRRrZ&#10;AbBNgrbwMhe2ARpIBe2mP9NhmwChKGzP3tX2dKo40jZSxZFaP+4D29OPkLTKN4Nt6D2zG4wfdkjY&#10;Tga6K2C7iiMNs/AG3a/cz/FGN2yHEmoMtq1PqqoOfNPTMQLajWB75K726aW3cMGbVlI5Ci0D25E5&#10;FrTnza2Cbf0W1o9AAorCNpQoFHUiLq8I2+7jkTaHCrbHwDY1ZgXbjiKsU8WRmocYbJuxlvHPwdj7&#10;n5+PG7iJr4Bt6uEA9lSRRNhe5QjJ6SX7XJSGp8G2572KI7V2NEAGEpBpN5CAWNgWdrV1WcUlGJer&#10;ONJ14/ZhmfPaisEwbO9yvbCtzVEQqFjQllzmwjb/LLN3T0fA9nnM1odtd24sBNvbtm0/Udiu4khB&#10;lmXSSbvarF0Wti3oM9TchtmwPRyOPVusvQfCdhVH2jerOFLpR6Pr+fCTeBVHiioLwnbkQ7Ahrmpk&#10;wnYVR+rXXYojW0Otyo/aGdHA/k8fbD/uvLZjTxQp2CZ37ID+jIBtwGYVR8oOIst8KGzzsRJSjuye&#10;obDNxK8qjlTsUdCI+6/iyNY+tt7SgOrvquLIAGw7YaKKIxWzJGwfxV/btv0UbANNVkBjQduwR4o0&#10;sgNgmwRt4WUubAM0kAraTX+mwzYBQvNh+wXI8HarONI2UsWRWj/uA9vTj5C0yiBs13ltVxHWmQ3b&#10;VRxpmIU36OT8t7+0f/jmIP3k89q6jhHQbgTbI3e1Ty+9hQvetJLKUWgZ2I7MsaA9b27B45z2ge1p&#10;sB1IQFHYhhKFok7E5RVh23080o5kwfYY2KbGrGDbUYR1qjhS8xCDbTPWMv7JXW3JXvvSB+4vgG3q&#10;4QD2VJFE2F7lCMnpJftclIanwbbnvYojtXY0QAYSkGk3kIBY2BZ2tXVZxSUYl6s40nXj9mGZ89qK&#10;wTBs73K9sK3N0UTYruLIftg+j9n6sO3O5QVhW9J2ftpdeLizYTtp99RtyoTtSbvarF0Wti3oM9Tc&#10;htmwPRyOPVusvQfCdhVH2jerOFLpR6Pr+fCTeBVHiioDYJvd1T66jHwINsRVjUzYruJI/bp7caSm&#10;rfzS5P5PH2w/7ry2Y08UKdgmd+yA/oyAbcDmNxZHCm5EB0vBNh8rIeXI7hkK20z8quJIxR4Fjbj/&#10;Ko5s7WPrLQ2o/q4qjgzAthMmqjhSMUvC9lHc0hZ+aXL/p2D7Q5YFbcMeKdLIDoBtErSFl7mwDdBA&#10;Kmg3/ZkO2wQIXQHbvtg1f4lEl18Xtt0EtCBsH5vuANsajK4M29OPkLTKIGyvcl776DLyIVjsVxS2&#10;k4HuCtiu4kjDLLxB9xLtedqfwC3BdiihxmDb+qSq6sA3PR0joN0Itkfuap9eegsXvGkllaPQMrAd&#10;mWNBe97cgsd58q62p0270AoAACAASURBVFPFkbaBKo7U+lGwTcM2NWZrwDb0nh8G21UcaXfHjLWM&#10;f3JXW7KHWGh+2n3/57mwTT0cwJ4qkgjbqxwhOb1kn4vS8DTY9rx/a3Gkp1PFkXZ3qjhS6wewHs6i&#10;Zh+WOa+tGAzD9i7XC9vaHL0tbPPPMnv3dARsn8dsfdh258WCsM1wyU+rsRRsJ+2euk2ZsD1pV5u1&#10;y8K2BX2GmtswG7aHw7Fni7V3U9iOJKIRsH22GYNttckyFITtKo5U+tHoej78JF7FkaLKANhmQVty&#10;mQHb1q626sNo7Hn2MGx3wGgVRypmL4Ttbdu2n1/wwIO6Z5C9WNhmQMNs8gJawfbxv65+iJGuhm3A&#10;ZhVH6g4yYbuKI20DVRyp2KOgEfdfxZGtfWy9pQHV3zX7L5EgH84YndnntWN90POVHr/IcTlYugNs&#10;H8UjXPJTsH2QZUHbsEeKNLIDYJsEbeFlLmwDNJAK2k1/psM2AUJXwLYvVj/Trmm5CWhB2D423QG2&#10;NRhdGbanHyFplUHYXuW89tGlBdvUcERhOxnoroDtKo40zMIbdC/RXpRNxKJJ9Fr5vLauYwS0G8H2&#10;yF3t00tv4YI3raRyFFoGtiNzLGjPm1vwOE/e1fZ0qjjSNlDFkVo/CrZp2KbGbA3Yht4zuav9aWc9&#10;2K7iSLs7Zqxl/JO72pK9Hjb5OMPNXCvDNvVwAHuqSCJsr3KE5PSSfS5Kw9Ng2/NexZFa23qw7cUk&#10;GLaFXW1dVnEJwnYVR7pu3D4sc15bMRiG7V2uF7a1OfrlsN2zezoCts9jtj5su/NiQdjO4JKf6bCd&#10;tHvqNmXC9qRdbdYuC9sW9BlqbsNs2B4Ox54t1t5NYTuSiGSdQAIybcZgW22yDAVhu4ojlX40up4P&#10;P4lXcaSoMgC2WdCWXObCNv8ss4EOhu0OGK3iSMXsbNj+a7J/2p01auqhN/+a6Aby4QD2RJGCbXLH&#10;DujPCNgGbFZxpO4gE7a7z2sbt32bZAJyEjoK20z8quJIxR4Fjbj/Ko5s7WPAlwZUf9fs4kjTj9IY&#10;BTo9LZCw7YSJKo5UzJKwfRTPgu1tI4C7iiN1e6RIIzsAtknQFl7mwjZAA6mg3fRnOmwTIHQFbPti&#10;VRypabkJaEHYPjbdAbY1GF0ZtqcfIWmVQdhe5bz20aUF29RwGBPa7ePNYLuKIw2z8AbdS7SXCdvb&#10;BgL3dNhmwMXwgSQVVWQSbI/c1T699BYueNNKKkehZWA7MseC9ry5BY/z5F1tT2feeW1bORW2oUSh&#10;qEOUvrtaD7bdxyNBUsH2GNimxmwN2IbeM7mr/WmHBLTk3VM5LeBjr7WhsB2JtShL2fbjsG3GWsY/&#10;uast2cuG7W0DgLuKI2V7AZE/uSxICggHYTvESA+Bbc97FUdqbbNg21ZMgW1hV1uXVfoBwnYVR7pu&#10;3D4sc15bMRiG7V2uF7a1OVqwvRRsn8dsfdh258WCsJ3CJUoyMIH762F70q42a5eFbQv6DDW3YTZs&#10;D4djzxZr76aw7cYaOEAGEpBpN5CApF1Yy1onbFdxpNKPRtfz4SfxKo4UVQbANgvakstc2OafJQt0&#10;v+0JsN0Bo1UcqZidDdtOIleB+3Z/icQLaAXbx/+6+iFGuhq2AZtVHKk7yITtWxVH/jX0wrYTXw+3&#10;+mCb2VS5w3ntdzMFjbj/Ko5s7WPAlwZUf9c3FUdqulUcaXdnFmwfxUfC9q52Au7p57XNhgBss6Bt&#10;2CNFGtkBsE2CtvAyF7YBGkgF7aY/02GbAKErYNsXq+JITctNQAvC9rHpDrCtwejKsD39CEmrDML2&#10;Kue1jy4jH4IVccG648MQiD5/fZjzYLuKIw2z8AbdS7Q3BrbPvj6A+ymwjSQVVWQSbI/c1T699BYu&#10;eNNKKkehZWCbgeNOe97cgsd58q62p1PFkbaBKo7U+lGwTcM2NWZrwDb0nsld7U87JKAl757Ohu1I&#10;rEVZyrYfh20z1jL+yV1tyd5VsL1tDXCvfF5b11kXtlc5QnJ6mfQh6Gmw7Xmv4kitbRZs24p3g+0q&#10;jnTduH1Y5ry2YjAM27tcL2xrc7RgOxW2qzjS7s4qsJ3CJQRsb9sfcK8M29TDAeyJIpN2tVm7LGxb&#10;0GeouQ2zYXs4HHu2WHs3hW031sABMpCATLuBBMTC9kuewOjbq+JIpR+NrufDT+JVHCmqDIBtFrQl&#10;l7mwzT9LFuh+2+8G27Z/FLZ9zgTnBhQ/x67LIbDtJHJtCf7crjhS8VOwveXCthc3roZtwGYVR+oO&#10;MmH7G4sjdVnpVh9sM5sqdziv/W6moBH3X8WRrX0MttOA6u+q4kgFtt0HpotWcaRiloTto/hI2PaQ&#10;gf5p99/OoDc/neEN5MMB7InNd4BtErSFl7mwDdBAKmg3/ZkO28z8ugC2fbEqjrS0UNhm4lcVR2r9&#10;uA9sTz9C0iqDsL3Kee2jy8iHYEVcsO74MASiz18fZjLWOWEiBba9vLkgbGd9CJZ2tdV+MD6MsUeW&#10;IA3cS8I2z6TTYHvkrvbppfcpHbxpJZWj0DKwzcBxpz1vbsHjPHlX29P5iuLIg0AYtgOJYzZsu49H&#10;gqSC7TGwTY3ZGrANvWdyV/vTDgloybunV8D2JX+JJDIuQdh2Yy3qn9zVluxdDduSOAzc1idVVQe+&#10;6ekYAW0ybK9yhOT0MulD0NNg2/NexZFa2yzYDiSgKGwjARpJuoHEsTRsa+NJwra/9rA+LHNeWzEY&#10;hu1drhe2tTlasJ0K29/4M+3uvFgQtlO4JAG2tw0E7itgm3o4gD1VJPQJUpNdA7aZ93gn2B4Ox54t&#10;1t5NYduNNXCADCQg024gAbGwLexq67KKy4tgu4ojF4JtzQfoT1WcDNssaEsuc2Gbf5Ys0P22Xwvb&#10;5zGbA9s+Z4JzA4qfY9flENh2xh5egn83XeC2Fo/dFeSm05QJ24m72r+yD4FtL25cDduAzSqO1B1k&#10;wnYVR9o3qzhSsUdBI+6/iiNb+1imTwOqv6uKIxXYdh+YLrriXyKp4kjLgF8cqd00gZuFbaN/nI4X&#10;0J4I2yRoCy9zYRuggVTQbvozHbYJELoCtn2xKo60tFDYZuJXFUdq/bgPbE8/QtIqg7C9ynnto8vI&#10;h2BFXLDu+DAEos9fH2Yy1jlh4lv/EknWh2BpV1vtB+PDGPsobG+bAdxLwjbPpNNge+Su9uml9ykd&#10;vGkllaPQMrDNwHGnPW9uweM8eVfb06niSNvI3WHbfTwSJBVsj4FtaszWgG3oPZO72p92SEBL3j29&#10;ArYvKY5UDI2A7TT/5K62ZO9q2IZyx5/iCbitT6qIXb8Xlo4R0Aq25ZdJH4KeBtue9yqO1NpmwXYg&#10;AUVhGwnQSNL1YtzdYFsbT6TP4A7tQdTswzLntRWDEHhaRnthW5ujWUD1d307bFdxpN0dM9Yy/jth&#10;O4VLjGTQC9vbdgDuK2CbejiAPVUkEbYfc15babCSylEoZVIf7A6HY88Wa++msO3GGjhABhKQaTeQ&#10;gFjYFna1dVnFJQjbl/wlksiztBVkGaTPIGz7SbyKI0WVAbDNgrbkMhe2+WfJAt1v+7WwfR6zm8M2&#10;FD/HrsshsO2MPbwEnUXyo9w3bpIOkaZM2J60q83avRy2vbhxNWwDNqs4UneQCdtVHGnfXOVn2pGY&#10;WMWRnI4o5xjMhG1PvYojXWVIvooj9etusH0UHwnbFDIYsL3/7+dwXxQm+sfpeAHtibBNgrbwMhe2&#10;/dWYC9pNf6bDNgIV/wz4qp2w7YtVcaSlhcI2E7/qL5Fo/bgPbE8/QtIqg7C9ynnto8vIh2BFXLDu&#10;+DAEos9fH2Yy1jlhooojFbPwBt1LtDcGtmVfgErrVGz6WRK2eSb9Dtj2PqWDN62kchRaBrYZOO60&#10;580teJwn72p7OlUcaRup4kitHwXbNGxTY7YGbEPvmdzV/rRDAlry7ukVsF3FkZo4nzxmwzaUO5x1&#10;fv4rJUm7p7aOEdBuBNtc0B0H2yFGeghse96rOFJrmwXbgQQUhW0kQCNJ14txd4NtbTyRPoM7tAdR&#10;sw/LnNdWDELgaRnthW1tjmYB1d/17bD9jcWRnuyKsJ3CJUYyGAHb+/8/gTsRtqmHA9hTRRJh+zHn&#10;tZUGK6kchVIm9cHucDj2bLH2bgrbbqyBA2QgAZl2AwmIhW1hV1uXVVyCsH1JcWSgD/aUUsYT6TMI&#10;2+58fVVxpKgyALZZ0JZc5sI2/yxZoPtt52JNFUfa3UnzPxu2nbGHl6CzSF7K/39UL6xDpCkTtift&#10;arN2L4dtL25cDduAzSqO1B1kwnYVR9o3VymOfMsGoIKGbc9Ho4eooLva21bFkR8qYKb3N+4IoNqq&#10;OPK3Vyhlye1n9mJjnR1rUdhNmxtQ/AzEPxK2j+IjYZtCBgO2T02H1z9Zu6dmkxfQCraP/3X16XXr&#10;r8Zc0G76Mx22Eaj4Z8BX7YRtX6yKIy0tFLaZ+FXFkVo/7gPb04+QtMogbK9yXvvoMvIhWBEXrDs+&#10;DIHo89eHmYx1Tpj41uJItw/wBt1LtDUGtmVfgErrVG8S5PRfmqQbArDNgrZhjxRpZAfANgnap5fI&#10;7hdw00oqR6FlYJuB40573tyCx3nyrranU8WRtpG7F0c6KgXbR1nDoJFPMcPUmOGZfiRsQ++Z3NX+&#10;tMM9y2yguwK2n1YcqfZh4LpcBbah3OGsc43nROBG54avYwQ0nkmnwfbIXe3TS3ZXW2mwkspRqHtC&#10;B+xWcaRs/DmwHUhAUdiGEoWiDlH67opNdp/XXf8Sib/2/MbXttB5bcUgBJ6W0V7Y1uZoFlD9Xd8O&#10;21UcaXfHjLWM/07YTuESIxmMgG2PWc8/7e45Q5sWhu1VjpCcXj4EtofDsWeLtXdT2HZjDRwgAwnI&#10;tBtIQCxsC7vauqziEoTtKo40XZgCu8gysK35AP2pipNhmwVtyWUubPPPkgW633Yu1lRxpN0diueS&#10;1uUQ2HbGHl6CziJ5Kf/XnHz+tDviEGnKhO1Ju9qsXRa2kYejyqo3J8I2YLOKI3UHmbBdxZH2za8s&#10;jnSUUmH74L+KI1v7WKb3N+4IoNqqOPK3Vyhlye1n9mJjnR1rzVjn2m7NgXMDip+B+EfC9lF8JGxT&#10;yGDA9qnppCs/tx+nf+pFPRzAnihSsM3Dtr8ac0G76c902PbfemvAV+2EbV+siiMtLRS2mfhVxZGK&#10;PWqHFvf/6PPaB6Ws+IfuXHqy+1XFkQHYdsJEFUcqZpeE7dfujlVpnepNipx0++cS2GZB27BHijSy&#10;A2CbBG3h5XWwDUDxvy5dANsMHHfa88YcZtHJu9qeThVH2kaqOFLrB7AeZFHT/6NhmxozPNOPhG3o&#10;PZO72p92uGeZDXRXwHYVRxpm0UW0zzE8HGM+jLGnkOHzgZs6n7HWn8/CL01qvTCarYDGM+k02B65&#10;q3166S1c8KaVVI5C3RM6YLeKI2Xjz4HtQAKKwjaUKBR1iNJ3V2yy+7zuWhzp+UFhe5nz2opBCDwt&#10;o72wrc3RLKD6u74dtqs40u6OGWsZ/+SutmQvlPddA3quhR6Xsc4RZpX8Hn5pUusF+XAAe6pIImyv&#10;coTk9JLd1VYarKRyFELeXhVHyg2zYTuyswDvtBi3/b4EEhAL28Kuti6ruARhu4ojXTdq4968DGxr&#10;PkB/quJk2GZBW3KZC9v8s8zePR0B2+cxC8S6i2HbnRtIGLwYtru5xBl7eAk6i+Sl/F9zonX5H3CH&#10;3pORHFgmnbSrzdplYRt5OKqs0SAlTU2oe1KTNqs4UneQCdtVHGnfrOJIpR+NrufDT+L9sN0DWx9y&#10;jsFM2PaHBcv0/sZdHmxHPgQb4qpGJmxXcaR+3a048mhvJGxTyGDA9qnppMs9tx+9F4oDw2LB9pYL&#10;296kSYDtKo7U7VVxpGaTTEBOQkdh24ivwq0+2PaT3b/rDue1383UDi3u/9HntQ9KWfEP3bn0ZPer&#10;iiMDsO2EiSqOVMySsH0UHwPbr90dq9I61ZsUOeD2+/pJhW0WtA17pEgjOwC2SdAWXubCNkAD3RNa&#10;6c9QOO605405zKKTd7U9nSqOtI1UcaTWj4JtGrapMVsDtqH3TO5qf9rhnmU20F0B21UcaZhFF5Gw&#10;q632g/FhjD2FDJ8P3NT5jLX8fN4v7qfdrYDGM+k02B65q3166S1c8KaVVI5C3RM6YLeKI2Xjz4Ht&#10;QAKKwjaUKBR1iNJ3V2yy+7y+vThy2x4K27tcL2xrc7RgOxW2qzjS7o4Zaxn/5K62ZO9usI0wKzMs&#10;2C9Nao5cJcNuImyvcoTk9JLd1VYaZsP2cDj2bLH2bgrbkZ0FeKfFuO33JZCAWNgWdrV1WcUlCNtV&#10;HOm6cftQxZGtfTz+oUDFgrbkMhe2+WeZvXs6ArbPYxaIdRfDtjs3kDB4MWyncImRDOAl6CySl/J/&#10;zQmb4/1fmtQcuUqK3Um72qxdFraRh6PKGg1S0tSEUib1we5wOM60hyRJNRFmzSM9AERtVnGkfbOK&#10;I5V+NLqeDz+Jr/OXSLyYmAnb/rBgmd5niTzYjnwINsRVjUzYruJI/ariSLshA7ZPTSfdftjetga4&#10;qYdjKimyhj1SpJF9CGx7jHQ1bAM2qzhSdhBZhENhm4+VkHJk9wyFbSe+Hm71wTazqXKH89rvZmqH&#10;Fve/8l8iMfIpbhj+gILHP3Tn0pPdryqODMC2EyaqOFIxS8L2UXwkbFMIEoXtwJjJ8r8K+k+7W8mB&#10;BW3DHinSyA6AbRK0hZe5sA3QQCpoN/0ZCsed9rwxh1l08q62p1PFkbaRKo7U+nEf2J5+XntXpsZs&#10;DdiG3jO5q/1ph4TtZKC7ArarONIwC2/Qyfmvm02Msb8jbG+b9tPuVkDjmXQabI/c1T699BYueNNK&#10;Kkeh7gkdsFvFkbLx58B2IAFFYRtKFIo6ROm7KzbZfV5VHPlQ2N7lemFbm6NZQPV3fTtsV3Gk3R0z&#10;1jL+yV1tyV43mxjJgEKGzweuN507dzYVyvGfSsJPu68L26scITm9ZHe1lYZvgu0qjrTa0cUeSECm&#10;3UACYmFb2NXWZRWXIGxXcaTrxu3D7PPaez80g0Y+xYxOhm0WtCWXubDNP8vs3dMRsH0es0Csuxi2&#10;3bmBhMGLYTuFS4xkcGfY3rbTT7sbAY1l0km72qxdFraRh6PKGg1WUjkKpUzqg10/QTMzfTBsI0lS&#10;TYRZ80gPAFGbVRxp36ziSKUfja7nw0/i6xRHbts+zooP0J+qSH1AweKfzxJ5sB35EGyIqxqZsF3F&#10;kfpVxZF2A4wg5weuNl8J26/X+5cmnYBWsH38r6sfYqSrYRuwWcWRsoPYIrTaOmGbj5WQcmT3DIVt&#10;J74ebvXBNrOpcofz2u9maocW979yceRHO+BTVIQ/oODxD9259GT3q4ojA7DthIkqjlTMkrB9FB8J&#10;2xSCGLB9ajrp9sO2l8d/zIDGgnZr2eyUb/ef7ADYJkFbeJkL2wANpIJ205+VYdsbc5hF0+bQC5Dh&#10;7VZxpG2kiiO1ftwHtqef196VqTFbA7ah9+x8CBb7FYXtZKC7ArarONIwC2/Qyfmvm02Msb8EtgPz&#10;WZb37eg/fMMz6TTY5oIu/8aQh6OoqjetpHIU6p7QAbsr/yUSCtYKthW7gQQUhW0oUSjqEKXvrthk&#10;93lVceRDYXuX64VtbY4WbKfCdhVH2t0xYy3jn4Mx0d7VsA09LmedXwXbkg35h28mw/YqR0hOL9ld&#10;baXhabDtef9W2I7sLMA7LcZtvy+BBMTCtrCrrcsqLkHYruJI143bh2XOaysGIfC0jE6GbRa0JZe5&#10;sB0AjeTd0xGwfR6zQKy7GLbduYGEwYthO4VLjGQwArYRZo1tqOF2zj98wzLppF1t1i4L28jDUWWN&#10;BiupHIVSJvXB7nA49mwx9pAkqSbCrHmkB4CozSqOtG9WcaTSj0bX8+En8SqOFFXA+OezRB5sRz4E&#10;G+KqRiZsV3GkflVxpN0AI8j5gavNK8D2th1/+KZg+/hfVz/ESFfDNmDzkvPajL0LYNsXq+JISwuF&#10;bSe+Hm71wTazqXKH89rvZmqHFvdfxZG7GB6v0J1LT3a/qjgyANtOmKjiSMUsCdtH8ZGwTSGDAdun&#10;ppPuHNjeXq+/H75hQdu1DIs0sgNgmwRt4WUubAM0kAraTX+mwzYBQlHYnr2r7elUcaRtpIojtX7c&#10;B7anHyFplW8G29B7dj4Ei/2KwnYy0F0B21UcaZiFN+jk/DcGtu1cCz0uFLYD81mWD9j5a/y5E2xz&#10;QZd/Y8jDUVTVm1ZSOQp1T+iA3ZWLI1VVMRESid6mIkCGt1vFkbaBKo7U+lGwTcM2NWb4WivYzoXt&#10;Ko60u2PGWsY/B2OivathG3pczjpfDba3TfqlyaMsZRkW+ZPLgqSAcBC2Q4z0ENj2vFdxpNaOBshA&#10;AjLtBhIQC9sveaKNgO0qjnTduH1Y5ry2YjAM27vcZNhmQVtymQvbfYAAyW/Xw/Z5zNaHbXduLAjb&#10;KVxyMWwjzBrbUAvYOQiYwI1CKCHSyK4B28jDUWWNhtmwPRyOPVusvQfCdhVH2jerOFLpR6Pr+UAC&#10;/i6yDGxrPkB/quLNYTvyIdgQVzUyYbuKI/WriiPtBngJnh+42rwMbCuNKnAXbKtqzs2JsA3YrOJI&#10;2UFsEVptnbDNx0pIObJ7hsK2E18Pt/pgm9lUucN57XczBY24/yqObO1j6w0FbU92v6o4MgDbTpio&#10;4kjFLAnbR/GRsE0hgwHbp6aT7lqwvW3WD99AlmGRRnYAbJOgLbzMhW2ABlJBu+nPdNgmQGg+bL8A&#10;Gd5uFUfaRqo4UuvHfWB7+hGSVhmE7SqOdBVhndmwXcWRhll4g07Of2Ng2861qbAdmM+yfMCOk2/k&#10;H76BLMMijWwGJAWErQnlLVzwppVUjkLdEzpgt4ojZePPge1AAorCNpQoFHWI0ndXbLL7vKo48uGw&#10;TY1ZwbajCOtUcaTmIQbbZqxl/HMwJtq7Grahx+Ws87vA9rZJP3wDWYZF/uSyICkgHITtECM9BLY9&#10;71UcqbWjATKQgEy7gQTEwvZLnmgjYLuKI103bh+WOa+tGITA0zLaC9vaHM0Cqq2KI397FYh1Rpi4&#10;A2y7cxkJgxfDdgqXGMlgBGwjzBrbUAvYAVny53hj1q42a5eFbeThqLJGg5VUjkIpk/pgdzgce7ZY&#10;ew+E7SqOtG9WcaTSj0bX84EE/F1kGdjWfID+VMXJsI30uYojFdjugNEqjlTMzoZtJ5HDS/D8wNXm&#10;ZWAbyTfN/38KtlU15+ZE2AZsfmNxpOBGdLAUbPOxElKO7J6ZCQAJ0EjSJceS2VS5w3ntdzMFjbj/&#10;Ko5s7WPrLQ2o/q4qjgzAthMmqjhSMUvC9lF8JGxTyGDA9qnppLsebGt9/neG+w6wTYK28DIXtgEa&#10;SAXtpj/TYZsAoStg2xe75i+R6PLrwrabgBaE7WPTHWBbg9GVYXv6EZJWGYTtVc5rH11GPgSL/YrC&#10;djLQXQHbVRxpmIU36F6ivTGwLfsCVFqnepMiB9xWr1HntU+vXztwT4JtLugi2cR46S1c8KaVVI5C&#10;3RM6YLeKI2Xjz4HtQAKKwjaUKBR1iNJ3V2yy+7yqOPLhsE2NGZ7pR8I29J4fBttVHGl3x4y1jH8O&#10;xkR73WxiJAMKGT4fuKmD8NySsL3ffL22n0zYXuUIyeklMUBWg5VUjkLdEzpgt4ojZePzYDuQgEy7&#10;gQTEwvZLnmjc20OyTCzYHZuqONIxtAXHeTZsN0nKsvdpG49X94XtHEDo2T0dAdvnMQvEuoth250X&#10;SBi8GLZTuMRIBiNg2+IK45Z7jSyOPOWePz37lyapZ5sFSQFha0I9BLaHw7Fni7V3U9iOBLsRsH22&#10;GUhA0i6sZa0Ttqs4UulHo+v5QAL+LrIMbGs+QH+q4mTYZkFbcpkB2/9sjIftKo7UryqOtBvgJegs&#10;kiVhG8k3x/8LcUz/pclvhG2Pka6GbcBmFUfqDpaCbT5WQsqRhG4mACRAI0mXHEtmU+UO57XfzRQ0&#10;4v6rOLK1j623NKD6u2b/JZLIblwU6PS0QMY6J0xUcaRiloTto3g3lxjJgEIGA7ZPTSfd9WBb7bMQ&#10;x7ZNAe7psE2CtvAyF7YBGkgF7aY/02GbAKErYNsXq59p17TcBLQgbB+b7gDbGoyuDNvTj5C0yiBs&#10;r3Je++jSgm1qOKKwnQx0V8B2FUcaZuENupdobwxsy74Aldap3qTIAbfV68riSE3v/NPuA2CbC7qd&#10;sO0tXPCmlVSOQsvANgPHnfbOXBiD7dm72p5OFUfaBqo4UutHwTYN29SYrQHb0Hs21qXaL2NCz4bt&#10;Ko60u2PGWsY/B2OivW42MZIBhQyfD9zUQXhuSdjebxqbOp8/7Q6+iVWOkJxeEgNkNVhJ5SjUPaED&#10;dqs4Ujb+DbBt7Z5pmmYCQgK0ml+RLBMLdsemKo50DG3BcZ4N20qSyop/3w7bPbunI2D7PGaBWHcx&#10;bLvzAgmDF8N2CpcYyWAEbFtcYdxyrxnFkZr8D+T8ox9ZkBQQtibUQ2B7OBx7tlh7N4XtSCKSdQIJ&#10;yLQZSEDSLqxlrRO2qzhS6Uej6/lAAv4usgxsGzs3iD9VcTJss6AtucyFbf5ZZgMdDNsdMFrFkYrZ&#10;2bDtJHJ4CTqLRARXRVbz612ziiMl+W3btp+vhG2Pka6GbcBmFUfqDjJh+1Z/icRJ6GYCQAI0knTJ&#10;sWQ2Ve5wXvvdTEEj7r+KI1v7WKZPA6q/a3ZxpOlHaYwCnZ4WUMqS287sxfZBj7V6/CLH5WDpDrB9&#10;FO/mEiMZUMhwfuB600mXj2diFxJhW+2zEMc0nW1z/izgZ18GwDYJ2sLLXNgGaCAVtJv+TIdtAoSu&#10;gG1frIojNS03AS0I28emO8C2BqMrw/b0IyStMgjbq5zXPrq0YJsaDmNCu328GWxXcaRhFt6ge4n2&#10;xsC27AtQaZ3qTYoccFu9ViiO1OYEBNxVHGnYPIpeAdsMHHfaO3NhDLZn72p7OvPOa9vKqbANJQpF&#10;HaL03RWb7D6v/P28iAAAIABJREFUKo58OGxTY7YGbEPv2ViXar+MCR0BhEzYruJIuztmrGX8U8wg&#10;579uNjGSAYUMnw/c1EF4bknY3m+SsL1t7g/fZEFSQNiaUMQAWQ1WUjkKdU/ogN0qjpSNPwe2AwmI&#10;he2XPNGM+CrcRrJMLNgdm6o40jG0Bcd5NmwrSSor/hVsrwXb5zELxLqLYdudF0gYvBi2U7jESAYj&#10;YNviCuOWe61UHKn5MH74JguSAsLWhHoIbA+HY88Wa++msO3GGniRBhKQaTeQgKRdWMtaJ2xXcaTS&#10;j0bX84EE/F1kGdgGdm64mC8r0TFLW4JZQLU9rzjyt52LNVUcaXcH9e/ZnQ7bTiKHl6CzSERwVWQ1&#10;v961WnGk5kf54ZssSAoIWxOKhW2Pka6GbcBmFUfqDjJhu4ojbQNVHKnYo6AR91/Fka19LNOnAdXf&#10;9U3FkZpuFUfa3TFjLdMHEraP4t1cYiQDChnOD1xvOuny8UzsQiJsq30W4pimY/kQfvgmC5JIQW9C&#10;ZcI2QAPdE1rpz1A4RuwRIHQFbPtiVRypabkJaEHYPjbdAbY1GF0ZtqcfIWmVQdhe5bz20aUF29Rw&#10;GBPa7WPi89eHOQ+2qzjSMAtv0L1Ee2NgW/YFqLRO9SZFDritXisXR2rX4YdvsiCJFLYmlLdwwZtW&#10;UjkKdU/ogN0qjpSNXwHbujz/TGy7ZBKMwjaUKBR1iNJ3V2yy+7yqOPLhsE2NGZ7pR8I29J6Ndan2&#10;y5jQEUC4K2xHYi0DNSNg24y1jH+KGeT8180mRjKgkOHzgZs6CM8tCdv7zSTYfr3eP3yTBUkBYWtC&#10;EQNkNVhJ5SjUPaEDdqs4Ujb+HNi2FVNg+yVPNCO+CreRLBMLdsemKo50DG3BcZ4N20qSyop/Bdvx&#10;5y8PsxoMDCe62B1g250XSBi8GLZTuMRIBiNg2+IK45Z73aE4Umv6WQW2kYejyhoNVlI5CqVM6oNd&#10;fx5wYEcnLtbeTWHbjTXwIg0kINNuIAFdDNtVHKn0o9H1fCABfxdZBraBnRsu5stKdMzSlmAWUG1V&#10;HPnbq0CsM3J2FUcqZmfDtpPI4SXoLBIRXBVZza933aU4Ump6bdQP36CSoLA1oVjY9uLG1bAN2Kzi&#10;SN1BJmzfqjjyr0FtsgxByUK6hSjuriLJ7t91h/Pa72YKGnH/VRzZ2scyfRpQ/V1VHKnAtvvAdNEq&#10;jlTMkrB9FO/mEn0w1X5Dj8tY5wjPzYZttc9CHNN0/A78NrcS4A/fIFKgoDehMmEboIHuCa30Zygc&#10;I/YIELoCtn2xKo60tMzFbiRCq6GKI7V+AOtBFjX9P/q89kEpK/6lAdXfVcWRAdh2wkQKbHt5c0HY&#10;zvoQLO1qq/1gfBhjfwlsBz6gyPIBO1HYZvIMMO+PEs4P31itAWFrQnmfFMCbVlI5CnVP6IDdKo6U&#10;jV8B27o8/0xsu2QCMmDbTUCNAPf2EMXdFZvsPq8qjnw4bFNjhmf6kbANvWfnQ7DYL2NCRwBhZdi+&#10;w3ltTxaLn+PW5SqwDT0uZ50jPLckbO83B8P2tpk/fKPaiwlbE4oYIKvBSipHoe4JHbBbxZGy8efA&#10;tq2YCttIgEaSbiBxLA3b2ngifQZ3aA+iZh+WOa+tGITA0zLaC9vaHM0Cqr/r22H7G3+m3Z0XSBi8&#10;GLZTuMRIBiNg2+IK45Z73bk4UpNQfvhGtRcTtibUQ2Dbnwcc2NGJi7V3U9h2Yw28SAMJyLQbSEAs&#10;bCurmXt7WHSv4kjThSmwiywD28DODRfzZSU6ZmlzNAuotiqO/O1VINYZYWIWbPucCc4NKH6OXZdD&#10;YNsZe3gJOotEBFdFVvPrXXcvjtQu4YdvDOmIsDWhWNj24sbVsA3YrOJI3UEmbFdxpH2ziiMVexQ0&#10;4v6rOLK1j2X6NKD6u6o4UoFt94HpolUcqZglYfso3s0l+mCq/YYel7HOEZ6bDdtqn4U4pun4Hfht&#10;Rt7q4YdvAA1U0JtQmbAN0ED3hFb6MxSOEXsECF0B275YFUdaWuZiNxKh1VDFkVo/gPUgi5r+H31e&#10;+6CUFf/SgOrvquLIAGw7YeJbYTvrQ7C0q632g/FhjP0lsB34gCLLB+xEYZvJM8C8R9/qj2OPcv5P&#10;xnjpfVIAb1pJ5SjUPaEDdqs4UjZ+BWzr8vwzse2SCciAbTcBNQLc28Oj+4qw7T4eCZKQPhds87BN&#10;jRme6UfCNvSenQ/BYr+MCR0BhJVhO7KzbsVaN9a5tnc7xNyA4ue4dbkKbEO5w1nnCM8tCdv7zUmw&#10;vW3b9rMKbIcY6SGw7Xmv4kitjQmQZAIy7QYSUBS2kQCNJF3nvd4OtrXxRPoM7tAeRM0+LHNeWzEI&#10;gadltBe2tTmaBVR/17fDdhVH2t0xYy3jvxO2U7jESAYjYNviCuOWez2xOFLWeeE/fMPCNvJwVFmj&#10;wUoqR6GUSX2wOxyOPVusvZvCthtr4EUaSECm3UACYmFbWc3c28OiexVHmi5MgV1kGdgGdm64DRZZ&#10;iY5Z2hzNAqqtiiN/exWIdUaYuD1sQ/Fz7LocAtvO2MNL0FkkIrgqsppf73pqceSn/D8FDLivhm0v&#10;blwN24DNKo7UHWTCdhVH2jdX+Zn2U7Bj/OsqMiR54NLoISpIwN9FqjiytY9len/jDgSqv6uKI4V1&#10;/3vTvoycnXleW21lx+Vg5Q6wfRTv5hKdENV+Q4/LWOcIz82GbbXPQhzTdPwO/DZTYfSQz23gJkFb&#10;eJkL236kzgXtpj9D4Rixh0DFPwO+qtZlNNG7YlUcaWmZi91IhFZD/SUSrR/AepBFTf+PPq99UMqK&#10;f2lA9XdVcWQAtp0wUcWRill4g+4l2utmE2PsL4HtwAcUWT5gJwrbTJ4B5j0XN85KOnD3wrb3SQG8&#10;aSWVo1D3hA7YreJI2fgVsK3L88/EtksmIAO23QTUCHBvD4/utzuv/askzHVDvNFD/RRsb2KSouOV&#10;ojQStqH37HwIFvtlTOgIIKwM21UcqYnzyWM2bEO5w1nnCM8tCdv7zcVge9s04B4I2yFGeghse96r&#10;OFJrYwIkmYBMu4EEFIVtJEAjSdd5r7eDbW08kT6DO7QHUbMPy5zXVgxC4GkZ7YVtbY5mAdXf9e2w&#10;/Y3FkZ7sirCdwiVGMhgB2xZXGLfc65uKIzWFM3CTsI08HFXWaLCSylEoZVIf7PrzgAM7OnGx9m4K&#10;226sgRdpIAGZdgMJiIVtZTVzbw+L7r3ntbftmbCNBPxdZBnYBnZuqHWoJCk6ZmlzFAQqFrQll7mw&#10;zT/LCJxUcaTmgZgbXhgcvC6HwLYz9vASdBaJCK6KrObXu76tOFK7PoH7atj24sbVsA3YrOJI3UEm&#10;bFdxpH1zleLIt2wAKuwpJUCS56PRQ1SQgL+LVHFkax/L9P7GHQFUWxVH/vYKpSy5/cxebKyzYy0K&#10;u2lzA4qfgfhHwvZRvJtLdEJU+w09LmOdIzw3G7bVPgtxTNPxO/DbTIVRkM7/Abe/AqyXubAN9KV7&#10;Qiv9GQrHiD3mMVwA275YFUdaWuZiNxKh1VDFkVo/gPUgi5r+H31e+6CUFf/QnUtPdr+qODIA206Y&#10;qOJIxSy8QfcS7XWziTH2l8B24AOKLB+wE4VtJs8A856LG7jSD7urfXqJ7H4BN62kchTqntABu1Uc&#10;KRu/ArZ1ef6Z2HbJBGTAtpuAGgHu7eHRfcXz2o6KDElInwu2edimxgzP9CNhG3rPzodgsV/GhI4A&#10;wsqw/bTiSLUPA9flKrAN5Q5nnSM8tyRs7zdvAtuvDfk73NaEIgbIarCSylGoe0IH7FZxpGz8ObAd&#10;SEBR2IYShaIOUfruik12n9dd/xKJv/b8xte20HltxSAEnpbRXtjW5mgWUP1d3w7bVRxpd8eMtYz/&#10;TthO4RIjGYyAbYsrjFvuVcWRSn9e3i9NWnDwENj25wEHdnTiYu3dFLbdWAMv0kACMu0GEhAL28pq&#10;5t4eFt2rONJ0YQrsIsvANrBzQ61DJUnRMUuboyBQsaAtucyFbf5ZRuCkiiM1D8TcQMLg3WDbGXt4&#10;CTqLRARXRVbz611VHKn050/H+Dvc4n8/lB0156acNDWh7klN2qziSN1BJmxXcaR98yuLIx0lCUbD&#10;Mf3gv4ojW/tYpvc37gig2qo48rdXKGXJ7Wf2YmOdHWvNWOfabs2BcwOKn4H4R8L2UbybS3RCVPsN&#10;PS5jnSM8Nxu21T4LcUzT8Tvw20yF0Q7Y3jb173CL/z0pG2rOTTlpSkLdE1rpz1A4Ruz5b7014Ktq&#10;XUYTvStWxZGWlrnYrfVkNFRxpGLvRrA9/QhJqwzC9irntY8uIx+CFXHBuuPDEIg+f32YyVjnhIlv&#10;LY50+wBv0L1EW91sYoz9JbAdGDNZPmAnCttMngHmPRc3cCUtlv/IUordBNi2kspRqHtCB+xWcaRs&#10;/ArY1uX5Z2LbJROQAdtuAmoEuLeHR/cVz2s7KvKYIn0u2OZhmxozPNOPhG3oPTsfgsV+GRM6Aggr&#10;w3YVRxpmbwbbUO5w1vlnrOXnsywfsMPC9n7zTrCt+P/5lNrkl97CBW9aSeUo1D2hA3arOFI2/hzY&#10;DiSgKGxDiUJRhyh9d8Umu8/rrsWRnh8Utpc5r60YhMDTMtoL29oczQKqv+vbYbuKI+3umLGW8U8x&#10;g5z/QnnfNaDnWuhxGevc4grjlntVcaTSH8P/j+T9k1GwAfIakM6MhO3QIiHAxbXF2rspbEd2FuCd&#10;FuO235dAAmJhW1nN3NtDskwQAg+vn1gceRAVG/fmZWAb2Lmh1qGSpOiYpc1REKhY0JZc5sI2/yyz&#10;d09HwPZ5zAKx7mLY9sHM7JlqZCRsd3OJM/bwEnQWiQiuiqzm17uqOFLpj/P8f8yJfXfYBmxWcaTu&#10;IBO2qzjSvlnFkUo/Gl3PB7K7sotUcWRrH8v0/sYdAVRbFUf+9gqlLLn9zF5srLNjrRnrXNutOXBu&#10;QPEzEP8Whm0KGc4PXG866fLPTexCImyrfRbimKbjd+C3mQqjA2B725ojJcjDUWWNjjGdCSWGDptV&#10;HCk7iC1Cq40JkIEEZNokE5CT0M3FjgRoJOmSY+knu3/XHc5rv5upHVrc/6PPax+UsuIfunPpye5X&#10;FUcGYNsJE1UcqZglYfsojmhXcaSqpDdpr1+6HjMn2iYubuBKLN/+iHYzYRugge4JrfSHTjYEuPTa&#10;88YcZlEm0dtUBMjwdqs40jZSxZFaP4D1IIua/h8N29SY4Zl+JGxD79n5ECz2y5jQEUBYGbarONIw&#10;iy6ifY7h4RjzYYw9hQyfD9zU+Yy1/HyW5QN2WNjeb94Jtim+fW0/yMP5cADctJLKUah7QgfsVnGk&#10;bPw5sB1IQFHYhhKFog5R+u6KTXaf17cXR26bD9tVHCnJWq4JoPq7vh22qzjS7o4Zaxn/FDPI+a+b&#10;TYxkMAK2La4wbrlXFUcq/aH49vd/zV8pwQbIa4h1xhAlYdufBxzY0YmLtXdT2I7sLMA7LcZtvy+B&#10;BMTCtrKaubeHZJkgBB5ef2tx5G6jiiNb+3j8Q4GKBW3JZS5s888ye/d0BGyfxywQ6y6GbR/MzJ6p&#10;RkbCdgqXGMkAXoLOIhHBVZHV/HpXFUcq/QnA9uv1/islQEIGGmKdMUTRGQLYrOJI3UEmbFdxpH2z&#10;iiOVfjS6ng9kd2UXmQ3bXkz8SEAUWZ6V/GHBMr3PEgRQbVUc+dsrlLLk9jN7sbHOjrVmrHNtt+bA&#10;uQHFz3HrsjWUCtsOMGXA9qnppMs/N7ELibCt9lmIY5qO34HfZiqMXgDbrfgPDdseI30rbLuB6MOA&#10;r6p1GU30rlgVR1pa5mJHAjSSdMmxZDZV7nBe+91M7dDi/h99XvuglBX/0J1LT3a/qjhSWPe/Nw0n&#10;tmgVRypmSdg+indziZEMKAQxgoMKrgc54LZ6VXGk0R+Yb1+iuPzT7lofrEkD0ED3hFb6MxSOO+2d&#10;uRCACzEREonepiJAhrdbxZG2kSqO1PoBrAdZ1PT/aNimxgzP9CNhG3rPzodgsV/GhI4AwsqwXcWR&#10;hll4g07Of91sYox9GLaddf4Za/n5LMsH7LCwvd+8E2xTfKs/dxG4yXUL0UD3hA7YreJI2fhzYDuQ&#10;gKKwDSUKRR2i9N0Vm+w+ryqOfChsK0kqK/4VbMefvzzMDGXJbZ/sxflXnVl5MzIuQdg2Yy3jn2IG&#10;Of91s4mRDChk+HzgetO5c2dToRwfsAPC9mmpMnlmBGwjOQLwf15PNmN9AHeIkb4Atqs40mpHF2kg&#10;AZl2AwmIhW1lNXNvD8ky+nNeGra18UT6jKyHs6jZh9nntfd+IDs31DpUklRW/EOBigVtyWUubPPP&#10;Mnv3dARsn8csEOsuhm0fzMyeqUZGwnYKlxjJ4NGw7TgR+6zEsaM86oeF7SuLI7VL/+EboyHWGUOU&#10;hG0/QTMzPZC4GHtIklQTIZHobTICZDibVRxp36ziSKUfja7nA9ld2UW+Cbaz4p/PEgRQbVUc+dsr&#10;Lvcc24+iVRypmJ0N2w4wwQhyfuBq8znW8s9N7EIibJ/ezvE/aJ4B1h4VRi+AbeSzmfzDN0bHYp0x&#10;RNEZAtis4kjZQWwRWm1MgAwkINMmmYCchG4udiRAI0mXHEtmU+UO57XfzdQOLe6/fqZ9F8PjH7pz&#10;6cnuVxVHCuv+96bhxBat4kjFLAnbR/FuLjGSAYUg5weuN510A2vgJM+PfRi2mTwDzHsubuBKPN++&#10;UPHtv9d2+OGbk1fhNkAD3RNa6U9WsgGa+nfJg7A9e1fb06niSNtIFUdq/QDWgyxq+n/kee1dmRoz&#10;PP6NhG3oPTsfgsV+GRM6Aggrw3YVRxpm4Q06Of91s4kx9pfAdgSSRfmAHRa295t3gm2Kb33GOuap&#10;c9GkFTdg6rev2ee1s+2duVBfPFZDwbZmN5CAorANJQpFHaL03RWb7D6vKo58KGwrSSorXhVsx5+/&#10;PMwMZclt7cs7nNf2ZLHNinHrchXYhh6Xs84/0yD/3GR5ch05Ai/p/0ocO8rDPgi+/KdzzueiHOD/&#10;vJ58xpLy1I8o0d0ZQ3QybPvzqtPeTWE7srMA77QYt/2+BBIQC9vKaubeHpJl9Oe8NGxr44n0GVkP&#10;Z1GzD8uc11YMQuBpGZ0M2yxoSy5zYTsAGsm7pyNg+zxmgVh3MWz7YGb2TDUyErZTuMRIBiNg2+IK&#10;45Z7VXGk0p8LYPu1ffy0e1ZnDFEStv0Ezcz0QOJi7CFJUk2ERKK3yQiQ4WxWcaR9s4ojlX40up4P&#10;ZHdFCmC6eGCcWdjWfID+VEXqAwoW/3yWIIBqq+LI315xuefYfhSt4kjF7GzY1gnx5MtUOT9wtfkc&#10;a/nnJnYhEbZPb+f4HzTPAGuPCqMXwDby2eyYp/aXPy4jXQ3bgM1Lzmsz9i6AbV+siiMtLXOxIwEa&#10;SbrkWDKbKnc4r/1upnZocf9VHLmL4fEK3bn0ZPeriiOFdf9703Bii1ZxpGKWhO2jeDeXGMmAQobz&#10;A9ebTrqBNSB14SrYZvIMMO+5uIEr8Xz7QsVV2N4264dvABrontCi4wVgmwChKGzP3tX2dKo40jZS&#10;xZFaP4D1IIua/h95XrtVvhlsQ+/Z+RAs9suY0BFAWBm2qzjSMAtv0Mn5r5tNjLG/BLYD81mWD9hh&#10;YVuIYZaO6wPgwLMOrsTzrc9YWp46qsg/fANTv33NPq+dbe/MhQBciImQSPQ2FQEyvN0qjrQNVHGk&#10;1g9gPciiYqMWxGQVcpxXgW1qzPC1VrAdf/7yMDOUJbe1L+9wXtuTxTYrxq3LVWAbelzOOv9Mg/xz&#10;k+UDdkDYPi1VJs+MgG0kRwD+z+vJZywpT2ni5x++eQhse96rOFJrRwNkIAGZdgMJiIVtZTVzbw/J&#10;MrFgd2yq4kjH0BYc59mwrSSprPiHAhUL2pLLXNjOAYSe3dMRsH0es0Csuxi23bmBhMGLYTuFS4xk&#10;MAK2La4wbrnXN/wlkpWLI7Xr84dvJsG2Pw+YmR5IXKy9B8J2FUfaN6s4UulHo+v5QAK+FMB08cA4&#10;s7Ct+QD9qYoDYNtnCQKotiqO/O0Vl3uO7UfRKo5UzM6GbSeRwwhyfuBqs8UVxi33WvIvkQBrjwqj&#10;F8A28tnMO0LSXv97vZofvrkatgGbVRwpO4gtQquNCZCBBGTaJBOQk9DNxY4EaCTpkmPJbKrc4bz2&#10;u5mCRtx/FUe29rH1hu5cerL7VcWRAdh2wkQVRypmSdg+indziZEMKGQ4P3C96aQbWANSFxJhW+3z&#10;S9dj5kTbxMUNXInn2xcqTsP2tm3bD0ID3RNasNn8w9mLrBvNHgFC82HbnwgRu1UcaRup4kitH8B6&#10;kEVN/48+r31Qyop/I2Ebes/Oh2CxX8aEjgDCyrBdxZGGWXiDTs5/3WxijP0lsB2Yz7J8wM43wDbF&#10;tz5jaXnK8vK/xqD4V0paC90TOmC3iiNl48+B7UACisI2lCgUdYjSd1dssvu8qjjy4bBNjRme6Qu2&#10;489fTgsMZclt7cs7nNf2ZLHNinHrchXYhh6Xs84/0yD/3GT5gB0Wtvebs2EbyRGA//N68hlLylNe&#10;d/53MCgDNzEYs2Hb817FkVo7GiADCci0G0hALGwrq5l7e9iqquJI143bh2XOaysGIfC0jPbCtjZH&#10;s4Bqq+LI314FYp0RJu4A2+5cRsLgxbCdwiVGMhgB2xZXGLfcq4ojlf5Mhu0jaO/XGbiJwajiSLlh&#10;Zdiu4kj7ZhVHKv1odD0fSMCXApguHhhnFraBnRtqHSpJio5Z2hLMAqqtiiN/e8XlnmP7UbSKIxWz&#10;s2HbSeTwEjw/cLXZ4grjlnstWRzp+HkBHPgpjwOplKc0oTaTIZ/NokdIPpVeB+DG3xu+cACb31gc&#10;KbgRHSwF23yshJQju2dmAkACNJJ0ybFkNlXucF773UxBI+6/iiNb+9h6SwOqv6uKI4V1/3vTcGKL&#10;VnGkYpaE7aN4N5cYyYBChvMD15tOuoE1IHUhEbbVPgtxTNPxO7AabPt8peUpqzsibDf3/gE3OBhV&#10;HKnbu9tfItHl+TG07ZIJyIBtNwE1Atzbw1fViue1HRUatrUAFozpl8D29CMkrTII26uc1z66jHwI&#10;FvtlTOgIIKwM21UcaZiFN+hkEOpmE2PsL4HtwHyW5QN2orDN5Blg7XFxA1d6Of53oeOTuhq2t23b&#10;fhAo/qfLUJdvt4ojZePPge1AAorCNpQoFHWI0ndXbLL7vKo48uGwTY0ZnulHwjb0nh8G21UcaXfH&#10;jLWMf4oZ5PzXzSZGMqCQ4fOBmzqfaZB/brJ8wA4L2/vN2bCN5AjA/3k9+Ywl5SmvOwhsb9vxh2+M&#10;azZse96/tTjS06niSLs7VRyp9QNYD2dRsw/LnNdWDELgaRnthW1tjmYB1d91HWznAELP7ukI2D6P&#10;WSDWXQzb7rxAwuDFsJ3CJUYyGAHbFlcYt9yriiOV/kyGbeu8tmT8BxmMKo6UG2bDdiTYjYDts81A&#10;ApJ2YS1rnbBdxZFKPxpdzwcS8KUAposHxpmFbWDnhlqHSpKiYxYRt/+pEEC1XfOXSP7Z4J9lNtDB&#10;sN0Bo1UcqZidDdtOIoeXoLNIRHBVZDW/3nXX4khT9ySPK0h5ShNqMxny2SyrOFLrj/53uN+6KHV9&#10;/MPZiqybDHtIklTHlEj0NhkBMpzNKo60DVRxpGKPgkbcfxVHtvax9ZYGVH/X7L9EEtmNiwKdnhbI&#10;WOeEiSqOVMySsH0UR7SrOFJV0Ju010Ic03T8Dvw2U2F0KGz7fKXlKas76BGSY39U4K7iSN1eFUdq&#10;dskEZCR0NwE1Atzbw1fViue1HRUatrUAFozpl8D29CMkrTII26uc1z66tGCbS5qSdceH0bgybFdx&#10;pGEW3qCTQQjRruJIVUlv0l6/dD10ThybuLiBK70c/7vQ8UnNhu22RQTu2ee1s+2duRCAC3FMiURv&#10;UxEgw9ut4kjbQBVHav0A1oMsKjZqQUxWIcd5FdimxgzP9CNhG3rPxrpU+2VM6NmwXcWRdnfMWMv4&#10;p5hBzn+IhSqOVJX0Jun1fvMpsH0y5TOWlKe8rsCwrby1E3DPhm3PexVHam1MgOTG0LYbSEAsbCsL&#10;04ivwm1sVVVxpOvG7cMy57UVgxB4WkZ7YVubo1lA9XfdDbZ7dk9HwPZ5zAKx7mLYducFEgYvhm1E&#10;u4ojTSW9Sfq/EseO8rAPgAPPOi9IwYrjR6FjtMuE7ch5bUnjA7irOFJumA3bkUQk6wQSkGkzkICk&#10;XVjLWidsV3Gk0o9G1/OBBHwpgOnigXFmYRvYuaHWoZKk6JhFxO1/KgRQbc/7mfYqjtSvKo60G+Al&#10;6CwSEVwVWc2vd1VxpNIfEraRz2ajiyM1e2/gruJI0rcoa7YCMpzNW/0lEiehmwkACdBI0iXHktlU&#10;ucN57XczBY24/yqObO1jmT4NqP6u2cWRph+lMQp0elpAKUtuO7MX2wc91jJQg34I82RXge2jOKJd&#10;xZGqgt6kvRbimKbjd+C3mQqjk2Fby1NWd6LFkdr1U8WRur27FUfqOvwY2jbJBGQkdDcBNQJGfBVu&#10;4atqxfPajgoN21oAC8b0S2B7+hGSVhmE7VXOax9dWrDNJU3JuuPDEFgZtqs40jALb9C9RHuIdhVH&#10;qkp6k/b6peuhc+LYxMUNXMmK5UehNgvNhm1kPNw/C9gabP6RRXrhuNPemQsBuBDHlEj0NhUBMrzd&#10;Fc9rq32IwjaUKBR1iNJ3V2yy+7yqOPLhsE2NGZ7pR8I29J6Ndan2y5jQEUDIhO0qjrS7Y8Zaxj+1&#10;QSfnP8RCFUeqSnqT9Hq/eSfYdj/ttaZ8xpLylNeV3uJIsR+vFwjcgNEqjpSNfwNsW7tnmqa50JEA&#10;reZXbFVVcaTrxu3DMue1FYMQeFpGe2Fbm6NZQPV3FWyrwcBwoovdAbbdeYGEwYthG4USW0C/OQK2&#10;La4wbrlXFUcq/QES8DHaZcJ25nntT/VfKR+4gfGq4kjZOP+J12tHF2kgAZl2AwlI2oW1rHXCdhVH&#10;Kv1odD35ncGMAAAgAElEQVQfSMCXApgungtbJ1nDmJFPAaNnJTpmEXH7nwoBVNvziiN/27lYU8WR&#10;dndQ/57d6bDtJHJ4CTqLRARXRVbz611VHKn05+GwvW0WcAMGqzhSd5AJ21UcaRuo4kjFHgWNuP8q&#10;jmztY5k+Daj+rm8qjtR0qzjS7o4Za5k+kLB9FGeh5NyoN1DIcH7getNJl49nYhcSYVvtsxDHNB2/&#10;A7/NVBi9ALaRnD2zOPKfiU+okYEbMFjFkbKD2CK02pgAyY+hbZNMQEZCdxPQ57xUZKVb+Kpa8by2&#10;o0LDthbAgjH9EtiefoSkVQZhe5Xz2keXFmxzSVOy7vgwBKLPXx9mMtYZYaKKIw2z6CLa4wQBOZAP&#10;Y+wvge3ABxRZPmAnCttMngHWHhc3cCUrlh+F2iyETJfZxZGn5/338gzcwHhVcaRs/ArY1uX5Z2Lb&#10;JZNgFLahRKGoQ5S+u2KT3edVxZEPh21qzPBMPxK2ofdsrEu1X8aEjgDCXWE7EmsZqBkB22asZfwz&#10;C2gR2IYel7POP17fCbb3m3eCbffTXmvKZywtT1leRhVHah34kRroZMOumUx7yI6UOKZEojdF/YkQ&#10;sbticaTaBxa2lYVpxFfhNpJlYsHu2FTFkY6hLTjOs2FbSVJZ8a9gO/785WFWg4HhRBe7A2y78wIJ&#10;gxfDdghKTgL6zRGwbXGFccu9qjhS6Q+QgI/RjoVtrztXw/a2tcANjFcVR8rG+U+8Xju6SAMJyLQb&#10;SEAXw3YVRyr9aHQ9H0jAlwKYLp4LWydZw5iRTwGjZyU6ZmlLMAuotiqO/O1VINYZybeKIxWzs2Hb&#10;SeTwEnQWyUv5v+bkEthG8s3x/0ocO8qjfljYruLIVt3vwA9isIojdQeZsH2r4si/BrXJMoQsDCTp&#10;kmPJbKrc4bz2u5mCRtx/FUe29rFMnwZUf1cVRwrr/vemfRkxpoojFbMkbDubebwPIxlQyHB+4HrT&#10;SZePZ2IXEmFb7bMQxzQdvwO/zVQYvQC2kZw962faP9URqPnb4bbnAQ92tD0ChK6AbV+siiMtLXOx&#10;I/MSSbrkWDJx/g6wrQWwYEy/BLanHyFplUHYXuW89tFl5EOwIi5Yd3wYAtHnrw8zGeuMMFHFkYZZ&#10;dBHtcYKAHMiHMfaXwHbgA4osH7AThW0mzwBrj4sbuJIVy49CbRZCpsuKf4lEldu27YdONt7CTbR3&#10;5kIALsQxJRK9TUWADG/3K4ojDwLc28Mm9K8rNtl9XlUc+XDYpsYMz/QjYRt6z86HYLFfxoSOAMJd&#10;YTsSaxmoGQHbbqxF/TMLaBHYhh6Xs84/Xt8Jtvebd4Jt99Nea8pnLC1PWV6u/Eskislt24y/w13F&#10;kbLx58C2rZgK28i8RJJuIHEsDdvaeCJ9BndoD6JmH5Y5r60YhMDTMtoL29oczQKqv+vbYfsbf6bd&#10;nRdIGLwYtkNQchLQb46AbYsrjFvuVcWRSn+ABHyMdixse92ZURypNYnAXcWRsnH+E6/Xji7SQAIy&#10;7QYSEAvbymrm3h62qqo40nRhCkgBTBfPha2TrGHMyKeA0bMSHbO0OZoFVFsVR/72KhDrjDBRxZGK&#10;2dmw7SRyeAk6i0QEV0VW8+tdVRyp9GcybF9yXttROjZ9AHcVR+oOMmH7G4sjdVnpFjGhQ8nu33WH&#10;89rvZgoacf9VHNnaxzJ9GlD9XVUcKaz735v2ZSTfKo5UzJKwTfAF5kMfTLXf0OMy1vk5DfLxTOxC&#10;ImyrfRbimKbjd+C3mQqjF8A2krPvVBypNb+Bu4ojZQexRWi1MQEykIBMm2QCchK6udiReYkkXXIs&#10;mTh/B9jWAlgwpl8C29OPkLTKIGyvcl776DLyIVgRF6w7PgyB6PPXh5mMdU6Y+FbYzvoQLO1qq/1g&#10;fBhjfwlsBz6gyPIBO1HYZvIMMO+5uIErWbH8KNRmIWS63K04UtP/ORkCDHrNVRyptTEBkn8mtl0y&#10;ARmw7SYgZF6Kbw9fVSvCtvt4JEhC+lywzcM2NWZ4ph8J29B7dj4Ei/0yJnQEEFaG7Uv+EklkXIKw&#10;7cZa1D+zgBaBbSh3OOv84/WdYHu/eSfYdj/ttaZ8xtLylOVlleJIzcZPFUfKxp8D24EEFIVtZF4i&#10;Sddbt3eDbW08kT6DO7QHUbMPy5zXVgxC4GkZ7YVtbY5mAdXf9e2wXcWRdnfMWMv474TtEJScBPSb&#10;I2Db4grjlntVcaTSHyABH6MdC9ted1YqjtT0z0WTpEG1YxF7N4VtN9bAizSQgEy7gQTEwraymrm3&#10;h62qKo40XZgCUgDTxXNh6yRrGDPyKWD0rETHLG2OZgHVVsWRv70KxDojTNwetqH4OXZdDoFtZ+zh&#10;JegsEhFcFVnNr3dVcaTSn8mwvWJxpKi/HYE7sm4Uw5Q9JEmqY0okepuMABnOZhVH2jdX+Zn2U7Bj&#10;/OsqMiR54NLoISpIwJcCmK6SC1sfco7BjwREkeVZyVOv4khXGZJ/WnGk2sqOy8HKHWCb4AvMh06I&#10;ar+hx2Ws83Ma5OOZ2IVE2Fb7LMQxTcfvwG8zFUYvgG0/nj6jOFJbF/+AO7JuNMNMBy+AbV+siiMt&#10;LXOxI/MSSbrkWCILd7/uANtaAAvG9Etge/oRklYZhO1VzmsfXUY+BCvignXHhyEQff76MJOxzgkT&#10;VRypmEUX0R4nCMiBfBhjfwlsBz6gyPIBO1HYZvIMMO+5uIErWbH8KNRmIWS6PKU4Urt+IvRuGmY6&#10;GITt2bvank4VR9pGqjhS6wewHmRRsVELYrJKHmydZA2DRj7FDFNjhmf6kbANvWfnQ7DYL2NCRwBh&#10;Zdi+pDhSMTQCttP8MwtoEdiGcoezzj9e3wm295t3gm1gt+sY7WbDdmhOs1NcsnFQ0n9p0uiYapjp&#10;ILIjJY4pkehNUX8iROxWcaRtoIojtX4A6+EsavZhmfPaikEIPC2jvbCtzdEsoPq7vh22v7E40pNd&#10;EbZDUHIS0G+OgG2LK4xb7lXFkUp/gAR8jHYsbHvduUNxpKYk/9Ik0zFAyVoUVHycDNvumMKLNJCA&#10;TLuBBMTCtrKaubeHrare89rb9kzYRgK+FMB08VzYOskaxox8Chg9K9ExS5ujIFCxoC25zIVt/llG&#10;4KSKIzUPxNzwwuDgdTkEtp2xh5egs0hEcFVkNb/eVcWRSn8mw/adiiM1hRNw04nLUfrkQiBJqmNK&#10;JHqbjAAZzmYVR9o3VymOfMsGoMKeUgIkeT4aPUQFCfhSANNVcmHrQ84x+JGAKLI8K7lsA2Z6f4OC&#10;AKqtiiN/e4VSltx+Zi821tmx1ox1ru3WHDg3oPgZiH8kbBN8gfnQCVHtN/S4jHV+ToP8cxO7kAjb&#10;ap+FOKbp+B34babC6AWwjWz4Prk4UlP4cdptw0wHL4BtX6yKIy0tc7Ej8xJJuuRYIgt3v6o48uHn&#10;tQ9KdLxSlNCdS092v6o4MgDbTpio4kjFLLqI9jhBQA7kwxj7S2A78AFFlg/YicI2k2eAec/FDVzJ&#10;iuVHoTYLIdPl6cWRGgv9GO22YcZXELZn72p7OlUcaRu5e3GkoyJDEtLngm0etqkxwzP9SNiG3rPz&#10;IVjslzGhI4CwMmw/rThS7cPAdbkKbEO5w1nnH6/vBNv7zTvBNrDbdYx2s2E7NKfZKS7ZcJT2ePHj&#10;dbCKI7U2JkCSCci0G0hAUdiGEoWiDlH67opNdp/XXf8Sib/2/MbXttB5bcUgBJ6W0V7Y1uZoFlD9&#10;Xd8O21UcaXfHjLWM/07YDkHJSUC/OQK2La4wbrlXFUcq/QES8DHasbDtdefOxZGft/7d1P9KCbFL&#10;pDbdFLbdMYUXaSABmXYDCYiFbWU1c28PW1VVHGm6MAWkAKaL58LWSdYwZuRTwOhZyR43PNOjQMWC&#10;tuQyF7b5ZxmBkyqO1DwQcwMJg3eDbWfs4SXoLBIRXBVZza93VXGk0p/JsP2E4sh/tz8b5L9S0gvb&#10;SJJUx5RI9DYZATKczSqOtG9+ZXGkoyTBaDimH/xXcWRrH8v0/gYFAVRbFUf+9gqlLLn9zF5srLNj&#10;rRnrXNutOXBuQPEzEP9I2Cb4AvOhE6Lab+hxGev8HGv55yZ2IRG21T4LcUzT8Tvw20yF0QtgG9nw&#10;/cbiyN/b54bzXykhdonE5gtg2xer4khLy1zsyLxEki45lsjC3a87FEe+m28E29OPkLTKIGyvcl77&#10;6DLyIVgRF6w7PgyB6PPXh5mMdU6Y+NbiSLcP6CLa4wQBOZAPY+wvge3AmMnyATtR2GbyDDDvubiB&#10;K1mx/CjUZiFkunxrcaQm+/lXSkjYPnMhABfimBKJ3qYiQIa3W8WRtpFvKI48ySB9LtjmYZsaMzzT&#10;j4Rt6D07H4LFfhkTOgIIK8N2FUcaZm8G21DucNb5Z6zl57MsH7DDwvZ+806wDex2HaPdbNgOzWl2&#10;iks2HCULtl+vBrirOFJrYwIkmYBMu4EEFIVtKFEo6hCl767YZPd53bU40vODwvYy57UVgxB4WkZ7&#10;YVubo1lA9Xd9O2xXcaTdHTPWMv6ZZCbAdghKTgL6zRGwbXGFccu9qjhS6Q+QgI/RjoVtrztPLI48&#10;yu3mfqo40mpHF2kgAZl2AwmIhW1lNXNvD1tVVRzpulEbpQCmi+fC1knWMGbkU8DoWckeFjzTo0DF&#10;grbkMhe2+WeZvXs6ArbPYxaIdRfDtg9mZs9UI0vDtjP28BJ0FslL+b/m5BLYdpyIfVbi2FEe9cPC&#10;dhVHtuoI1OhNWee1j7C9bdpfKUH9IUlSHVMi0dtkBMhwNqs40r5ZxZFKPxpdzwcS8KUApqvkwtaH&#10;nGPwIwFRZHlWctkGzPT+BgUBVFsVR/72CqUsuf3MXmyss2OtGetc2605cG5A8TMQ/xaGbWp/7vzA&#10;9aaTLv/cxC4kwrbaZyGOaTp+B36bqTB6AWz7a6aKIyXZo7kfSQjydwFs+2JVHGlpmYsdmZdI0iXH&#10;Elm4+3WH89rvZmqHFvf/6PPaByV7WPBMj+5cerL7VcWRAdh2wkQVRypmSdgmNvMwH8bYXwLbgTGT&#10;5QN2orDN5Blg3nNxA1eyYvlRqM1CyHSp4sizrGTu5ygE+QrC9uxdbU+niiNtI1UcqfUDWA+yqOn/&#10;0bBNjRme6UfCNvSenQ/BYr+MCR0BhJVhu4ojDbPoItrnGAE5kA9j7I2NR7vBWeefsZafz7J8wA4L&#10;2/vNO8E2sNt1jHazYTs0p9kpLtlwlLziSK3xx+yF1ITsSIljSiR6m4oAGd5uFUfaBqo4UusHA45+&#10;oxbEzuK5sHWSNQxC4GkZ7YVtbY5mAdXf9e2wXcWRdnfMWMv4Z5LZQ2Db4grjlntVcaTSH+DZH6Md&#10;C9ted76pOFIT+PkG2I7sLMA7LcZtvy+BBMTCtrKaubeHraoqjnTduH2o4sjWPp7pUaBiQVtymQvb&#10;/LPM3j0dAdvnMQvEuoth2wczs2eqkZGwHYKSk4B+E16CziJ5Kf/XnFwC244Tsc9KHDvKo35Y2K7i&#10;yFYdgRq9afR5bcmQ/tPunz3z+6KOKZHobTICZDibVRxp36ziSKUfja7nA9ldkQKYLp4LWx9yjsGP&#10;BESR5VnJHxYs0/ssQQDVVsWRv71CKUtuP7MXG+vsWGvGOtd2aw6cG1D8DMS/2bCtE+LJl6lyfuD/&#10;v70zynIWxpUwc86/xtnUbOLutO9DQjfYKqlKGDCJ/NIJWJJjLOnDjRJ8qpPVr5s5hIGwDcdsxDEk&#10;Ew/gdVoKoxfANnNvVsWRfV8mjv0s6Kfd9yOLxwLnlEz0YbcqjvSkXGdn1iWTdMW5VDZVnvC89u9p&#10;aYeWt//Rz2s3Qv60+LDFjqOKIzOg6ycVIOB2reJIoFaEbWEzj7PhJAPBBfOwnZgzu39CTxa2lTxD&#10;rHstbvBCXixvO22zELNcqjiy78vC9rK0vzTZjywaC0iEQqL3qYjoo+ut4khfSRVHonEQ/mB3de1/&#10;NGxLc8Zn+jNhm/rMwU2wOS5nQWcAYWbYruJIRy3rROsaEyCHsuHMfRq2Az/fx1p9Pdv9E3pU2F4P&#10;Pgm2id2uNtrdDdupNa0ucUtHIJQtjkQq/6ET1I6UOadCovepiOij663iSF9BFUeicSjgGJ9EQcwW&#10;Eef5btgGScqfFt7XCrbz19+eZoWy7HN79tLsQ2MeZ2TmJQnbbqxV7CvJbBLYpi6X4+ceVziHwlbF&#10;kWA8xLVvo50K29FwqjgSqPx5A7fnFFJ8vBm2MzsL9E6LczgeSyIBqbANvFn7eJxXVXFkaCYcQxVH&#10;bvXzmZ4FKhW0LZNjYVu/lqN3T8+A7X7OErHuYtiOwcwdGVRyJmynoKTrgA9+NGwHRswxgzjW9mft&#10;qLBdxZFbcQZq8Km7nte2DvzbcyGRJOGcConeJyOij6aziiP9g1UcCcaxkY1sMLsrVgDD3RPzPCFs&#10;x9PCZfqYJQSgWqo48jUqhbL6823XKo4Eau+GbUyInS1XpL/g8HQfa/XrZg5hIGx3H6d9weYZwvek&#10;MHoBbDP3ZlUc2feVYbvpv/nhG0coGiDpOXG3Ko70pFxnZ9Ylk3TFuVQ2VZ7wvPbvaWmHlrc/8zeR&#10;BPmUU0zfoPiwxY6jiiMzoOsnFSDgdq3iSKBWhG1hM4+z4SQDwQXd4ADB1ejrHHJbFUc646Fh+4ft&#10;XsWRRt+jsL0sK3AnYfvuXe1IpoojfSVVHInGQfiD3dW1/5HPa6/C0pzxmf5M2KY+c3ATbI7LWdAZ&#10;QJgZtqs40lHLOtG6xgTIoWw4c38JbGcg2eyf0KPC9nrwSbBN7Ha1V+pu2E6taXWJWzoCodHFkQjk&#10;/lE7UuacConepyKij663iiN9BVUcicahgGN8EgUxW0Sc57thGyQpf1p4XyvYzl9/e5oVyrLPbd8+&#10;4XntqC+3WXGeX84C29TlCvx8nwb162b3F/0o6PBjvQZxrO1P2/DWM5ThaNSL422nNtqpsB0Np4oj&#10;gUoH5PC3lHgDvBm2MzsL9E6LczgeSyIBqbANvFn7eJxXVXFkaCYcwzTPawOFFHh6Sm+GbRW0LZNj&#10;YTsBGoN3T8+A7X7OErHuYtiOwcwdGVRyJmynoKTrgA+eAdt9rNXXs2le1RMYMccM4ljbn7WjwnYV&#10;R27FGajBp25/XhsO7M+W/S0l3gAnhu0qjvQPVnEkGMdGNrLB7K5YAQx3T8yzCtvIBmkPCko3KFym&#10;j1lCAKqliiNfo1Ioqz/fdq3iSKD2btjGhNjZckX6Cw5P97FWv27mEAbCdvdx2hdsniF8TwqjF8A2&#10;c29WxZF9Xxm2A5Bbbf0j9P4dJj0n7lbFkZ6U6+zMumSSrjiXyqbKE57X/j0t7dDy9mcujtydJ2ya&#10;gvQNig9b+76e2eY6EWOu4kg/qQABt2sVRwK1ImwLm3mcDScZCC7owjYEV6Ovcyhsl8G2kmeIda/F&#10;DV4oiuXbTtssxCyXKo7s+46E7dZW/9Pu5pzyS8nvGi+EjN4qjvSVVHEkGofjRLYJyv5HPq+9FX4Y&#10;bFOfObgJNsflLOgMIMwM21Uc6ahlnWhdYwLkUDacub8EthPr2e6f0KPCthHDPJnQhgCWfzK80E9g&#10;f+3UXqm7YTu1ptUlbukIhK4qjkS2/lkdd4cKtoHeRALKwjaVKIA4RemrKTXZ7VsVR344bEtzxvta&#10;wXb++tvTrFCWfW779gnPa0d9uc2K8/xyFtimLlfg5/s0qF83u39CDwnbnasqeeYM2GZyBGG/96eY&#10;saw8FQ2niiOBSgfkLFs/P7vv4TZkb4btzM4CvdPiHI7HkkhAKmwDb9Y+HudVVRwZmgnHMM3z2kAh&#10;BZ6e0pthWwVty+RY2B4DCEd2T8+A7X7OErHuYtgO1wYTBi+G7RSUdB3wwTNgu4+1+no2zWf0PAy2&#10;qzhyK85ADT51+/PacGDY1mrjH06EQqL3yYjoo+ms4kj/YBVHgnFsZCMbTMC3AhjunphnFbaRDdIe&#10;FDwBtmOWEIBqqeLI16gUyurPt12rOBKovRu2MSF2tlyR/oLD032s1a+bOQRVDwnau/cgjlky8QBe&#10;p6UwegFsM/dmVRzZ95VhOwA5D7aXxXqGe+EDStytiiM9KdfZmXXJJF1xLpVNlSc8r/17WoJG3n4V&#10;R271c/7G7lxGfddWxZF+UgECbtcqjgRqRdgWNvM4G04ywGuDOOj4eZ8GEz5gDeEq2FbyDLHutbjB&#10;C0WxfNtpm4WY5VLFkX3fkbCNbLU2OuAeA9vxQsjoreJIX0kVR6JxOE5km6Dsf/Tz2o2QPy18pj8T&#10;tqnPHNwEm+NyFnQGEGaG7SqOdNSyTrSuMQFyKBvO3F8C24n1bPdP6PkG2CZ2u9ordTdsp9a0usQt&#10;HYHQ3cWRy2Lb+fvhGyXR+1RE9NH1VnGkr6CKI9E4fuzjtonwJApitog4z7PAtjRnfKYv2M5ffzMP&#10;Bjs4zLnt2yc8rx315TYrzvPLWWCbulyBn+/ToH7d7P4JPSpsrweVPHMGbDM5grDf+1PMWFaeioZT&#10;xZFApQNy0SMkbXv98M3NsJ3ZWaB3WpzD8VgSCUiFbeDN2sfjvKqKI0Mz4RimeV4bKKTA01N6FLbR&#10;GiWBSgVty+RY2B4DCEd2T8+A7X7OErHuYtgO1wYTBi+G7RSUdB3wwTNgu4+1+no2zWf0kLDd5Z6b&#10;YLuKI7fiDNTgU7c/rw0Hhm35sWRZ/s0M21Uc6R+s4kgwjo1sZIMJ+FYAw90T86zCNrJB2oOCD4ft&#10;zE2w0x1KjITtKo7ErYoj/RO0C/YXHJ7uY61+3cwhqHqYfNO+BnGs7c/a+fnhY8arP0+jVp5CnbaZ&#10;jLk3q+LIvq8M2wHIZWB7WUDRpCeARpFzQu+cEiATCcjVKSagIKG7CYBZl0zSFedS2VR5wvPav6cl&#10;aOTtV3HkVj/nb8OA6t2qONJPKkDA7VrFkUCtCNvCZh5nw0kGeG0QBx0/79NgwgesIQyEbThmI44h&#10;mdCGAJZ/MrxQFMu3nbZZiFkuVRzZ9x0J28rz2ta5ELhjB7sGtnF/MQGFesUE5MB2mICYdckssGFz&#10;2at6AmyjAJaM6Z39j35euxHyp4XP9MOA6t2+/Xnt16jEWOeEiSqOdNSyTrSuMQFyKBvO3F8C24n1&#10;bPdP6MnCtpJn7oZtYrervVJ3w3ZqTatL3NIRCM1aHInOucDtr4t4IWT0VnGkr6CKI9E4fuzjtonw&#10;JApitog4z7PAtjRnfKYv2M5ffzMPBjs4zLnt2yc8rx315TYrzvPLWWCbulyBn+/ToH7d7P4JPSps&#10;rwfvhm0mRxD2e3+KGcvKU9FwqjgSqHRATn2EBJ2HwH0GbGd2FuidFudwPJZEAlJhG3iz9vE4r6ri&#10;yNBMOIZpntcGCinw9JQehW20RkcB1btdB9tjAOHI7ukZsN3PWSLWXQzb4bpgwuDFsJ2Ckq4DPngG&#10;bPexVl/PpvmMHhK2u9yj5JmBsF3FkVtxBmrwqduf14YDw7b8WALPoB++wcqYhaDqrOJI/2AVR4Jx&#10;bGQjG0zAtwIY7p6YZxW2iZ0byQ9BkvLnjc/0w4BqueabSP506NdyNNDRsH0ARqs4Eqi9G7adBN3a&#10;ckUCJ/kBr5GRS2CbyTftaxDH2v6snRlhm7k3q+LIvq8M2wHIjYTtZTF/+AYr8wKAKzUMEBMJyNUp&#10;JqAgobsJgFmXTNIV51LZVHnC89q/pyVo5O1XceRWP+dvw4Dq3e7+JpLMblwW6GAeVGNdECaqOBKo&#10;FWFb2MzjbDjJAK8N4qDj530aTPiANYSBsA3HbMQxJBMP4HVaCqOnwnbMVyhPecOp4kjwzgG5Ec9r&#10;W0Y2P3yDFa2COSf0zikOKiagUK+YgJyEHiYgZl0yC2zYXPaqngDbKIAlY3pn/6Of126E/GnhM/0w&#10;oHq3qb+JZDDQXQHbVRzpqGWdaI0TAuRQNpy5vwS2E+vZ7p/Qk4VtJc8QvqfFDV7oJ7C/dmqv1N2w&#10;nVrT6hK3dARCTyuONI38/P7wDVbELARtEOs5JUCKCcjVm0hAWdimEgUQpyh9NaUmu32r4sgPh21p&#10;zvhMfyZsU5/Z8Us4LmdB3w3bVRzpD8eNtYp9xYEmgW3qcgV+vk+D+nWz+yf0qLC9HvwU2O5UxYxl&#10;5aloKFUcCVQ6IDeqONIKzD/LsvybG7YTCcjVm0hAKmwDx9Q+HudVVRwZmgnHMM3z2kBhl4BYtSBJ&#10;+dPCZ/pvh+0ju6dnwHY/Z4lYdzFsh+uCCYMXw3YKSroO+OAZsN3HWn09m+YzekjY7lxVyTNnwDaT&#10;Jwj7V8B2FUc6ah2QG/289l73qzlfCxgvBG0Q63n2QyUSkKszkYCsXVhP20HYruJIMI6NbGSDCfhW&#10;AMPdE/OswjaxcyP5IUhS/rzxmX4YUC2f9zPtVRyJWxVH+idoFwyc5Ae8RkYugW0m37SvQRxr+7N2&#10;VNiu4sitOO8IdsjW/eLJxZF73X9CALhxAPBaJthNCdtBQncTALMumaQrzqWyqfKE57V/T0vQyNuv&#10;4sitfi7TDwOqd7u7ONK1A05mgQ7mQRW2gzBRxZFArQjbwmYeZ8NJBnhtEAcdP+/ToB7PzCEMhG04&#10;ZiOOIZl4AK/TUhi9GbZRnvKGU8WR4J0Dcmc+r707+hYygLt+ph1JhQmIWZfMAhPnUlnPT4BtFMCS&#10;Mb2z/9HPazdC/rTwmX4YUL3b1MWRoMPMsF3FkY5a1onWOCFADmXDmftLYDtxg2L3T+jJwraSZwjf&#10;0+IGL+TF8rbTNgvdDdupNa0ucUtHIPQpxZG/fxqBf22vK2CbmTjvEDeORALKwjaVKIA4RemrKTXZ&#10;7VsVR344bEtzxmf6M2Gb+syOX8JxOQs6AwgjYbuKI/3huLFWsa840CSwTV2uwM/3aVC/bnb/hB4V&#10;tteDT4Lt8G6vx0EVtqOhVHEkUOmA3NnFkUjg31boG2Db2z1Dkq6jM+sS5lfOq6o4MjQTjmGa57WB&#10;wi4BsWpBkvKnhfe1gu389T8Dtvs5S8S6i2E7XBdMGLwYtlNQ0nXAB8+A7T7W6lBhms/oIWG7c1Ul&#10;z2IKzxQAACAASURBVJwB20yeIOz3/hQz1nqqiiP3fRnQpTjjdw7UWALPGLp9oX/MQtAGsZ5nP1Qi&#10;Abl6EwnI2oX1tB2E7SqOBOPYyEY2mIBvBTDcfSxsdX0dZU4+JZT2Qv688Zl+GFAtn1cc+TqvxZoq&#10;jvSHw9qP9N4O20GCpl0wcJIf8BoZuQS2mXzTvgZxrO3P2lFh+4rntUmRuWA79PNAnhFY/Lgow3YA&#10;cnfC9rJQ38OtDEIFFz8B6OMQE1CQ0N0EwKxLJumKc6lsqjzhee3f0xI08varOHKrn8v0w4Dq3ao4&#10;0k8qQMDtWsWRQK0I28JmHmfDSQZ4bRAHHT/v06Aez8whDIRtOGYjjiGZeACv01IYvQC2mZxdxZF9&#10;35GwfXVxJGrB93Czg1jPKR9KTEChTjEBOQk9TEDMumQWmDiXynp+AmyjRZqM6Z39j35euxHyp4XP&#10;9MOA6t2qOBIE+ySMVnGko5Z1ojVOCJBD2XDm/hLYTtyg2P0TerKwreQZwve0uMELUUC1U+df963O&#10;Ko7c98WqnHzngNwdxZFI2vkebnYQ6zklQIoJKNQrJsEsbFOJAohTlL6aUpPdvlVx5IfDtjRnfKY/&#10;E7apz+z4JRyXs6AzgPBU2M7EWgVqzoBtN9Yq9hUHmgS2qcsV+Pnu/ZNgez34JNgO7/Z6HLwNtoX5&#10;qOJIQ5QBu+31JmF7WQTgnhO2fcEhsA0ck7kmf4eZLJMLdu2pKo4MFC3Jeb4btkGS8qeF97WC7fz1&#10;t6cZBgPHCO72BNgO1wUTBi+G7RSUdB3wwTNgu4+1OlSY5jN6SNjuXFXJM2fANpMnCPu9P+Hr3ur9&#10;6G8iYVio6cuALsUZv3OgxhJ4xtBNKOylY+CO7wbYD5VIQK7eRAK6GLarOBKMYyMb2WACvhXAcPex&#10;sNX1dZQ5+ZRQ2gv588Zn+mFAtVRx5GtUiVjnJN8qjgRq74btIEHTLhg4yQ94jYxcAttMvmlfgzjW&#10;9mftqLBdxZFbcd4R7JCt+8U3FUca0svPTwDcmWB3Bmz3OtUEtOzAjNJmOCdzTf4OMVlmNZVJdn/t&#10;Cc9r/56WoJG3X8WRW/1cph8GVO/2TcWRSLaKI/3huLFWGYMI28JmHmfDSQaQkZiDjp/3aVCPZ+YQ&#10;BsI2HLMRx5BMPIDXaSmMXgDbTM5+0s+045CtCX1jcWSrYe0OgftU2NZiJS2c2T1znZ1Zl8wCE+dS&#10;Wc9PgG20SJMxvbP/0c9rN0L+tPCZfhhQvVsVR4Jgn4TRKo501LJOtMYJAXIoG87cXwLbiRsUu39C&#10;Txa2lTxD+J4WN3ghCqh26vzrvtVZ30Sy74tVOfnOZDzf1lDYFkG7FTGBW01EzMR5h7AtXliF7TAB&#10;ReuSSbqJxHE3bIeXx4IkZswF2zpsS3PGZ/ozYZv6zMFNsDkuZ0FnAOGpsJ2JtQrUnAHbYaxl7SsO&#10;NAlsU5cr8PPd+yfB9nrwSbAd3u31OHg3bKfWtLjEqziSUNhL70T+93///U8H3HPCti84FLaZdckk&#10;3UTimBq20XwyYyZ3aJuu7himeV4bKPQcj1J6FLbRGh0FVO/27bD9jT/THq4LJgxeDNspKOk64INn&#10;wHYfa3WoMM1n9JCw3bmqkmfOgG0mTxD2e3/C173VW8WR+74M6FKc8TsHaiyBZwzdhMJeuhP53//9&#10;9z/Lstnhju8G2A+VSECu3kQCUmEbeLP28TivquJI14TbwQpguPtY2Or6OsqcfEoo7YX8eeMz/TCg&#10;Wqo48jWqRKxzwkQVRwK1d8N2kKBpFwyc5Ae8RkYugW0m37SvQRxr+7N2VNiu4sitOOOU+NTtsA0Z&#10;D9u6G7bb7itsLwvxS5PfWByJ+1qHhAWdSnZ/7QnPa/+elqCRt1/FkVv9XKYfBlTvVsWRflLBinDX&#10;Ko4EakXYFviCs+EkaMhIzEHHz/s0qMczcwgDYRuO2YhjSCYewOu0FEYvgG0mZz+pOBKdruLIQKGh&#10;wYPtZQl+abKKI30FVRyJxuE4kW2Csv/Rz2s3Qv608Jl+GFC9WxVHgmB/AEaHwHaUiCeE7VE3wdau&#10;NhyHYsOZ+0tgO3GDYvdP6MnCtpJniHWvxQ1eiAKqnTr/um91VnHkvi9W5eQ7k/F8W0NhWwRtS6SF&#10;7WVxv6VECZBiAgr1ignIge0wATHrkllgYlK/G7bDy2NBEjPmgm0dtqU54zP9mbBNfebgJtgcl7Og&#10;M4AwM2xf8k0kmXlJwnYYa1n7igNNAttU7gj8fPf+SbC9HnwSbId3ez0O3g3bqTWtLnFLRyBUxZF7&#10;EQu01wa+pUT5UGICcvUmElAWtpl1ySTd8GKLyaZ5X8WRgaIll1Ruh22QpPxp4X2tYDt//e1pxokQ&#10;K8JvqzgSddeTB7mZx9twksEZsN3HWh0qTPMZPSRsd66q5JkzYJvJE4T93p/wdW/1fnRxJBCq4si9&#10;iAfby2IAdxVH+sOp4khwioRtJuBbAQx3HwtbXV9HmZNPCaW9kD9vfKYfBlRLFUe+RpWIdU6YuAu2&#10;43xKrg0qfp7rl6fAdjD3tAsGTvIDXiMjl8A2k2/a1yCOtf1ZOypsV3HkVpxxSnyqiiMDhb101z2C&#10;7WXZfUuJEiATCcjVmUhAP/i5UDcBUMnCOiQs6BNhuwt2in0sYkNSmKCX7kOlY3pjv4ojt/q5TD8M&#10;qN6tiiP9pIIV4a4zfhNJFUd6Cqo40nxvxDEkEw/gdVoKoxfANrPh+43Fka/DzpgJx6A44wfYgTZ4&#10;+3fA9rL8fkuJ8qESCcjVKSagIKG7zs6sSybpiomDcdy1PQG20SJNxvTO/kc/r90I+dPCZ/phQPVu&#10;VRzpJxUg4Hb91m8iGXUTbO1qw3EoNpy5vwS2Ezcodv+EnixsK3mGWPda3OCFKKDaqfOv+1ZnFUf2&#10;faM4RuHf7+fX17MM2yJoWyIsbC/Lsvyr4khfSRVHonFgIDNMhCdRELNFxsFW19dRGDleqFiaMz7T&#10;nwnb1GcOboLNcTkLOgMIM8P2JcWRQNEZsD3MvuJAk8A2lTsCP9+9fxJsrwefBNvEblcb7e6G7dSa&#10;Vpe4pSMQuvubSOIbd9/++tbL8YH0TkQB7bUJvzQpJiBXbyIBZWGbWZdM0g0vtprs9q2KIwNFSy6p&#10;3A7bIEn508L7WsF2/vrb04yTClaE3z6hODLqOyNsp6Ck64APngHbfazVocI0n9FDwnbnqkqeOQO2&#10;mTxB2O/9CV/3Vm8VR+773Q3bVBxt5/cG2F6WBrjpnRbnsNl11zeRgFTYBt6sfTzOq44+r70snwnb&#10;TMC3AhjuPha2ur6OMiefEkp7IX/e+EzPApUK2pbJsbCtX8sMnHxrcaSvX1gbVPw81y9Pge1g7mkX&#10;DJzkB7xGRi6B7cCIOWYQx9r+rB0Vtqs4civOOCU+dfvz2nBg2NbdsN12z8L2soQ/7Z5IQNtuAtF5&#10;sA1PeYqoZGEdEhb0Qdie5ptIIhsbOUaE3dVeliqO3ImQmT7eoCCB6t2qONJPKlgR7jpjceRLD7k2&#10;qPiZiH8ibAt8wdlwEjRkJOag4+d9GtSvmzmEgbANx2zEMSQTD+B1WgqjF8A2s+FbxZF9Xxm2HZD7&#10;tOJI1Jyfdk8koG3XPsoIff8OOtcIK2LWJZN0xcTBOO7aqjjyw5/XboT8aeEzPbtzGfVdWxVH+kkF&#10;CLhdqzgSqGWdyNjVhuNQbDhzfwlsJ25Q7P4JPVnYVvLMwF3tlwwvRAHVTp1/3bc6qziy7/s42BZB&#10;2xI5CtvLAn/aXUxAbdeur5iAHNgOExCzLpkFJiZ1ZT3fBdvCZSnYJm2awtKc8Zn+TNimPrO4q73X&#10;IwLa4N3TK2D704oj4RhO9MtZYJvKHYGf74FDX892/4QeFbbXg0+CbWK3q412d8N2ak2rS9zSEQjd&#10;XRy5LFE88e2vb70cH0jvREaA9tqMX5oUE1DbdR9lhL77g841smWoRAHEKUpfTanJbt8+8Xntpqs7&#10;hmme1wYKKfD0lB6FbbRGRwHVu307bFdxpD8cN9Yq9g/CdgpKug744Bmw3cdacf0j8xk9JGx3rqrk&#10;mTNgm8kThP3en/B1b/VWceS+3xWwrYN2Y6Sd34lge1l2wJ1IQG3XXd9EAlJhG3izE1+Nw5xXVXGk&#10;a8LtYAUw3H0sbHV9HWVOPiWU9kL+vPGZngUqFbQtk2NhW7+WGTip4khkQVgbTBh8GmwHc0+7YOAk&#10;P+A1MnIJbAdGzDGDONb2Z+2osF3FkVtxBmrwqduf14YDw7buhu22+2jYXpZf4E4koG03geg82Ian&#10;PEXMumSSbiJxsGt6muLIQMiC0XRMb+xXceRWP5fp4w0KAaiWKo58jYqlLPt8z15qrPNjrRvrQt1b&#10;deTaoOJnIv6JsC3wBWfDSdCQkZiDjp/3sVa/buYQBsI2HLMRx5BMPIDXaSmMXgDbzIZvFUf2fWXY&#10;DkDuW2F7WZblH6BRuh2G7SChu87OrEsm6YqJg3HctVVx5Ic/r90I+dPCZ3p25zLqu7YqjvSTChBw&#10;u35rcWQ4BtaJjF1tOA7FhjP3l8B2Ys7s/gk9WdhW8szAXe2XDC9EAdVOnX/dtzqrOLLvOxK2v6k4&#10;ErX+GW7BU86E7TABMeuSWWBi4lDWc8H2h8O2NGd8pj8TtqnPLO5q7/Vo13I00F0B21Uc6ah9GGxT&#10;uSPw832s1dez3T+hR4Xt9eCTYJvY7Wqj3d2wnVrT6hK3dARCn1Ic+fvnIGyfCdpr2wO34Cn7z5ZI&#10;QFnYphIFEKcofTWlJrt9+/afaZ/meW2gkAJPT+lR2EZrdBRQvdu3w3YVR/rDcWOtYl8hSgO2U1DS&#10;dcAHz4DtPtaK6x+Zz+ghYbtzVSXPnAHbTJ4g7Pf+hK97q7eKI/f9roDt+Mbdt7++pdaGLX05bC/L&#10;Frj1eBkKwjlQYRt4M3NN/g5zXlXFka4Jt4MVwHD3sbDV9XWUOfmUUNoL+fPGZ3oWqFTQtkyOhW39&#10;Wo7ePT0Dtvs5S8S6i2E79lN3ZFDJ1LAdzD3tgoGT/IDXyMglsB0YMccM4ljbn7WjwnYVR27FGajB&#10;p25/XhsODNvSd7UbI+38irDddr8KtpdlBW7SU/rPlUhA1i6sp+0gbFdxJBjHRjaywe5qL0sVR+5E&#10;yEwfb1AIQLVUceRrVCxl2ed79lJjHcx2+GzGL9i1QcXPRPybGLYhIzEHHT/vY61+3cwhDIRtOGYj&#10;jiGZeACv01IYvQC2mQ3fKo7s+8qwHYBcwXbf/l0G20FCd52dWZdM0hUTB+O4a3vC89q/p6UdWt7+&#10;Rz+v3Qj508JnenbnMuq7tiqOTMB2ECaqOBKoFWFb2MzjbDhzfwlsJ+bM7p/Qk4VtJc8M3NV+yfBC&#10;FFDt1PnXfauziiP7viNh+1t+pj3TjB++6duZsB0mIGZdMgtMTBzKen4CbKNFmozpnf2Phm1pzvhM&#10;fyZsU59Z3NXe69Gu5WiguwK2qzjSUcs6kbGrDceh2HDm3tl49E8Efr6Ptfp6tvsn9KiwvR58EmwT&#10;u11ttLsbtlNrWl3ilo5AqIoj9yJ3gPbaQuDef7ZEAsrCNpUogDhF6aspNdnt27cXRy5LDNtVHGn1&#10;9UwLQPVu3w7bVRzpD8eNtYp9cVfb0pcCk1ABhi7qcjl+3sdacf0j8xk9JGx3rqrkmTNgmxDw4njb&#10;qY12KmxHw6niSKDSAbkqjoybC9wsbMM5UGEbeDNzTf4Oc15VxZGhmXAMVRy51c9nehaoVNC2TI6F&#10;bf1ajt49PQO2+zlLxLqLYTsGM3dkUMmZsJ2Ckq4DPki7YOAkP+A1MnIJbAdGzDGDONb2Z+2osF3F&#10;kVtxBmrwqduf14YDw7b0Xe3GSDu/D4ftZQHA3X+uRAKydmE9bQdhu4ojwTg2spENZnfFCmC4+1jY&#10;2vULFO4SkESWvVA8LVymj1lCAKqliiNfo2Ipyz7fB2g11sFsh89m/IJdG1T8TMS/u2E7SNAjYLs7&#10;1cnq180cwkDYhmM24hiSiQfwOi2F0Qtgm7k3q+LIvq8M2wHIzQjbbfcZYHtZDOA+DNtBQnednVmX&#10;TNIVE4eyqfKE57V/T0s7tLz9j35euxHyp8WHLXYcVRyZAV0/qQABt2sVRwK1ImwLm3mcDScZCC6Y&#10;h+3EnNn9E3qysK3kmYG72i8ZXogCqp26H7Z7FUcafUfCdhVH6m0H3GfCdpiAmHXJLDAxcSjr+Qmw&#10;jRZpMqZ/F2xLc8Zn+jNhm/rM4q72Xo92LUcD3RWwXcWRjlrWiYxdbTgOxYYz92nYDvx8H2v19Wz3&#10;T+hRYXs9+CTYJna72mh3N2yn1rS6xC0dgVAVR+5FZgLttf0C9/6zJRJQFrapRAHEKUpfTanJbt+q&#10;OPJDYRskKX9aeNgr2M5ff3uaFcqyz+3ZS7MPjXmckZmXJGy7sVaxL+5qW/pSYBIqwNBFXS7Hz/tY&#10;K65/ZD6jh4TtzlWVPHMGbDM5grDf+xO+7q3eKo7c97sCtuMbd9/++pZaG7b09LC9LG/gZmEbzoEK&#10;28CbmWvyd5jzqiqODM2EY6jiyK1+PtOzQKWCtmVyLGzr13L07ukZsN3PWSLWXQzbMZi5I4NKzoTt&#10;FJR0HfDBj4btwIg5ZhDH2v6sHRW2qzhyK85ADT51+/PacGDYlr6r3Rhp5/dDYXtZluXfCNiGpzxF&#10;zLpkkm4icbBruooj74ftyAmdfMoplm5QuEwfs4QAVEsVR75GpVBWf74P0Gqsg9kOn83chLBrg4qf&#10;5/nlVtFQ2A4SNA3bXkZuTvexVr9u5hAGwnb3cdoXbJ4hfE8KoxfANnNvVsWRfV8ZtgOQmxG22+4z&#10;w/ay7J7hFhNQkNBdZ2fWJZN0xcShbKo84Xnt39PSDi1vf+ZvIgnyKaeYvkHxYYsdRxVHZkA3AdtB&#10;mKjiSKBWhG1hM4+z4SQDwQXd4ADBtelHHIatiiOd8dCw/cN2r+JIo+9I2K7iyHHtDdxiAnJgO0xA&#10;zLpkFpiYOJT1/ATYRos0GdMvge3bn9dehaU54zP9mbBNfWZxV3uvR7uWo4HuCtiu4khHLetExq42&#10;HIdiw5n7gu3m/XrwSbBN7Ha1V+pu2E6taXWJWzoCoSqO7EWeANvLsiz/vBUyFLapRAHEKUpfTanJ&#10;bt+qOPJDYRskKX9aeNgr2M5ff3uaFcqyz23fPuF57agvt1lxnl/OAtvU5Qr8fPf+RNgOdZCw3bmq&#10;kmfOgG0mRxD2e3/C173VW8WR+35XwHZ84+7bX99Sa8OW3ok8BbTXRv7wzf6Ec41sRcy6hPmV86oq&#10;jgzNhGO4+3ntdRxIIQWentKbYVsFbcvkWNhOgMbg3dMzYLufM80+NOYl44OwHYOZOzKo5EzYTkFJ&#10;1wEfPAO2+1irr2fTvKonMGKOGcSxtj9rR4XtKo7cijNQg0/d/rw2HBi2pe9qN0ba+f0y2F4W6odv&#10;/k7AU6C/dZJYF+9DwoI+CNtVHDkRbCMbpD0oKN2gcJk+ZgkBqJYqjnyNSqGs/nwfoGPgoIx5yThz&#10;E8KuDSp+nuuXp8B2kKBp2PYycnO6j7X6dTOHMBC2u4/TvmDzDOF7Uhi9ALaZe7Mqjuz7yrAdgNyM&#10;sN12fyJsL0v4wzd/B4NrZMpwuzLWId6rqjjSNUHZn7k4cneesGkK0jcoPmzt+3pmm+tEjLmKIxOw&#10;HYSJKo4EakXYFjbzOBtOMhBc0IVtCK5GX+dQ2C6DbSXPDNzVfsnwQhRQ7dT9sN2rONLoOxK2qzjy&#10;/AZ++GZ/0DyFNE4M2+2pJ8A2WqTJmH4JbN/+CMlW+GGwTX1mcVd7r2cMIMwM21Uc6ahlncjY1Ybj&#10;UGw4c38JbCfWs90/oUeFbSOGeTKhDQEs/2R4oZ/A/tqpvVJ3w3ZqTatL3NIRCFVxZC/yZNheFvOH&#10;b94tC9tUogDiFKWvptRkt29VHPnhsC3NGQ97BdtjYbuKI/3huLFWsS/ualv6UmASKsDQRV2uwM93&#10;7x8A252rKnnmDNhmcgRhv/cnfN1bvVUcue93BWzHN+6+/fUttTZs6Z3I00F7bf/MeVBhG3gzc03+&#10;DnNeVcWRoZlwDNM8rw0UUuDpKb0ZtlXQtkyOhe0xgHBk9/QM2O7nTLMPjXnJ+CBsh2uDCYMXw3YK&#10;SroO+OAZsN3HWn09m+ZVPYERc8wgjrX9WTsqbFdx5FacgRp86vbnteHAsC19V7sx0s5vwfZv67+l&#10;xNqFXU+ZB+3VS6yL9yFhQR+E7SqOnAi2kQ3SHhQ8AbZjlhCAaqniyNeoFMrqz/cBOgYOypiXjDM3&#10;IezaoOLnuX55CmwHCZqGbS8jN6f7WKtfN3MIA2G7+zjtCzbPEL4nhdELYJu5N6viyL6vDNsByM0I&#10;2233T4LtZdkCd5DQXWdn1iWTdMXEoWyqPOF57d/TEjTy9qs4cqufy/TszmXUd21VHJmA7SBMVHEk&#10;UCvCtrCZx9lwkgFeG8RBx887+afBtpJnBu5qv2R4IQqodup+2O5VHGn0HQnbVRx5X3sBtwPbYQJi&#10;1iWzwMTEoaznJ8A2WqTJmH4JbN/+CMlWmITtKo4MBWmZu2G7iiMdtawTGbvacByKDWfuL4HtxHq2&#10;+yf0qLBtxDBPJrQhgOWfDC/0E9hfO7VX6m7YTq1pdYlbOgKhKo78DthelmX5l4ZtKlEAcYrSV1Nq&#10;stu3Ko78cNiW5ozP9AXbY2G7iiP94bixVrEv7mpb+lJgEirA0EVdrsDPd+8/BLaVNdGe0uIGR6Ne&#10;HG87tdFOhe1oOFUcCVQ6IFfFkfe317eUGCfcBMSsS5hfOa+q4sjQTDiGaZ7XBgop8PSUHoVttEZJ&#10;oFJB2zI5FrbHAMKR3dMzYLufM80+NOYl44OwHa4NJgxeDNspKOk64INnwHYfa/X1bJrP6CFhu8s9&#10;N8F2FUduxRmowaduf14bDgzb0ne1GyPt/BZsh+2fc42ag/bqJdbF+5CwoA/CdhVHTgTbyAZpDwo+&#10;HLahvAjb3q62awecPHLtadg+AKNVHAnU3g3bQYKmXdDLyM3pPtbq180cgqqHyTftaxDH2v60jR8+&#10;Zrz68zRKAVWnroojPX1VHLk/9w2wvSzWT7tbvQznZK7J3yHeq6o40jVB2a/iyK1+LtMPA6p3q+LI&#10;BGwHYaKKI4FaEbaFzTzOhpMM8NogDjp+/gTYhmMeCNvqrvZL5kzY/mG7V3Gk0XckbFdx5Hzt75cm&#10;UY+JYbs99QTYRot0Zti+/RGSrTD93wA+0w8Dqnf79ue1X6Myg4FjBL+t4khHLetExq42HIdiw5n7&#10;S2A7sZ7t/gk9WdhW8szdsE3sdrVX6m7YTq1pdYlbOgKhKo78btheFucZ7mVZFuv/VGxuex3+Cfv8&#10;mVKT3b5VceSHw7Y0Z3ymL9geC9tVHOkPx421in1xV9vSlwKTUAGGLupyBX6+e/8k2F4P3g3bTI4g&#10;7Pf+hK97q7eKI/f9roDt+Mbdt7++pdaGLb0T+TbQXpv5DDfyZuaa/B3mvKqKI0Mz4RimeV4bKKTA&#10;01N6FLbRGh0FVO92HWyPAYQju6dnwHY/Z5p9aMxLxgdhO1wXTBi8GLZTUNJ1wAfPgO0+1urr2TSf&#10;0UPCdpd7lDwzELarOHIrzkANPnX789pwYNiWvqvdGGnnt2A73cxfmnz9bQ5b0kzSTSQOdk1XceRE&#10;sE3s3Mi72oaQP298ph8GVMs130Ti7WpDG87JI9eehu0DMFrFkUDt3bAdJGjaBQMnMcEV9EV2ozZl&#10;cWRgZ0bYZu7Nqjiy7yvDNjI/MWy33b8ZtpelBW7DOZlr8nfoGGwrmypPeF7797QEjbz9Ko7c6ucy&#10;/TCgere7v4kksxuXBTqYB1XYDsJEFUcCtSJsC5t5nA0nGeC1QRx0/PwJsA3HrMI2caMrhdFTYfuH&#10;7V7FkUbfkbBdxZHPad1Pu88I2+2pJ8A2WqQzw/btj5Bshen/BvCZfhhQvdvU30QyGOiugO0qjnTU&#10;sk5k7GrDcSg2nLm/BLYT69nun9CThW0lzwzc1X7J8EI/gf21U3ul7obt1JpWl7ilIxCq4siCbdT+&#10;ftqdShS2kiqOROMo2JZhW5qzOWCb+szirvZejwhoF8B2FUf6w8FDPs8vZ4Ft6nIFfr57/yTYXg8+&#10;ALa9ON52aqOdCtvR+Ks4Eqg0B4ZtxTfuvv31LbU2bOmdSIH2vv27CrarODI0E45hmue1gUIKPD2l&#10;R2EbrdFRQPVuVRwJg4FjBHd7AmyH64IJgxfDdgpKug744Bmw3cdafT2b5jN6SNjuco+SZ86AbSZP&#10;EPavgO0qjnTUmgPDtvRd7cZIO78F28PbvyxsV3EkGMdGNrLBBHwrgOHuF8A2sXMj72obQlfDtgra&#10;lsmnwXYVR+JWxZH+CdoFAyeZEraZfNO+vhm2qzhyK847wpSwjcxPDNtt94JtuxE/fGMdOgbbyqbK&#10;E57X/j0tQSNvv4ojt/q5TD8MqN7t7uJI1w44mQU6mAdV2A7CRBVHArUibAubeZwNJxngtUEcdPz8&#10;CbANx6zCNnGjK4XRU2H7h+1exZFG35GwXcWRz2/BD99Yh86D7fbUE2AbLdKZYfv2R0i2wvR/A/hM&#10;Pwyo3q2KI8fCdhVHOmpZJzJ2teE4FBvO3F8C24n1bPdP6MnCtpJnBu5qv2Q+H7ZTa/pm2GZ2lbsu&#10;lszv9bgAtkXQtkQKtv0GfvjG7lzFkWgcBdsybEtzNgdsU59Z3NXe65kPtqs40h8OHvJ5fjkLbFOX&#10;K/Dzx8L2evBJsB3e7fU4qMJ2NJQqjgQqRdiOb9x9++tbL8cH0juRAm2uGT98Y3es4kg0DseJbDPh&#10;GKZ5XhsoTMM2SFIybKM1WrA9FWz3czY/bIfrYkLYPgzaUMl5sN3HWh0qTPMZPSRsd66q5JkzYJsF&#10;7cB+70/jYbuKIx21A2GbiqPt/BZsX9aaH77pO1RxJBjHRjaywQR8K4Dh7hfANrFzI+9qG0JXw7YK&#10;2pbJsbCtX8vRQEfD9gEYreJIoPZu2A4SNO2CgZNMCdtMvmlf3wzbVxRHkiJzwXbo54E8I7AMJ1ON&#10;3gAAIABJREFUhm1kfmLYbrsXbGtt88M3/ckqjgT6JGjk7Vdx5FY/l+mHAdW7VXFkAraDMFHFkUCt&#10;CNvCZh5nw0nQeG0QBx0/fwJswzGrsE3c6Eph9ALYZnJ2FUf2fUfCdhVHfm57//BNf6KKI9E4ngPb&#10;tz9CshWm/xvAZ/phQPVuUxdHgg4zw3YVRzpqWScydrXhOBQbztxfAtuJGxS7f0JPFraVPDNwV/sl&#10;cyZs+9d9q7OKI/d9mV3lrosl83s9LoBtEbQtkYLtXOu+h3tZmoueSBx3w3a4nCxIKtg+B7alOZsD&#10;tqnPLO5q7/WIgDZ499TMg8EODnOOhW0mSbWHFKg5A7bxkM/zy1lgm7pcgZ8/FrbXg0+CbWKbuo12&#10;t8G2MB9VHGmIkrDt5fhAumB7YOuKJqs4Eo3DcSLbTDiGaZ7XBgrTsA2SlAzbiAELtqeC7X7O5oft&#10;+L8J7sigkjNh+zBoQyXnwXYfa3WoMM1n9JCw3bmqkmfOgG0WtAP7vT/lYDsazuNgG4Y/FbaDfDcQ&#10;tqk42s7vQdgu0D7eNj98Iyzog7BdxZETwTaxcyPvahtCV8O2CtqWybGwrV/LDJwMge0DMFrFkUDt&#10;3bAdJGjaBQMnmRK2mXzTvr4Ztqs4civOO8KUsI3MTwzbtat9Tnv/8M0x2FY2VZ7wvPbvaQkaeftV&#10;HLnVz2X6YUD1bt9UHIlkqzjSH85dsC1s5nE2nAQNGYk56Pj5E2AbjlmFbcL3pDB6AWwzOftJP9OO&#10;Q7YmVMWRBdtntn9VHInG8RzYvv0Rkq0w/d8APtMPA6p3q+LIsbBdxZGOWtaJjF1tOA7FhjP3l8B2&#10;4gbF7p/Qk4VtJc8M3NV+yZwJ2/513+q8+5tIqjiSPefAtgjalkjB9tjmfi3gts0I2+FysiCpYPsc&#10;2JbmbA7Ypj6zuKu91yMC2uDd07thm0lS7SEFas6AbTzk8/xyFtimLlfg54+F7fXgk2Cb2KZuo93d&#10;sJ1a0+ISr+JIQmEvXbB9QYNfC7i2Ko4MzYRjmOZ5baAwDdsgScmwjeJzwfZQ2P7GbyKJ/5vgjgwq&#10;ORO2D4M2VHIebPexVocK03xGDwnbnasqeeYM2GZBO7Df+1MOtqPhVHEkUDsQtqk42s7vQdgu0D6v&#10;mV8LuLYqjnRNuB2sAIa7XwDbxM6NvKttCF0N2ypoWybHwrZ+LTNw8rxvIvHts7Adcya5Npi8frJf&#10;ngLbQYKmXTBwkilhm8k37eubYbuKI7fiD4dtZH5i2K5d7Wtb97WAa6viSNcEZb+KI7f6uUw/DKje&#10;rYoj/aSCFeGuVRwJ1IqwLfAFZ8NJ0JCRmIOOnz8BtuGYVdgmfE8KoxfANpOzn1QciU5XcWSg0NBQ&#10;sH19M4F7xue1AxEZttEinRm2b3+EZCtM/zeAz/TDgOrdqjgyAdtB8h0C21EinhC2R90EW7vacByK&#10;DWfuL4HtxA2K3T+hJwvbSp4ZuKv9kjkTtv3rvtV5d3HkSwUH2zhkj4NtZle562LJ/H7+C2BbBG1L&#10;pGD7mtb/8M2EsB0uJwuSCrbPgW1pzuaAbeozi7vaez0ioA3ePb0Cti/5JpLMvCRhG+fV8/xyFtgm&#10;mCL088fC9nrwSbBNbFO30e5u2E6t6btge70cF8B2fOPu21/fejk+kC7YvrHtgPtxsI0gSYTtaMmy&#10;sD3N89pAYRq2QZKSYRvF54LtobBdxZH+cGaB7cOgDZWcB9t9rNWhwjSf0UPCdueqSp45A7ZZ0A7s&#10;9/6Ug+1oOI8rjgRCVRy5FynQvr69fvgmlez+WhVHTgTbxM6NvKttCF0N2ypoWybHwrZ+LTNw8rzi&#10;SGBMhO04n5Jrg8nrJ/vlKbAdzD3tgoGTTAnbTL5pX98M21UcuRU/EbZh+BsI28j8xLBdu9pztH9n&#10;wnYX7Ew7MSAaQn2fMEEv3YdKx/TGfhVHbvVzmX4YUL1bFUf6SQUrwl1n/CaSKo70FFRxpPlehW3C&#10;96QwegFsMxu+31gc+Tp8DWxXcWS1qBnPcPsCT4NttEhnhu3bHyHZCtP/DeAz/TCgercqjkzAdpB8&#10;v/WbSEbdBFu72nAcig1n7i+B7cQNit0/oScL20qeGbir/ZI5E7b9677VWcWRfd8ojnWnrf6/n/8C&#10;2BZB2xIp2L63Nc9w447tqSqO/HDYluZsDtimPrO4q73XIwLa4N3TK2D7kuJIoOgM2B5mX9zVtvRd&#10;Ddv4s+8MujKPhe314JNgm9jtaqPd3bCdWtM3wzZWNQ624xt33/761svxgXTB9oTtF7inhm0ESSJs&#10;R0uWhe1pntcGCtOwDZKUDNso1hVsD4XtKo70hzMLbB8GbajkPNjuY60OFab5jB4StjtXVfLMGbDN&#10;gnZgv/enHGxHw/ne4si9ojNhm4qj7fwehO0C7Xnau2gSd/gG2GYCvhXAcPcLYJvYuZF3tQ2hq2Fb&#10;BW3L5FjY1q9lBk6+tTjS1y+sDSavn+yXp8B2MPe0CwZOMiVsB0ZmhO0qjtyKnwjbMPypsO3kEmR+&#10;YtiuXe252z92TR/9JpIqjtRkzH6BwpGwHYlXcWQoTPWv4kjcngbbAl9wNpwEDRmJOej4+RNgG45Z&#10;hW3C96QwegFsMxu+VRzZ9x0J21UcWS3b8E+7b15XceSHP6/dCPnTwmd6ducy6ru2Ko5MwHaQfKs4&#10;EqhlncjY1YbjUGw4c38JbCduUOz+CT1Z2FbyzMBd7ZfMmbDtX/etziqO7Ps+DrZF0LZECrbnbP23&#10;lDTvqzjyw2FbmrM5YJv6zOKu9l6PCGiDd0+vgO1PK46EYzjRL2eBbTz3O4OuzGNhez34JNgmtqnb&#10;aHc3bKfW9M2wjVXhXGKq+728Yl6A5/t58nJ8IF2w/aC2/5aS5uQnPq/ddHXHMM3z2kBhGrZBkpJh&#10;G8W6gu2hsP2NxZFR323XYbB/ELYPgzZUch5s97FWhwrTfEYPCdudqyp55gzYZkE7sN/7Uw62o+FU&#10;cSRQORC2qTjazu9B2C7Qnr/9fUtJc+ITYZsJ+FYAw90vgG1i50be1TaEroZtFbQtk2NhW7+WGTip&#10;4khkQVgbnwjbwdzTLhg4yZSwHRiZEbarOHIrfiJsw/CnwnaQ7x4G27Wr/cz2+paSzYFpfqY9srGR&#10;Y0TYXe1lqeLInQiZ6eMNinGwDeVF2PZ2tV074OQRoKNh+wCMVnEkUCvCtsAXnA0nQUNGYg46fv4E&#10;2IZjVmGb8D0pjF4A28yGbxVH9n1l2Ia5BNvSYdu+UAXb39f+sbAdsMnrFAGIhlDfh/HBB8H27Y+Q&#10;bIXp/wbwmZ7duYz6rq2KIxOwHSTfby2ODMfAOpGxqw3Hodhw5v4S2E7Mmd0/oScL20qeGbir/ZI5&#10;E7b9677VWcWRfd+RsF3FkdXOaL+PlBRsfzhsS3M2B2xTn1nc1d7rEWF7MNBdAdtVHOmofRhs47nf&#10;GXRlHgvb68EnwTaxTd1Gu7thO7Wmb4ZtrArnElPd7+Ut2K52Tvu3LM/9JpLIBgvb0zyvDRSmYRsk&#10;KRm2Uawr2B4K21Uc6Q9nGOwrRGnA9mHQhkrOg+0+1orrH5nP6CFhu3NVJc+cAdssaAf2e3/KwXY0&#10;nCqOBCpF2I5v3H3761tqbdjSO5EC7ee2f1UcGfRdLoJtYudG3tU2hK6GbRW0LZNjYVu/lqN3T8+A&#10;7X7O5oft2E/dkUElU8N2MPe0CwZOMiVsB0ZmhO0qjtyKnwjbMPypsB3ku4GwTcXRdn5F2K5d7c9q&#10;/g/fJKBiathu7Fdx5FY/l+njDYpxsA3lRdj2drVdO+DkEaCjYfsAjFZxJFA7MWxDRmIOOn7+BNiG&#10;Y1Zhm/A9KYxeANvMhm8VR/Z9ZdiGuQTbKtiuNrrhH75JJC4ZthnHlXZoefsf/bx2I+RPC5/p2Z3L&#10;qO/aqjgyAdtB8q3iSKBWhG1hM4+z4cz9JbCdmDO7f0JPFraVPDNwV/slcyZs+9d9q7OKI/u+I2G7&#10;fqa92pXN/uGbm2EbLdKCbUKxNGdzwDb1mcVd7b0eEbYHA90VsF3FkY5a1omMXW04DsWGCNt47ncG&#10;XZnHwvZ68EmwTWxTt9HubthOrembYZvZVe66mLnEtzUUtkXQtkQKtj+n9T98I0JFuJysHcmbYHua&#10;57WBwjRsgyQlwzaKdQXbQ2G7iiP94QyDfXFX29L3NNjuY624/pH5jB4StjtXVfLMGbDNgnZgv/en&#10;HGxHw6niSKBShO34xt23v76l1oYtXbD94W3/wzcjYRtBkgjbB2L6nLBN7NzIu9qG0NWwrYK2ZXIs&#10;bOvXcvTu6Rmw3c/Z/LAdg5k7MqjkTNg+DNpQiQjbgZNMCduBkRlhu4ojt+InwjYMfypsB/luIGxT&#10;cbSd34OwXaD9me2fwya/bUbYZnZXrACGu4+FrV2/QOFI2I6nhcv0MUuMg20oL8K2t6vt2gEnjwAd&#10;DdsHYLSKI4Hau2HbSdCQkZiDjp8/AbbhmFXYJnxPCqMXwDZzb1bFkX1fGbZhLsG27obt2tX+nvbP&#10;hWACEA2hvg/juNIOLW//o5/XboT8aeEzPbtzGfVdWxVHJmA7SL5VHAnUirAtbOZxNu6G7cSc2f0T&#10;erKwreSZgbvaL5kzYfuH7V7FkUbfkbBdxZHVZmj4awEvgG20SAu2CcXSnM0B29RnFne193pE2B4M&#10;dFfAdhVHOmpZJzJ2teE4FBvO3Dsbj/6JwM8fC9vrwSfBNrFN3Ua7u2E7taZvhm1mV7nrYuYS39ZQ&#10;2BZB2xIp2P78ZgL304sjl+VDYRskKRm2Uawr2B4K21Uc6Q9nGOyLu9qWvqfBdh9rxfWPzGf0kLDd&#10;uaqSZ86AbRa0A/u9P+VgOxpOFUcClSJsxzfuvv31LbU2bOmC7S9t/fdwq7CNIEmE7QMxfTeGKo7c&#10;6h8P2ypoWybHwrZ+LUfvnp4B2/2czQ/bMZi5I4NKzoTtw6ANlXwBbAdGZoTtKo7cip8I2zD8qbAd&#10;5LuBsE3F0XZ+D8J2gfZ3tf33cE8I28zuihXAcPfzYDtywpGwHU8Ll+ljlhgH21BehG1vV9u1A04e&#10;ufY0bB+A0SqOBGrvhu0gQdOw7WTk7lQnOx9swzGrsE34nhRGL4Bt5t6siiP7vjJsw1yCbd0N27Wr&#10;Xe31tYAEIPYnDUhiHFfaoeXtz/xNJE4+5RXTNyg+bLHjqOLIDOgmYDtIvlUcCdSKsC1s5nE2nAQt&#10;uGAethNzZvdP6MnCtpJnBu5qv2TOhO0ftnsVRxp9R8J2FUdWm7n9q+JIvj/s6yg8DNvSnM0B29Rn&#10;Fne193pE2B4MdFfAdhVHOmpZJzJ2teE4FBvO3BdsN+/Xg0+CbWKbur1Sd8N2ak3fDNvMrnLXxcwl&#10;vq2hsC2CtiVSsP29rX+GO5KwdiQLtsfCNkhSMmyjWFewPRS2qzjSH84w2Bd3tS19V8M2dbkCP49g&#10;WwXtl0xCDwnbnasSsZGykYVtFrQD+70/5WA7Gk4VRwKVImzHN+6+/fUttTZs6YLtaru2f4bb64kg&#10;SYTtAzF9N4a7n9dex4EUOvmUU3ozbKugbZkcC9v6tRy9e3oGbPdzNj9sx2DmjgwqORO2D4M2VHIe&#10;bPex9ibYjv7bYr2+GbarOHIrfiJsw/CnwnaQ7wbCNhVH2/k9CNsF2tWWZQPcd8M2s7tiBTDc/QLY&#10;RjZIe1BQukHhMn3MEuNgG8qLsO3tart2wMkj156G7QMwWsWRQO3dsB0kaBq2vYzcnH4CbHcfp33B&#10;wjbhe1IYvQC2mXuzKo7s+8qwDXMJtnU3bNeudjXUXkWTXg8LkhjHlXZoefszF0fuzhM2TUH6BsWH&#10;rX1fz2xznU6EbS1pWtoDG06HLNDhaRZhO0i+VRwJ1IqwLWzmcTacBC24oAvbEFyNvs4ht1VxpDMe&#10;GrZ/2O5VHGn0HQnbVRxZ7Ynt30jYRot0Zti+/XntVViaszlgm/rM4q72Xo8IGoOB7grYruJIRy3r&#10;RMauNhyHYsOZ+0tgOwPJZv8LYHs9+CTYJrap2yt1N2yn1vTNsM3sKnddzFzi2xoK2yJoWyIF29Xa&#10;Bn/a3dyRLNieE7ZRrCvYHgrbVRzpD2cY7Iu72pa+q2GbulyBn18F26EOErY7VyViI2UjC9ssaAf2&#10;e3/KwXY0nCqOBCpF2I5v3H3761tqbdjSBdvVqNYDN4IkEbYPxPTdGKZ5XhsoTMM2SFJXw7YK2pbJ&#10;sbCdAI3Bu6dnwHY/Z/PDdgxm7sigkjNh+zBoQyXnwXYfaxOQbJlX9UT/bbFe3wzbVRy5FT8RtmH4&#10;U2E7yHcDYZuKo+38HoTtAu1qXtsD9wWwzeyuWAEMd78AtpEN0h4UPAG2Y5YYB9tQXoRtb1fbtQNO&#10;Hrn2NGwfgNEqjgRq74btIEHTsO1l5Ob0E2C7+zjtCxa2Cd+TwugFsM3cm1VxZN9Xhm2YS7Ctu2G7&#10;drWrqe0PuC1IYhxXgsb45FHYPrKzuesXKBwJ2/E9yHHYruLIDOgmYDtIvlUcCdSKsC1s5nE2nASN&#10;1wZx0PHzx8M2ERspGwJY/smcCds/bPcqjjT6joTtKo6s9kntBdwibKNFOjNs3/4IyVaY/m8An+nP&#10;hG3qM4u72ns9YwBhZtiu4khHLetExq42HIdiw5n7S2A7sZ7t/gk9KmwbMcyTCW1cAdvENnV7pe6G&#10;7dSavhm2mV3lrouZS3xbQ2FbBG1LpGC7Gtv+mTuSBdvnwLY0ZwXbgSAtU8WRyEIOtofBvrirbem7&#10;GrapyxX4+SfCtrIm2lMybLOgHdjv/SkH29FwqjgSqBRhO75x9+2vb6m1YUsXbFc71PqvBRRhO1qy&#10;LGxP87w2UJiGbZCkZNhGDEgClQralsmxsD0GEI7snp4B2/2czQ/b4dqYELYPgzZUch5s97FWX8+m&#10;+YweErZ/2hc3wXYVR27FT4RtGP5U2A7y3UDYpuJoO78HYbtAu1qmNUWTuKMK20zAtwIY7n4BbCMb&#10;pD0o+HDYhvIibHu72q4dcPLItadh+wCMVnEkUHs3bAcJmnZBLyM3p6eB7cgvrNcqbBO+J4XRC2Cb&#10;uTer4si+rwzbMJdgW3fDdu1qVxvV3s9w+50sGE3H9AbSqjhyq5/L9MOA6t2qODIB20HyreJIoFaE&#10;bWEzj7PhJGi8NoiDjp8/AbbhmAfCtrqr/ZI5E7Z/2O5VHGn0HQnbVRxZ7RvaP3VXe3fckrkZtm9/&#10;hGQrTP83gM/0w4Dq3b79ee3XqMbBdhVHOmpZJzJ2teE4FBvO3F8C24n1bPdP6MnCNrERQdm4AraJ&#10;ber2St0N26k1fTNsM7vKXRczl/i2hsK2CNqWSMF2taMN/tJkwTZn0xSW5qxgOxCkZao4ElnIwfYw&#10;2Bd3tS19V8M2dbkCP38sbK8H74ZtFrQD+70/5WA7Gk4VRwKVImzHN+6+/fUttTZs6YLtaqc0E7it&#10;hRotWRa2p3leGyhMwzZIUjJsIwZ8LGyPAYQju6dnwHY/Z/PDdrguJoTtw6ANlZwH2z1w6OvZNJ/R&#10;Q8L2T/uCiI2UDRG2qzhyK34ibMPwp8J2kO8GwjYVR9v5PQjbBdrVRrYOuFXYZgK+FcBw9wtgm9i5&#10;kXe1DaGrYVsFbcvkCNj2drWhDefkkWtPw/YBGK3iSKD2btgOEjTtgoGTTAnbkV9Yr78Atpl7syqO&#10;7PvKsI3MTwzbtatd7ey2A24LRtMxvYG0Ko7c6ucy/TCgercqjkzAdpB8qzgSqBVhW9jM42w4CRqv&#10;DeKg4+dPgG04ZhW2iRtdLW6cCds/bPcqjjT6joTtKo6s9s3t37LgRTozbN/+CMlWmP5vAJ/phwHV&#10;u00N24OB7grYruJIRy3rRMauNhyHYsOZ+0tgO7Ge7f4JPVnYJjYiKBsCWP7JiLBNbFO3V+pu2E6t&#10;6Zthm9lV7rpYMr+X9wLYFkHbEinYrnZW+/vhm4JtHbalOZsDtqnP3FxDps0M21Uc6Q9nGOyLu9qW&#10;vqthm7pcgZ8/FrbXgw+AbS+Ot52OwnY0/iqOBCpF2I5v3H3761tqbdjSBdvVLm3v7+F2nKhpLGxP&#10;87w2UJiGbZCkZNhGDPhY2B4DCEd2T8+A7X7O5oftcF1MCNuHQRsqOQ+2e+DQ17NpPqOHhO2f9gUR&#10;GykbWdhm8gRh/wrYruJIR+1A2KbiaDu/BdvVHtD+sbDNBHwrgOHuF8A2sXMj72obQlfDtgralsmn&#10;wXYVR+JWxZH+CdoFAyeZErYjv7Be3wzbVRy5FecdYUrYRuYnhu0C7Wp3td+iyXRMbyCtiiO3+rlM&#10;Pwyo3u3un2nP7MZlgQ7mQRW2g+RbxZFArQjbwmYeZ8NJ0HhtEAe9/wx1svPBNhyzCtvEja4URk+F&#10;7R+2exVHGn1HwnYVR1ar1rd90aTR7obt2x8h2QrT/w3gM/0woHq3Ko4cC9tVHOmoZZ3I2NWG41Bs&#10;OHN/CWwn1rPdP6EnC9vERgRlQwDLP5nPh+3Umr4Ztpld5a6LJfN7PS6AbRG0LZGC7WpXt3/esi3Y&#10;Xswk9QTYpj6zuKu91zMfbFdxpD+cYbAv7mpb+q6GbepyBX7+WNheDz4JtsO7vR4HVdiOhlLFkUCl&#10;CNvxjbtvf33r5fhAumC72hQN/7Q7CdvTPK8NFKZhGyQpGbYRA345bB/ZPT0Dtvs5mx+2w3UxIWwf&#10;Bm2o5DzY7oFDX8+m+YweErY7VyViI2UjC9ssaAf2e38aD9tVHOmoHQjbVBxt57dgu9qDW/9Lk0TA&#10;twIY7n4BbBM7N/KutiF0NWyroG2ZHAvb+rUcDXQ0bB+A0SqOBGrvhu0gQdMuGDjJlLAd+YX1+mbY&#10;nuVn2qs4su8rwzYyPzFsF2hXm63tf2mSCPhHYfvIzuauX6BwJGzH9yBcph8GVO92d3GkaweczAId&#10;zIMqbAfJt4ojgVoRtoXNPM6Gk6Dx2iAOev8Z6mTng204ZhW2iRtdKYxeANvMP0KqOLLvOxK2qziy&#10;WjW+/X1Lyc2wffsjJFthErZneV67NenBtpY0Le2BDafDzLBdxZGOWtaJjF1tOA7FhjP3l8B24gbF&#10;7p/Qk4VtYiOCsiGA5Z/MmbDtX/etziqO3PdldpW7LpbM7/W4ALZF0LZECrarzdJe31JSsG0mqSfA&#10;NvWZxV3tvR4R0Abvntr/PFAoyz7HwjaTpNpDCtScAdvDYF/c1bb0XQ3b1OUK/PyxsL0efBJsE9vU&#10;bbS7DbaF+ajiSEOUhG0vxwfSBdvVpm7/WNie5nltoDAN2yBJybCNGLBgeyrY7udsftiO/5vgjgwq&#10;ORO2D4M2VHIebPfAoUOFaT6jh4TtzlWJ2EjZyMI2C9qB/d6fcrAdDedxsA3DnwrbQb4bCNtUHG3n&#10;t2C72gc2+C0ly08VR5oiJ8C2CtqWybGwrV/LDJwMge0DMFrFkUDt3bAdJGjaBQMnmRK2AyMzwvYs&#10;xZHLMtk3kYR+HsgzAstg2EbmJ4btAu1qT2k9cDeQVsWRW/1cph8GVO/2TcWRSLaKI/3h3AXbwmYe&#10;Z8NJ0JCRmIPef4Y62flgG45ZhW3C96QwegFsM/8IedI3keCQrQlVcWTBdrVntT1wXwDbtz9CshUm&#10;YXuW57Vbkx5sa0nT0h7YcDpkrz+e5nGwXcWRjlrWiYxdbTgOxYYz95fAduIGxe6f0JOFbWIjgrIh&#10;gOWfzJmw7V/3rc67v4mkiiPZcw5si6BtiRRsV5u9/QH3N8G2A7Fd90lgm/rM4q72Xo8IaIN3T++G&#10;bepfn80hBWrOgO1hsC/ualv6roZt6nIFfv5Y2F4PPgm2iW3qNtrdDdupNS0u8SqOJBT20gXb1R7Z&#10;XsC9AbVpntcGCtOwDZKUDNsoPhdsD4Xtb/wmkvi/Ce7IoJIzYfswaEMl58F2Dxw6VJjmM3pI2O5c&#10;lYiNlI0sbLOgHdjv/SkH29FwqjgSqB0I21Qcbee3YLvaF7V/y08VR5oiJ8C2CtqWybGwrV/LDJw8&#10;75tIfPssbMecSa4NJq+f7JenwHaQoGkXDJxkStgOjMwI21UcuRV/OGwj8xPDdoF2tae3f0dh+whs&#10;7foFCkfCdiRexZGhMNX/036mXYGaYf/xmAS2Bb7gbDgJGjISc9D7z1AnOx9swzGrsE34nhRGL4Bt&#10;5h8hVRzZ9x0J21UcWa3aee3fsnz489qNkJ8H+Uw/DKjerYojE7AdJN8hsB0l4glhe9RNsLWrDceh&#10;2HDm/hLYTtyg2P0TerKwTWxEUDYEsPyTORO2/eu+1Xl3ceRLxTywzewqd10smd/PfwFsi6BtiRRs&#10;V3tq+/fRsO1AbNd9EtimPrO4q73XIwLa4N3TK2D7km8iycxLEraHwb64q23puxq2CaYI/fyxsL0e&#10;fBJsE9vUbbS7G7ZTa/ou2F4vxwWwHd+4+/bXt16OD6QLtqt9VMM/fLPkksrtsA2SlAzbKD4XbA+F&#10;7SqO9IczC2wfBm2o5DzY7oFDhwrTfEYPCdudqxKxkbKRhW0WtAP7vT/lYDsaThVHArUDYZuKo+38&#10;FmxXq4aBu4ojrb6eaQGoliqOfI3qGGz3c3YPbMecSa4NJq+f7JenwHYw97QLBk4yJWxH/22xXt8M&#10;21UcuRV/OGwj8xPDdoF2tU9tJnBXcWTbLzI9DrahvAjb3q62awecPAJ0NGyHFwx3nfGbSKo40lNQ&#10;xZHmexW2Cd+TwugFsM38I+RJxZHo9MywXcWR1apd3zrgfuzz2o2Qnwf5TD8MqN6tiiMTsB0k32/9&#10;JpJRN8HWrjYch2LDmftLYDtxg2L3T+jJwjaxEUHZEMDyT+ZM2Pav+1ZnFUfu+zK7yl0X8w7AtzUU&#10;tkXQtkQKtqt9WtsB92Nh24HYrvsksE19ZnFXe69HBLTBu6dXwPan/Uz7MPvirral72rYJpgi9PPH&#10;wvZ68EmwTWxTt9HubthOrekvgO34xt23v771cnwgXbBd7Svav2XJJZXbYRskKRm2Uawr2B4K21Uc&#10;6Q9nFtg+DNpQyXmw3QOHDhWm+YweErY7VyViI2UjC9ssaAf2e3/KwXY0nMcVRwKhmb+LJ+PFAAAL&#10;8UlEQVSJhIqj7fwWbFerBtu/Ko60+nqmBaBaqjjyNapjsN3P2cNhm8nrJ/vlKbAdzD3tgoGTTAnb&#10;0X9brNc3w3YVR27FT4RtGP5U2HZyCTI/MWwXaFf7tmY8w+0LVHEk13dZqjjyNSr+Rsc6fxy2fdhn&#10;YXfY2pgEtgW+4Gw4CRoyEnPQ+89QJzsfbMMxq7BN+J4URi+AbWbDt4oj+74jYbuKI6tVm6c1z3Dj&#10;jrc/QrIVJmF7lue1W5MebGtJ09Ie2HA6ZK8/nmYRtoPkW8WRQC3rRMauNhyHYsOZ+0tgO3GDYvdP&#10;6MnCNrERQdkQwPJP5kzY9q/7VmcVR/Z9h8D27+e/ALZF0LZECrarfUv7Be5HwLYDsV33SWCb+szi&#10;rvZejwhog3dPr4DtTyuOhGMY/B8HS9HdsI3nfmfQlXksbK8HnwTbxDZ1G+3uhu3Umr4ZtrEqnEtU&#10;2I5v3H3761svxwfSBdvVvrq9iyZxh9thGyQpGbZRrCvYHgrb31gcGfXddh0G+wdh+zBoQyXnwXYP&#10;HDpUmOYzekjY7lyViI2UjSxss6Ad2O/9KQfb0XCqOBKoHAjbVBxt57dgu1o1uf0bCtvEzo28q20I&#10;XQ3bKmhbJsfCtg6IGTip4khkQVgbnwjbwdzTLhg4yZSwHf23xXp9M2xXceRW/ETYhuFPhe0g3z0M&#10;tq3uBdvVvrHJP+3e9fsT8M/jLr5iZ8e4EyEzfbxBMQ62obwI296utmsHnDwCdDRsH4DRKo4EakXY&#10;FviCs+EkaMhIzEHvP0Od7HywDceswjbhe1IYvQC2mQ3fKo7s+8qwDXMJtqXDtn2hRsF2gXa1b27U&#10;L02i5jmhk095xSRsz/K8dmvSg20taVraAxtOhyzQ4WkWYTtIvt9aHBmOgXUiY1cbjkOx4cz9JbCd&#10;mDO7f0JPFraJjQjKhgCWfzJnwrZ/3bc6qziy7zsStqs4slq1Z7TwlyZROxW2HYjtuk8C29RnFne1&#10;93pE2B4MdFfAdhVHOmofBtt47ncGXZnHwvZ68EmwTWxTt9HubthOrembYRurwrnE3m73bY2AbS/H&#10;B9IF29WqGW3zLSU3wzZIUjJso1hXsD0Utqs40h/OMNhXiNKA7cOgDZWcB9s9cOg3KKb5jB4StjtX&#10;JWIjZSML2yxoB/Z7f8rBdjScKo4EKkXYjm/cffvr24LtatXGN/en3a328xLA59bXUoawha6GbRW0&#10;LZNjYVsHxNG7p2fAdj9n88N2DGbuyKCSqWE7mHvaBQMnmRK2o/+2WK9vhu0qjtyKnwjbMPypsB3k&#10;u4GwTcXRdn5F2La6F2xXq/bX4E+7ty1ywpGwHbINmenjDYpxsA3lRdj2drVdO+DkEaCjYfsAjFZx&#10;JFA7MWxDRmIOev8Z6mTng204ZhW2Cd+TwugFsM1s+FZxZN9Xhm2YS7Ct2WC7QLtatb7BbynZNs8J&#10;nXzKKyZhe5bntVuTHmxrSdPSHthwOmSBDk+zCNtB8q3iSKBWhG1hM4+z4cz9JbCdmDO7f0JPFraJ&#10;jQjKhgCWfzJnwrZ/3bc6qziy7zsStutn2qtVe3YLgftU2HYgtus+CWxTn1nc1d7rEWF7MNBdAdtV&#10;HOmoZZ3I2NWG41BsiLCN535n0JV5LGyvB58E28Q2dRvt7obt1Jq+GbaZXeWui5lLfFtDYVsEbUuk&#10;YLtaNdxc4D4FtkGSkmEbxbqC7aGwXcWR/nCGwb64q23pexps98Ch36CY5jN6SNjuXJWIjZSNLGyz&#10;oB3Y7/0pB9vRcKo4EqgUYTu+cfftr2+ptWFLF2xXqyY2/MM3y4LBZftayhC20NWwrYK2ZXIsbOuA&#10;OHr39AzY7udsftiOwcwdGVRyJmyfA9p/J2gXDJxkStiO/ttivb4Ztqs4cit+ImzD8KfCdpDvBsI2&#10;FUfb+S3Yrlbtktb/8M3vi/NhO2QbMtPHGxTjYBvKi7Dt7Wq7dsDJI0BHw/YBGK3iSKB2YtiGjMQc&#10;9P4z1MnOB9twzCpsE74nhdELYJvZ8K3iyL6vDNswl2Bbd8N2gXa1avm2/+Gb3xdxMjkTtmd5Xrs1&#10;6cG2ljQt7YENp0MW6PA0i7AdJN8qjgRqRdgWNvM4G87cXwLbiTmz+yf0ZGGb2IigbAhg+SdzJmz7&#10;132rs4oj+74jYbuKI6tV+8z298M3vy9OgG0HYrvuk8A29ZnFXe29HhG2BwPdFbBdxZGOWtaJjF1t&#10;OA7FhgjbeO53Bl2Zx8L2evBJsE1sU7fR7m7YTq3pm2Gb2VXuupi5xLc1FLZF0LZECrarVdPb64dv&#10;1ncjYRskKRm2Uawr2B4K21Uc6Q9nGOyLu9qWvqfBdg8c+g2KaT6jh4TtzlWJ2EjZyMI2C9qB/d6f&#10;crAdDaeKI4FKEbbjG3ff/vqWWhu2dMF2tWqD2j/vjtfJp36bBLZV0LZMjoVtHRBH756eAdv9nM0P&#10;2zGYuSODSs6E7cOgDZWIsB04yZSwHf23xXp9M2xXceRW/ETYhuFPhe0g3w2EbSqOtvNbsF2t2q3t&#10;3xWwHbINmeljlhgH21BehG1vV9u1A04eAToatg/AaBVHArV3w3aQoEfAdneqk50PtuGYVdgmfE8K&#10;oxfANnNvVsWRfV8ZtmEuwbbuhu0C7WrVxjf8LSXr+xNhe5bntVuTHmxrSdPSHthwOmSBDk+zCNtB&#10;8q3iSKBWhG1hM4+z4SRowQXzsJ2YM7t/Qk8WtomNCMqGAJZ/MmfCNr7BanVWcWTfdyRsV3FktWrf&#10;1exvKVnfq7DtQGzXfRLYpj6zuKu91yPC9mCguwK2qzjSUcs6kbGrDceh2HDmvmC7eb8efBJsE9vU&#10;7ZW6G7ZTa/pm2GZ2lbsuZi7xbQ2FbRG0LZGC7WrVxrX+W0rW92yWAElKhm0U6wq2h8J2FUf6wxkG&#10;++KutqXvatimLlfg5xFsq6D9kknoIWG7c1XLVsZGFrZZ0A7s9/6Ug+1oOFUcCVSKsB3fuPv217fU&#10;2rClC7arVTu57b+lZBET4iSwrYK2ZXIsbOuAOHr39AzY7udsftiOwcwdGVRyJmwfBm2o5DzY7oHj&#10;JtiO/ttivb4Ztqs4cit+ImzD8KfCdpDvBsI2FUfb+S3YrlZtyvZvJGyHbENm+pglxsE2lBdh29vV&#10;du2Ak0eAjobtAzBaxZFA7d2wHSRoGraDjPw02O4+TvuChW3C96QwegFsM/dmVRzZ95VhG+YSbOtu&#10;2C7Qrlbtuvb3SMmJsD3L89qtSQ+2taRpaQ9sOB2yQIenWYTtIPlWcSRQK8K2sJnH2XAStOCCLmxD&#10;cDX6OofcVsWRznho2MY3WK3OKo7s+46E7SqOrFat2rKsj5SosO1AbNd9Eth2GKI7eAlsDwa6K2C7&#10;iiMdtawTGbvacByKDWfuL4HtDCSb/S+A7fXgk2Cb2KZur9TdsJ1a0zfDNrOr3HUxc4lvayhsi6Bt&#10;iRRsV6t2fvt3OWyjWFewPRS2qzjSH84w2Bd3tS19V8M2dbkCP78KtjP/Ifo9Zb12YFtZE+0pGbZZ&#10;0A7s9/6Ug+1oOFUcCVSKsB3fuPv217fU2rClC7arVbupdd/DbTaQpK6GbRW0LZNjYTsBGoN3T8+A&#10;7X7O5oftGMzckUElZ8L2YdCGSs6D7R44EpBsmVf1RP9tsV7fDNtVHLkVPxG2YfhTYTvIdwNhm4qj&#10;7fwWbFer9qgWA/eJsB2zxDjYhvIibHu72q4dcPII0NGwfQBGqzgSqL0btoMETcN2kJGfBtvdx2lf&#10;sLBN+J7yUas4civOO8KUsA1zCbZ1N2wXaFerdn/zgdtIUiG7DYDtKo7MgG4CtoPkW8WRQK0I28Jm&#10;HmfDSdB4bRAHHT9/PGyj66zaEMDyT+ZM2MY3WK3OKo7s+46E7SqOrFatmtcwcIuwXcWRoSAtczds&#10;V3Gko5alSmNXG45DseHM/SWwnVjPdv+EHhW2jRjmyYQ2roBtYpu6vVJ3w3ZqTd8M28yuctfFzCW+&#10;raGwLYK2JVKwXa3afc0G7p+l89SCbVvqbtiu4kh/OMNgX9zVtvRdDdvU5Qr8/Gmw3bmqdZ0zNrKw&#10;zYJ2YL/3pxxsR8Op4kigUoTt+Mbdt7++pdaGLV2wXa3aZO3/AbEkqXgMSs9DAAAAAElFTkSuQmCC&#10;UEsDBAoAAAAAAAAAIQBIXNu5rBsAAKwbAAAVAAAAZHJzL21lZGlhL2ltYWdlMjMucG5niVBORw0K&#10;GgoAAAANSUhEUgAAAJUAAAGbCAYAAADN39KLAAABZVBMVEV1YKp2Yap3Yap3Yap3Yqt4Yqt4Y6t4&#10;Y6x5ZKx5ZKx6Zax7Za17Zq17Z618Z618Z659aK59aa5+aa9+aq9/a7CAa7CAbLCBbbGBbbGCbbGC&#10;brGCb7KEcLOFcLOEcbOFcbOGcrOGcrSHcrSHc7SHdLWIdLWIdbWJdraJdraKdraLd7aLeLeLeLeM&#10;eLeMebiMeriNeriOeriOeriOe7mPfLmQfbqQfbqQfbqRfrqRf7uRf7uSf7uTf7uTgLyTgbyUgbyU&#10;gbyVgryVgr2Vg72Vg72WhL6WhL6XhL6Yhb6Yhr+Yhr+Zh8CaiMCaiMCaicGbicGbicGbisGbisGc&#10;i8Gdi8KejMKejcOfjcOfjsOfjsSgj8Sgj8ShkMWikMWikcWiksWjksakk8akk8allMemlcemlsim&#10;lsinl8inl8momMmomMmpmMmpmcqqmsqrmsqqm8uqm8urnMusnMytncytnsyun80AAADQvSuOAAAA&#10;BmJLR0QA/wD/AP+gvaeTAAAACXBIWXMAAA7EAAAOxAGVKw4bAAAZ20lEQVR4nO2dW7qsuq2FtdZH&#10;G9OpNCJpwenJ6dImD9TF2BqSDNjYxdBDUtjWZdUcG/8U2IjQaBfbn//7z/+v74N1XcsRStM2Fgdd&#10;Eydr3KeIbFDuosZ4NQbCZy66h1mn0un9u9Tv0vBd4RdtJcHDavPDZKtRBgi0mEVoTd6XeaGgoH+l&#10;oL5x2gvK+mMiX1VQ3j/uUkHZgo4K6t20wAIqBZV/MS0FVX92yqM7OYwBRwWFv+ZKQa3m4aWCwic0&#10;+3tZil6Qp6Wg2k53ulft2cnzuVtQR86Q1dMdCJQ37UV1kp+8sW97uqDO8lN+eCc/ac1fUZ0UFIE8&#10;luuXgBzFX2AO78skkAdrSdp+DMiRLQRyfcDI/HSsBiyoM/y0D7V1FqBOfhpbUCMB+T7ct3MnKgqK&#10;QH7oe8kiJT9+xpwI5LFcTwDyLU6pjYVATiBHgY5qQ//xU8ovhkAe83sSkKOxqqjIT/cLagYgR2PL&#10;qz8KikAOM8S0sb/6I5ATyGGGuDa+V38E8mAtSdvDgRzlXQjk9/PTsRqwoHryk1ZO+MfPtz2dn7aq&#10;rhPUzECOygn9+Pm2pwuKQG6X8/7o/vgpQiDfqjonqPPTHUjWUFA+ZuiVwR8/30YgPzDdZf0t+Qn2&#10;dgBycGiLikB+LT8dqwELagR+0oZCUT2dn7aqrhPULwI5OkOqonq6oAjkdjmeoHeiIpCfF9T56Q4k&#10;ayioo0COkn1ERSA/MN1l/S35CfbeCOQowCJCIN+quo6fjtWABTUyP2m2PJ2ftqquE9STgBw1JTeU&#10;AwX+mKAI5HY5RwW9aM4EchQID5tBUFcDOWpaWgiKQG7nt/gJ9g4I5KjZv6FMIDeHPhnIUdzFTNpL&#10;UATyqQTlnRz0pxQI5IcFNQo/eWOv4qd939ZZ3qYhkF/MTyBZQ0H1AvJ937cz259qXEERyLHdBeTf&#10;vn1nsj9VnaBGucIjkMfG9hKUyGd/KgI5OiSQG2HBgOWXBEUgt8tpwU+aFT9+WvbLgjo/3YFkDQV1&#10;N5Ajc59R3ye6l5+QL4HcLqclP2nmiopA7tXwXCBHZorq8HQHBowsKAK5ETYqqNc4vD/VD/NTfjgD&#10;P3lj7+KnPNC6ov2pflhQBPJg/oOCEoG7E7fnp63/AkGd+MIJ5CDsCUGJqI++tBdUlys85wsnkIOw&#10;lYLKh69SPPpS/18VgTwe6G5BXQ3kmqBEdo++jMdPW1V9BDUKP3ljR+MnrZalbPKLmAHI88MZBDUb&#10;kKM6lisE1QXItw4jCR5GIAdhGwhKpPLdNEMCedbfUlAz8ZNbwwVAjiy+k95kQH6shsrpDgS6W1C9&#10;gByZvfDB6BxZUF2u8Ajk0OztGQnkBHKvDiUHvqH8CCAHySoF9VQgRznA296v/a9gNiCHvQPyk1tD&#10;QyBHOeASLacJBoz4DQnkr+bLppsHADnKUaymAfnCAT2/6YAcBCKQ4zyf1TRGvqqAyI9AbpcziqDO&#10;iOltC4H8BkENwk95vNOCenXVve2dQI5zTyaoK6e7PED8be8EchDqGD8ph4fyb/1BQTXgJy1A7G3v&#10;BHJ9+M2CuhvIUQD3Ng2BHGU4JqjLBH03P8Egq32bhkCOMgT5KUv6M4JyvnuwmqZ+uiGQ2+VcJuiB&#10;gDzveLspV3/38tOxGrCgZuInt4bBgDxtTN2yq797BUUgN8JOIiiR3dVfX37KD2fgJ2/sT/ITDKIL&#10;SuRz9ddXUOenO5CsoaAI5GWHrg2RhauEUbigoO7mpyRQL0FhFNrM2UuhCFeRvOxrKaiZ+MmtYcgr&#10;PHx2yl3C9/4I5HY5l50hJwJyNNy990cgt8sZhZ/MWqJ5LhCUiHPvj0BulzOKoFryU57LdHk1wnt/&#10;BHK7nLv4KY/XUlARftIa1Xt/BHK7nLsE1We62zqOCkpEA3UCuVnOZWfIHwDyouPlmLzu9hw/lfHH&#10;5ydv7Ij8ZNYSzdNQUCKf192eE9T56Q4kayioRwI5DHKdoEREFgK5Xc5d/JTHa8lPeS7TpfyDF13K&#10;YlJcF4EcB3gikGuCEine94frIpDX59/6g4IahJ8clzQp7FpgjxEwKqhR+MkbOyI/mbVE83Tgp0Jr&#10;8lmhjOsikOtBhuYnGKSdoPbTXzdB2efay6YbArnZcQWQ5914+jMCthTUTPzk1vAwIFf919W/+ovy&#10;U5bbSmufnUCguwVFIHcElf/4ibyighqFn7yxI/KTWUs0T2d+Ko7zHz+1UeenOy2KNBUUgbxsbA3k&#10;KElx9deSn2Avgbw+h6OOHkCO/m5LL0HNxE9uDQRy8++WPKWQdtr/bAJ5wAbhJ8clTYq7wDjUvORO&#10;M/CTN3ZEfjJriebpzE/FcfDvtswmKAJ52XgXkKOSDy97t/gJ9hLI63M46rgTyJEdWvZuCWomfnJr&#10;IJAfOhFUL3uvnu4OFEYgRwHw2clxSZPiLjAu0LyzqmXvvfnJGzsiP5m1RPN05qfi+ISgRKq2vO4r&#10;KAJ52TgakCMLbHltn2svm24I5GbHiECOzNnyGgtqJn5yayCQXyaodV2tLa8rp7sDhRHIUQB8dnJc&#10;0qS4C4wLNENL/41gy+u+/OSNHZGfzFqieTrzU3HcQFAi6tVfX0ERyMvGWYB88ymdElHZ59rLphsC&#10;udkxE5Br/851/YgKC2omfnJrIJA3F5SIyFI93R0ojECOAuCzk+OSJsVdYFygGRr6N6bNcOFDC37y&#10;xo7IT2Yt0Tyd+ak47igoEbDwoYWgCORl4+xAjuIUCx8um24I5GbHLwA5ss/Ch5n4ya2BQH6boGRd&#10;t4UPMwmKQD4WP2mdS/SP6QUkkKMA7fipOB5AUCLq1d85QRHIy8ZfBXI0YLE6IwEJ5HbHLwM56lys&#10;AXfzk1sDgXw4QYl8rv7GExSBfA5+KrpEZOklqFH4yawlmqczPxXHAwtKpOoZdQI5DtJOUMNMd86A&#10;tMd5nDh1CgpqEH7K47XkpzyX6WJMd3n3MIJykuQ1G48Tvwe15ye3BgL5kIJCNYPHid+D2guKQD43&#10;PxXHK9pIVo4LahR+MmuJ5unMT8XxTIJ6N67aRrJSwU9ZhlEEdVpMMEg7QQ0z3TkD1JoTQYk47/ub&#10;gZ/yeC35Kc9luhjTXd49jKAqgXz3IfGF7/ubQVAEcmw9gFwTlAh43x+BfN9IIFeOV+xXvO+PQL5v&#10;JJBnx+DslI4J//g5oqBOiwkGaSeoYaY7Z0CUn7Tx7o+fo/BTHq8lP+W5TBdjusu7hxHURUCujRdx&#10;fvwcRVAEcmx3ArnmI2L8+EkgD7mkSXEXGBdohjYCkCNNuK9mG4WfzFqieTrzU3E8k6CMs5Pmk441&#10;X802iqBOiwkGaSeoYaY7Z8BZftJywFez/YygHHUQyLPPJwUlAt6hHOUno/nVVycoAjm2EYEc5Sje&#10;odxdUIPwk+OSJsVdYFygGdrIQI5svztx0PnXrvDO8lNxPJOgjLOT5uPmWJW3aHnOQ/MTDNJOUMNM&#10;d86AVvykdenL3lGikQXlqINAnn1uJKhVrlr2PrCgCOTKca2gPNGuez932bsXc8wrPHx2clzSpLgL&#10;jAs0Q5sRyNOzU2qHl71v/cFvjkBu2qxAjvyOLXs/Od2hYqpydBbUMNOdM6A3P2lWv+x9YH7Kc5ku&#10;xnSXdw8jqMGAHFndsveBBUUgV45rBVUJ5MgCr2Z799UJ6m5+clzSpLgLjAs0Q/slIEfmP/kpFYIi&#10;kJv2a0COzF723gHI3TydBTXMdOcMGIWfSh/0kJ4MwE8wSKWgjOku7x5GUJMA+X781wG8mPtmQTmn&#10;mysEZU53IMndgjL5CfjWTnfv7tqzU5pMufqrE1Sf6W7rIJArxyv268FPuaBEiqu/YLhB+MlxSZPi&#10;LjAu0AztKUCuCUrkc/V3brqLFjMSkBfHBPJ6QQGH5XZ+gkHaCWoGfhIZU1Do7JQaXvcHss8G5Hn3&#10;DIIy+Qn41k537+4rprvcYqL6RSDPxhpNpj0ZyJHZohqEnxyXNCnuAuMCzdCeDuSoHmPZ+xiCOstP&#10;xXFDQT0NyNV6VrjsvQE/wSDtBDUDP4mMKajas1OaBD6jTiDXjUAO6klqKJ5RJ5Bj6yaoifhJq2H3&#10;OPHd/OS4pElxFxgXaIZGIAf1gPzLKII6y0/F8QSCGoWfNp/YHInOTqkVD+mdFhMM0k5Qw0x3zoAR&#10;BXXFdJcPWi4VlKOOpwK5yEWCGgzI0aAlO44VYWYtOwjkyvGFgroLyLVBq3gbdGhFmFnLRgK5crxi&#10;vyEFFcCd9C+FN+jQioBZ9UYCeXZsnJ00HzfHUUE1ODuln8x7fwRy0wl3aZ9rpzsvR6WgWk536ad1&#10;td73RyBHDnY87fMDBJUOr1/4YAiKQK4c1wpqkiu8Nf3fbHjdwofK6c5xSZPiLjAu0AyNQA7qqQRy&#10;5BJf+NCZn4rjmQRlnJ00HzfHUUF14CfNYgsfOgtqmOnOGTAiP20+9wlKxFv44KiDQJ59vllQvYEc&#10;uYRfeJR2EMiV41pB/QCQazH/rEhUldOd45IcBwU1Ez+9P9zNT0GnqKBqprtUUCLOC4/yRgJ5dmyc&#10;nTQfN0cPQV10hbcf8RWUiPHCo7yRQJ59vpmfNp/YHHmUn4IuO0F9mcpRB4E8+3yzoHrecrFc/qxl&#10;m4jywqN0CIFcOa4V1FRAvn2KXOEhQYmooG6r9FJBzcRP7w8z8ZNTw5krPDXXyxatm0CeHRtnJ83H&#10;zdFDUB2AHJWz5N0E8uzzzfy0+cTmyJb8JFICObLFC1w73eXdwwiKQN5FUP+sqywWmF3KT9lYo8k1&#10;AjmopzOQ5/bPKyDc8vpSQc3ET+8PM/GTU0MrIE/tnyRg+TyVl0mp6GcEZZydNB83Rw9B3Qjkb/sn&#10;C+i/QznvmIGfnAEj8tPmE5sjR+EnkVJQIt66P2O6y7uHERSBvIugNDG9k+B1f0f5KRtrNLlGIAf1&#10;DALkZaCtXV/3d1RQM/HT+8NM/OTU0BvIvw4GUxURCeSxHD0ENSCQoyT40ZcZ+MkZMCI/bT6xOXIU&#10;fhKJC0pW9OjLDIIikHcRlMdPWvDy0RcCeaAAIZAb9RR7fqJk0/LT+8NM/OTUMAqQ6/Vke36iZNMK&#10;yjg7aT5ujh6CmgjIy3o2WyxBDTPdOQNG5KfNJzZHjsJPInVAjuLB2zTDCIpA3kVQR/lJM/UX9RkE&#10;ZfIT8K2d7t7d4/DT9mkUIEdW/KI+LT+9P8zET04NowM5MvyUwkyCMs5Omo+bo4egfgDI1WEruqFM&#10;ICeQw3qMOl7+5Q3lAflJZExBPR3I9+7fUfDHTytXTYJQHAK5KqjRgfzrvle0+uOnlSscPBqHQJ79&#10;AcfgJy/eN0R5iix+/PTyhYJH4xDIZWYgRwUoG8kGInoJInEI5Fn+6/lJpC2QoyKyjWQDEb0EXhwC&#10;eRdBdeEn4PRd+HCzoEx+Ar610927exx+2j7NCuTIivf9RYxAbtTzICBHIeEK5VDwXbvpZBZRHBtn&#10;J83HzdFDUA8EciWkiDgvPHITSOAsRyDP8l/PTyL3ADnqCouKQA7qeTCQo66QqAjkoJ6HAznqPvS+&#10;PwK5XcNTgBz5V7/vj0Du/6d7drrzyhkFyFGM8Pv+COR2/icCOfIPve+PQG7nfyqQq/4SeN8fgdyp&#10;QRHUU4AcIZL5vj8CuV3D04EcGXzfH4Hc/0/37HTnlTM6kCOn+kdfCORZ/uv5SWQOIEdO8UdfCORd&#10;BDUTkCOH2KMvBHJVUE8HcuTgP/pCIM/+gGPwkxfvGyImqKP8VDatzqMvBHIhkMed1lej8WLumKBG&#10;4afNJ/aNj8JPInMD+b7p26hsJOuwjfb5ZkERyFP3hoKCJ899h7uYFMU7LCgC+c8A+dZcdnxFRSDP&#10;/oBj8JMX7xsiJqir+Ukba65Q1uKtaeNMgiKQdxHUuhorlPN4o/DT5hP7xkfhJ5HfBPJ83DscfkhP&#10;+3yzoAjkqXtDQVXwUy4oEfSQnva5VlAE8p8Hck1QIs77/loIikDu1WPbSEC+xSu74Pv+doIikBPI&#10;s7E4FNiecU0b7xbURPwk8iwgRwN22zMenu7sTARytx6jjoGBHAUqp78GghqHn7ZPBHIc76ygVsk3&#10;568V1FRXeGPwkxfvGyImqB78tMXzA72Plp2g7uanoNPq5H8POjvdeeU8HchRyO/7/u4W1ET8JEIg&#10;hyFX497fUX4yfVWfuQRFIDfCvhrUe389BEUgT93jp8ghBZWNL5doqfHsfymB3KrHtpmBHOUwb9MY&#10;WXZddwvq7HTnlUMgByHV06Zxm2ZrvFlQBPKhgRwNL1949BnQQFAN+SnoQiDPxp4BcjWeoE3PJgPy&#10;iAuBvBx7BT/t4r0+hBc+vLvv5qd9OPsKrwc/efG+IWKC6sFPWzw/UFRQeDXN3fzk1DDiFV6P6U6N&#10;4Tj1AnKUy1/40ENQM91yGYWfgFNPINdyrau38OGooG7mJxECeT62BZAXXa8mY3diHFcf356fgi5j&#10;Car+ZHO/oAx+QrnSHGB34pH4afvU5ZYLgdwUFMqV51A3PRtHUDfz0ytQj+lOjeE43Q3kInqeYtOz&#10;poKaCciLeow6HgrkyHabnlULaiJ+EpnwCq8HP8HCcC6z5DV5319UUATy1D2u6CEFZfATyuUJSsS6&#10;96c6tRdUFyBHdTUQVA9+2uL5gaKCquEnra/+fX9NBDUGP3nxviHGEdSdQI766t73FxUUgfwRQI76&#10;XVERyN/uDQXVg59gYThXzdkpDei/728iQfGWCzgy+AnlOiooEe99fw0F9WtAjrp/GchREvy+vyaC&#10;GoOfvHjfEDFBwb/bjwO5mmRF7/uLCopA3lZQ5tlpH6glP+H+8ntaZXebJvaNj8JPIhMCOXCaFcjL&#10;2JstBPLUvaGg4MnzQkHB0ybOdbWgZH1f/TUUFIEcx+slqJb8tGt9OS1tBHXs7LTLpdgTgHyL5wdy&#10;BWWcnXCOeP7d95s5+D9+ehW8Bp2d7tJ2zX4ayF9jZwNy5ODvo04gvxHI94FaCuooP2lm76NOIB+T&#10;n2BhOFcvQYlYu74QyMcUFJyHca5WQI5M3/WFQO77B5x+4ZaLBeTIe7/rC4H8Z4Bc5BpBRc9OqfcS&#10;clKmu6ALgTwbdzeQ4/7yD3VEUCKBZe8E8goHuZifYGE4V08gV7xlXZ1l7wTyCge5WFBwHsa5RhCU&#10;iPm29/T/jp2d8qS5EcjBkSGo3rdcYEwjB9j07Px0pyVOjUAOQlZOdyIXC6ry7JS7/Pu///qzaKNb&#10;8pMIgRyGvJCfcH/5PR2d7nKXf//3X39Edpue5U7XC4pAboS9UFA9+Cl3eQtKRPaPvqSCIpDjeATy&#10;fV8qKJHk0Zc1/d+b+cmL9w0RE1QPftri+YGighoFyPMInqBEdsvexxBUj+lOjeE4EcjxdJfbkroT&#10;yHUnAnlcUCIiSwtBEciNsBcK6m4gR7ZE/sMlkJdjCeTY3Cc/CeTlWAK5beaTnwTy/VgCeczgk58E&#10;8v04Annc1Cc/CeT7sQTyOts9+UkgL8cSyOvt8+MngbwcSyA/ZosIgTwfSyA/ZwuBfD+OQH7e7Hco&#10;v4xAboS9UFCzATmyRUuaGoEcHBn8hHLdLagW/KSZuTk/gRwcGYJ6EpAjg7dpCOQgZOV0J/K7QI5M&#10;FRWBHIQkkIdsJyoCuRGWQB62j6gI5OCIQF5tiwiBHB4RyA/ZQiAHIScHcpF7BCWigfrI/AScCOT3&#10;8ZNm2QrlgQVFINe8C5e7BSWyW6FMILdyjyioUaa73PBWQgRyAvlBC+z6go1AHu37TSBH5uz6go1A&#10;rrg+DMiRGbu+YCOQR/t+G8iRgV1fsBHIo32/D+TIlhaCIpCXh08RlIjzPNXbCOTRvmcBOTL/LVoE&#10;8mD/84AcmSkqAnm075lAjgxv0EEgD/Y9F8iR6Rt0EMgDfQRyZPu9FAjkwT4CuWXfdX8E8mA/gdyz&#10;bd0fgTzYRyCP2EIgj/YRyKNW3PvTjEBeHlJQ2Hb3/jQjkGvxnWC69yMEJZLc+9OMQL4/JD/FzN2d&#10;eNd2Nz/BwnCuu/kpd/l1QYk4uxPv2u4WFIF8GlM3ks2NQO4EVCI8VVAigU3PCOQE8lqDm54RyAMB&#10;S+/HC0oEPKR3Oz+hPAPzU+7yRDG9rXzjw92CIpBPb/ZTCrtOrYlATkGVhp9SSI1ArnlTUMD0pxRS&#10;I5Br3hSUYUt7QRHIn2ZwLwW9mUCeGgWlm7LpmT6wl6AI5PObukHHvuncFR6B/HlmPqR39xUegXxO&#10;gw/pjXyFRyAf29SH9J5+hcez0zlTXsw92xUegXw0Sx59OQfkxdHdV3jkp9vs9ejLvUAuco2gCORj&#10;2DIykON+AvnIBn/8JJDTjpq+O/GQQJ4loqCGtXJ34tmA3AtYelNQje3z4+dMQP75PwL5kLb0EtRo&#10;t1wopna2PAHIcxcKqq0pz1MRyGnnLBPV3ECeR6Cg7rFEVARy2jX2EtXvArkIBdXbll6CIpA/x/QN&#10;OgjktBNWbtBBIKedtMUVFIGcVmn27sQEctoBw7sTD8xPuQvFNJbpuxMPLCiencY39SE9AjntjClv&#10;eyeQ085Z9rZ3AjntvC0j81PuQjHNYXCJ1t2C4tlpXlOXaBHIaWdM2Z0YDyaQ0yKWbCRrDySQ06L2&#10;2kgWDyCQ02oNLHzYjEBOO2L4fX8EctpB09/3RyCnnbDg1R+BnBa3wNUfgZxWZ87VH4GcVm+hZe8U&#10;FK3G3GXvBHJarZnL3gnktCOmLnu/GshFKKgnWbHsnfxEO2t/KSja1aY8oy6c7min7Lvn57uFgqKd&#10;tL8UFO1qW8hPtKvtr4hQULRLbfEExemOVmt/rU4KinbEoKgoKNpR05/8TD9TTLRKK85UFBTtrOkb&#10;yQoFRTtuf0UoKNq19peCol1tcOEDxUQ7atv0R0HRLrS/FBTtatv9pEBB0a6w/wGBS6mZ8kyYIAAA&#10;AABJRU5ErkJgglBLAwQKAAAAAAAAACEASdZg6+eaAADnmgAAFQAAAGRycy9tZWRpYS9pbWFnZTI0&#10;LnBuZ4lQTkcNChoKAAAADUlIRFIAAACVAAAHTwgGAAAAJ6C5iAAAAAZiS0dEAP8A/wD/oL2nkwAA&#10;AAlwSFlzAAAOxAAADsQBlSsOGwAAIABJREFUeJzsXdu2rKgOTe1R///HpzkPqy4IuRMErcwxuvcq&#10;hQRxGkLACJBIJBKJRCKRGEEppTxWNyJxH5RSCgBAkioRgjehAJJUiQDUhAJIUiUG0RIKIEmVcAIj&#10;0xtJqoQZHKEAklQJIyRCASSpEgZoCAWQpEoooSUUQJIqIcBCpjeSVAkSHkIBJKkSBLyEAkhSJRCM&#10;EAogSZVoMEoogCRV4oUIMr2RpEqEEgogSfXziCYUQJLqpzGDUABJqp/FLEIBJKl+DjPJ9EaS6odw&#10;BqEAklQ/g7MIBZCk+gmcSSiAJNXtcTahAJJUt8YKQgEkqW6JVWR6I0l1M6wmFECS6lbYgVAASarb&#10;YBdCASSpboGdCAWQpLo0diPTG0mqi2JXQgEkqS6JnQkFkKS6HHYnFECS6lK4AqEAklSXwFXI9EaS&#10;anNcjVAASaqtcUVCASSptsVVCQWQpNoSVyYUQJJqK1ydTG8kqTbBXQgFkKTaAnciFECSajnuRiiA&#10;JNVS3JFQAEmqJbgrmd5IUp2MuxMKIEl1Kn6BUABJqtPwK4QCSFKdgl8iFECSajp+jVAASapp+EUy&#10;vZGkmoBfJhRAkiocv04ogCRVKJJQf0hSBSEJ9UWSahBJph5JqgEkoXAkqZxIQtFIUjmQhOKRpDIi&#10;CSUjSaVEkkmPJJUCSSgbklQCklB2JKkYJKF8SFIRSEL5kaRqkGQaR5KqQhIqBkmqF5JQcUhSQRIq&#10;Gj9PqiRUPH6WVEmmefhJUiWh5uLnSJWEmo+fIlUS6hz8DKmSUOfhJ0iVhDoXtyZVkmkNbkuqJNQ6&#10;3JJUSai1uB2pklDrcStSJaH2wC1IlWTaC5cnVRJqP1yaVEmoPXFZUiWh9sUlSZWE2huXIlWS6Rq4&#10;DKmSUNfBJUiVhLoWtidVEup62JpUSahrYktSJZmuje1IlYS6PrYiVRLqHtiGVEmo+2ALUiWh7oWl&#10;pEoy3RPLSJWEui+WkCoJdW+cTqok1P1xKqmSUL+B00iVhPodTCdVkun3MJVUSajfxDRSJaF+F1NI&#10;lYT6bYSTKgmVCCNVkinxRgipklCJGsOkSkIlWgyRKgmVwOAmVRIqQcFMqiRTQoKJVEmohAZqUiWh&#10;ElqoSJWESlggkioJlbCCJFWSKeEFSqokVGIEHamSUIlRHEiVhEpE4EOqJFQiCo8kUyIa/1Y3IHE/&#10;JKkS4UhSJcKRpEqEI0mVCEeSKhGOJFUiHEmqRDiSVIlwJKkS4UhSJcKRpEqEI0mVCEeSKhGOJFUi&#10;HEmqRDiSVIlwJKkS4UhSJcKRpEqEI0mVCEeSKhGOJFUiHEmqRDiSVIlwJKkS4UhSJcKRpEqEI0mV&#10;CEeSKhGOJFUiHEmqRDiSVIlwJKkS4UhSJcKRpEqEI0mVCEeSKhGOJFUiHEmqRDiSVIlwJKkS4UhS&#10;JcKRpEqEI0mVCEeSKhGOJFUiHEmqRDiSVIlwJKkS4UhSJcKRpEqEI0mVCEeSKhGOJFUiHEmqRDiS&#10;VIlwJKkS4UhSJcKRpEqEI0mVCEeSKhGOJFUiHEmqRDiSVIlwJKkS4UhSJcKRpEqEI0mVCEeSKhGO&#10;JFUiHEmqRDiSVIlwJKkS4UhSJcKRpEqEI0mVCEeSKhGOJFUiHEmqRDiSVIlwJKkS4UhSJcKRpEqE&#10;I0mVCEeSKhGOJFUiHEmqRDiSVIlwJKkS4UhSJcKRpEqEI0mVCEeSKhGOJFUiHEmqRDiSVIlwJKkS&#10;4UhSJcKRpEqEI0mVCEeSKhGOJFUiHEmqRDiSVIlwJKkS4UhSJcKRpEqEI0mVCEeSKhGOJFUiHEmq&#10;RDiSVIlwJKkS4UhSJcKRpEqEI0mVCEeSKhGOJFUiHEmqRDiSVIlwJKkS4UhSJcKRpEqEI0mVCEeS&#10;KhGOJFUiHEmqRDiSVIlwJKkS4UhSJcKRpEqEI0mVCEeSKhGOJFUiHEmqRDiSVIlwJKkS4UhSJcKR&#10;pEqEI0mVCEeSKhGOJFUiHEmqRDiSVIlwJKkS4UhSJcKRpEqEI0mVCEeSKhGOJFUiHEmqRDiSVIlw&#10;JKkS4UhSJcKRpEqEI0mVCEeSKhGOJFUiHEmqRDiSVIlwJKkS4UhSJcKRpEqEI0mVCEeSKhGOJFUi&#10;HEmqRDiSVIlwJKkS4UhSJcKRpEqEI0mVCEeSKhGOJFUiHEmqRDiSVIlwJKkS4UhSJcKRpEqEI0mV&#10;CEeSKhGOJFUiHEmqRDiSVIlwJKkS4UhSJcKRpEqEI0mVCEeSKhGOJFUiHEmqRDiSVIlwJKkS4UhS&#10;JcKRpEqEI0mVCEeSKhGOJFUiHEmqRDiSVIlwJKkS4UhSJcKRpEqEI0mVCEeSKhGOJFUiHEmqRDiS&#10;VIlwJKkS4UhSJcKRpEqEI0mVCEeSKhGOJFUiHEmqRDiSVIlwJKkS4UhSJcKRpEqEI0mVCEeSKhGO&#10;JFUiHEmqRDiSVIlwJKkS4UhSJcKRpEqEI0mVCEeSKhGOJFUiHEmqRDiSVIlwJKkS4UhSJcKRpEqE&#10;I0mVCEeSKhGOJFUiHEmqRDiSVIlwJKkS4UhSJcKRpEqEI0mVCEeSKhGOJFUiHEmqRDiSVIlwJKkS&#10;4UhSJcKRpEqEI0mVCEeSKhGOJFUiHEmqRDiSVIlwJKkS4UhSJcKRpEqEI0mVCEeSKhGOJFUiHEmq&#10;RDiSVIlwJKkS4UhSJcKRpEqEI0mVCEeSKhGOJFUiHEmqRDiSVIlwJKkS4UhSJcKRpEqEI0mVCEeS&#10;KhGOJFUiHM/VDUhcHKV0h9JSJcKRpEqEI0mVCEeSKhGOJFUiHDn7S/BAZncS0lIlwpGkSoQjSZUI&#10;R5IqEY4kVSIcOfv7dThmdxLSUiXCkaRKhCNJlQhHkioRjiRVIhxJqkQ4klSJcGSc6u6YEIeq8R8i&#10;Pi1VIhxJqkQ4klSJcCSpEuFIUiXCkbO/hAvYrO+NJNXVMTlkgIEjFEAOfwkjJEIBJKkSBmgIBZCk&#10;SiihJRRA+lTXh+jgPM5pR4Uk1e6QHPFg0lgsEgAAPHr9SarEGDLpWeIMJKkSH5iHPgI5/P04oohU&#10;I0mVGAPCyhz+EuFIUiXCkcPfapy8IDzDh2qRlioRjiRVIhxJqh/CGUMfQPpUt0QoeRzC0lLdDGdZ&#10;Iw5pqWZjwXbf1UhLlQhHWqqLY4fhrkVaqkQ4klSJcCSpEuFIn2oUG77MuU7YH9JSXQw7OuYtklSJ&#10;cCSpEuFIn2pzDA93C8bLtFSJcKSl2hRXcMgppKXaEFcmFEBaKhk33EM+G2mpNsIdCAWQpNoGdyEU&#10;QJIqMQHpUy3GFeNQB2QqocQZSEu1CKsNzEwkqa6+dWVD5PB3Mu5OKIC0VKfikoRyWPK0VCfhkoRy&#10;Ii3VhnnIr477k+qCecgP+N9/7racAax19yfV7rjha/HpUyXCkaQKxC854xxy+BvELxJJ8vKSVKux&#10;mpVGn04zbcjhLxGOJFUiHNcf/nIP+VR4omRpqRLhuL6lSkzBSBw/SWXAJYc+h3swujCUpEKwe/6n&#10;mYhYaUyfqsHFOBCKqKXr/S3VDRdcd0TkXoi0VIlw7G+pJuPyw92gJZ+xWystVSIcP2+pfhUz95Mm&#10;qX4QoYRCRt/1pLr6y5wXc8rO2PH+cz7VxTgQirNeofg5Uv0qznwnZ/3wl7g2EPfl9qS6Y/4nDuEW&#10;SVKPvLeYw18iHLe1VKsNzC/jlpbqVwm1ywvy8y1V7iGfil2IVONWlurXCLUrbkOqJNQ+uA2pEvvg&#10;8rO/jEON6o8WmJYqMQGXtVSrDUyCxjiprr515ULYMXyA4XKW6hcINXsT3WxcilSXJNRqR/xk/Fcu&#10;5KhfklA/inFLlXnIEw1kUmUe8qnYu3Uy/kNu2KV8KhT5Wvx2uD6pEkvAjShbOerpjF8D0n1abql+&#10;kUhXjkNp7tdyUg1jNSt/KA6l7eqthr/EvrA8u0mqRDieuYd8LrYf7powX3d/HDfs+j5VYgwtZwIe&#10;+iTVJGxvoSbiVFJdcuhbkId8FaLuzxRSZf6nQEy+/BndG06qi3EgFJe0UBMmahlSCMIlCTUJSapE&#10;OIaHv8sPd6vzkE/qv7e1aNt3xv3KkMJNsXI4TlI5kT4UjfSpHLgqoc5yVVyWKuNQ1wG2h3w2zKS6&#10;GAdCcSVCrbxPOfwpsSuhsBu4+sFPUiXCIQ5/mf9pVH+0wCP+g3Vd/O+B605LdXGsfGYp3aSlWm1g&#10;EtdEKQSpfpVQuzrjW6NyL95/daT6NUJdkUiHe7TJa/91Kw6k+jVCXRG73SOsOR9HfbfGJq6LnP3d&#10;GBFZnjwyHv/736CNWm3iZsehpPxXg9f/D/g2rVi7O6DpX01r0lItxpUmClp6534qCZvMrlbC2gM/&#10;ZamuZBV2geeRuqWlugN5VrpSo8Z5f1KtXhBegCsTCuAKpFqNDTPVnYk3yaRJcI2f8qkSflgs2DPz&#10;kK/F6jhUEdgiW6i+wOlJzxL3R/pUi7Cb7+RHfyHpUy3AfQiF45KW6u55yGdjtsfzXH6VPxSHWtLV&#10;jgXhUVzSUl0Rq5/daci3aRJnYHtLtf1wNyEPeSRma38gOrYn1faYkIf8SsAud1tSbW+hNsfKmPZ8&#10;UmUe8tOxepFkO0t1uVwGmxDpjXBCOeRtRapLWqjVZgF5Q3g1tgkpXJJQG2EXQpWyEakS98H48Jd5&#10;yE/H6hG3BtaWrXyqnZDDsR/LSJU3zYddrBTXjiWkuiqhVu8ymKLeIVQi9umkuhqhVu8hf2OPVugs&#10;5blfJj1T2SA24dI2ZALQD72nhRR2JdSOech3hO0VrcRvQ2KL5S3SF2RSrd7ue/c85I3y8KZIAhvS&#10;kLeb4FZBOu/nLdWOeci3gqONuUyTCEcoqXZ1xq+C1YYrKrA6/g3liFacjJ3ykN+FSDV+zqe6hB+z&#10;EaQEHhjSp0qEI0nFYFUe8quDTCX07oxuP5FVw4XzkEcMlcvjUG3xE4b/y3+a7UoThYt06TC2fEXr&#10;bvi1HjD5VFeyCrtgJ0Kd9XzL31A+oxUTcPW00Wfp94QMJNA+Vbiq85CEWosn9sXuzFQXB08e8qsj&#10;41QnYQcLchae/5WLD3Wr8z8N5yGXFEj6B+U78YljYu/9XZlQiXXgnuXLLijv5jslvrgkqZJQ+2DO&#10;a+8/OLsL9WMmvMx5LHt+h13KUq1+QxhgfYR8l1kk14zLhBR2sFC/CGzrjnQrWFJdhnGJrcAOf6eE&#10;G348D7moX4xTzW3hf8U+5K73qX48D/nu8HB2Pak2xWqHeLX+EWzlNu3ijK++oav1j0KRS2FuA3Yh&#10;0hur85DvQKjRJqwf/lb34kZ5yFd3BUBMH2w1/K3E6vu5A6GikKRKuEFt63lGP6ItS3fMQ15jdXNm&#10;x6Gwnb0W/RxK+SNWKyPcUuX+rL0w+yE+LTn/m1g7j62rfZjV+mdi6uxvi6EPuXur7+edCQVwQkhh&#10;9R7yFr+Qy0CDsGYgF7TzCBWO1ffzdoQiMM1SbWagklAvzG5GgUmWajdCJc5FiKX66TzkbfG2/KP5&#10;ty0/ufNmW0hM/Hgi2cxDzuMKbQzG+gXlxBSc4TtRuNXsb7VR+CVnnIPLUmUe8kr/6gY0iPcp7T6r&#10;mVSX8GM2wpkvc65wyjHcavj7ZexCKIDJpMo85L+JZ+YhNxan4lBB8kX90fJHX+tHduplfqpR/LqP&#10;+esLyolzcClSrTYKq8MHq+NPWmz5GZHlN281eytchUg1UFIloSzlN5rLrwDSvm74y+BmYhSX8qkS&#10;18Bz9R7y1cPH2cNtG8xtu3+HtTstHoS8tFQn407uBXUpSaoF+K/ci1w1CpTcpLcS3dB38YlkeWlY&#10;QqrMQ17LnyBzgbBSFTz9c7errf7qONhsnH15BdGYw98i3Jnb6agvwJUI5fm03HRLtboDV+ch17SB&#10;hXBTz35vsBvuNMs0iVjc3YfDMM1Sre7M1frDcMHrmGKpVt/Q1frvCmymhyHcUmUe8ovtgUKEaclD&#10;IeAjkt8GrL6fSagI+eMawizV6vu5A6Gm4IIXlrO/hfDEgK6AYUu1+jm6eh5ysYxfvEqAONw5GpCW&#10;SsBdt6jMhNtSrR7qV+ufjStfnuLTbP3lrb7gJNTeMFuq7XIZLEJYMxZsDYoIG3AwkWr1/bwdoU6S&#10;e9Qx+00Lg6O++n4moa6BAjn7S0zAc/qYHpX/6YfykEcKGPWfqHf7OPX7bye+y7hwUXi6f39SLUIu&#10;DPtxINVqo3B3Z/w8+Sd2JHLTnqvv4y5EeuNKuQxQdScRitOy/fD3i3nI/fLRHXcT9PDIkMILtyTU&#10;FD0ytrdUic2BsCxgO7GxOBWHCpIv6j9bvgRpp54Qh5ttoUT3A2n+eku1maN+OnabqQRgPakSLky3&#10;UAN1TyXV6odyivoFbxMdCLVgdidhCqlWk6fG1QOZvb59LdQby18mXZ1IdjkM7bsCoQAyTnUZXIVQ&#10;AOmoj0O6Gzd9t4+D4sUH4fTJw8t2ecgHSIPtVQrf7ou073BJYhzKHke7nKX6r9zna6W7u3sA4LIa&#10;lyMVwPfhuAu5pmL+ew4dLkmqN+6ah3ye/HPw9GjKPORxwnbaXRAF+8ukl3AE/Ljb5c1+sQLDZYe/&#10;u938aVhgBS5JqisR6vG4t3V3vaKVecjH4MlDrgUe57IKkTrohiGFOz/lowjpmgkdTJLqNjfzLtex&#10;GbhuRReUb0OozXCXOJSkp7NUOxDqUnug0Leiznyt7NwbZn6bJgkVIX+DTrTAtJ8LOYa9ofw96WnR&#10;BXDbCzsXll689Ca9u+Yhr3HFS3xmHvIxATPykLfVz7S1EbqmW6rMQz6GK3bf9sFPL654M+6CW5Iq&#10;CeWDdnYnYRmpwm78DfOQH6SPzl7nunz75PycdUuWECpY6R2s7OkhhSsTKqHDpeNUv47HplGs5/Z7&#10;yOt+Q9fZBjF5D7mYh3yggwqUTngbEB7eb4Xq5XFtS3WBJZizW7hDl0xz1OPfFG5+zrawF/bS3l0z&#10;YxnLvEvhTMUjwpJQOvRbmbEy+mvVloxPJRQtsJV/E0LtsqFuWA5yIpRU098Qxh69QBO/Sx7yneBp&#10;axiplhAqUn5aqDBcY/Y3mVB3w+rucVmqQv4YRycOM4H1kHf1POSigLEinH4seNr3v6y/xfV3KewQ&#10;mFmIkauf9UCt/9r7Itzldakdsf5r75mHfBtEtVtNqrvsLriDhYrUMaO9wwk6lsP03loSajZKuUpI&#10;IQB3INRVsH72J92NPbcMXQKP1//PXsvscylEa5iYhxxVF73dd3Ie8kcprAip+VwcCl1AtioQ9ffH&#10;1luqu0Mg3Zk+61mqklQSbrBCNKPN3MNwataX6dti0hnvcDahABS5FFxKTxR2t90FEfpmtrXnS6/t&#10;cpv0zsbsFyukKtYF6XMJhSN9KgkbZqozyQvar27php8Jfv46znw2hi3V+Tkn46ZjO+QhH+09U+xY&#10;szfLGMh6IKV+evgLeRy2XxydC+zqf5pUK3FnKl7Kp7pLHGpXQkUZ3fE96qNA34o6r9t3zENukjFh&#10;7W5U1nbbiS/3drBpPxdybKM4lAulb9Olhr8rYzsyBAG7rtuTKrdjnQ/FduK5762dkYc8UJxL51JZ&#10;bb6qwQ1VGjr8VEjhrkMQiwVPFf29v/m6T8OZ1xKl68r9j5LqyhfUIglVyfUILuifLJ6Zh9wibLiY&#10;XY5n60xk7MlR57jzM6ghHO6Wh3zkxQSrLJWM6DcbHPiEFO405NUo5Rprvhdoohq3j1O9cQVi3QXP&#10;2dtlV+d/Gtnx+EBexAzfmTla3yig7Y7RfHKdPPghS+XB5dYhFZi6h/3178Q86ve7IZFY2Ttv3VFL&#10;WO21TMqjfk9CRewy6OQs7KqIYPspOz/PINTs/VzTdAXJK4GsHPepewmxedTxHXehuLINnBOH2gfu&#10;TXqkwEvf7vnYrXeiyVnL+6ldChgej8VP/2AqohkqR2U9fz0PeRGKTM9DLvT/MAGQ7b6z0S0o/xpG&#10;rv4KQ/6KFrqHv7u8LrUrdn/W1fmp1AI9m2xM8q+JsO0vm3eAmJ/KLPAGFmqrPeStvICtK6GkbPfb&#10;qfaoGxqQhJqLCDLMtHJa2eoF5TsQamdcfcirkbsUGDwADxvcBbOuDMmjHrzdN/OQu/UD4Dm0jvXH&#10;9Is+07v/qduA1N8/or5RHvIVOGP/E1/I3oL5pAo2fHfBnR+Gg0+VzjiPu8ehhlfE3rsUMg95bF1R&#10;dpDwlXKk7VzTh7/xTWDn6tyOUPO3qJmwR4KOC2aqm4EwyxIjZioyTnVzrIiymZZpWlwhD7kUBxLb&#10;a7yg6NfOx8NQ9rW7kfIAg8NfiCnedSqUcGP/4CeBu1Pxys9a8Ns052DX/t4tXHCO3F7oBb9NEywj&#10;KOAXhfDtL56QzGAb1g9/pv1cyLEb5CFH/vSL2+AhuUxIYTsyBONO1yeS6r67iRKzIOdRF37PwFZ7&#10;yBfkITfJE97LFOsPBuqGv/d3JxOtxoqn6kLAukNFqjP7MWx7SZCcu2Jm/5iHv5nYnVBn5SGfjdnt&#10;kJPzZx7yIcy4gSPtO+MVLuTFh3MxuiBskaWSEf1mQzB2JFQrV/EVrb9/J2S0CcVetz4Qo+mDCTFR&#10;wOTqXya97V1LROOZecht5aPzkEuYv+yCF8DiT9r2TF2muUL+Jivud0U4Cvivdf2CshNLN/+//p3p&#10;Zu6wMOzFqaSK2GXQyVnYebOC7bsSSit3nFSCot18KIC2c9buIffkfzKIG8bpe9TPxg77jWZiDqF8&#10;QkfachlS7caFHSxCRH30jajVOz8zD3mihUwqhc/EFck85IJ4Rjj2wIZbSHj011d3qUJhW2Q4TjVy&#10;jVeIY+1shEN0jNZHBFzGp7Ji9yFqm/ZNaMhWLz7sEueZDW/7dr+uN5zJ+eMwf63MEVwNvcCxONQM&#10;IoXONBFhjuT8++IueciNUk9tw/IF5TOx+9Cwe/siMZVUmYdcIWPj7vE2TcxPNbLdF11AtioY0A+w&#10;fx7y0fxRo9fH1S8ArvcKbxtSeGNq4FJVaO64FxDbDcdlSfVLPsrVsHw/lUvOpoTaaZfBSsjv/Tmw&#10;aq3sKnLO2GS4cl9W+Ht/2xEKqXP79bzFG/0uE6f6pTzkI1hNqFIuRKpV2DiMtC2eI3EoAMWTP7zW&#10;tXYP+fw85IPXN2pZJuS3SkuVCMdl41QSdg07RGG178RhK0u1W7jgLLlW7EwogIj9VJtd4B3ykM+U&#10;fcb2IDFBRydwoDFTUNA//eI2uGmhsqtKZ+0322r4G8F2ZA/GzmRvcRtSJfbBtESyn/xGwXnIcRl+&#10;rM5DbpdnrH+ChWuLTAsplO4P4nfi0sBuJ0mqXe/9NtP61Q2YjPAEHbM6bHSXwS43cqv+CazvkqN5&#10;RSt+D/lY/aBmHGUNCNstrjbqE3byHD5UiwOp5ty4tQvCnbyNCLUbIggFUJFqZJbX+eI7dX6XNiVG&#10;zN0QeX23XVBOnASEjOJ+Ko3MoSxuMYaExHzn91igy7M+0J5Zo0AtQ0paJ75X+a+XGfBh7oG6o8o3&#10;RIG43aJn9M+Mh+62w9/K6fm76o5bkc/wDbda+4u63m3iPcFyV9fXQsylgOHYuMUhg8E95IK4YewS&#10;hzLvrXcUfP9pz0+1sSOUbwj3GH7Z1VH+Nj7V3SzUKowSCuCU/FS/B2vY4G54zszfVF7/m/nQxr+H&#10;Z8VYHvJSij/Op8mzfmgLrt8CTel/s630RUcBNYaDx0vXIufcncv6VNv4LNs0REBn0ea1+5Kk8vbH&#10;Ve6/F+j1BQx5jCgU9M7Pga0roTdvei4DO3aaadr7w+hDOdqK7/zcdM/RHNnzOzmy/phuZPV+wvSz&#10;CynsOkTs2q6rACXUJCxd+7tjjKbG6PU9HlF9dB6hABSvvc+PYwk+k5CHfNTn2jEPOaVbe23HpVmk&#10;0rtLHwDlP6auAg/o42zTXiYNw+RxbzjOFNKKNZiVW2GrrS8JGi4rtQhbxalyl0EPS5/sYnXdpFry&#10;4uK7DvkjDkt3jprqliF9M7rP9WHulc/+GaGF6xBqz1DLrT4iGYGrBDd3vQ8F0lG/PVZ8T3B+SGH6&#10;2t1YC3fZQw6ga4t5Z+Z/gz0k7QdDjqWlujlWDJOKXQr3xG6+09X6m2tu+C4FtiGbdNxOhDozDhUF&#10;KaTT56eKDt174lAbb5+ZtbRBl3XsZzPXiJV9eJk0ojE73LRQ2VWlswnlkm+uoK9h3vm5i2mdhZ3J&#10;juo7V50IS3u2WvtLnAtp248OvYTx/FQ3y0PeyZhu4fj3/h4P5L3CuvbIfi3NMUF8QTa6paVaDIl0&#10;M1+lmoVlpNq1q1buvrgLlkTUZ/X3Ls74VQm1dD/VTq9wDcsrY/uRCHF8mQg9ATK8cqQ98Kfmp9rx&#10;CT47Om6PIw3KCO50XfBTlNKI8e4w3JBQkfj1fVQ1cpfCxlixFyoC8n6qE+I0Na6Qh7wFJ3MkJFBK&#10;vGWyxqHqAtpL2c5SRXbiGUPF3Yd1D6btpxp+cxn2fi1+u4XhSfo/X5hVNqjApP1UYdPzYLlXiUPN&#10;mt1pSx5WqRz7vZ6je8g7wZvFoVZ8Dw/AQIyYyTUtwyjQq7+ud/ze3xRCrTbkcZj96vnqoOjgdrMP&#10;ntzJUeE7yRvFFQg1Aqt+rvx2sz8Ae9ggsRee61+zvkgecoK9Hp8t0hEXZQlPndh+h8+3fD9V0Hrw&#10;6XUvg8i1TWW55aTa/s4Szbuq7/SGpR3WNpt8qt3v/yju7oy/MZNQACes/c2QueplTgD/1pVpy08T&#10;2j/q8wUMf7ar2olQZt0n1YmVZ1sQjmjvep9qe/x189WH/tFMe5bQzZZxqjf2yUOesHByOJfC/fOQ&#10;0+Ui8pAPLwg/hDL/tQds6j0P5fDwNxxnGm3AQmwxJO7QhgZbD3+RmB0uiEaBZgvKqoY4oNilcKXL&#10;6XFm/qeonhrdz3QmMJ3mtT+1soWhA1vdsdnd6pDB9DCHo2OmhBSuQ6hN/KIXXE0xXsAZlxtOqqsE&#10;NzfiEgCcY6HOQgY/BWDbY85F8Ir2CXiOtm6nPeQzliGm5yE3bogq7eFR+aPDJ1L9Z0IKXmxsELbF&#10;sq9o3X1Pu4TZzV1oVV9hAAAgAElEQVTZHaenEoqo75W1C+9m78eadZ3Tdn7uQCgTkRwKZ5LPvJ9p&#10;QcjAIgNbWjSRykWIqtLZhHLJN1cYXBAe1j9QN0I/AjWpdrBQJn3nqhNxZx+qRc7+BpB7tXBs+W0a&#10;UhZegi2zfx7yGL10YWnD1PfRQEs2/SNszwKAG0TUpT67Yh7yUzGhf7Zb+4uWczesDhdocELWl3Vy&#10;zsYVnfHR8AH6itbwDSxj+5EIcXyZCD0BMrxyPHGoSEINE0mQNb5H/eTo+EgcxyUj2GyaF7Sjl7PE&#10;A+PYxlH/1X1Uu0Izy6Nw6zjVVfOQXx2spTojD/nMkMAV85BHLxPNcMQPR5AHl7VUOVQkPFj3vb/d&#10;FoYn6bfmIY/Wr4XWh9JY6vm7FCbKIeWbCsfuMmjLydt57fIt+iVYHPKw/VQr8pDbSDFQVyPSKNAc&#10;MhALDO6nQqp7ZnaWVpw6/M0ObK4Oiu4y5HKwEspzTaeRaqshbwP902elw/KUEruRosC/DOUkovFs&#10;40Dhi8qZh9ymz4joOFR3+x6Pr9VCl7yQBWVGfgIglAVX7F52GCROPQEmk4mQ7VW5y42xtGP1lhWA&#10;sbU8VCHTgNBUQpmHfKzsDJnDcSjsoNCA07e+eLeuTNtPNKH9M7fWRMeh/PeDvjHnxqlOqhMrb/KC&#10;sKslNIaHOUUDOEIBADzbNapZLbn6JODMPOScnCio41BNAyRCAVS7FC5+z7fHpfvX4KQDADwtT9AV&#10;85Bb41Bd+ZPzkGt8phricFcEm4Rumqur2x+HpduJtxgSd2jDRMgL1vE6w3Mp7HKPdmnHLExzyFvf&#10;yYHQT7ON3sgoIlw1DqbVvzOhAAhS3SoPuW1pzqeDLTzo8zXQEMpFCsPsDql2wHCCji38ohdcTdkw&#10;DzkFz4KwiNop90SaIz8iuRGXAGC/9kRjalATnIQiMP29v3z3bl/MujXmrS9WIk+PQ01ee1yRh7yG&#10;J5cBW75Ol+kRoKhy6hvKdx+iEn/4WKqZDvfq7R87ypcwxYcKuCiNCNN+qh12GYzI1NabRailcajS&#10;hBocnaENVSiCnyObReKhkX1cezw/ZDAiIzoOhd4/lx+lrxSfntFcwdBBU/QP1I3QX2FKHKqTZy0e&#10;uKAcvWSy236is+VLmB2HAoDTLvK02d/qm5ZAMOmmdN/769/b422M9N7b7P1E0xexF+QhP6jnVCPn&#10;Ox+KEYB9INMz3JXmhxz83Glxb0cs7J8ddoWQC8q/yJvpuyOG5U0Idc/GS3/oe3+jOKspkXosslzp&#10;Dw0NccWhDiIGeqaq6vuIpF91iKwrxaFmp+4ZjUNF+FAtZFLp/T6ifqz92S4OFXh5IaImm3vNxOaE&#10;9/72wNmj/BnJxeYIGdH/14B8729zDD3sZY2xEN/7mz5Lku3p9y9FY7oi0gUKcbbpjviDOvE99BVh&#10;9EU0cag6Dim1tQ+KoWpv/cWHy6MMEAoVZ174o/UxT/j0tT8vWl/P7e8761mrufOQUyc4EzFjUZiL&#10;xBsIBUC9oiU3Qa3AI/dwPVKl4NmdVc78/E+TCSWFJIyEAgB4BljVDlIcQ113QnmzPETB1DzkbRDT&#10;IWSoTwpnTWXJBRqf6uzAYGTdCGj0e0IFbkKxFgMXHEqomkRKQgHUe9RHGhOAaRZqwZc//+QNmmiJ&#10;UEaxYmiBG+YMhALI2d8esBCqguWdSpYWg4Rq8RSrBOcC6MVLjmSsPkE8iyl5yD3f/nl8xUn995Di&#10;UFj1V50HIl/jc6almgxPHvLTYHue1Vj3vb9Vip36z8xDPgXBX/bgsIRUJ8cxh+SsyEMeCu2QpxGl&#10;LDe+n2pCHGpW8BWVPRiHMt+fj3vlZ9ZQ2MYYzPToMpNqdhxq5kM8Iw7laYApbU83URkgoyM67lF3&#10;3vf+zlJ0kv6ZechnwEUoJ5ZmJ/4ZLHfS29/fA4/Hw5XagBINAPCcn4dckB/cwRqfqYYmDzkrbkIe&#10;8qMooT7y8t7hp5jfazRtbI9xS7V6XDsR6tndmRgmbTy23U81G9NmeAGzO7POut5JN45TM76fKqBe&#10;FLT6k1BjOIaUeqV9ymvxgOn0eJ2b5yEnxNjrGWZ3s8NCx1wKLi2DwccTsWcecqS+pToasTcQyqBS&#10;W/RnXtHyBjVL0cYIRy1U0B2YNAZapGacSolSfi8nPJZqqAV23pygw/ocXD0PeUek0lgVv/slCnjA&#10;A8rfpqZj6VKX4WNh5vtV/20cWt9IS7Uxyh+D+TI7pe15YRqpVl/qKWmjfSKG27AMrcUkYCKV9npm&#10;XfeMOJRF+Vl5yElRk+M3bFHD50fk4Ofm+Z9ahMehsICmy4/yXVXp/nj/jonfieWwkItQSQ5+ikoH&#10;6vLizJgRh+rIYJ7YDPaKw1meOlIohIe9+HBLH6rF6osE2J5QAPk2zRgC7uDjyunmCILL7/1Jcp2K&#10;P/jxPORtefMe8uZ0G1cr0n43QR+r/vFAr3Z9nOrH85BHy9sh8r/NN5Tj5Q2Huk8DOcPT1MHOvU4+&#10;MFPMCtXFoSRcKuX1HfOQe0IG6nCBZeLq/Qwuup9q8zjUL+Yhj9wLNSMOJck05VGfQqhAsxciavIQ&#10;ODKxmT06RxAKwDD8ne1u/Eoe8rfKB8AcC2XJzxV0/bePU10lD/kqP5UX5JMkL9NkHvKmChMYcuQh&#10;x7pX9LmaNjLqu/bZZD+q9NBtu+jK97ZUZYBQqDhjpUL8DXBOfI7LiGcKNdjUmj94NKkdmYecKKoF&#10;G4l3EOrj6xWkitD+Q8rrqGdnVsgAlYtOyZkC0YQKzEPu6X9xy68j/sQ1nyPo+8/htT+uQfiBzEM+&#10;qpMty231MRJKkk0ZpFCfStMxmYdc1QxOBXPSOARb9poRsrH2K3wq3SXHW7wBp7j9zfpbOrGz85AP&#10;g838wpfFinBlWWsMO+xSiICFUBUeDz2/CjDE2oxQ2uv36RJ0QwCphp1ywQTfPQ9581of2VZSFyZf&#10;iN2xe9iUfhMm643t41R3z0M+ZMg2fOcP4MT9VJmHPFT9cAPQ2kGz0+n7qTIPeVUvRj07k3S3g5nd&#10;WTG+nwqpnnnIx3VpZ2PDuTBGHxrEpwt/QznzkPP6VXq0DRgllEKFR/6y/VSZh5zQo2zAlGw9A/G7&#10;uur2sz8A2MBJb39/DzzOeHVl0EKdjfGcn0j+puNvPk7z63nIC/7yYfU3+ictz9wAoa4jbUBoRF26&#10;/+rZ3ZmYMTU/VcBaYM13k+rtkH/GVOZpM/VbwOzOrLOud9JNVjvjUnlRka5m5GW7shO3M7wklFGP&#10;oQGm2X1kWwbKmvdTaQjlujdBs7swQk16VUpDqGJQsguRapiGP83HgcYcRQehsPqW6lgVC6Ec03BO&#10;l4VQWH1XG0ZQeplqUlm/NtUqlGbemYfcVjBanrcaVm5enKoNrVx8luPB6uwrq/CUKCnmIafY8jj8&#10;U1VorIqDbNrIyRXykE+JjFvKeydVDO6x85PAVfOQXx0kqTIP+QRMsAqkqsnlOaCkyjzkuP6hos6Q&#10;gacpoSEDxy3rSJV5yPHi7nKOkIEnYGypG0u6vsSBVJmHnK4SARehDOY1mlBefEIKmYf8dXqW2pnC&#10;54o2Y+1+qoCeuGMe8qvjGb2f/Op5yGs8HrAkD7kJ0gux1XuR+DIR+1Ohv3+ol8apdn9OS4HzUuk5&#10;sdzYWd5QflsAbA8yrcDRqEhETf+dMn8lDiUBfUWrEH+zCFl+Gbj0Nng+YevKlDiUw9SEhgScZTkM&#10;f5ot85DvF4cKLecgvWvnJ9+ICCED4idtrtMgnFCauoO7RYeBKHsy53hZqIUwConGDEJZ9nhvEIda&#10;fQsAZsepyvaTp7l7npZPzdbgWaRcRnA8b3LGrXnIMZXEO3Cvk1Qz6TpMWbTo7Dzkg3Ei2R3wywYA&#10;Pk98e00v8Jaq6fHR2d0QjEHNeP0Dd/8OBstw/U+yUM2fma9de5JcLAwXaJW8i1jzkGtxapzKeP34&#10;duJJhAr5sGMwoSyzSa0zzg6pAe0PNZKj+5lVEfV2mOMEqvQGBveCCGWxGiYfSiqi9Em4OktHUtwN&#10;7HAkFeY3Ues0H/uOH/bCSqjThgHqCZU+LN6WH2jIVoRiHkbRp/r0HXIuBBpZC6bmrIWyBByF9yFd&#10;7TkbxknSE6+Ey10Sc1od64lWv9tMcEJ7nlIecpRIh9CF0CohD3kNldFCmsLvWVKrV7chNA+50Abp&#10;g+2a7mf3mAkfHLS+wlbgBjs/hwzZaiuowLCPeuIlvlWdt0mP2BFp2q8Vp364t9HaJ4cLXFBmphsJ&#10;W8wnFebUOoYEa1lG/fBMUkWogJsTjhMIBXBCcv6urtFieHVpZ2PDuQyEh0YWWHC50aB8vWao0IQM&#10;pNid+XO3mYdcKBMtk5iJ6xUIArBRY3AYP82nup2FchcyFw2pJwnQEIqrV08iz5n9BTvJdv1jFioh&#10;o+5S0VJ58pCPxjlM5W+Yh3ysPdL9Atv9qWNySFkszDVuqQKtjktSWp11IPqeee9vTNH0UAF5Yixc&#10;oJUXJj8ShomP2WK6Nunpygua7fVnE2pZW4Lk64ULIYPqmC3iwc8eVXGqMEJNelVKQ6hiUHJpIgHI&#10;IYPm2PD9UUy6nkfWjQWFXA0enYY7Xubk6rvaMALjRMIij5Q/kVAAh/f+xi4pMs7Bylc35Fx5o9Wm&#10;EAo75Z1YtaMrI2eb7/1t4ejeDHEfLGh/83KfnGJNHvLRyLiwnaffT3RGZNxSvu2baPkWdCHDhxiH&#10;KkKcUTyMHGSDn5o85LPx8xbM8tS4WB3fw/a1v8l3mXcUz6PYEp9oBMYhip5FC4cV98D2tffJ9t1E&#10;qLGJakg5Vdno2R2jQ3vjLYTiXA9KlmLtj6h91kudjrdRTPodXI0l3eCse4KFKrWc99rfaERdrBxI&#10;KHOXWglluGnRhApBYMxN42gfCEXJFNpkDymsfFlg4rxhuU80CsdyiloOIrMwMv9lHvKbYmHXdHGq&#10;yB2aD4Dt85C37etwZh5yzG9p+097f971HkisipvhtXErh7Wbup34EnZkl0ZqbrxnxrvAmncJOrTQ&#10;j9F6maPRaQu2ikN5CHVyHMoSjjkk6JBiEqiCCXGoYpHreBJDQwLOst9KekLtEoc6FugNwdPysqVK&#10;yUCjPuV1ExBXA7aOQ7XkwRQEEeozLDriUJJ4JOlZHKGsCCeUpu7giwlhoKzRaIITzDoNxqGkoo1P&#10;NYFQlj3eE+/oLv44Co01om7+4/unSlXQq+/c+eH9VJmHfBDeS9yla0r/n/jBI8twhBYdzENeqLQw&#10;BX+k4n0+v2wAkONQ2E+mzrcMoc/aH9L1Ce5Ba1QKnLnzc8QR3OWpHMEOb0lPtvyf2R91wisQP2nv&#10;0NL9wchzINyisZXl6w+53ZzV0VrJMbUAEPAVLXMcw0IoQZ65LcZyqrKD+5ktEW++X5o/69kjl5ZA&#10;rZ14vpFjrq9oHf0iwzQ3mlDFftOXjqTKmRVSRV3gQKj271eBmfoBAJ6nDQOUo515yGNVcHKNhHLp&#10;h4kLyqyFsiwHDAbnBqrEQXH9UhVVeYFQ/bFCxoRGjM0JOT83lzeK3dpTowATeohpOOpT/Xoeckn+&#10;mXnItf5LPYSy1/eozrXtfN0DKY8+2gzk8g+WaoiwF4h4j7Zwm0skiL26eezsT6zs8AusjTk7XOCq&#10;F7R2ZtJPhQuGBduhUS2/okU5eNhhWR9djhj2Qqe/o3UmEMoyZTcTKhhaLtgz6Vn2kGvkYjNB0105&#10;aRigfL0JecjJOkH+mevhM8zgbZn0AjdyaVUMyxyNSEghDczRn7HJ0dD3kYTSWKe2iH7tL9pCuQuZ&#10;i4bUkwRoCOVWM0Ko6OFSsUKh26Wwwwr7r2Kb6acez8xDzuvrEJyHvE30yloopE7kRNB1f5FK/9Lq&#10;LAThm/39vu6NUb/44L5Eyx711TAsGdgdXsaFcBBKa3XE7ylarkd5L8UXH3aKE00lnhQyqI7ZIh7G&#10;2WPAhj6Or1ZZ34L6reDVy6TfUsWg7dJEApBDBs2x4bABxxmPhZq8X0x8KBB0Lz5YCPXSaig8gSTG&#10;iYRFHik/iFCHrSfBFmoaBCUFUJ8qRLaj4Fi1KYTCTnkd6JYzwu5Mobr5PFne4kMrlWyTR31HnJKH&#10;/MKzPArmrS/hFqT15aLlW7BBHnJz/0pv82L9WyuR4miK4a7FaZ+7XYbZ20RWW5qZ+p2iz9mjPqF8&#10;OIyxIinuQx6euI1XVZ5qn3Epjjtty6MeXE5VNnp2x+jQ3ngLoSwhg+n9i7UvaMirMf4RSYdPEEu6&#10;MapZd7RqCFVqOULIwHp97v7VXqeVUEj75K0vkRv3lWVCERhzUzva0uwuMszicfTVhCpQLylowxph&#10;PtVyn2gU1M035n9asofdJKjg8og42kN5/fX5jFNRuPxTYoDEMCPMr7136jMP+fGwNQ/56Nrdo6nD&#10;NVU9FD9IC9UP733t8eFvlydac+MdbV2Rh9wCaXanrxwHN6k2af9LuINQJ8ehplOTuj5n9mH6+uUr&#10;QdMzSggNCTjLfivpCSXdeLEd0uixYD8aWnFg9sm1QWu1zZ9miw4bWOM0GmHskBBEqKg85PL1G+tI&#10;70Ea5ZEPIlNpPKI+eZOYGpQ12jwPuRWxhCpQpK+oOSydPpeCtuAKaKxRUBzqjDzkLmCEqme/CKFY&#10;ceYTX1w/TuW9O1s/JQEoxN/4AcNZGcPZiS0+gauxN89DLl2flEdedDnR8/R3Eq27Fd4F6mrX2U+1&#10;w1vSU/cuMdcXrFZNKI0spMo14lQBe7h1ehh5Wivp0otYKE5w+7qURRV1LHQ/lWN4WhYyQARePQ85&#10;SyiifOQDHU0oAM3a3y4hg0p5LKmRn8KbLqH6LbKVL3TadMYR6n1uys7PKWgJNcG/QZ/apsC0Pmhl&#10;I8HVKEJ5wwWkL9b8vkacipj5WKqoyguE6o+VmDzkFKGqvzWEUqpCfz/wsRne02QtoQCca3+hWKye&#10;xbdPkXNBDT9xxiMNXY/uiA9P8SuQkmMoOK2ZhxxpRl0Fyxlad5ok3rKfqlNeXVYdLqsPCBOjtltK&#10;UUTUR5/H1YbwA4LYWzRvkvXpC8+92rd4e3bi0fIr9nBT4YJhwXb0VltTSCvcoNjj6FN7xZrDw69o&#10;hT4pk0MGZkIFQ3X5UYRSxtkUhz/ysGFW5ajPmzITF/bjeciLYW0TPUxYOrIfjYTy5aeSytplNoUF&#10;AZijryWURj0lkxEUSSj0UjRbczzW5CWHLDN6L9EK3wOdT6UVPmzJpM4KGp6OT/MAoaKHy64tEXf6&#10;K8tCKLBGc7l+q85dZ5eCF9tMP5WIbG4BOs4WoqjguxQk0dJ5MQ7VVTgKXZ6H/FCeb8poX6FlJJ1I&#10;Itvvbz6GiN6bj6iX4O69SO24S2se3vm51BAQvtnf74CG7WTlHNdHOt+jugXED3+z4lCWTWyeDu9c&#10;nb8DK/KQd/KMFkottzup9e/wYe+NWFLNiENZZ48BG/pqnRFD3kuoeqg1EUrRAC3hdXJ5QgFEkmpW&#10;HEo4qfKhtLJB4eMZYY3zSJZk2MJr9A0QCsC58/Oox2hJqDqaNmDDXGQeckyGlIDEiihCDXDf1MfV&#10;CQ2hSnHEqWSpR3mdTxK0DBGeh9y7A5JaD1MfVKhbSqjyboIa13jvj3PEZ8zyNpr0Sdcn7Vw6iLIr&#10;N9cAeFmqyD7s778wpq/OQw7Q35lDbEgwe6N5yLkPKpUi15eKaPN3GXzeVn8L84sPfFl9UZf8GXDo&#10;18/4BoRqb6paPvP0Bd+CwNlf+9sx62BODPtkWv1SPap9Xp+s+VE4JV5wPhmmSjOLZorEkMpoOi2E&#10;soQMtLfCNUQSFYfzkE8mlIXsWv1ynGrwIkzrfqAj1OHi7p6HvD7uGfIGZ5+WhxYv0tcxJz0zapRF&#10;YVyRZnfO5yDK0bctuvJ5yEnr7uMsXYYkA/HQYiIUyg9xqmFQN/9meci1hDLlIQ8MaWgJ9VXpn+VR&#10;mBenWjypmwG9L2iZMU/uqAX3QX7vr2mV2od6P6HWOBSTh1yoLp5DsWEe8q59TJ9rfSdUNwFTFAkp&#10;a3PUPaxfHYcSwBHKVnkONu8+FHqfasIsDz0cFDYwg7q+BXnIecE+xdFWiiumI1XrHO8UhzLsfVIL&#10;Hph9skPzAkJp75myCKXmAPll0gkW6vDUKC0BJVfsB6NP9m6H+8GgzlmDkES7up/I1lStVWLEk60x&#10;76fqRag103Ux+QZLED3cxRJqTh5yqf7hkNS/AkadcgwGn4ronE3iUMPACFVdnzVsYPUptRBv7MDu&#10;gqjy/uDnLrOSWe1grIGbUD8CxWvvzZj6/mObPORK8YRvSIbZ2NWLuDzkBUuQxU0+mIRaWjIfm2j3&#10;mSS9576hvCro4ukozwwv4o5cDFjzY/eoc1bHObsbbgomuN1f5JGLyNQV1Mmx+mRaBz38uUbkPS+f&#10;h9xazkEoeQhviHAiob46xwkVRThx+LP4RJ+fXMigBBPJYiC4HZBO/UM7Po+Cjufff0yOQ7lGbKFO&#10;qE8lXqyRUC795EkbobjT3nCBNBFBLZ300AqIHu50wU+qslWZpJHwbULykHPlqfjTC4ZNFIIe6iCf&#10;h7yrLptGoYCpWAD62ePc9/7Yu3OdmaCv6sWndQOQ41RIgdo5fDyqmE372NfRdm8ecuP38DrHVTMk&#10;UfmqEJXS/rGvDCIPOd8cvH2SbvZ0b0k8KL0oUt7w1hfposOeV26MGlFimYnO8GqJtuwCgcboUV2c&#10;SjPzCNxnrZHN+iDWmZGzDW5Ziori1+Tb6rMccuPaZymqN5SbPxcTSpwLbEworZMvfk0e1KddZbld&#10;EO+DHA26rS+kIqpVRIe7O5gri6lXtMWqO1Km5aH9Uyf3zAwiacpzD219WB/8pDqXSzAhyVSAJJRx&#10;kx95mFu8FSv76pBFzYQqEJlAiwyQMgVMjrr5acUIFeW4I4TiLtSjxEeO4rwgRJLZKfK40Jx+QY66&#10;fUXzhrKz16I8RytnrObeVjyk5jhO1m28l8/hPOSUvnccKnhagn1vjvUDhDzk3Gn6IIA6D7kwe9J0&#10;z6HIo1FaD99hXU2nYuyP9wWf5LlVEW8jDFbZWVEWFV+hqnrCbYjW8UcqR4eHOeOW2dRQOPgop51n&#10;eLnZytVV0CVltSBulqdtG12oz06scMojZ3fquo5tK2i5Ro55+CELxeUhtyA2yM+37XuOV3oMfnos&#10;VBucFCUoZB7E+2Z3lKWzz4ocs6xBQoUR3SS7b5tmLRFrSOVTrbFQM/wTFaFG/BzXSS+hkLBM6IQc&#10;nzCoCEXgiUu0i3PfIypC61QSRSiqiJ1Q+lmeBuqllte/H59RPZszEIqQ+W/HWV5oiwKvzy5pv76V&#10;4J5NV7C99o7JlvJbET7R5+iEPOS1bvOsqD0wOQ+5VNT7TBya1Q1thtHBQZDxPeqOq1bXsIhGCGWF&#10;KVxQiL+tOmcbs5E+dMJNqujZR1Qe8reS0L7kfDKscvBOAw/U/UyW9zfQtp3YqY4Lb0TmIX8JDCXU&#10;ijzkI+CHUmQm+flfdxQRoGuD+TMiGrmqyYO4LO44rSTUkZRERyuVS7K68sobGL1nqiUUF6/ifmp0&#10;m4Y/DVlUN1VNqNoTNhLKwVlbuKCZtAdaqEhCodbJ8tQ4oCZVlMWelYdcQyhWhOnkvDzkE3cMCfId&#10;1oHAqVlf9A9IsO3nqg8X2A+rm9yRytygC+QhZ/05KQ7F6SYQ7Q9Z6nW+U/cHeUB98yUve9hSDQ07&#10;ZzxSWv4ZQxorYZ7jRF+LIG/+9/42yEMuW0u5bdFWynufWWNv2M/lbZDm+g5ffHATmhtejHEodna2&#10;gFDsDRNEqdqkKa/pL++i3YSh2vQyqaodL80WU6ya5luDkES7PuebiEBdUSQiL55tjXmvlFTeEzLw&#10;zI4NdczDXyyhzs1DTjut0Pf3MJl8ZUc26BXupJNQ4uiAnA7/3l/3lG2Sh1xDqO/v2Bmepzwphzuu&#10;9Z80egbaq37t3YxC/I0fMJz1N2O6ssnQPA+WsxHANDzF0Yeq/bZMRLt3yUOOqCZl+mZ4dp/Jg7pt&#10;x3tiGX8VRbRDzesndtb0FS0LVDMWSyWzsOsBX2x+4GSfft3sUMOekXMpoDY385BHAjc41XVEEMpU&#10;RyBU4cXJn2brTmYecu95fZ0iFTAosLZF7vzjCNmXN3+ajXEnqDbw52dZqPcfl8tDrn2hkxXhbMsY&#10;od6/9Ds/jYTiTluHJva0FIfCOGtgQvRw59qZefiDPMAelkE83NVDSRGqVSnn/KTiT2+dmYc8BGyQ&#10;UUsokz5GHvJQagkF4Al+DlyPccDxK7oQRMs5vRuMChQW5Jl5yKXTRVFG2Q6sLuaXRPkZvCqoR4Lj&#10;8PP9yQ7JAMf3Ll/AUwlZ0DrAbNlwr5Zsyy4QaHxSKyTdse3Al2msMyNVIZ3JCfMzpf1cbfVZDrl1&#10;7VPbjqFRSyBU65Qb1fazv40JpXXyr56HXFagLIfK9PeH9l7z+akibv6gTHlIbX4GR8UjdyNgDy09&#10;a/VbMu3eLrE8M8vDn5W/o6b8VOhhYXopyfTUIYu6FoPX5iGnQyn6w5o2UDMeunghz3OEAmi2E/O1&#10;ePjIwQzeVv1mpyjWhXYRyqJ5qJ96QrHimKU4iVAAWJzKau5txUNqjuNk3TMjqRNmGCaJ2Npf5iEv&#10;2J+DGMtDfgSyZHE4Xef3UshE7iF7GpVByy8A8HRb5YE7YK45cLPPWG6ZqmOCcPekSAnfJr2Secg5&#10;h1gnSyjkbg9vpdSOt6yIrKz4Nk0vtBx/mkXghTIPOShP020xhAyY2Z1SWX/69a/ta+9WJw7kWZnF&#10;D9MSKozoJtnOPOTG01/ZwljBhQxc96QczzMi9Ds/jfupOPBDIH3CR6i+kntRmCHJGkIRlTg5g+EC&#10;iVAA2qwvDkK5nEHDTfNCvdTy+nd6HnKjU6p9udM60qi7VzE9nPe9P0zUCTVWY8b6XRSGnXQlnpF5&#10;yNGimYecLyQZnu48/+JiP/rTClT+VkH/PDanwXnf++OmoiP+2ewn3iJ/sWG1EAoX4JkK94fI7/2Z&#10;Z3nsycxDHo4shBIAACAASURBVKVfPfEQFvpFAgoGlkKBgmzSMxJKKpt5yOXDeBvaqQIuYDahbFz4&#10;K3101JWEOlqdMafLKktrEUzN0sxm26m11pK4RiCeCmx7B0MGnV+mfRCqgof9VBphbiNBkiHzkB/l&#10;8p68yZIWQF9MoAXYrwDrn8/3/jzsZJWx8jIPOS7X33jrm969AOWxzyn6JL5JLxKLZ0QebNPkAuLG&#10;1IKZl4gLGJCh2vrCDuGGPOR/RWytlQPIba+PWb6z85Af97M1MSimaymdpalHCihodVT3V4TOGooR&#10;dTUFRs1vBJSEJQlFVnC1hmkAJdriv0knHeVYGcLvCjE5P9WE0l+ccolLX4EpVlQnhYPD99f4UI4Q&#10;yuqQl8aHEirHr/0xnRb1YFkJxc6YtEop7SEzTTuhVH61hlBiX9vaVkpxJD3jymDj9LAPpZ9Su1R6&#10;QgaO0cRKKJw0vYkxPWBKQpEzO6Uf6vrgkYpQjnFcjhmNywCgr7FwJ52EMk1MCBWFPkHPDt9lyfxS&#10;VLUxQgFEJefvLnYNoZBa0Pa6nVA+J9fcXsLKt1l5VM0q/d+WIY+V92kaLeTU/FTnAhnWVKX0Z6ei&#10;vmlaQnFbi8i6fh+RwlPKQ97p2D0P+aP5o35SX8K/Q3Svn4V5+K3vKnHz2jZhpdshrN6OylV8QJ9n&#10;vrt/9eeEC3t/P+W4PVoF4N91LI8MfmiLfyJ5IGOQoqS6kHoqrSsWgXeTkNfe8Sfne545vGjbihgy&#10;iCCUqY5AKMTAsKq0hGJGTOkEORnoVCNuRXOo2/pibdB3KBknlIdwYp1RFltGR81wOkAo9sHtyr1+&#10;CHkJLEFN7Y6NLpXQ0d8A1CXQWiVJuUOMqg570zT6zERSVmwJRa0zUtIUEX+S14f7V9j7i0G/n4z6&#10;Miljva2Eih7uVNFx7Jg4pvCHZRBDrCIPOaZWJBTFL0FQF0ANsk61qD6PetBwMntHTaVJ1qcllEUr&#10;Z6GQm0YRSjAqmDI9oTAoL12/F78XG/cRyUWQfarpLTAW58urhryNgLVO/IayZZkBL8qPxdgXI0gp&#10;rnIDDlhbFLV4vVPCDXPdeW7PlGboqeNKqP/bdnjbgFq2fqj7iBOXaRY8FCNO95IGo7oD2qEglKpe&#10;ILxGknyZNHqH5jCiHe2hUYsmlOshEZx4vjJeZnRhWHsd2Ho2+jLp+JA3XvZbCT+Izq4nEEraimPR&#10;jzrlWgvVEe/1LxKHshDKM+RJ3dd/7y84Ku61YGRIhpqKB1oy9d4nqQ4zy8OfFeUNZo51kXFjnHGU&#10;UADtFx8WLbNIOgp14nBSPBhLqIIe7QRpOaFeSmLYiS61YGK1hCrlmKiWaFKLb5wqmC1eaSZCWTQP&#10;XV7fKFYct4qvKU/JZ5Rq1+5MhNKp7nCNONVM83hmyP8M/Q6o/TqsLnLsqRry6h/dpq+C/WlGO7ti&#10;J0Cox0qXf3BFdspDLllA7BOIlmAqFTNrv7X4aA9UTVBYMPm9vwU+VCRYQjlxmm2xThg8DTPUwQKd&#10;GMKGvzirL7zKNehaye3hrdRw07QxKLKYk1DGOFSLzkIx9YdJFbt1RZuHXFLgbYthmh017BXkz0hC&#10;Ye00irEQCoBKea24KVGzu1piNwkqMOXLnuXQs2N5yFG+aepQ7QwgFJkPAikvdZeVUADYe3+KmxcZ&#10;0HzLRwmFq6cOOghFVBKefNMQaLAU2INjdyv0hALQ+0l/shVlwPPen7INnR2geIA+aRrJusPmgoKF&#10;GveptMeDpwPd+GyTzxmE9tA/k+QTsEHYhoS1aX4fcC9C6YR+8ZR0ePWflYe8PPiwQa/Kl4dcb2C+&#10;Rx5NAbKZXVjo0Z2iIubaL0AcflZxKPXwR7wviL72fv6WlaCyL0TGoTCCmMS7psL8Acknmg1eJX52&#10;2jIN7UMR9ih4CLDsNNCEDMwKjbMsWb6x+KBC+XYIw18k+KEUuaGf/3VHEQGjbYgj1NGC0AyyGWr9&#10;dVtfTLC0RbaO31kpdvpJejKG3lBNNdXxjrFHvI+MI3vI2SncuXnIxQG2JSj2YArX84Ym+7U4u1Xc&#10;bHfwU1v2/DzkrRwtmZG2FvhLcqFugOMKNA/k5w8joaxNkQyld+0vqpHk036ahbLWx/VbCKU69jml&#10;k2y9oW09bW7+KEIBTHLUF0xS3NgxD/l2qo2EJkMK71CGJRL+d5yYEmucca0jXv19zEPO1FE6SuUt&#10;VBLwtmRofq+mgR8RvYzHA4/3iN+eRkxRW+VRyjHPPVIIt2TEiyVsi77y6Q9zs74HcZysoGmNAeTs&#10;yu/E8vqip1TH3yGvwyGEavEgJiHRscqQtT923CWmpLpyOv2oAEneCKE4h5y44VTKHnwiQ7eNItTB&#10;OBKEwtqJaB+yUgWUpFI9qN6FrpCZpp1QKr86gFDWDxFZ38PDhrwW72PyXAbZfkSr7hryLju+ndgT&#10;MnCYWyuhcNL0jFARqSpcmt9k/gLE57ESyjosoet47QMURSjKdwaGVB43orAt8RFq+zzk3Y0gTFkg&#10;obBTqoVhxhXxEqp/KAGeQnJiXbuAI5TPCzQ7jxhvyoI85EpCmf0mRjxGqG52SNwbs//UDqVIRdN+&#10;Kqq/mO6xiI9F3VtaQmkeVyfZ1cVnWCi1tJg71uWnKgC0H4CaaPvwpCryecKEPeTiOhHyU4pDvc03&#10;tkTDJLv35iEf8Z3ecSgqXNC2EdNPFOvPSw199c0xlwIvUlAZhMAhVK9znUWNUM1aq5mXRsgWd37+&#10;nWfG7MEGuCoSvrBLnTVsQOrTTUS8OSs+LlIbEcd8HI5jWiv1LkdE/Dkd4s7PYUJZRkdNWeGGi+cU&#10;w6XaKYeKTJqyDkLVNVCHXDzA68cHhmp4NXryBaitL2SjaGFapW6ZL7nt7E5Sh5U/nGz8Rw2hUO8l&#10;2I9qT/tCBt8LZF/dGmkYckj0qQp5kuxxI5QVHIQyqfQSaoKll6yTWKk6oLZO1oa9ymM1nl/lBmEB&#10;3p/V6rEWh66mLmAZ8jTwbPe1qOblCFlzFALL+3/U5JtpgPw2TUAHh2KUUObrtVmm9QhqYCH+BhDv&#10;Af65W5unqkbfFvxROJSTzLc1D3lbT/geXidBiEON+k5iWXG4NcqnllyYSPxhjxYyBC58Q5l7FAbF&#10;AejH10DLE53i0qx/E53I9/4GpHHFSesX8GQTTryuMl7G9LoUp5NXo3bEOSv1nUz5h43I295kJw6U&#10;TMqkK3sIpRny3pVRXk/IQy7BPOShlV4TrE/ORt9NcWwCEfGUGu2RrN77JNVhtljgFgvxoVC59LHR&#10;POTCKYuxZCrUjRF8zu6k71V+Vf+/0CXnZ6tEEqqgRztBWk6oPVSmd8LzkAuqfWUYMotVjYQiZEqk&#10;RyLqA/4Iif7OSE+TUhJenpLPWhCJ5XzbwmZ5fMeQ+jSEsujSPpPY+fH3/qJnPFZ5O8y4FjZBfDjb&#10;V7TaihP6j8ylUOu+Wx7yoyhdp7J+FJ12HG3Qg/EV2TZYrNPbfcBYb7k93AYyQpRoqe6Zh1xfXh5W&#10;jDrc8CrS1xvx52rQpHKPQvxjwIlVqdTGoEQfx+iUBA0T6P4noQ2mReG/CswESK2WLcV1B04qQ//R&#10;QU2hAVHDXkH+jCSUwTGXus1GqHr4MuhZTCgAZ0T9OE5fIw/597RMKHZ3pHXW9YL+hU5BP4eWUAV8&#10;cTbul+ATAzi+odw7fkb6C7GS/oFFLlFNKNsT9leGGWoEp1uUzcih9NNW53WmyqSCDhrYQ+AkrXaf&#10;IPkNZb6afJqyNuM+lfa4nVCs2EGXSidHqaS+GGxI9QznBpWSrFN3KVjvi38tMsapniVuKoxtLfYq&#10;r4p0rWeBm+chL80f7XBgDIW3pbWZ6tDK7SGs/7oKwvDYNug/vv9bp0vetMl3yAMAnpmHfC54lZUn&#10;PTw+u06bSmnhSNCBOLKG8ZaE8AQMX/Zgc4bVcQfUGwq/5eJoYJCE6McstTE7cRyhjhaEZpCl866Y&#10;h7wuwPvwTblo0oNw2xr93AjHZCduuViQMrhytf+ECWv9CtG86+1/wfThh9CTM/KQu3wo55A3QqRa&#10;huQyETs/61rNRbFOPWJxMg85q98iDCWUgqSuS1QTqufHs/4x0AScUBZpxt64cx5yNaE0ouxV3Bbq&#10;jfFvKGPmJeLpj52QrFW9eM+XCaa24mVVWV/YMpiByjzkrgXnP/GMfKSvPO6C6PcR+vtvK34bVDe7&#10;eUPZ78SyCJ9SHX/fLQ/5QfY80Wb92PCHXXs1/BkfgRFCcU8LccN/JQ85f14jhCkqTYQY/ZKDXuOJ&#10;FlAQSuVXBxDqF/OQHyoaE2RwfXuU//pF7HL4rGqhnxPmv0Lf71Enn0DcKVcRqSrcddyP5yGnLAr2&#10;95fUzXWyepAydSATfYjwvwuiGxOL7qfq3RfyROYhRxxVsujnpK1xFCFEPdh54TpRv0mo2x7u9lO1&#10;F5B5yJmKHv9Ja6GwQwbT61k+iyAUALefqi6tJZTmcTUOSdbyUyyUWpr98oZAKIubjfoEPct/0riC&#10;/Mw85Jpi/XnGfyGfW04XH0Kj61W6H9JEgPigIrmCUErQzs+FEeMI1avzkE823q9Kx1qHoY51R2yE&#10;AuD2UzF6RA2Er82KUfbw3fKQWz0ErefBnZQIZfVXS3MCT89ICaSkNoXUTjlUZNKUdRDqaO6Rp048&#10;wOvHHe5qeDV68maSGVhWQF4Utr5NhHHiSZTtBSKVu5CCklCZhxwvT/pVVhAyrYQq9f2lnj5EZvfB&#10;IxWIx8lFKM+TY7hvu+chJ09xYhwn6WUWakGebog0Yvh9Ko4bAc7tL+chjyAUb6H44Zlf1sItdj1g&#10;mT4jIp/Eztss03oENZBzhmcQioD1bSnvRLh+fp6Zh7zVb5RPDWEDecilNkn6H4Xbsepd9G79m5cu&#10;pOQ3TmV4mhwt0olaGO8CWGNEowg1S7+l1BvPd52jT2R1KPoymYdc0DUKyrdx+ooHIchBi43pv03D&#10;EAp1xjMPub0to3CFDKyEspGpFtFsfVHOBJhjmYe8L4/JdA97hDzNq1Mq+a+6KjId7un3R7X1Rem9&#10;Mb2Tech1MiXSkzoaQtGWibekkYTCeuSJasEdfbbXMw+57pTYPYJ+LaHoRV9eu5ZQ3OP1XLnDAIB3&#10;oE/TT54sS/KQo+2oMCNjtBoK3d12YrYO+t6Z7gpZPyrzkKO6BVW4fq6pSOeKExXD/cYddayUJauX&#10;bYRQFoiCV5G+3og/FwHlyN8fCLa2dM5PwcPMPORKWUQp6+zuDc8+ctRCFfIkCapX2qPPI1EYPS2h&#10;Ph6j0C6DYy5d3u3zkJ9OKD3aXuFE9FtfBIvVvUKFXShFJFSeDrfNQ96c+Dyrrz/ebzN53r/DWqYh&#10;lERUyk/DfSqUYdUHjURPXhhqkLo/n4ecWBAG5G+V/jMJRahj8qi3N0cmFNuIQZdKJ0eppO4wbMjx&#10;DOcGldhBjFBm/YOEUulQ4LOg7KuuRLC4qTC21X1pQRMXWYr1ggwjB1H0j1SaPOTvw605lmZWkg/V&#10;BBfb4VCyIO15jd/Et6f5PTkPufYWSn4UKrMUeDz4amIer668rB/5hrLtpkbC/rZw5fN5n3zJR4wQ&#10;ogQ7u7M2oShJPgH69Ixad8XZkM5CfZwMSnDvF4kYiFQzQg1Faf3SiwnarRsWizYLx+zEVAdhT5B2&#10;mwwvBgAYQpGV7pOHnMr/JAkl42/qB8x+SrvY/IzIQ84qrE6o8pBLzbH6JFh5J/lHiFTL4EIG3EyN&#10;a7uVUNrouNrovR8SKJhPxShyWCcLrISyCkNvioKkrktUEArTxK4AYAS0+pRKQlnJ9GlNUXyajSNU&#10;JHDx1ZCB3HyyRVpCadplr+ImFHs0xKdkXJy6mKufyuf6Tv3enw20Y7XWDRVgizI6izkINRn1A/Mc&#10;zkNeH0O1KZIoMZ1Wt0PlJ7Yb2sgfhuY0J1k3ijuH5CEXfaGC/HTwlloQljh5mHw3Qx1aED7J+W1s&#10;9z4caGKxyQ/aJg8yABDD3wkNtO+sb+vjQNclAeAZkoecUfxtANECQpK6+KHQ+A0asVKc/u4GOEYC&#10;ScehGPIXfUQhB3HIKXnIp9lsMzxNA5fmISc16Y7VJ4/yX78cecjdSXAthBpcFKYqSIQC6D7N1vpV&#10;sk5paaWbpVE+jNXKYLsLGB3MYf5cQc7Xfh7Sbnbrinpm+r4+W8jAQig+xoYdkgkFcPg0m55QhyeS&#10;aRdbkdCrk2MwnZgfxzeJPy+0l//IuXYUKFIBXD5TfgqhECsGQPpUJn26chaTwp0xWqhQNziYUERJ&#10;jSq8lrRj5NMWUX318++AllAA7OduRX2DcBDqcihgtOV/tSZ2gEc2RyjyDWVWEfNtmPp7eF244P1D&#10;uQcLEd+fZ/yXzrxLslD5QqWm3qPiDLUoTFoQ0re0tUFaZnIRtFSd+g/6r35Uvx/tdnMA+OdZ4wE4&#10;Oui/noecXX6xuBfOyUoYLH4WU1a3n6q0T2hPKNRKYaK0VqqZsu+ahxwnFLPTgDyuI8inlNJ/sqJa&#10;oqb3spXK13onouV8qk4JY6EwfVZC4fekVH/avG8zyQwsK3BOHnJSttC2YztUIg+VVanIy7Ecdr2m&#10;7MTidl+UYffPQ6662dTTp2wkpcPrG0qzPMIA48RroM5O7COUwTr9FbbpcBLKMtS9QTvitgQXf0X1&#10;dD+6FYgL4Pjo0UFoeQ9jhM7qoPbrHKrPiLDfw0PxO3nIyWBjhO9UymEZiGqCpFOqJ542EApAsZ/K&#10;94ZLAArxNwDbe25CEfDkgjI/UJIQ54KoqlgRCjqu3/QZkY/14Mp4rp9bcMaeyM3ykKt1WfCO/73+&#10;fostlfX+WDNKxLto+V5bvdxSAI5mBfEhpOw+bZUHWF7RmoXBuxBFqAiI0qyzvNcP7LGxxBdRZ146&#10;YJDf/nxG5CH/lLHcJGoW4xnzPSD0x76YUKtzEAqOhLINn32ddlGYUaoLLxCQ41SkwM9t+PulDRn8&#10;FcbLLSAU75AftdsI9R7ShffOsarOMlzhswgFoAkpUNOB91/WyC7lAwnOuNU6S0HNzhcQxoPOV1Rb&#10;JYFQDsJJuwywHiYXhbvvNcpOsWR0TV8m1ZQwE0roNfHhsjxUDaGi85BLjrMW3PUJxrQjBZ7fSlGX&#10;ukbp4QPMUkmtJoXrhzy2AmFJVDq480ZCmdfuuJOG8poRihZ4BBodHyCUtglT3/tjTXuYg6QAsyA8&#10;LBqclxJJKATsckuEAgbqOBVlNjnL8IB33zE2fNR3InRr6zNV+/qo6R/LQy64kjTe5doHBniil+9N&#10;oWVSpzpjhlt1w+zPS2njkLArOF8iel/TZsANCu0mCIlk38eNncZFua2+GK2CPUGddu0jRzr0W9Ty&#10;0ASRb0SM1qJ+nE/knNAAOZGs1VLehFD0czQvD/m0BeGPfN0N4CIiuq0vqFC8ouz0zchD3qlgT3we&#10;sPczsXkechNBP8/53x/Ua+eqtlDGgvWrdA+e7g1lTvvsPOSdc0i0A3pCtX9L+vlTc/KQq0EQin0A&#10;qXaoCfW1ClpCAXSkMhKq+hsllFRXWcVy3puHnD91bh5yqZImJGJxQQAoQh3/T5c9Ij5OZey5Yq9y&#10;GngPjapkcNwdFz5EKDVop0rT5mOcquj8Jko9V54u1ztdlu0q2g6khgKu/nsXk36dD9N7XFwTb0p7&#10;3mD1pKGdnXs96vPfeyK1F9uGTH9DOQg6qTG6Q/OQKwhlQ1z/0kObY5jQpBRnZXzLvUXh31BWCJCc&#10;aj0M5pXRH5WH/H0g9hnT9q+/CPVeZEua0p5v/nYN+Q2eIlE+J5tyRKOx8qg4XoWof0Ye8nfd0XgR&#10;NUBLW1aOv3X3BR3yWMJI53WEojZ3FtCs/WE+DO3Hvaro/QBCDXmwJhQATih+JwHTCAOhwvKQd3zQ&#10;5YAiFXDXLp7XPQDSN6zptT/KqRWu0rppTwpmtnLid2fqndJ3lZA85Gg7id2ZclVGJne+fsndTihK&#10;J04qJ6GssyurnGl5yAMIdSgWQCjyWVPK/NwvlSPuJBQhcW4edQ+jPOsW5mLC+L0YZkJJhU+4/lqK&#10;uEwj5iH/j7FO2MtzReF4Uuc2zEN+OKa0dseflZUg+uv7L2LKhA+jP17/K5/rqERI9ahmVPWxJpuz&#10;vqzEVfOQc1A55cansHN7FGUosW/OUl86kx31gBskuT38efqs9LaLWpTyGrn5zaiVqkkqGBrcUnKG&#10;mSFUkSoT6vUpy/9wiKjzM4VemeZYffIo//XLkYecc6xHllSqppKC2qPq57Ahh3YPueqVKebc8ZSe&#10;UGQeMkUHoNmJKd0uXwjrvDrOgei/cx5yAJlQlmGQJlRz/coZ3l/7CDutbLf8ilZrwYTi4nnhiu6c&#10;hxzg7/qoEYHtaQMDj3JwX4gCmm6zOvAlMe0giHvUx72sWlgcoXDr9D3oWVvVxtk0hGpzYgII12cc&#10;HuhVA+2D92pTpYIiVFffHVHfAgWwSStNqNf50CchVnZvQ+Iaa34ANDId9Z9XzENOzZgksmFtkKyT&#10;66aU8s0L9Y9+qh8Fvrm2tGt4CoNmaTM1UFJ9ycYxX1X+EXXVDdFXahpT8L+lesQh4URQeVGe4dww&#10;czFRNjlsLnxHkz6OOvnECxW74wZi7JqH/HDeCWsectrkIodZnzeOUNaHlnfUiaYZDQl5osC+ecgJ&#10;8To0zjkrtBDlhEb0huTjXtOVCBxIpI1PElEA3FFnPHl/J+Myd8xDTon37IMCGMxD3tYl+4vyhOR2&#10;o58cPrSvOeQYmr/f++vlk7AMdW/smoccW8Q1EepV2J2HXLPd9yDGRqIa6EepqO53kOmvSnH4VMqT&#10;vIU6ml+Lnpl5yDm9Uj32NEUoqoKSUBLar5xhOgqmb4BQAMZMep5JypXzkOv0vP6lcmRbdRnKs0FN&#10;7cxusC+wNjw1cq3W6S55yD/1K19jdh7yFsfzD5WlZh1xQa9G/rdI+1bjH8QXHzz+kxeiNOss7/Vj&#10;6zzkJsQIjZbSyvMv0xBbIzIPOZBENpolY+U/iPvIB41E7TtRrfKRyhgyeJe0Eaq8/v8jecg7P752&#10;1l5HBBnUlhXNQyvtRvnql4dz+nt/9KCLti/zkBN1MX5x195U0lpoandm9/3jphFqLwAjFFEfT3rG&#10;S1YMdXWnkGLwWgF+WutTMT+7k+fnIW+r6KzSt32IdRKeSVOcjzJzjAh9SMFIKPPaHXfSUF4zQtEC&#10;jzg7D3kkoeiBxtM4y5Op/jA3//SOwN//gYRCsDIPuQacQ04SyqXJXgsPKTDrgWITOFKjfte985BL&#10;12/JBfVpY3N/1PfIPDPsd7jLKw5l8hvKB2XMgeB415bgrn/A3IlDc4Bkq1jkxQd+VpB5yJUW9eN8&#10;IucQQlmsFD66tL9fBx74p/O66gQ7C1mGFoK+TBpBKLoBmYecLCvATCiwkgkTRpRrSFsX6NIzfh6w&#10;t6OaechxRZTB4h48I6HaXQatMeH84SinHG0jt1gPxCa9zENenVNaJ7xogfdE5LBcpLiItzOOvTZl&#10;DUyTqFfXtWEDheXrNullHnJBl4lQojQUtVXqdnsEEYpdtRCsIC3075+53/urNakr6ct7fLOt8pCj&#10;hBcsAV9dB8MymAefZRp6/1OlWhlwfCPzkAvtJTq9veUFU1pe31N8yAvuTTXXObwC3heipfpclKYg&#10;ciAuBBX3RNFDm9WqckJj2osS6lAg3tKo9DBq9VtfFE9wfSD2WpXCBoa2HfKQoyED1KT65FM7DZQV&#10;q9+8FJlU1PAx6pSrOaqcNTHDnliNewo7wkjndTftM6tjQgYoggilDWT2x5umoSEFvB4lT+izzENO&#10;ia2BvZTQEgqtrn1QDjfKnp9KTSi8CDw7u4DUoju0AFgXRJWEMjvk0BPKUJWRyZ0fz0OOdWkcofrS&#10;My3U+4jhw9zkGYgg1KFYAKFYa6s48bk3J+YhRwklkRATQp05gVAA2jiVskN3gZlQUuFV13/WzI5t&#10;g73KU3yxgHqCjY3KPOREfWkPuRCHEo3fCC8Zy8mJfZ7xNGQeciFdj+wkKWHs51LMaQE0Wtxv00jg&#10;3MpRK3WrPOREZ9gfQz0p3jrQv1910eqKdh0WlCn5x3MGQimXR9QPYkOO2+Qh7xSNE8rkkHMWtJZu&#10;GIK/uRQIZzTzkJ+Xh1xLKC4y7pnhcYS3b/IDeOJ1GNPIKWDKRxIKu1F1Ga1MSRdWQEsogqPVDXz9&#10;RXzxgkIooQqIL5vKYvpyiE9VdA3EagnxC7xReIVfyUOumU21LVQf1jriSPvIZ1BoaAFqmcY+qKsx&#10;Krvvi7jGmh8AjcyJfalWbCEUfggVQ9V7dgcVnXC0frx1cnVq+Z085KJ86UZKT4LSHfkWt7QPt2jH&#10;iLp5zAt+DC1+1jBzMVE2OdF5yGXECDW4l6wUqvx3j7o1/mR8ArT4xTzkuqKFOafXwfaBwTknS5b3&#10;a++rCdU456zQwl6SmlC75CEnilaCju3zEKp0f2DniLoIuaXrVS/TWAklT2/bn38Hfj0PeR8ycBLq&#10;3RfDIYOjUM3V6Le+YNoKZB7yCXnI6XPKE/Qz86rCGAYtoZjLI7e+lFb54OxK0xjyNEWo99/IEImL&#10;ifObahLPJpRQiW4XWmUuoQC4/VQOQrlAXb1Xl6E8G9TUzuwi+6KFMNxFdI3U/fZHkRv+BvOQH0bF&#10;ytfIPOR1l1WdSflOuLn5a6fQlkOVTjCwMgp2VKlIfvEBu7F4+1AZ3Vod1T7lEDaGGKHxUvwSpWFJ&#10;TzhPTRxizs/MQ95IEYYkCdzsTiVCsyRQl6NWHOpqnUEaYafyMyLaMlzhzEMuO+PhhGLqqBfUyXH+&#10;9S8y+37OyEN+/Pka/9ub3jbqdezX8pA34vqDhKWRQgzk88v2nZFQr7/bYiqfSqOnPckmFiOu+Bfz&#10;kJOS3hWxBXsjoWhLWwDLn8U2TCpWyvjnbj+DC0MojqTvY5mH/KDEfspFqN6ys+2TbtHLBTjEqayE&#10;4pB5yJ21ond+oE1gTPGA+ndV9HO3quv6WOe+MLdEOyMPecEGdgbkHnK8CdVJnZJ6yDPnIadkcsdl&#10;n0Alma5kBAAAIABJREFUS9OHR55gO/gNs7/lIM23jVCsitCOoInrk0IImmHZxIZ8jQmmXfyIpEaB&#10;6bTSSn2KSXnIjReA7TJAJw9NnEe936wRZhoBGAtKtk8W1YjRjxLtua8B5nXbv/c3MuZKK+qfcvT5&#10;kbedzYQCm2Nu2mXABCcPYjBfgomJ8SOhYSykXC1Ff3SfZuOtzLFxWDCTnn3oFFk6RRPM9OQh99CW&#10;IhQZfyIKdGJao4yFGFDVNSsRQiksU1dMiM29m6Yf/gRC0c6f/unoixY4Mw+5OVxQ8PxU2E9ROVDk&#10;4K0ELq62egbrxJ3jgqrNQUV6xv6QKVOdQh4ARSifFnb9LohQUh5yohLfLCOhGEm+GR5xX7m+wU6Z&#10;86hHfuuPBn3DpG0h1jzkBTwPhp/wfj2GaqFNsEujLdVbFre6bW1EOfxzxKQ85OTB4stDTsoHBwcK&#10;oGuLne+kXffD2mZoU/eoWJaIqpquLz64TKtUfqQ3lHoox/wUcBMVdkiytM/qEzJVB/oFt1R2lwRp&#10;1OvfDfKQ98f8HYZZYvOWlUL0w/unZ+2vdcnFNtFlfeubX0HIRyTf//z9oXorrqnDE0Y6r7sgbR7y&#10;ZYRigrxkFVbgHEKR8TNRP2E1oPuI5LF51FbgoyLGrGOH2fPfk9y9H81DrjMsr4eKiKiz3DyBUK7I&#10;uNAGLEYnhSxaaQUOH5HsCcW0S32Cf4LOzUOusVHdMot1uNMSqrG05IQI7dMgQpViXobilBT4480n&#10;oq61UBZC8edxtlsIhemghjv9oMeXjCSULBATZSBUATn7sakNMqEAkDiVi1DmttDmMxQv6zRRg6IN&#10;6/SSLscAqTV4dutpVAJwrhHl8M+hzuMBpjzk1HcHS/Pvp76UK2CjPOQaq0Abu5oIsl4A+OT4wqqQ&#10;hkNxve8irQF6/90tKPPSJKfJUI2x4hiv75SH3IrRPPQxTTlK4Xxu9dYXaZZHmdqDpcUKYLpe/7aJ&#10;7VEdqC+xXx5yr5UyX4l0GYN9U/tOFHRZXxhCFeI43iz95Xx2GbSiFTd7lFCmYKYQaijUCUbkXz2D&#10;Q64591KiN+p9SZRQyHXRX3ygKqm9+DeNfjsPeah1wsyftHbIpNTmgqnYEe3uFNSnMk9b2YM2K0CG&#10;DVpCKToNFRNJqAKupGKsCu0wXPDz3chChFS0hPq4IhRpESDv/ekIRd+b/iK0/Uu+ds71SFQcirIy&#10;wXnIa9F9E5RXoR/DjMYTP2EhFIBjP5Wgvy/meGA9hAyH4Iijf9OHnG1QHrOINNb37J97fs23zuxy&#10;jRodAbp7hd0wawRaKI6eVwQHyfttiokhy1TS5TUr/GoXl2haa4gxH1YS0h75R2pzwSbnbnnIrVLw&#10;wX5EpM8VQP1My0jU/IdnJzZaKexSLA751fOQf6SrrdQAoYS+0XddT6jaKcfdZV1byf1UkjwuD7lp&#10;htc6tUyvaLv/+ORtnoccFcaf790My5DbSugJZRCEottPdVBJPpW4p6rR+wt5yBkl/bWzbQJm56x1&#10;qMMV1r/wLD2IDyUoPeynOghUEcrWt3fPQ87DuTuz9IdskXFGadX/HaEMlrcFvqCsJJSE9g1hTAfK&#10;g2BCCZXodqFVdDpoH4oRrjlvXmpRvOzajhADE7cCWJzKII/T/St5yDW1TPUG+oNeuzu3/8XX3o/n&#10;Y/KQ8/fa40MdpRap014FsL1bnHbOH2wNJenxKC7P1F9ogcObk50c9mUWLiKP6MEGGWPWl5lmZQQx&#10;7RIDpdxxkweuhzgska5KMAzXh87+lFJRzM5D3hc1ThyoiDDl172/dsGFG7rRxXmnW98Ga48Ivhz7&#10;hhSx9mp9YLrZ3/fP3lha4k/MqIND6eNQZBLlEwWkiYI4HHsJVXfv6zdqlUyv5RPX91alfKBxy/s9&#10;SxHu/SeRn8rQqS+QuzOpRf6g6Dhd5nXQkYfcwc1XqxiHmDpekKJ1G7xT+6b/1SEDRFR9VuPv9R/m&#10;VlqlN6Q85KgbEEgoMf5kCN6JHypA2xKfh9xGat7P0gY0P2WUhOK6qnHU4whF32s9oZDalRyuGH0y&#10;llC9Zcd+iscrJVZCdTM5BWnJpjGEUoj4wJ7z8wVPHvIoRDn7AIr7jBZCxi+twDCcpciu51ngZdgM&#10;db15yD3pD0fzkEvFH5VQtCw/upiVkXFgkwX5HvhPUHmshrgClM7XX22V12ucbP3ntnnIhZmkTyav&#10;x3AqFpwi08M+0FeS428oZnuZFObnIX/XNd5/uUBrIZqoOtX8Xgx5QgQ5Q9UfJhWRr05Js190J+nY&#10;02TyqWbnIefKd4eFTgOi01odFvK68pA7QipeQqFDqTT79RKKebZYUp2Vh9wc0BQ67dA2w83E2zKY&#10;hxxrnppQBTBbWoB5B8+5otESip8MEbpfIEl1xTzk73p0VRuhyCdX2eHWNuDxp2bYAv/uTCwsYn7Z&#10;V+EnoKTaIQ85ZQV5odGEwnVw+rlidkL1iCQU9reFUFRRJD+V0Ljm7wJ8P+NCGEJ55Kn06IuF6Tfq&#10;PU873/8WCerhT3WtJfOQc0W7NhD6FcZXbotl2ctXjWhPQfek6d5QLojASvAp4MwJa7ItHW71CZk2&#10;rOoXZRFV85zXd7BUv5qHHPWixDbRZX3hAkGpkbTq69Toa42KoPtDql/NQz5KKDJ+Jup//5BDBoIg&#10;1amzCAUA8Mw85Jggrm1MESZGR8/umn4BO6Gq7u7kjoYMWh9KQinYiw8MoVTDcHOFv56HnJ/K92fQ&#10;/U+0MMUM0vIwN39W12fx3ZAvPuAl9YOefawXTxKEkgViogyEKnBaHnIAG6Fw6/Q9eKCVyhq0sm19&#10;XBfhZ3/lB/KQUxdIP+xDpDbBEYRuT5lneW0lx/V9hz9K8A/nIa//7rpHqZ8dPQp84mzdthXHjeW4&#10;oalkuVXk9cP7e3+eIcmkSiF7Ylh7xzzk9U+zY06Wt/a/rThZ7fPg/f1B5FLIPOTET3PftBOXVqjl&#10;xQTqFOb1yrE/4qc7/vUFkp8q85BzSvRGBbEw0FsljLRksyYQSkNm2bU7Cmxmf5mH/PNn7VO+fut9&#10;loL+Ymd3hEC6byzDIl5NRSgAZKMj37/VG8qZh/zzE7Gk4YRCSKsQ9zr0PehxebXWnxLCUAAAqpyf&#10;evGGYYULnhXi71dZh8HT+0/6McxoPPETFKH+hkPbA2pyTghLzCpoTzfbECRCAQy89ydCO7Mj/YSI&#10;NiiPWUQa61NDns9GOAsTQ3vNOZd+In4i56cSCuDxF4ZQ78PUMdPM57p5yMnvGpLPXyHb0Auh5dUH&#10;0Pxcb6Y1+fVRtQ9EQilr8lNFSWk7fFykxxV4iGEDizTrGZsC5ZCneOg40F/RQqwCfY6tqDpts1L3&#10;y0NO+yqx12c8pZdfCcK3Ex+uMPOQ84p6QhkEfet2hq4vHx1/ok9xTz4vqAD2Fa3uCp2Eet/AzEPe&#10;S5D8VHWfgxxnw6qx+uvcWLj8Vkh76tmX01oM5gTOyapKAKG0Ty329Joi44zSqtP9echbkQZCEU0y&#10;EaoaiAq0F9HLb4VgD/m/Yznr+E0TqpDt0ekopRa/Mg85IbQ5dbjegMCtilDYYaeDhI+CqEVgxRUQ&#10;91Nx5zIP+ag+XTvakwY5irPdw/+xgH7H4Flbg89fSvOXecgxgbTPhek5dLWDMNx2t0e1okE+MGTl&#10;B1oGv09HPOlTdsj+AnMcG5wDcOxLPUnDDdCs62Of4od3NFQqwPFsJZkXhYEgRbVgyo31WN1fzENu&#10;iZSPXaOyb7X3GQEy++PaYyQUKBxzL6Hqsej1G7VKm+chp2fVb6VE0+rrYwVhQgXSK+4zp+1DKnIN&#10;L/OQ//3T6jFY3vqsit7I9R3lyz6RGDRm7h9aTEkogIOjTgg3BO8yDzku7n3WZKGowwqLRC9p8To0&#10;PqfCAyHW/hzR2MxDzrVPa+WFQ2ZCYe3XVcSuR2dlC/a9P63/8VXEuhqoSMm+n4GzFE3Ww90vy2ap&#10;WuTnf4pyCMStL5LszENO6Hz91VZh85Bzcwry+h60qaWe+EoPev+qIZ+aJ7zrYiOUbT8V2oP2oTIc&#10;wtKBFkvykKtkB3ekyrnri2rRvU2jlZ55yN8VjyIZmy1j+PoK8hcO0lpiExN9AwCgeZvmWKnSThCK&#10;Um4ilOS03j0PuRRnw6oyhGqHMEmIl1BcmSfawkI3LvOQE8dbHQPXpycUQWNWN30BIg+x+kgl5A1l&#10;xngYCUU+ucoOt7YBjz81wxZslofc0AYPoerH6lBEa5XqMkrf7hhSCCcUVpATcvyzd3OshOqxdR7y&#10;0euTDr+HLeUI3dZtQfWlmJ9KpdgwskVCclYnah7W52+lhRG9lY4Ctw4q56dq/6YPoWJcT8X7b8XM&#10;R+K9yoAZpuyHNjruksZ/OxzGX637/vHvPZMhCjUOORY3w6u/jmAL8qz/pcxPpe27zEPeFiL+Vgto&#10;69qGPbN49KRF+F9ZV34qfLgzjoFMh/9yHvLulOiHaYTQZfHqhn5sTpSCvqJl6+xRQvWdaHVW75OH&#10;nL6+SvthaKTHRox8KuPqIFRb53koayIUYc0UhKLJ/rt5yKXrw9uIC6lHS9PghVkMcvHva5laVI76&#10;AkKV8vN5yKXrU7s0MwjVN4c7+AEeUQfuYgyE4phed4K+59izV85D3gnRopLtIRT6MLOVaQv1Psvk&#10;UuBEKhpAP+zODnegthTdOaZaI0LWg+g1CeBkV/Wpa2naotZoJpSoGgCMW18MIxGdw0Co2sVRmER8&#10;jwI3zEPe/GiJxAQ0TfbQTHbZQr0xNz8VNxxZxCBjVe2MXz4POXZ0ogG3g/djWxBZX7CKxoumCGUI&#10;pn7bQ+u+Qx7yrgVaM95KUHQsa6UEZ1lruZn3/t4Xim2okgXjx8fykGOHMdKSVSYQSkNmTcDWQqia&#10;QGSqJkqTc31Ntb77Oki890dkqlMyFVfoz0NOHR4jlGVYxKupCAXA5iEXnyNp1qo0+yihFP3P+vIF&#10;0Nk98t6fMW1PU5bq6HBC1QuenEC0U4wmvZGlHeooIQdiGPZjHyyUWhshz9r/nTy6eONTOdL2aOJQ&#10;+ClCIKKCIhQjjOaY4QoV10dWbUlTi+lkKWUbCMUSP8JCkSKw9/5Uyptzhg63Ptzit1wMMD8wyN/1&#10;MGJtCzpcM0JGrvUjP1qoon6VR93zGJhGHbSsNw852TSShAU9/3j5O5RebsH7QZXx5iFHylrdJ9uC&#10;8NcUd9+4Vuh6VezqheanqgXrSy7OQ27yqZDhGSW+Tzwqxzq7U5+sh7rY+9/lpxIhFLcuDNeE+rgh&#10;1KjgitMoHU+peFTHC/JRv4UfJeWJg5FQBpcXPd19mFtTi/QzB3YB1ITCddsINZqH3FZRKUgYzjFC&#10;SaqpvqcX140P2esY9bItVh7f+XmQdtTWXkQxJd3qm1H/ukse8q8MXD4mpCWU16d5VybGC7IKqvN1&#10;oFvGFm4AvfZXmn/rP+tA5sjaWtXpd8hDjt40rXWqfqgIZVpqIdrGVWOstnR5eEiBvRmBie2rv0t9&#10;yOm/ROchl1shDC6oFeHvqpZQh/6imyOdsMlRrtsi+akUtSid2jMS1QfhJpRcTC/I8mBM6AO3cKa4&#10;VhL9FS2lsIIWwHZ2f/9+EH//FaJ9LkzPIeO54z5SeWY/eZuEPOTkdJx4KUFwrfj2OiYMzoD663fp&#10;fOb+FvTSbEnPDC3UXr7eIeUO+B919j5F5CEPKM+SQHgxwd0WxVIYhS6XAtkc5+yuhTYPOS+yJ5Rl&#10;h4FZP98Y/HAp3Y3hra4gllsQNhAKv7ftbz+hAA75qRr59S6AAULVR1zv4qFDnlxNlKPd5UAIYQmC&#10;3JS2vN5CC6MDQShxUGGcceq01lU9xKlaQnHjOBUh734aQwb86fGPH3XXZLg+y00hiykIxfpPTGX2&#10;zW6NDGHtESuPqfxu0mMEE7pptdUh63Zf+rTRQlGjhcIitdenHl0U4e9YQv05VezDLx54H5fvO1Ye&#10;wxO72RZCReUh508XRRm8uIXMWBEvocr7f1T6RW0DhIawJBRlHHVGEAoAiVPphxfTQDQAox5rs7gO&#10;ispDbh/JhILy8K2Gdsg06BNfe+86qFEXmoe8GyqNeciR35zuv/Jz8pB/XEps+P+KES0pVV9r0Orf&#10;2BqexP1Hc204H454si1UCDg2YMB+KccZl/zRp5lrhDScB+gZ6tNmovQ9N29McuVSwPDLechbESbf&#10;iXsFG20HvXJAGVwNoUh3q/1bcXHGXAo8odChFLsAwuaaCFWT8vVbGkr4U/0QxutHWqt9Fgq/y4MZ&#10;w0MIpXD3eiPAFj5CeEO5sp/NU5x5yPE6YrMVYQfqhDgzFRug/d4gYrENg4f4hnIrrSUU1Rjd6evn&#10;Idc0i7VKrBC6T1SEKuUwvHoslHnyXQr9hjKFX81D/p7ltYQSOc60rc5aQxFKPTpyfpMU5UfKGbl0&#10;qI9s0nOJs2of1udvpaGm9mY48GC7gHk4NAcVy2wzQX/u9gWVATM4xdwDpYHGfzsc3j0POeYSaK0T&#10;c+J9mIojfl9LHPOfsAmLMT8VLXQKaodmhI1Sbw1eAlvd1D99WV62QTRWNSAaj0nocinwrTgKFPQR&#10;IpQXwg0PlnCB6IdphNBl8eqGfmxOqO8zM2qoRFD+k1o/XbAi1VHJ7Dzkaoe8dYrNzvj+ecivSCiu&#10;aPeGsodQ3c36Hh0OGWh8qP5Uz0q8jbiQerS0uRdI45XbfTUzefbeIDcaLWqwwnhVuqHvP5/t+cxD&#10;jopRVCc6W+gfjVP+sbmMG2AllOoh66rh19iKOZBqVh5yQgTawK/s+sDouMBVQW6MQcyMPOT1jyIs&#10;CFMW7Y3P4H8SoQBGvvfnO6Wr4CIUJbt8/zO2RaxhJpQBlRzLDgPVCDN6g4T6n/1Ul81DfvBZHlBq&#10;R6gePolG0QO1oNtMdtxCSd6Da0G4UtLFqZAK2L4u6erQgff15z+AG+Qh9zpCpyGoXcNWuz+E5J72&#10;iDngeY885KhIU2Wtn8FaKcHsWC338TjtQ2HltHL7B9SZK6M6/sSEkuUnEEpDZvlmFLyN9dBHOKo7&#10;5iHvj9sIJTSFrY8VZQcC5FiT9MxCKMuwiFdTEQrg9nnIC8jOeHe6E9oQyjym9e81fvoeV0iKqt5Q&#10;1pvNrfKQW9Vjw71UB8BFKF7e918uqZhoHCYsCNdzHc2D2sK8R33LPOSW9iirs8SPsFCkCH6oE627&#10;kVCYAWJFKAzB2KfZtIXbIa/qOMurdZTJ/6AJH1jl9woHbxoqM6SI08rL9Vm+g64/xa9otcYVvY8t&#10;u2sSMRZqVh7yurzVffLmIQcw7oNSqEDrUr6WZQAR/LX23PvdP4xQmK/Xrf3Rou2n+rJ9YfQetpbN&#10;C2745dUqTsp0Nbdd8KXoelZFRFVEzsNhEY8JOvBHQ98orviouTbI765F8BNY/wnV2RNqKGTwEiD2&#10;EOFUW0BaYvWNlPH8VO86RWlVNO1wLmmoDgshA0k1RShtHnLtLgP2ZVsPoRz3PIpQ0m1G96hfMQ/5&#10;oQ5RRd0Y0rLhVqkvcfzBhgy42GBbFi3AoFr77PwoUgb5NKFtwIr1jrqFUIhUM6EG85Af9fLVJBl8&#10;RR+hML2qoZg6biEUEKQNIBQ+vP8dbRx1I6Gww82TxU9B+xLdU6rdZWAklM3nke/kCKFotdgTqwBD&#10;XC+h6mL9aHk8gu6nchNKLqYXZPHDrEOeCUGEIk6pCaUtEjUh0gLRd/jen+c+XiUPOauLruENqL8V&#10;0j7N69+Dy4j5PUxIBO0iqmm9eXn9/8GGDSRPBCs7/L0/9j5tkoecrb8gDznnj6A/lU0hHwCmvikO&#10;pSz6eZtGJVsadi1CpMP1lPv1WzvMoKI5/8RAKJUvJszupLZZCfUtrzWrijaROvoD7SnxtXeyJnLT&#10;LUJYgiBPeVte77MKHU0NC9L9EcYZ8jRR/nPOaiApQkljtMU3NhAKQFpQJs0pbdrpw5mHXCxvHua0&#10;fS+dQKRR/awwHvL3/tqf5llJ5iFXlQ8gFGXpCsi+0+FB8N6fF3BSFfRPB6HsN+VQ7O+efw6oLsm4&#10;FMGSUJRx1GkllCQXC9NRFcihsxTb9h/vCFJh/Ht/3A3JPOSsg9s2RSe2v7nKQVsF9dDNAFmmobRR&#10;w0PmIafqAgD8e11Mqcso7ha+kIAQklh71cae0BOvug+Av+/9sWtT/Tndzs/oKK1qAO+LevW4ZVQ3&#10;7cw85LgaxsIF3R5UjOPeN2/T6IXihwvyF47MQ26BnlBeK/WpEmBADt/7k4YS/lQ/hLEg4k8q1MOO&#10;cR0lglAqI0FNPLQQGoo+/2AgVCGOM8dkoX8/8eCnmlAIMaQWOTrrUEQRdqBOqHxkoe0mK1qLMxCK&#10;ipexrg3YCNXfM/0oI5XvfapgQtW+5KGI5ga358yEqi7cQ6h6Tu+0UNbhjty0R1zbO2BAEQqrxo1I&#10;o4QCULyhjJ/SjCHHw5mHXAEjoQDsC8Kqh5eVwZcqIOWn8qtGG+DqaAJ3zkN+wEz1wdf2loa+oXw4&#10;lHnIUUTlIWfvK/cEvM898MOkbMuDXvqMrQcDTlRTxqkEMYOEly5sRBIv2yAaqxoSjSceKwvZsIdo&#10;1AgJQzknXnxDWbxWxdPAlcWrM00WTI66M6lyIzM8Ti5TH+tk0u1m7o9oKbVrlMS1aftW8RWtzEOO&#10;lUNFGQhF2QFq6FbvMggklOIwCsVXtAhCMZrrCzQNXth0/O55yEEgROF3GWC37XiMH8aQBkqHRJcC&#10;CX7KTw7XIPGJIasTrMDvbKuWOHv8vWMecikkgspjDn5VFew0DWV8rW9mX1D/bRpFYzyE+vU85Hgj&#10;aBNPGDPhgABudk3o5CDP/mqF+I6xrkHqxpgJZUDdbEOnq4Y8cxsthKLlqwhlQCmffa90GYfcZ+Yh&#10;x+p/j87PQ94c1XRLNdR1o6fBh2oJZX12HuUYE3z/+a9pkSBmFYLaNRxX6g/NyEMeAdcoYVJAPzjP&#10;4eGqrqtoJ2ulHE65Tsa3svsaDY4rp4O+BqUf1TjkrYVE2yQ0Art375+9Jfz+Qi0lVG8oo8Yq85Dz&#10;cpH6rIvENdpwfdSQrWpmSyizW/vVQ1qqQ1MUnmDHamWHo4Tinlpc/fHs61EpcOE85Nqb2hoyz44I&#10;4eESjxeZUADN8Ce2qZKmfnirBuEnyBqCvO+/d8pDTsoh6rsJpbmPpbxefEBKMhVtH+Y2EIokEyvA&#10;YKFIEYancTSkgQ05FBE4nZhqYSjX4DN594RE3v1IEIoLLv2DUuDzXytXoVvTsFChivoe38LeDrw+&#10;y3e1bGN5TERp//BU9rXiyTrjjUgdwb1dkXnIsWPvWFKpifbOeQXEQnNp9kFVRdrSdZsoX65DTZn/&#10;+r6QE3QYZnd+2J96vILD13ApIqoicjx5yDsdrQiGpH1lpQ5LeaEM+sGjbhiV/ISPCKEU8ygMhQxe&#10;AsQ2Ek61BbPzkHf9wFgZlQCpOHPEM0o8ANlO3JlLLdMpVgS8mPBn5juFL/n3y0NuqYMJIOWzdY8l&#10;+OcXp+L7VvefETE+GfakYrxFw6zInfOQvy+OGuJ4InzbZw4ZlKYBgNfvq+H+ZH2PyM+IaJ/8/rhU&#10;zUYoTC/7FEnHLYQCgrQBhGLb0+4MYcdE/KERydjUIvu+WtzE+gLz657YxWkIZfZ5hAIjhJKfRlG9&#10;Sg8mshMu6TDdcFkW9qauRb5x5Fbpb3YpuFwNVqe5nNGvUBNKWyRgthaJ/qYryTsbjH51Itm/4dF2&#10;JfV+HdfsjvNpPjro9pXSFmjat0secsZ/ImW/2v4fURG9bMx4oEq/f/7XxKEe7R+ITHGZhqOR5rVz&#10;ACUXCUcVE4ATEiEUW0EU8a3K1B/OQ26qTzVQe9hiQXpoEyPq1/6aC9K+dq7qB4ZQv5CHXAUujhhc&#10;XzBeXaG2vG2P+ltB7QxSw4L0BAnjDHmaaZ+ns0lCOR3yjjvowabNEkauEasgEao1IGih95+9MJRU&#10;rP9UuDbx37fxEIrtP2dAk7VMQF+6ZF1a/0UzTNPC+nItPzR9Y1GvJZTUPXgiWVPkmP8wdVfVaaHE&#10;8gGEoqxAgXPzkEuEEqUoCPlB/WF1xTKbZhTXJz1jHaHBLHVOQkly64CzVIHs9HJyHnJjUFnK0Mw/&#10;dLVREE4bbqguP5VAKJ0qSjY3mCKnDYSipTY62BbYoB66nWiH2CBJ6GnDYH/Ak2O5Srdwj+vfUh5y&#10;rM7t85AfG3iQhRH+0fx4v5f4eF3f9zJfNT/bgasmIrNrzF5hm0bfwrhLMn/wyITqpmUechoP5OEi&#10;R1G0vrVRTX25yFGkIBPdT8U3hmYqZZpHXjvv7r2LAHpCea3Up4oj/jTwvFV9Ww7/YK+5tlbqXapv&#10;E6VN/nptASI9o0eohVCqpxBzOC33S2goNeyenoe8raOtSM3wDngczyHxMSoG1T/M+gcNmf0Rlai4&#10;h6L+95ydUNToxeGyecgZwmvrdkWJOpSFah9ljWWq8SjiZ0RsH+tG7XjmIcca2Zd3EEpVAWmfllCk&#10;SOL4e1R60iX51orFrQvCSDkzjIQC2CAPOTeMtgxA+5EcyND2aYY7tZtTof5aWbefiq9KnCUIJY3F&#10;p2Cm+sBrM94C5GGxt4WyzVpCtf7y+yfy2ntMHnKAfv6BFh32n7iT/c/OMkl5yOlE7+jhFo+m3MGA&#10;sxXbQtQ3qHFnHLNfj0bp+/5ouCkSqrrZYnpG9sJHH9SQ4c6Rh7yTQ4j2yNKJN4qcZ25Fl8wh6Nke&#10;Vd9nqpwiSs4qUutn7jri+6BWqqmKWkr0YvQ3ubN8ZiAWkel77rQ4GVA2kN1LV8o3P5VBpolQ6iGP&#10;k8vqKe0pVP9wHnJUN1+Oa5e6Xnee+KnYsnKs3gyQRkL1XPoeeVKEoqzNyjzkf9WZIRqRYdmyonmS&#10;rYSy+aeYE8hV7E1yWwWfXdb3HG8Nfu/a/sL7A33xgSKHNg+5qdMMwN6C9uQhx4U3td66iDgb00iN&#10;GrEt8uXgFo0KLNR3yhrQRA8ycT3+a+/VTRtZEMbK26sz9RVPMFKCbgsTY+OFGh8ySkxdq2A0+RJ7&#10;Bi1IAAAaV0lEQVSjlq2LVBlLoEMWM0SXwuynqkp6F4TJRVZzL1sIZZM/NYwmcxutM1iALaoOaQDh&#10;6igC2U9UsEAo+br/SqD7cTR9Iqyj0Wmm+bvYcbFg4SBeN9XO9idX92NRSiG/J4jZnbe1roc6zH8i&#10;n7PmBOau1Y54f+vpvvm+D/iwpmcc9BeCrEKIGI9fcSjgb0Vx1T+W1+2BKlAUs7toX1G1S6EWSp6W&#10;lGv7UNJDzwLUOkiLooySS1M6ys/x99HRueb2QKG2REkoKlwg+VAthF0Kx4oWQhW0gAApcMqN1Vq3&#10;jblGzxNrNzja5CZFJx8ls0yobvhqu1H7gCF4vitG5SH/nDM7yzgrxJABbzS6E1i71U1VdDT74CF9&#10;ijnDnrypLaG08bFav4ZQmpY9a2f1W5N2yLpjGPlMhBKuHm2A0j8oMJZUjCuvsYzllYecqI8GC4iH&#10;WfdSJ04oiUzHduH9Ig2JNcj3/sShDhFsJRT3ONHWxkAoqk1KS1AKiHnIxXZWDeCHcfrETEJh91N6&#10;pqVpLv3au4TRAI9jNlIZHkF29Y+zmWSMzVQZABtcxTTTRFm6zuC9CJRUQIioiyyty4wOeYSYP7/j&#10;7+iyPOSV4La0Jw95HSSv85CTQx2hv7zayuFglR7Hf1v9RHOrk/jZ9mgz++N9KVqZpTAjBpGzPA+5&#10;Vkf3h6bwoD5j3xzyiUUAHYab9/7EJmL+lrGDrC8mWNH5FBr/hxMgVOaGIpN7+fpXa6W0wUguDZAJ&#10;hqW257uCmVAuVyOGUKTPxVSzEgq7Tn5oOJbgylLLHbqgJi+9M8oPJqgp1P07iI3fvJznlnnINeRo&#10;HkVXyKBqH/XQyA/b8Q+pjyh/UveWy98RywyvPOCwf7xtA30beNPM9Qu/9QU7biEUENbJY2qaNrDt&#10;Oaxp+PKQq6BZQXDkIedCDp4Y1KG8xg8bIBRAFVFXCTd0tpk3WqeTN2R6OS9ZH0tXHwPFpVKW0OpI&#10;IXnIWzGl0idBO9SRZayEQqIB/8zmTypinJEUcLlnJvnHA3Kvawk1BP0z5OrTULnGy33OzkNODylf&#10;p2hlHvJSVdT5TwrfyZKHHNWvTHUJxFAnxMG+5R6vdwHxdwq91o5MJVRUd1MJpv6uecj1DdAXs/lP&#10;PtQPia6C8dMsCjxJC+WQLi4O1weNww81u1ND2EVhGfKkGycYD0GhzkqRC8LaNg34hNLQ+bR0Fqso&#10;OmTAtcka+Weu0TLkaSphHa5PbM+3BiMU/gAK/WMM8HZFNAvKrH/AtgmvEEIoqqjauezLmQhFrXMF&#10;EIqQzMpvCUU1Q/46rEwoUjZXvwL6aTZdm+YRajzswBPKMtRh9Q8YzEOuJRMAQSgkDkbfAtk9GSUU&#10;AJlKiG4DpxovX0AilEJ0J7xQRQdMO6uHvDZOllT0z3/S3CuUUIdhDiEUEeRt21SA6U9F/Rb/oghl&#10;FEJX8WlyyR9T4LFKYcoVVlFHeHcrmOsjX9HS5iHH9pAXqEIFeoJ/T7zqzshDfkAXK/q2+f3kP155&#10;yHv7BS8r820rJr5vejO7Q9YeDxmHHw/ypQSAPg7WgegXtgpW73DyD9ReMvl7f5QPNcGkmIazCpY8&#10;5OZ2KCx55BalIx7sOt4OwJqnfJlUT6iDlVI2AqC6SY74U0coi4j2ofn8/vOAe1H6d/CwE1y8jXWS&#10;m/Jm/0esVBUZ9EtpUjlWqk2EKsRx5pgE2qHGCuMFj0ePlNGt8GNy/o5ol17w+oA+QFgZW7uaIlZC&#10;IeXxFx+cMZo75iH/nGrqWNNGI64NigfWN4DfE64PsQJmQln59fq330+ljtG8zfC985Bj7+FZCCXN&#10;xKXlFhWZMEVayyTUF/Uix8kXHw4VCEIB2BeE1RdJFqIvHm0mk4f8WMueh/zPOmO67XnIpXNkGeci&#10;+fdh1NXXEgpA870/j3OjhSOORYoSD+CVpBUC6iw30Gsv6/05tXGdtkIWQhVOJHGhaHpGTsHd8pA/&#10;qoBc7Ve09uvR1iPaoLVQ3z3kj64QnSaXUYCVRdrJTjYsgw4hp/k2jc3XkMoedA4aJG7Q8kuIx1A7&#10;W0IFNlkjCpsgWIa8GoeU13UtTEHmIcers8MJAj4POX1KtFLCaMZZFxOhBDnPtjrlB18mD3nTGMnX&#10;ogihzUOuyVR3kEsRU5oFU7M7Zrs3J58jL/ubGd/fZ8T9VJfKQ05VICv2j2gBPI/m8c9Sqer1cZau&#10;vUGihZA6wEomoY6FUFRMjdlPZRxrWkK9G3BmHvKaAB8TS1XELcNIHnJt244NpJrHK3F5AkJFlPAP&#10;whIThAJ4f0ZE8QRzDeDWs0zjFhFVt3agPEmIz0POWaf+GH6d7TlKlqY/iMvWla8NgMnS/dXD91P5&#10;eBAPmdt9BfY3dUwpDprnpfoPgyYP+VQodWl6TXPy4FMdDivZ/HYntstDXtCSr+LlUOSUPOT1dt93&#10;h1HdrF3qIqD1nzh5tjhWlVK7ghxRVyswnR56Ygv8XfyIFdPnIX8TyjH0YScNjT7k1fB0l88txtuC&#10;EgrHMfipbARpUZRRcmmcpvwcdpxnFS/OQ07qqM8RjjD9eQuxPtME/Jg6joXH/KvhD79Sk+P5apCK&#10;kyPxJ04P8iSp5KNklgnVHnXnIT8xZGAhFP05kUI27/u1d8uYixkzyzCk6GiSs1X9+til85AbLLam&#10;LdyJbhQWfCfqUaIephrip9kyD7lMpmO78H4RyVQVUhnXAafct6hMfRi8btPf30+yXOkLV62iG9UU&#10;yzzk/XkUyqfTQii0fjChMHH4HnWOUEp8lHlmeYewRF//knnIibXF92BQqt/QnPMrjYB9lo1+7+/g&#10;fDVPcAGAzEOO68ea++mH5v3F+pmjWlDH4w73hKnDHkeuldy5ygll9AMov/dH+VOZhzyiEVIZq6XQ&#10;q1ClcnQoR158oH+r5BtjSNxQZLkeq5XSLlyP5iH/PiwKZ42r/26Pw0ph+mlCCSRmrdRfgaOjPupH&#10;Yks0WlI2DhxX9u55yMnh0EAoksysHJlQPP7qf0jlChl8pndIeeWNaCtIw+Ad8pCzDwxRP2p3Jq3/&#10;/+1dbZLrugpkprLGs6mziHs3ep/fj8SJJBpoJGcmTuiqqYllIclyG9CHcexH9ckPXT4yBb/40K1p&#10;VBzyLj/jhx1IKHOnqFcG7YIQ/R9oeqTbzO/9UdjkMTnqNgLJGpow47M09Y/yql/I63pmHHJEDK1h&#10;Y0N9JKGi/kea3sVG7FLQlca9zhJqCWQRGUJlik6VmzBdVL3LQgf0v1PN/YNHVlUVh9zxnxbikN/n&#10;rxZ2F6h0alBg17eB0+q9wUG0m8S9nbzkzB3TaLeApWyfEof8qHLQlpWZcpHUSLL24STjU4l2qrkH&#10;jJaPyvqIOORJMotI4sUEfkEYZ9Oz+rhdgpdpdEabEBmTxwihDn/rOOQJ2bb+rfkdl+UsCDsyV4Dg&#10;b4FqTgU9SxHK2tx2AKGMkt3yR0KZD1rkDhCEcv2fyZl1U95px/UwqA8/NVPyu+42din4hMqYOiTf&#10;oeKQh3C1klu53Ti7pKRfck9+nNRTCguqHclvu2jwRIR1GvLbxt2rM8Uhh2U6OwxQWduSyevrNu/f&#10;tvdbX3j6bZrQts6VBE/7OZYqJ556jvDTrQivz29DRCimfiaPrbVtMfhpNtrUVRxyLILkupNXuC/K&#10;eFqybcPww9ZCuC/bmSakMCzyWo7CJvfPiCw+9aBgfNAkD537HLx+HPIQ1L2Z0Uyhb5GQ71PU5Kft&#10;/0SVjeqg4pDPyO/182YHXL/qI2wpzEYB+f7QKO32Q7/4kLhwmNwdVRxyv0Go+sRFoqSRAEGGUAEl&#10;CSXS7qcaTrBPsmfD+7J7mYpDDo7RHiojFBJ8PMInK2D2DKFAkTA+Vco0RO0E5rXikIM0QCi7nLjw&#10;SEPdD82IuH6dpkLdwBvKeV9jbJ0jLnrA+OlxyK35J/ueEeQlCOVaGKVgeEKJrER9uRWyua1T9ZnH&#10;7Rl2MPqOccg9QjEICRUW4CcwpcULyg1pNpD+3bwDKNKbm1YzMXHIPY6Mye8ah9xXAsEN3tTQ6NFu&#10;S4g0r9a9QZcx92k24uzK0zZVzkiooxpAFnVkHHIGu+swkgU9Tkuab0KGIBV4RpTNvf1eWNq4Pgnc&#10;JbxrHPKMU25FUB4TrPtmwZx0oTWHuUvhIcGa6LHDKw65cUwSipoygGkkKRIEptKaE+BtmkTDGKca&#10;dv6NUF5dRlnjDQr7KnKms2QKZDKEMufUXHXrPX++VRnTNjFX/sIRnuF1iYj6NJvRMC7BRUuoqaVG&#10;rZr81izMjKfaYZ3aCZ+MQ+7O+SuZnhZdG0hSQKecJhTOqKMTj1kNu9ktot/+r8QhN3PCnncuixid&#10;Ma0wLpvLn97uuyf7ebXrsPf5HKFgliQZkZvjz1MRPeveoEB1Rzf30+KQe3kRofIFTmropJW6sO+d&#10;iTz8i1Yz8XvINbw45Pe0N49D3v2ibsW1A6z4X16dhmPj9KftO3X1D5kSM+q9ZH4P1FHfdOFrPEsc&#10;cpMLq0o50DBuHaz9B0nAUceFUZvqDMZ7T2975hPjkJuk9+4F0zB1OUML3L4kEk0ytvNUBqtpFwZ0&#10;XEb+U+OQRyZrPEG5N4HJi5zx8ETgfuA46hlnGDJ+LpYBQ6j+hviEcH2f5AmlCIILxGeZTYKkLE2M&#10;PKG8x9mWf5wA4RmRvsm91Mn4ThWHHMvi3h+v36/bkPJ3LnWHCUKBRDhPNeKZhEJkMa3XATsEMoSC&#10;8k8g1AZlEza4ST+SUJu00WmQPG5MOPrj4pDb0D5FnB+fGHwWAdtqxCHkVKVHwDd5KUJZuSJCucI4&#10;T2ym7RwXFIwiE4f8q70Uoi+U2QuWW7JxyL+G37tmGjUl7ZK06camOi23EoeccMZvx/3DZGgmNPqF&#10;9Q8PreVKBDd5k0woIdSEbXMnrLI3bq4RQRJYdF6s4o7j45DPmeVovXCq3gX0b9NIYg5q1DCBOhWZ&#10;2yr7UPFEBZ480QafHOSTHJg7zx/tyiMbmVoQhvUn5AktJTJsJ56JQ876vOpmzr7lYmaM8bpxyOcI&#10;BbOEDtykfGIJ7K6pVuKQo0q8V6eeGYf8XiaxdynrP/n1z8YhH44IQm1GRtXkTdQme6/ntfzc03tZ&#10;fu0ciLWmYfQTnxmH/N6GRv7145AHjVJkwhkhoYj6bXmOUEiRGzs/Qb+Q9tR1XqONdV49hqbRgWfi&#10;Oo4klMMzoy62/D7N1HC0nJEC5WNCGTm+/v77h4yjThIqqDCdp808U8dyvabQbO35OrdsbatNY1wT&#10;nOHr779/ROQeR33Mk1u7UybUiIOOijw6DrmnKeNOAjmSqih6yE0t+TX4odZUNkmau+VwBgH60vqb&#10;+b2J/M8o997Ga8KdUCLGgvIKNlVzJHB8HHJWdjSfcUGJp5grULkNTAWUX5nNA/bCkNfYEUoETn6e&#10;Nw55aspgl9/fsA41wsqWFVs+9T1B5/osWcoCzI3yvv7+8weeGF5753ynV41Dzt7nrn2kyWMIhfsy&#10;H4f8cdh3NEMos+et9iW0QfNTaacWjaa6XUZwv88ch/wqnnN6oigruLj21gbtVdeN81ukxFcTkDEx&#10;8AI5XUKJiFxYMokYhHrBOOTzhB8P7cbZJeWdIY9M6kzYBYHtYQmFs4WEEhH53jbuXp0lDnmKUM4j&#10;SREKmEkTpskcrjzsCK/InJUwlSa2RhShRBZ2KcRjZ04rJK1XJ7+JvZfq3oavL1xHhlCRvJfHGl5G&#10;PhJZvVfFhNJE52ky7biwccgtDTQTh3xotBZBcoO8SPCiTGuKPT8s0jajhrIrxGbKqMtyFHxtrY3b&#10;9+NUiqjkNFiaUCLhzk8UWP9kSA2XZ/dezWi2PKGshOjBUr85TBFKZIijTlW7uMMgqofVUi68jXlm&#10;0f4ja2spwrEjzKurBRlCOdbkJwklAjbpWcfXxPU45K7oovxVPOdIQDOkzBSSNQzYUYRKtnU0i4+f&#10;vEa8pS8RSgTE/DRnpQdCWXn6Y5DFaEjo+zjJjxvfn0nHIXcLX2kYrtPUTojURr0wJfFcNcfLZNpx&#10;CZdbwNzTDKFCzT5JSI9Qdjnz5vkwQhGmziWURXaSUGN3HUUoEfQZkagx6qR/96fMZULD5dcAE4Qi&#10;fRmrrMfPHyBUwm96JqFERL69274J7cr0QnTemD1uG5KESoEpJyAUSmDalpaY3PYrTyCUiMgFxSHf&#10;8S0i/40SzgWgM0fGIe+1CM7sK4HAp9nG9wZ/Jw65yBB/SmnRhvH7W7WGMnO6+ymEEhEn6gsz0iNB&#10;lXNUZSQ2GbQaunHq11w9S3J51RbhaWTacRnX9NxtK5GWCqyZqaUYDc+0g3XKB41E+U5G+VR9lqzl&#10;bAc1RKMmp4SnE0rE+9ztCGu55YA45DC/lY0k1JnjkNspMat/m1Ait60v7U5S6iYGT0ovzj9KsWM8&#10;DFsMZ/rscchxBlMQi/R982OEEhG5bMaNWVlqccFybNjua85DqbL8XtdP/uvFIe/byXX4qxBKROQy&#10;vi3BbFCf9h2zhDLaQ2koUMF4ox6UmiMUzJIk4/dY3nhtGTIN8n///fO8b547mN9PxWB+/sRE6uvt&#10;AaFUplyRC0LH98tQ8o9rpxZDdGL/YqOuQP5T5rXzLWoDNF+tbFzHPqkzE4fczGS6EDp93zI4zkOp&#10;6yL9TtTlv0kokWA/lT/sJrDqf7VtATf3YUqMqlcrViRl7beV/tg8vP9xRKbx64QSMaYUrse3a/O+&#10;sNDlx2qC7TNPSx0dh5xKVqaTvz4q0ZS3ezrQqi9BKJFhk94dvp/cZ01MGaBTD1L0Z54Vh1ydDuQ9&#10;QmXrpfIxnB+y/ZZDbsGM+jL85MESylkGsp3xtTjkXRtoYhga3MkGiRjKe6025V9GO7WAnxGhyLSi&#10;oY4glKFhlMOLjgJCbWPCfkRoxTShMiPkExBKxFtQ9oBIQboqLKEyJg87vGyD+vQUoWARfQntV+4/&#10;gVAit9HfT8Yhz5vU58UhH7MjQmmfzi2Cb0H0NreNlyaUCFimYeOQe7AtmD6DHfKVOOQEx6Dlxprp&#10;C41+oZvQH7FxyMMHukl8NYfcgv42jUp43r6q4+OQz8nn1gtRsUf1kImX104twmUaRISUltjTnCmD&#10;MXdEMr/+nBqNFoRjy5oYsGQCjDyynopQIsm1vylCOSYPlbCitbKEglmyFwjywGyZ7c8nJpSIQSpL&#10;syDXxNqjZ+3ypAPbG36Qdqb3fQZoSIiPLRdZNdm4QNPFVtcWPIUA28kJJWL5VO2VGWZqE5x+FTd6&#10;EnU6Kgd4rLZcYH6gKSMJBbLShEru0GhN3lkccgv6vb8ghpGVdj9H7x83bk+gcAgbGCQP10dcoNsj&#10;+KkyGqfFtj7htNqpReJr71dMjXMY5/ZJ2LK1EZxJFcBnfQtCiQzf+xNZi0POBmV1D7OKyPGdrPpI&#10;f1tEJuKQZ5pnxCE/O6CmYp+1MJ9zg9MahKvxEGRI90iYbttbEUpk8KnOGIecl5dYS0WK1tLik4T6&#10;+8+5HXIL3YIye5/OEYc8afYUYSJ5x08w2tX8fDvt1CL9GZHXj0OOEy1LjK+ml89qps34fcNbE0rE&#10;m/xE6QcSyi7JqcM45Q35A84mSxOeUDjb2xNKBDjqKUI5j+TPxSEn5aks0UND1vbBhBKJgp5t27nj&#10;kJPNeEYc8hZnnyHPQsX8vKPdROaN7CJtM2oo5/GGzrhR16ZO3tK9uw0025PjkH8coUSYGfXUcLni&#10;kDf4+kRCiVhbXyoO+RGEysq8DfQuhYpD3h/9Qhzys+Mi0t74vrsqDnmuiZ9q7kZcPEJd07VQxSHX&#10;9RehHoCvvVccch/PjkN+dqjRX8UhT6EIBRC/otWlBz7NVnHICwuR9Db52Djk5T8FgAE6+iQ8Nv/Q&#10;OORFKAJmgI6KQ65Q5o4E3E9VcchlVGhFqASAo+73un7yKw55ocew9cU3P+ONelBqjlAwS5KM7xiH&#10;/OzwdykEhFKZCEyN5li/7QAUodZx6UgSuSUiUnHICxH6BeUGiGRpzI4ozXQyLOR8u4tQB6BZUB7O&#10;JIbtkTwYE/r+FZPIjgKtM6Whngb8itZBUwaGRFI7JeRZszdkK//pWMA46vi+5EZ4ZoLjPxk1kfJe&#10;q235ItTxUMs0yuFFR5PzSBWH/DPwcNTZYfuRhIJF9CV8Yhzys+M7RSgLDqE2sjR6nHDP4Oo0D0Wo&#10;J0N97X2H64zDmQGsmSoO+efhWyR42imz5WQyHGuPUM9AEernAN5QzoWdPkEc8iLUD2OYUliLYy4S&#10;3HfSuVqaMugTy3/6BTSk4uKYG7mvaUim4pB/HC7wFkOPt00iCQXkaUJ9cBzys0P7VMG9pHZoQiJR&#10;J51Csdg4yitC/T7ScdRDEJxJFZDIWoR6DegF5ch3It0ca2bdla845G+B4zXVLOot4bdB+N7feJ6Z&#10;crA1UW66IMK7xiE/O/j3/khCmQlougDK2cW0Wct/el1c8E3TiewoUU0ZWOt8/sqOW00R6rUB9qgT&#10;q3LuykokTxIK5yn/6QS4EBQSL0tOPj10bFGEOgn8qC/TA7KD5G8oc3cuXJSuCRaER83kv3+n5VVS&#10;MFlahDofunmq2dEdNZk5MW1QhDon7uavXZBVYAjlLQhXHPKPgv3igznCw/bKdNgT+6BuaUWok+MS&#10;7TIgJgh0CjkHNR6XuXsPwJdJwU91ZE5gsYSqHQZvC3PtL02oxNc6R+4Vod4LxJdJmQnRnCPe5C7/&#10;6Q0Rr/01h935/SCIQ+5YxCLUmyKOoz6/rGKeKnP33rhPfhJTmY/zwTYCr4Qi1PsjXFDO+ldFqEL3&#10;3l8HaxY9MWVQI7zPhFpQFhE8oRQoKYdQ5ZB/GMzJz2Cz3Ji9S9jTSjt9Jg5/m6YIVbhqKrBPit5D&#10;DvIVoT4b3952gRkUoQowPpUHx9cqh7wgIiA+1cybLqWdCi2al0lzGqoc8oKFS3bLSptWhCog8FMK&#10;RagCie+Jgd5XEarg4fI1xORUGxCahCJTgcHV/BHbV4pQBRbGzk8pDVWYBtikJ0WowhJgdOJ6qbOw&#10;Avi9v9JOhRWo196LUIVVdPNURajCEfg/IWRk9Xb8qTQAAAAASUVORK5CYIJQSwMECgAAAAAAAAAh&#10;ACNvXEwqnAAAKpwAABUAAABkcnMvbWVkaWEvaW1hZ2UyNS5wbmeJUE5HDQoaCgAAAA1JSERSAAAA&#10;lAAAB04IBgAAAAM+ARMAAAAGYktHRAD/AP8A/6C9p5MAAAAJcEhZcwAADsQAAA7EAZUrDhsAACAA&#10;SURBVHic7F3ttqyorqXO2O//xre9P1ZZhZCvGYKilTlG916lkCBOQwgYS0kkEolEIpFIINi2bXtd&#10;3YjEM7Bt21ZKKUmoxDB2MpWShEoMoiZTKUmoxABaMpWShEo4QBFpRxIqAUEiUylJqAQAjUylJKES&#10;RljIVEoSKmGAlUylJKESAhAi7UhCJUh4yFRKEipBwEumUpJQiQYjZColCZWoMEqmUpJQiRJDpB1J&#10;qB9HJJlKSUL9NKLJVEoS6mcxg0ylJKF+ErPIVEoS6qcwk0g7klA/gjPIVEoS6idwFplKSUI9HmeS&#10;qZQk1KNxNplKSUI9ElcQaUcS6mG4kkylJKEehavJVEoS6jFYgUylJKEegVXIVEoS6tZYiUg7klA3&#10;xYpkKiUJdUusSqZSklC3w8pkKiUJdSusTqZSklC3wB2ItCMJtTjuRKZSklBL425kKiUJtSzuSKZS&#10;klBL4q5kKiUJtRTuTKQdSahF8AQylZKEWgJPIVMpSajL8SQylZKEuhRPI1MpSajL8EQylZKEOh1P&#10;JdKOJNSJeDqZSklCnYZfIFMpSahT8CtkKiUJNR2/RKZSklDT8GtE2pGEmoBfJVMpSahw/DKZSklC&#10;heLXyVRKEioMSaY/JKEGkUQ6Igk1gCRTjySUE0kmGkkoB5JMPJJQIJJMMpJQRiSRbEhCGZBksiMJ&#10;pSDJhCEJJSDJhCMJxSDJ5EMSqkESaQxJqApJpnEkod5IMsUgCVWSTJH4eUIlmWLxs4RKIs3BTxIq&#10;yTQPP0eoJNNc/BShkkzz8TOESjKdg8cTKol0Lh5NqCTT+XgsoZJM1+CRhEoyXYfHESrJdC0eQ6gk&#10;0hp4BKGSTOvg9oRKMq2FWxMqybQebkuoJNOauCWhkkzr4laESiKtj9sQKsl0D9yCUEmm+2B5QiWZ&#10;7oWlCZVkuh+WJFQS6b5YjlBJpntjKUIlme6PZQiVZHoGliBUkuk5uJRQSaTn4TJCJZmeiUsIlWR6&#10;Lk4nVJLp2TiVUEmm5+MUQiWRfgfTCZVk+i1MJVSS6fcwjVBJpt/EFEIlmX4XoYRKIiXCCJVkSpQS&#10;RKgkU2LHMKGSTIkaQ4RKMiVauAiVREpwgAmVZEpIgAiVZEpoMBMqyZSwwESoJFPCCpFQSaQECpZQ&#10;SaaEByShkkwJLzpCJZkSIzgQKsmUGMWrlCRSIg7/u7oBiWchCZUIRRIqEYokVCIUSahEKJJQiVAk&#10;oRKhSEIlQpGESoQiCZUIRRIqEYokVCIUSahEKJJQiVAkoRKhSEIlQpGESoQiCZUIRRIqEYokVCIU&#10;SahEKJJQiVAkoRKhSEIlQpGESoQiCZUIRRIqEYokVCIUSahEKJJQiVAkoRKhSEIlQpGESoQiCZUI&#10;RRIqEYokVCIUSahEKJJQiVAkoRKhSEIlQpGESoQiCZUIRRIqEYokVCIUSahEKJJQiVAkoRKhSEIl&#10;QpGESoQiCZUIRRIqEYokVCIUSahEKJJQiVAkoRKhSEIlQpGESoQiCZUIRRIqEYokVCIUSahEKJJQ&#10;iVAkoRKhSEIlQpGESoQiCZUIRRIqEYokVCIUSahEKJJQiVAkoRKhSEIlQpGESoQiCZUIRRIqEYok&#10;VCIUSahEKJJQiVAkoRKhSEIlQpGESoQiCZUIRRIqEYokVCIUSahEKJJQiVAkoRKhSEIlQpGESoQi&#10;CZUIRRIqEYokVCIUSahEKJJQiVAkoRKhSEIlQpGESoQiCZUIRRIqEYokVCIUSahEKJJQiVAkoRKh&#10;SEIlQpGESoQiCZUIRRIqEYokVCIUSahEKJJQiVAkoRKhSEIlQpGESoQiCZUIRRIqEYokVCIUSahE&#10;KJJQiVAkoRKhSEIlQpGESoQiCZUIRRIqEYokVCIUSahEKJJQiVAkoRKhSEIlQpGESoQiCZUIRRIq&#10;EYokVCIUSahEKJJQiVAkoRKhSEIlQpGESoQiCZUIRRIqEYokVCIUSahEKJJQiVAkoRKhSEIlQpGE&#10;SoQiCZUIRRIqEYokVCIUSahEKJJQiVAkoRKhSEIlQpGESoQiCZUIRRIqEYokVCIUSahEKJJQiVAk&#10;oRKhSEIlQpGESoQiCZUIRRIqEYokVCIUSahEKJJQiVAkoRKhSEIlQpGESoQiCZUIRRIqEYokVCIU&#10;SahEKJJQiVAkoRKhSEIlQpGESoQiCZUIRRIqEYokVCIUSahEKJJQiVAkoRKhSEIlQpGESoQiCZUI&#10;RRIqEYokVCIUSahEKJJQiVAkoRKhSEIlQpGESoQiCZUIRRIqEYokVCIUSahEKJJQiVAkoRKhSEIl&#10;QpGESoQiCZUIRRIqEYokVCIUSahEKJJQiVAkoRKhSEIlQpGESoQiCZUIRRIqEYokVCIUSahEKJJQ&#10;iVAkoRKhSEIlQpGESoQiCZUIRRIqEYokVCIUSahEKJJQiVAkoRKhSEIlQpGESoQiCZUIRRIqEYok&#10;VCIUSahEKJJQiVAkoRKhSEIlQpGESoQiCZUIRRIqEYokVCIUSahEKJJQiVAkoRKhSEIlQpGESoQi&#10;CZUIRRIqEYokVCIUSahEKJJQiVAkoRKhSEIlQpGESoQiCZUIRRIqEYokVCIUSahEKJJQiVAkoRKh&#10;SEIlQpGESoQiCZUIRRIqEYokVCIUSahEKJJQiVAkoRKhSEIlQpGESoQiCZUIRRIqEYokVCIUSahE&#10;KJJQiVAkoRKhSEIlQpGESoQiCZUIRRIqEYokVCIUSahEKJJQiVAkoRKhSEIlQvHv6gYkbo5tO/xM&#10;C5UIRRIqEYokVCIUSahEKJJQiVAkoRKhyLBBQkYTFtCQFioRiiRUIhRJqEQo0odKyPhP8aH+9zr8&#10;TEL9OjSnuyGMhhzyEqFIQiVCkYRKhCIJlQhFEioRiiRUIhRJqEQoMg71dICLu6NIC5UIRRIqEYoc&#10;8hJDaJf6klAJGNJ6cQ55CQja5oO0UHfHybM4DWmhEqFIC5UQoQ1xLdJCJUKRhEqEIgmVCEX6UKvj&#10;glkc6jfVSAuVOGCETKUkoRLBSEIlQpE+1I9jdIhrkRZqZSy2rGJBWqhVMZlM0ZZpR1qoFXFTMpWS&#10;Fmo93I1M/2We8nXRkin47s+0TDuSUKvgAWQqJQm1BiaT6UykD3U1KJ8JzMkkYZiboIC0UIlQpIV6&#10;KK4aNZNQs3Gz7SejyCHvYbjan09CPQhXk6mUJNRjsAKZSkkfaj7APN93RxJqFMF5vjXAluil6P+/&#10;/9xtoZCEejoy4VjizkhC3QirON4ScshbHHcgUY0k1NNxMiNzyEuEIgmVCEUOeRpOnnbfzWdqkRYq&#10;EYokVCIUSaiFcPfhrpT0oS5BKHEWY2ES6mQsdv/HseWLnomJSEIlQpFD3t1yCZwNsH/SQiVCkYRK&#10;hCIJlQjF832ou79oubgT1u5ITwsVjMXv/3QkoRKhSEIlQvF8H2oyzs6/FA7Qx9Te4ksLlQhFWign&#10;rjYsqyItlAO/SibLS+v3t1C553sq0MwHaaEA/BqZPEhCGZFksiEJlQjF/X2oycg4E4a0UIlQpIVi&#10;cLVhuSvWJ9Tdt5/cCBHJEdcn1Mn4BTLFZtU8IglV4ZZkOtnp1pBO+Ru3JNOCWN9C/Vie77vjekJl&#10;nu+pmN66pj+vJ9TquGCWeWekD5UIxU8RKh3v+Xj8kPeLJAr1m8D+ezyhhnE1IxeLM2n4qSEvMR9J&#10;qEQo5g95ued7Kq4e4lqkhUqEIp3ym2I1y7TjUYS65XDncAlWJVMpNyXUL+VfahFOpuDLv50PdbP7&#10;H4qVLdOO2xHqV3EHMpWShEoEY9yHyjzfMgb7Z9gyTeq/3RL912wXu6VTnrgeH6LnBrt74C4+U4sk&#10;1IK4E5lal0Qn1N1ftLyZE3YnMlFYzkLd7P6H4k5k+tyn/F7emliVTBRBpIc+CZUIxeVDXuZfGtUf&#10;LfCI/wrWxWmhEiLQ5/UyC3W1YUnMwSUW6lfJtKrjHYk/C3VirOnXyHRHEh3u0crfHP41Mt0Ro/fo&#10;NEIlmX4DOctLuEFlWpo+y8s4kwIt/9Tg9f+vyG36b0A+VTUt1MNx9qRgmoW62rDcBg9LaDbFQv0q&#10;me4YIohGuIX6BTI9gTiz7lMooW5JpqsXdy/AzPsURqhbkmkFnNxvs+9TzvISoYAt1K/l+S7l3sPc&#10;SJzJg8clHIvGncl0BS7fsZmYg6t8WsiHSsf7HrjyPqkW6hdJdGWe71Fcfb/mD3lXX+EPxZmu7upS&#10;MmzwGKxAplLSKR+CtjXkF9AOAB2hVmF6FP73kq9phBCnkKkJ4/3XKr08LPNjr6I/7QFZHTnk3QkL&#10;PRycYTwQ6pZP8+Um/yRsY683hTZFUP2vlEEi3ZKFgf7P7NwCVEMXJVMpPzrk3XpmdjaZKn0WzY93&#10;ylskmZyqjeV+jlCPwoL+4/pD3sPyfLdPcNu+ziWVrl/ba+bESJenhToZtx5yDVjfQjmx8o3b27bi&#10;0zw6ij6SUCuTqYY63J0BcBanQSfUzeJMdyHTjrP3fHOIasWjLNTdyLQCoun8GELdjUyLGKZwrOgX&#10;Ph5PJVMpu4W68gqv3qJ7wqVf9gbKq/fRZjclLdRkXPmsXqE7CZUIxa2c8rs53qthisG62xc970ii&#10;VTbClXL+Js8c8oLx5BmcBUmoRCiSUBeCyvN9hYwhbNvhv8vS+ewd0S2QovIflucbljE7zqQJbPo/&#10;P2+m4I6Tgiux/CxPxYLbYH8ZSxEqrcEYLt5OVUpZgFB3JdGNlj9P1T9OKOfV3ZVIpSSZJEy3UFT2&#10;k8wQ91xkHCoRilO+l3fr4e1ik7TNHuMU8aj66RbqzmRK4Lh8lrcq0lfyIX0oAkkmP6ZYqJzFjSHU&#10;bXLIQvS3Pp5OqKtfIjgRV7+5W8r1WQ9HyZxD3hsrWKYn4FJCJZufB3XIe1ye7/Zaro4zXapdH+LQ&#10;ONjzPx7UJfC6pBU/g4xDXYTVF3m9+DdV+mJYxdpe3d0z9bst1G3yfC9Coh3hNxOUN5vMLkLdKta0&#10;kDm4mttndAU8c78VmRbCL5CplAwFJYKhhw1GNVyd5/tiXN2c6DiThttZqBxy1wZroVa+cSvn+d6x&#10;0FzgVJCEWplMNZYY7og7t/owNxP9N4evaMUArt7z3eL03AJt8Yu74zBq3I1Mq+Fqal9NplIqC3U3&#10;Mi1mmH6WTK3alf1aFquRKfHF3zeHRyRknu8xjPpIr+bftvzszlstWYaGX8vzDWOxNi5PqMSa4Hh8&#10;Sx/qKlxtDFaYxZUi98OSFuqX83x3+q9uQAOtOcsR6hZ+y0KYnkzjoEsvk0NewgQrb29NqEfk+X4Y&#10;/oY8Kdd35vkeQ1ScKUi+qn9Q/vyEY7MVPB038yl/6jWqxHzc2oeKxtWP1dXPdYT6n/w0x+U37mrm&#10;VohuyiWESjIh5a9N2ori3wyhEjJw+WykD5UIxfywwdX5l26W53sUbaC27f7ZzUkL9TBc7VJMs1BX&#10;X9gvY+/7K5aV5qSVTjItgW64m3Bf8LTSIFYg053zfEdjComEc6GEWuHN3av5fHWcazZO22C3gmVK&#10;fHHV7Vhux2ZiHKeSCX6NipgpHKzRbNPU7tW62RB3xhbdIRXKTFB9r6+pb/jWi/HYGXi6g+LAal0C&#10;D3mX+UqtZbr6bZjFbqQbkzMMikgy7fovVb80zBbqsWS6Wf6lUuZ7HCPy9aStC8UD0jKtTaZSbhQ2&#10;IMm0Ff2tkDD95+g5Hb+eBfiDp97gQEhvx81Cn2NzsRvFDnPmzqoL4hc3O86kfY9wRLylbvTtvq+F&#10;isACD89qD/AolvWh4n0WbOviY32mN2Zd3oFQK+wWKCX6YhlnXqqRZHLjL8fmQnZ3ektuQqawZsxe&#10;+2wELuVDnU6mLmg6uwE2zGrGGZe3DKGSTH+4M5lKWdgpD4VCpoQfW9O58wl18hiuFt9KIYNYk/J8&#10;v5roYhu3Wv5Nc1DAb1goCScaq6vXIs9AEuok3M4yqfJpDac65Vc/n5d9YOdHyFTKCRbqV0n01T+Z&#10;TCfvsZfIVEoOecvl+R6SP1c8TaaVA5tPBkmmQIZdbZl2JKGuwtVj8SSMD3lLxpkqnJznuxPJyXfu&#10;foObq+lR4mxWy7Tj+T7UMw2BHSdbwucT6mQ8hb+oZdoRSqirO/Nqt2SK+uqizrq8A5nOWHq5/MZd&#10;zVwCd98l8NU3phEm1NU3c7U831f3hwqgfaNkKiXDBok3IshUSjrl60O7z4t9708l1K/l+a5BvTMX&#10;H2dT4njBhOksUfAF5ZAnYKF3N26DJFQiFOlDAXjkboFgkITKPN+1/AkyTxQ2m0St9O4TsVe7DcvH&#10;dQbx8MtLHyoRi58n1BUf2Hky/pVyrRm+eoj7b5vbhrNfnYqMM71KKVuTXqsT11zfz1uoqwm9MtSu&#10;ITrvsrBB3sibwfg6/yWESjLNwZQQAbU1SriBAXvKweILbD+ZH0CcK+yMACWrXrkf5745vIBluhWZ&#10;SPkXdmJ7A4mmnEaoFciUGICBTKXkLE/EFXm+z4bpEo1kKuWM3Abqfqcx03V5nu9R0zu6Fhes3uQz&#10;1Sxsnrrb7zbIPUtxcHXl7K+iM3oehyddXuS1TPGhkkz3QfS1+D4RKxVfpLfDmnHBN45P3cMUfMNi&#10;3xx+GplOknvUMfclgviXLI4/w4a8JNM9sQXvtsg4VKKUEkeq9xbgAcWv5t+2/OR5/fIvDly951vp&#10;oJHg7au8JiS+f+pYkFBBPQy3DWzmIu8aaK8C8qGe7nifJ3+RjpwAQ26DM5phx+m5BaLVnUCmM9/7&#10;azE85GWeb0Q+uVsuWMe1uE3Y4JFkeiBuQ6jENUDDCt2Qd5s83xGyLTg5zzeK+fuxsD4LXxx+HFab&#10;lZwM9OqXi0M95fadnfVkFRwIdfXDOEX9zfJ82+Svg3bI/cttsEALn7JL4AmWaUTH5UlbVyCzCGTh&#10;/MfJVEqGDcLwBDJFYDmnPBzanfiBd+9m4VX67p1KqMzzbQDRvsMlaT6BEid7bZsoQmu+5PJQZ6YS&#10;Kt+ZOwEK4c72UZ8/5K2O2Rb8ZJxKqFzg1eTfD6QPNTM0kHm+Q5qxlD6p7u2GvDs+xRJmvwQRrVOr&#10;eztCPQ6nZwmei+HAZub5TtQYtlCZ55sHFfgL34+lhQ0U8Vr/qu1tCgTsKR+V8FyEdM3NOjh9qIfi&#10;Khrm4nCFp8SZrrRpLgt1qxctyTeXznz1636zuJE9/TChbkUmUv69fBJsPxZxDCR07odKlFLWCfhO&#10;JVTm+f49TM1tkHm+5yBSR3R7c8gLxCrDzpW47nt5VymegDOvJUrXrDZf8728K5ROwq+TqfVYSELF&#10;xoGUPd8TcKs838bq08jk2f4i1OmTZeDy7Q2ZKPurY+6e2tU2wiGTmpCgpyLkvO/lnaXoZETn+Z6F&#10;s5qYs7wg3IFUZ2A8t0Ed2SPXzQZx8Z7vs/N8R1/NqDydG8cCcy1UPrYibreuaEBc2KD1hWcn2Xjg&#10;zYjEVb0z5UsKSSYfInYLdHLu/ubwE8h07nt/sYgPDWASg7+XR8SAApfjfyHP9wjOiDNpCPxe3uyA&#10;4p1v9Xys0jsxFmoyme6M1+viye5gOiAU41uAqQbXbRzN871Xn7Tx6Oo835L+F+EvwGtxSv8Pk307&#10;NmH+boOIx/PG8ayRlt9hmG9buOx7eZ/OJOfSEfJ/G7OeUcOXFL6az7oJ4pP5w2QK28IysQP0PeXz&#10;dDP6ADI5whK/vue7J5MjcIrshwoH0F6YTPOa4sbK1u8Md3YZH4olU5APtfKNPgNnzWvGv0Z19otp&#10;D2LG6/3/O8zmrPgjlOR4r5bnu22Plj5pMLf1q8hP98gWXZPxHQ2Tafu5FBWoZcsdmwpuHAIzIfry&#10;lvGh3ABcr1/CVQ/CwULNbsNTUzRH4Q5xJg1/e8pHJFy857vXt76emW2MIpNXzv2HvApJJk8l0yEz&#10;7k+oz5Lfbw+nYZZpsH7O8hKhiN9TPhpnqmDL8z24gUzbjyXXDs/zrRYPDlQNGzbqI9arIsSKPz2Q&#10;tBiWJtSVeDoNr9sPBSDzfM/F1SEBiyzX4nDm+QZkDK/FjdWfIS90P9TtVsah/VjEsZPzfIdjI//0&#10;i1OEZNjgjeWIEIyzru9yQmWe72fhvR+KL5B5vufI+rxu2DxR239jGsJ9LnA/WYYNLsJTh9ifI1TY&#10;FpEgOfOFnoulCDV/P9ZaclqhrjQ6wbO4UTB5yk8MUP5gnu9D9c5nwoTOuFMjt4TIUx63uEvh7Kdo&#10;dHEXkYWAV3utnRl9vpca8lbGyGyum8muRKbgVExJqJWxleUDdeRa3kyfaeYzd4s830UbRviTVLKy&#10;8OsLFnh5pHwEd1hXHPqAZVwzGAXxGnLIY7A+Vccw+kY1x8V7ZLCzqiLV4/pXJVNY6GMSmUqZRKjQ&#10;GzJ3KVGX51Awkuc7QL0sbyKZSjEsDsMK40SdjjP2C12J2WQq5eZOeSQW5kEIziBTKStksFPiLJfn&#10;+Z4ILmN2OE7swGFCqU6vFpgDfaQ+6jy4RdfQfKnIcFhgm0so1DLh13OscKsh7wpDdZcdEKvAbaHO&#10;7IindfoZWCI/lBV3JdOvENNLpggSjn/rZQLuQKJv5zsCpxP3waCyoy0ZRKi7kWkWhhzxiRc4RzYm&#10;1DzkXXWj/9vUBCmnYtUQxirtus0sbyVSnYXFt0KR+BvyhJaPRlhH1+JeVQnLUxi+5/vkPN+HuoSA&#10;Tt6e/4q7h4M+lnp9jeLcvjKIyw3n9I+GY2AXhy/vqIuxik+yPCwZ7O7al2H7hRbtgOE3zsj6sRdL&#10;vEY1HxH7tGdhtaReHjmB27F4HZYdm0kmTyXTodNwhnXVd2xu99jwPxOr5PleHZlwLHEq9PfyMs93&#10;pHpCwOy1uHN2au6AvoqeSGiYFth8Og2f/px5r2+KD7VqX68WEjhLLorQdD6jiOiTyDjK8nm+PXGm&#10;hbbAhCS+R4pmnu9G3GIPSLTssCFvOSIE4/HXF3SBGYdKhMLlQ62w55vN8x0QZwr9uM70N3ZBlyLc&#10;BzTsNrgD2HcEnj42LY7L3npZ9b4vM3W/ugEMbNlXrMJGWjJBTid3cLfAKjdxqf4B65vT+Uwj0yLT&#10;6FC/cGQf+Wpxs7eAsOwro4u7iCwEIy9aHuQMt6SRtxCZIhC/OByEkdlc53ev1PFBaXqXuqYBZBwq&#10;EYrpe8ojtvx6n94XUXelIc5W/1ig3Z02Yr1nWP/lLdTSeb4vwApBZQm5H8qJKxd596orvqquvvWS&#10;eb4JOYuGOlZo13tPeRwi4kxL5fke3POtiBvGcHuC1xpDh7wV9gvNxB3e3L0aYYR6Vrf0eJplmoXl&#10;Z3kSXmVNx3Q20NDAmfjzoUaWT5Sqt8/zPbjHehyv/vpqlmjvNW6bP45Hfa9PkTXdQs22zIta/jAE&#10;re2eVve2G+xmYxkfZZmG2ABZqHtdmh9X5vleGfb9UJKQiJZQcge2nzw5z3eEzNA98Yqs9vQlQ96q&#10;e4ZWyPO9Epk8OD1scPUFc1i1XXfDreNQGp4eoxq9vtcrvo/0/VDDJlgW8PN5vgfieFsZW4tDY0y1&#10;Xq7S5WGDy0eayWNdxAbDO2Hefqi79cSPw2WdCEzJArwqmXK3QA+kTyxF4/dDRW0eu1BO4HYsXseV&#10;Oz6huhtUJ3Y/lOciiTpXPvNnWNf7kAkvH7cfatK21qfhLoFLr5pHx6ES58Oc22BHRP6luNrlhLW4&#10;2D3XcP3AL09a2gJra/ajpYVKDGGJxeFS1g0tRGE1X+ms/sbyQy0WEjhLLoqVyBQdZ9Kg74da8Ek5&#10;yPDEmRbeAhPeP2pZx3404dz8IW8j//SLW+CGhcquKp1NJpd85fzy+aHugpWJTuqbJDdneYlQ/Fmo&#10;ai9QRJwp1Kl8fJ7vQFl0CbHM60W891fXBvu/D2w+fWz6MagvGQSPtfFfo1qEkIs0o8PqoZdRHPdD&#10;De4WWOUaZ7VjFcd7VTKV8sltMC5olT1Vy8XNNmw/kVGcXCZCj7Pev9EmRD8sK5EpAmdHvT2Lu0My&#10;VntJoX/1IkbM07D6PqgdGYf6YbwmvLgoWqgn5vmuMZqn+6yvPEgyR6b92xZwPxtWihbq4aPILd6Z&#10;u9tQftv9UHfraBRXL/LaBQ045VGNWJVMq7RrKTIpjYF3bA5f2+Ceb0XcMFba812KvT1mrRN84Gv3&#10;Q1XIN3dlhJMpqB4i47z9UItZptVwBzJZBD8+DjWcQymkFb+DbvvK1XGmcB+JyvPdlBDPzvYBX82/&#10;bXmHjzbT6dZwsFBPHFVWWbT+FYRnX9mxTOcHNGTqtTCyl/OVjJjiQ3lvwDIkrHDFO3J3JVMpEbO8&#10;6bkFcKw0o4T7A1bgrGdtgyIYDmxCDZnyiGBCVyITrPukOjPlfXZsjm5lWHG4isB+WfPCB7E7Oq/G&#10;x4d6ygUhQEjyg93jwr9SMOvUE2/tPN8StqLHeSDSeZxuoc7rVcr2n1A3slGc7JdSpum/cKc8Gr9s&#10;GZYYNcA2PH7p5SzMDglEYyvHtkS1S7dQgdlBnrhb4Mz8S2H70eq/g9s/JT8UEsfw4srXrbD6Y7O4&#10;q8MCaPlbvop+HzIt4ge94WoKeAHXv5cHYqUbJGG1Zs62TDtuR6ingfqU/bkYW52ml14kx1sJUun7&#10;dcZ6a6U93zNeBZ8dZ1LbXN/frdJPvZRJKjj+hGZ5iblYylA57/uyQ95qi7wzn6sp+9FGChsulisx&#10;nh9qAlYi0+w400pk2koZIlMpzvxQM3m3ApkgEjkUTu2/kTKDZCrFMeRNNf2uRzwukh8lQ5QPVxhc&#10;3LWWMWRFCYmUn4UVLBOkL1jO6H6rofYEkamUXBxeBpe5r8FPYsBansOHiLRG0y3bsUB0nA61TJ00&#10;pf2u7hHz1rcKjgWWGfLuALJzV5kaLwKWULO6aRVfCZvJxei8E7yXTPpQSaZ4nRE4qykjejoLtVwy&#10;r21sP5GnHaOqIrtwOFgKdtxo26dHylexSlZZeJxotH5sp4+0P6IlP/Ma1ciOyYd3TSkl7hqvn+Xd&#10;hMlbyVxRFhjW8viTIXm+mzhOX3+McFp7tLU4jUTRjwN++djSU1dEu0AljtbeH0jTDQAAIABJREFU&#10;vyELtZLzmrgIvxLYXG6Rd5L+3T74Z9Gx1ZbKvnJFnMklHyocu1ugLacvjeDyEf0thgm10p7vUiaE&#10;BkbDAppIUCCqf7qP12D4e3krYXbQMpxMF+gfAam/OfgYH2qpYW4B/ebyxo4L2w+Veb4TCAzfesk8&#10;31iDBmSR4rENT2f7TM1rhbqFCl3ovHrcSEzHKS96TiUSI/vksEw4rm5H6H6oSFzxjtyvkumMOJMG&#10;0kKtEqD0yPJu35i2h2lC+2cFVknZRPXWb6oRvsHuSj9peDPaRW1A6l7gPRwgkamUE+JQ7ZrTLA13&#10;d/ivbn6U/iEfKvN8J1q4chvs2Ioe53l6nm9VHpjnG1QPA91vpQ1xP7N9pZRFhsEV2nAiliHUHfN8&#10;PxmqZWJwOaHunuf7Cv1eWPUjZGplugiVeb7tCqaHMoLXEi1k2gSpp+eHyjzfE3QEgSRTu7ivyLh8&#10;yOOwEI9KKeu1Jxpen6nF7fNDjX44MhELfT9U5vnGxMWqn7IWV0OzTOj13N5C1Xj6sHQH8PmhoiO0&#10;E+/2DNGzyXk1+aN8phZTtq94Za2wW2BEprXeLDLNiDOhSqfkh/qpPN8XhAVGZIzGmbSyh48HZZ7v&#10;GfoH6kborxARZ9LwsVCZ53sunuoztVg2sIliK/kO4CWgfKgR65R5vgfrax1Y9Q9Zsukf1BJJ2un8&#10;X3J7T7VQmefbgQv7x6PZTai7pmY+C9N3OQzLc0g0VJm+fWUlMp3VlEg9iCzLLA6VWVfaDFPWKdtX&#10;VtkI55V1pzhTpM9ElqeuXxACESrzfMsVppApctXiBCFmQo3umHz6lP7skX22ZfIKOW23wUKuVKLC&#10;0INO3NTh7+Vlnm+lgvbena7yK4oUoDjdL+7E99BXBOh/EIGqx0TKEw5sh8epO+fBafuhOvlzxZv1&#10;r5bnm4PVZ2LldiFv4eTAzZm+H4qUDxWO3S3Qllstz3eLkXfk2IOBZKK3r9QFokMDceSnZcAdMLc8&#10;LI9Q4NkZYG5nG6B0CJGKHWZ5med7Liz6PeEAN5m2Qv8tCNZ0nbYf6g4301U+OM+3We2oadbI5MSj&#10;3npJMEDIVMHzzuO/j8zM8x2iTxEvwrNF9/V6fa0VNUR53qt8fcWhe/7TQt0c4tB3gZ/xj1N8clgm&#10;HFe3Y1acyazwog6g41BOYVffxB1Xt3+tONO56ONQqAR++HZjdpxpVmCVlD0YZ/LfD/8dGYkz/hPO&#10;xSufLC+cTBP0T32dqSWTo0NGiFhK9QHGlbbqenB181eJM0FkmoDcbfAEXOiQt6rE9/JOyfNdR8+o&#10;sj+W57sTR74cV1cfu0DVEr5efRuFKqKFunwYvFr/yTDP4s4ESILLhrz+SZ8csj4Z02ZyAbM4WGdd&#10;T6mIvfXibIQoB3hN52qOWfX/KplKMX1zOBaqvABDdeVaYnT+pbYho7O4MDIx/XZubgO4wDYlsDkL&#10;U/Iv1Q64h0xUfaQ6GYnn5azzGhU6fVoM3oDlttmGknHLFNSfSmPX2G1wczJF4PIZdRC63QbhcSbX&#10;kKW8TIbIZwq8qj0/vX6z+uE8390mtq2xJn53SxXwKq+yvcqhj7amyt9pXgYZ2PxFPMUijGAz+Kho&#10;4HQaoWbfr6v5MGWRt7VOPhHDbRjB8G4DCu6p6WT5UXJPIZOjM4bJGNCx3z3lQbDIUgObg/JnyguP&#10;M1HBSpff5OuZrftj/+2Lz+lD3sPyfI/ImhFn6ogAT2IGewWMM3VVmqJhYYNVfSbqVaAwMkXjasew&#10;lOGVgzXiUAkaAQR7nZzqDc+xqR6ATuP6ugLKE/V6Hd4z63B1nm9BALEVCR7i2vLWNTnudGvxfy8O&#10;dbM835H1Z8jbNvmN4mUJtWJnHuUNh7BPAzuTs9Shzr1Pvl6DFuqs/rhqNrdCnm9ZBF7JExYwh8CI&#10;glP2Q10dZxomUZDsUpilC8hSDJCI0xVAJg6H7+VF4Oo4EzppGJJ9mZAB8RPJVMpCPtTZ7sWqeb6j&#10;sat8lRJKJq58xqEGMZrn+6wo0Vl+qZ7bQIszjfpISo++Nvmt5uG1ODWOJStr/RXI8bbEmZT3FkV/&#10;advI7lV9rKaNgvoOywx5HJbet7SVKi/1+CxuVP/x3AkNIHT4v5c31JIZgmKhWuqaO2e8UyjpmBAS&#10;0NSb3noxxx+gljjrTYAreTw57a7+DCQTGSLQwg6TyYS+9QJ/czhqNjAKKfo7sjNAn3YLsSHjxW7C&#10;L0tltkYQmcSyynadJSPlGqR2nEom0Yd5/6sl+0DQkqleWGPIFGoADNbY/r08a0EUF+/YNMtlCPNZ&#10;14KEOSANbRc44JzKjENZIDjkwqGJ+q8lk3Sxhu/lXWtBEHmuLbpanEnJP0WG0Q6xG+UKtPxY1KRG&#10;qNNKePVF+gKCelK+0GdpoSRc7TQG6B8yYI7K/PfyBtoRAVT/7fN8Mz4K5/NPVu9m4nie8glxpuFh&#10;DpGrxJmmg1pOcfbp7DiTRb4rTzlGuEEfbDDOBHeyFGeapbOuC1oKry5rLAv8VA4eKZ/58Fpkz87z&#10;Da/HdRMgfw+5hh2HOnNg1CH7+708vG4o4meHeARa/D0Zd7NMHHKWV8rlZLpkp4Ckb0D9ey2Pl5B5&#10;vhX12gXQL9e59aOt3eiXA+m2ePQ37X++hbp8LI9rgEvSyde/7Aa7ac73tv9z0UxuO/wzTZfZ8R7Q&#10;QWGtLMBvuBOgGgskmXzyXXEoVEnm+Ub1778Fv9WrQ6or5NF0yWMw/gHGQDwxzzfp9CJkAlSSRan+&#10;g64fu+ZlfKjZ+ZeuzvNtIZNUT3vdyix1kmXasQyhEjK2ct47fAjIpRfxoVk8zzdVIfJ1JskyWfJ8&#10;j/qY2nt1XZhpMOI94lKUMvIa1dXxnQVgyfM9vw1r4bIhb9U835WokysGiD/xKec0hRJqdpxJUz6a&#10;5/t7yHdjXPdzdBbHKR+bkLrLDRPq8jgTFawceFDxHJaMzugXLtkT5BMh6sDijFjdU19FXzHPtyjL&#10;Vok4Fkcm36QEkBech15dHP6VPN9nfU9uKibOEaxyn73bIKB3z87zHYoLyK2mRJyd5/ugy1Lmbnm+&#10;hXOvUo75p6jyij75nbvX8DPVtq8739z/0G+9rIbVW756+0opcCMvy22wP/nQe2dX34GoKb5TZheR&#10;n4hpa3mIYE+eb6Tjr/oE2Fd//ds4k5sQZ+qWd4z1QtqhYHg/VOb5FuqiusgCRFhFqTQzzqSVGU7a&#10;iiBE1GRbj95gqO4gwslkqQvGCd2BzfmWKUBINGaQyTgkQcOcpxlBcu4dh9rW3CNUQ/py0zAWnIHD&#10;3xyOzvN9LAw63mieb0qllJnC8oYIMASRRZtcT5BD/3p9+5dru8NHgso3k5VrLVTT26fn+ebaUsr5&#10;T//IboELDVWretp+KD3iW/05M8+3J+HEjDzf4kn8+rfuD0GeA9PiUDVumedbr9T8jiUTMmu0Ot4Q&#10;OZG2gOUo/KMkPDrPt1RjRp5vZK0vmkwbRmhjE0R0PtTpeb65yhstcPSCUTIxzcDloxW3DbvZJ+7Y&#10;lBDmQ1nIRP2enufbIuuC6bdomZBXxgdXEgaqkDhnlic45MKhc3B1LCda/cWXc7BQj8zzXbdFlkSW&#10;Gc7z7WhDfU39bJkf2jxON5U+akT+XAt18dMSof/sPN9nI7qFHwuVeb5D1Q+Tiax9YUjAWu9fKc74&#10;knTwTDI9LM83W44Z6qZfn1rgWCJ0g91eIfN8m9XrcpUHRhe40XInIXbpRYozCXWOP/2Xfvc83zMi&#10;HHA4x9gODsK3XgZbfrIP9TjL5C4EFw2ptyPGQl3ukLe/L2bz+pO7ODTX2r2XR8aZBMJknm9Mtscn&#10;FesOv8qPVmhqNIFEPQ519dP2Y3m+7w58yPtMVy+ayV09XY7O843sKb8ahnVD7GtUSaYh+VPiQIPy&#10;7cJtfqJ9T3lLJmfrw8j00DzfaJ3plkuxSu1ZQ26D+s8xE5F5vp1tGAE4aUDkUQByG4xapqBh8ml5&#10;vk+y9NPI1NyPe7+XB2AJp/ZhoIwEndvAu7pqVLoj83xbJkJCjDBCPoIuJNgH6S79kkLm+V4AyBNj&#10;KNonywgKJI7O5mZBFL9Anu+o8uGQVgsqHONQng4lZ5W+y3fdz6gH7MS3RkLDAtGzOEGHZWL0/Sp6&#10;0AJn5vmWC1vqxhJucHYN3JdSuI9YnxkaMExFteKoeK0CRCbghkWTKQTBMbU+bHBRnOkr6EJvYeIc&#10;4XIfaBTG9/+mx6Eyz/dDUflV9X9kbgOq4vcn6iMpcZ2BONMT8nzXed5JXaPeiPTe4la6QJ35/jDX&#10;desvet7CfqzSSIufHNDWcwkVG0ODZY5GnREsFWfykMk5ckCEyjzfAe04qey3kp1MljhTJ6Ipangv&#10;b7BDrw4LOLafPDbO1BKHUjC4dho+5I10wCnDUCSZLHWDE3q5wVmh4GQjJ/tQE8iE7MmeeDdX8b1J&#10;WKwQF2eSvkRGHF9+lke9RRWGbZucSHwBePvO6WN2cagz8nwjRbZX+T4lVNkH5Pn2yi6l6HEm6qdQ&#10;51uG0ac0Mi5S7iDTuM6N/ruUE6ZPi2GRt5djPsDosUy6VFnkIJm27g9JGY5T41CG6w/hl8GaNu/l&#10;OdROJpOaf8kRX7LGq6B6jnKmsoN7kJE9bnK/NH9KG+zce5i6EzFkQm445DOBsrtgLNqes0G7fZYq&#10;5gISmUpxzPJWIlM9rWUtpZQAVZMNYikyTfBhSTI1P6EXPfky8T6TpuPw0zDsQg/CTcn0/T3BhzXK&#10;HY9DnT2bK+XYG9HqV5vxrdaeGkTb/gj1kgI9Yn29jBoLqooaZlxbU4eU78zzzYnrRNSqtDrKzIgM&#10;3NYHlBcLw5zuqkA9bIrXR7RdjkNd/XTcYMfkaAuXuUSG1GjzvkMe46P8Sp7vIbmR9dSlA187IkIC&#10;FnQpEdufoVNQqo5hmEPlm8jk8MVd1wcVjicTEhYYJVMp5JvD2gG2PWZAcSZQgeozoTKdph8GR/hm&#10;iLCEBTb2h6BekSnqqNC8OdzWmhTLYE+OxYKCIhyYzNGogxa2oEaLGRsUgb6XdFRvDre14i2TLDDY&#10;MrkLjWFYBSPAQia3miAylcK9RnX21GORlfKfRPDkh34VHRCg3fzM8y3r69D0F/K9QLJsE7MTLRNR&#10;R6VGU2B+Bru0NteB8cX+fs+5MdO2ALPNHQwJWOWFyY8EsLcMtpTI8lTAWp9pljeqRC2HLNoO6D9T&#10;vl24EhaojmFRDXCWODkeR+fYVAS6lDk2wnnbsgyJStHDAs2x4dCAxBePZQJ9zD6wqR4AGsM1CHsE&#10;gcIzwhnBsrvhh/gziEyHt3pOWikI86HMnR1tmZx3efpsDhQyHGdq+QLuuY8gUyk/lKd8RcQlaWt/&#10;C2SaDPu3XirU5dX9PJPjTGr51ndzIOyWEHm+tTjTpnwvUD1sqyrrl87/d5Q4POQts59nEhDCjgsb&#10;lD8DoP64lxSUBkR3yyU+0AjAWBA/W1YOz1jrAxAbhzopzhQqM3oWJ+iw3nSETEhYYEb/tgC+RqUV&#10;2KSfA3LB8sYy5jqji6cTLNNWy1HCAvB908orZdSkrS6rNCnOdIlTHynAQyaKJ9osLjKUAj7Q8QnH&#10;ouNMzvLLgbvxSv4lk5xWJiLvWG0YGYe6Crd/Qmi838v7HuiuU/EB1AdGe1VcwVJ5vkko/aHsOYLj&#10;TG15cMQL9S9L6eJo52SwG3kar36Snx5nUoC2Tv+SwkG6I+pMFQzYjzNaPhyLxJmu7ocmP5QA5/YT&#10;SQ5bBBE3qSyEleNMAUtPCPS1PMf2E3NMxznjDSWRY8jZ2B+6vOg4kyZXv35HnbpMUxiPlJ9NpsGX&#10;CIaBOPUXxJmi+6OflPUaJJ3kq+isoiinMy4Wtw4WjzNFQdM7NsurdwSa6wxpvA9Wuc6T2zG2Bdjx&#10;PbkuruQdQokCrr7z5Pk+HGSGZGOe7+Hr01wC5XnnfKFPTgemgS/G8i7/JYXTsMLby1fFpBxquaa6&#10;CTX70k+NQwXNPnU9gjznLG64KZTgzb852R6H4soZnUi3/NGyg1k3puf5VpZeQvvCUm6ATFv55DbA&#10;KqFK5AIXhwUI5bGEJn4qb6RM18+WBb+VQxSd8uawF0uRaYI/05GJKDCzDyLJxJ02b1/5BTJ9f9vi&#10;crAlUcjUH+PLu/STJzaRTFRUSNI7f5Z39Wr6KvEgClXgsz93nxlfDcM3h9sD4GxEC3xqTqDioC6f&#10;57uO1bWNrWM5bTvf/da+99ZBiaO1+9G6Id0ytAn75cLfyxvF6HN4tQH8gAsMEsekan79wpM9ogSc&#10;cbKEIisH3r3w2eKnoM2bDNXPhQQOZZDpFghppgj6ZqR4oKw9nU9g8G9GbOWvcDyZkGn5CmRS/f6J&#10;ZCrFtJZHmGnojjQXDFSFwN20q/N8O9+Xc5Fee8iRvesWfQTgSPnIqEdbPmM5VqgigPIBrGSyqOdk&#10;toSujp1CJnCDHntY2/HZHPzHHDdqs2PGcIgIsJDJrcZysygyRTnpBJnE63UosVa5fJZ3e3gJGjXB&#10;QfkCqnX5UNAMpjs/5iNp5dU4U1fhKHTZPN97nCk47tHKe0ltKOW4P43oZ+3ThG38bPk3hy+NMzG+&#10;2N/vKxtmh7mZQdeH7SlfAbPiTEhgMKC/zO1DZmLu4beXw0yS1br40ktQWRdmxJnQWWJAPG6kn/gb&#10;69x6Ijn0xdzlHwznKT/Ncs2KMyknTT6TJDsgDifVUR8IRObA5rodemBzFJpTr9YHLQhXx9IGamg7&#10;Oc/3cJ0oMjmJgOU2GNAXRtTGEnVjfJAfcVWe774iXZMmhUEcowMlE9ffy8/yToHkdC84mwttUfD1&#10;QbkNvKojm9zfe1n66nm+uSH9c1SLk2lOsxJnGnyHo7u+6ZFytb0z35BA5c+AQ/9oSMFUNqpdjZy4&#10;LMCzAXaINW7SHZ6x1ofU49oHboERfSJwNoeUHY9Djc7iLABCAmI7tBHDK9dZritPtc8zzEllJ5Kp&#10;lMDv5fE3cYxm0Dqe2I7mT+P2DnTItlytaYbGmiqH7Eom3D5wR8RwHGrYKkGPi4NMFE+0WVxM5IHX&#10;r8kxk2kr9eosRCYHXy3Xd5+wgXLj7Y6s7RHfEJlgWVGOkUxbM0OLIJMowljuvvuhLp8lxMPu+yEz&#10;40GXAyx/2G0wIw7z83m+X7KTrE4KSIUvNj9TP6Tr7RP9NyB/VimrvTnsmg2sbaqGhpozLg0YNrl6&#10;NbA95TMxYTZHHg4KDcDgrg98iUA9PRqwBN7coQB9InZ2Zw/fdG3EcM0SN/m8BdLDAs4yxeH4AjLB&#10;n+ZQmzh8EZg8C5kOfsRqeb4lf9Uhj30IUVK2D87+E3wN7AQfSvzZnPRYEOInYAGirW4smbayqVlX&#10;By0cZYGp+sZRZJ041OJxpmFQZNqYv+kD3VnLA2aFhUzf37ySdeNQl88S3pjVjkEyzWhGhLLDjk1X&#10;QzPPN11xt0hMAznXblfK+nTobFCLM/WqWZmdO0EgzkKBFzoFV8WkHGqlpvI+lkcRXmUEMXGogD3X&#10;Nj2CPOcsbrgppM8xlpqZPgFaJkUOMsv8HDYQGv68mYr2uoH6cjuaP+uwgNDZSOutZbX+QsmkD9sN&#10;CU4kkzaraw/HOuUOXwx1CrsnhSDTdP1s2YG3R1iRkyzT/gfxarDVGlEI9KEO/0zxZ9QLBcnk0s+e&#10;jMnzLZ7zyNTiTNoDCyKGUMgsgqliKo96stvG7nYIG5aU+BKwGULRwx18qTIP53WTqBSQi+mEumji&#10;ZMK3P4lz95nx+aqueWN0QmWeb7ZtxwM02rapxlzZ//WVQW+IGrK82tIXayW/WCdSznSsdsFhz6k0&#10;Lo0oQWacrjgTUOcEo4YTyjGTU8tbZhgzA6fSTJHzzRDxzja4ZRkqfkYWOWRflbepMSccqxs1a1q+&#10;AplUv39hMlkdejERSFtVG9Kb83YLxfkQfFHihyIeIJO7c6WylHpDW1DdkTKRB/ZPnd4zI/MZaJYH&#10;k8kAVub+8+l5vhWZnjpsUZhMW1FXxxvguQ2CpuPwU0qRKcpJJ8gkXq/Hd3YV2JwXREiC75syFDLH&#10;3QnHwuAlaFScCeULqNbfyktvirvmH6Faq3bw2RThmee7+tEJ0/N8s0Pn69sAoX18mt5tb4KKQ5FX&#10;o7Qesg2y5sah6iGY81EWh7mZgdcH1xzoyujb0BPK6Ph21ZDAYMBan7l9yKzJPfz2cto5hZeXrVxb&#10;BTwznQYsDvVtR/2PUZFyke0sMWAz3khfsXUdW0/IchuW59usyty+WDKhsr6EasnkDQ1IfPFYpjbw&#10;qEowyDyI983iOAs3bNlNevjSJgJHkZyQRb+kEESmw/aRiyzTDH/ERKYRv8Z10kumvlJIYNNCJhEt&#10;X5RdlUp1+Dxfka6JPflavbidmjiZ7LM5C8BVuA4xL3pKTveCs7nQFgVeHy5pvb79e0lBGuKC83x3&#10;h5RAzdPzfKvvNTq+ZdPpFIp6nwdu9mpYy7vwKXDqNteCprPt72B7Mmk/1tm3jyWU4PvJhz2zFuKE&#10;NwLOVVs6z7fkg1GVJ+8YsICTj6WV1kaMoCkwSqat+0ORtRCZEKJvb/2qzolk0maJ9rTSW/MnuL3D&#10;eo2mLRaWg6ypcsiuZFquQ3vIZj2wdBFmlguQDtlkdyCU5UZ1T4liAaCnOSC8QMphK9deL0gmB19l&#10;+dwB2xZdYxGonKUsHdgsiCNre8RRq4v6OGY5jLy9HJdNtyk8HLREyfS9DJuyGWQS5TDH13jrJYpM&#10;5hOBj6hWfbjAepCaTCfLkB7yGXm+21jTIfYjWwfVxyAPvbjX2oghva9/QGCe7xlOt3vhg+NAu7bK&#10;DXmXAZkZwuMo2hgHrNwLssJnwDmfKaUI+6HYw9440yg4KzD6EkFXAL8C3UoaJxuRjretmEm+9d6X&#10;wuyHYg+54kybfN4CaUgB4kya/kvyfEt1FVGmNlnKCxWQ9pVC7If6/BkUZ/KQSBzm3u2wO+ByO9gO&#10;s3Qy0a7P+f2n9hqY8UbxxWSfRq2hP2VAW4i3XnqnVLYAw0Mc4lrAZLpfnm9BfEhZmHDtcaKPaxA+&#10;lKKResrOAEWmrahvfeB6BqsJZPr+jhvevOVZOdJxg47Tv6QwRW4UmQab4SuwDizPgnbWkLRVEd7G&#10;JdrzwXm+P2Gdh+b57ovgPpIHdduO98Q2Yu047ti8au9TtJ8wUtks7H7gFo5Jojuvu5rl+WZxXsg+&#10;h7yq305ASblcJbWgTY5rlnnR1hPJmY4kUylcfijnLM5aVpvJmeVYJwikKReKW+UYKiKzOnRl3wK6&#10;zqYVcIOMlIeSCCG/Y1VfK3KXPN/82hkkxlBH3gdv0ieU6SLlM12GaDLBejxk0uJMFF8BFkQPcTJZ&#10;+pO81ZbGbh5kpLxqweV5vlF5GJm2slqe71kQl5WsZDKAj0MtPOODyRRQ+q5QLWZwN/xj9VnzLxH7&#10;fQ5Ps+ZjaBfU5kdqTnfN49o7K8/38PC2iWWEsFYvhRtlxHJep5JWcc738kaeAmTGGe/Bsm05C+ah&#10;2FV7HHM22HEr7e3fn/MTBqeo/VDGRsCves2+t0FONVyuwTihJDK1RZvyJvFgG6RK7qd9gEzRuwX6&#10;SvRBy9YsTKYN+JvDUnmUTBE3flCmPow2P4Oj3V7Lxe664dZWAy2YtNaIvTkslWWc4+2n83zPAduV&#10;5r1dUWTqYX9zWNQiaAU3sFlV2ApsYX5peLZhdzsYOaPjWdDlBfhQc8v7r/OCKdlVmGkWQdlqfihU&#10;x5V5vnvNpY9jUYEeUvi2N0HFoUiX832j/oTR+i3s2l/XID2w8JKKHPJr6TKn79h0W+IzI/VhN3oO&#10;ZuoQyeQATCjx4txTll7Ofsia59sVXmArXpfnWy+vtG1SaIC1Ts1PiFAamQBLy5fbsDzf5n4xt+/a&#10;PN9ynYCtJ39inG3Rh0/716i4sAAnWZPHKIH7X+lFrH3n5/m2y+7btm0Ff+vHfH3KGMH8VAlFXuDg&#10;6rWJTLP8hnAy9ZUig5Xc5ODzG3liYDIxldiJkOubw2uQyeVTATfMC6uc7vnnOEDdT1GHn0ymgltT&#10;qmlMTJ7yEVy17+pP+YW6fbi0uwwwreVxbOwKUnIC83yTRaU85ISPIV4LpzfCEW5waFY3nNFCTUfb&#10;ny85NNCrkl8s1C6XtFDKCGo8qZSdPS83XwQmNhwjfWhAZJypdx+37jydLIOUJj8JonLKMsnVZXnd&#10;yefk+Watk3UWN6jfPMlgFu0Nr6I7hjmpLEgm1fkGiL699as6J5IJWbYqhR4SRx3vWWQqxTXLGzht&#10;JNORkGNOFirLagmi9zxpuSvZ9oDk7yPefZwJCmA3GPySQu31DgxLFt0aWCKsnufbaBX+ztgVi23h&#10;fQLIgh5vf+1D8SaMP9E7ZEJLwoOWsrz75vk+zzKh9WX9+0/9Swrkib8Dpld8pnu3c8XPwJ2avFGx&#10;AmES9+eUc9t0qRqllE1427ZzfC3+g3QOyPP9VwS7XfqQRB+Xukw+zlh2i+9mtaLV39p+tG+7DML2&#10;n00e+RqyU37Co2RWAYYtZsMT7JzkGonyNMdEc8BRmPNDKYeHGqHCTCa77rBtMQa5m+mkcnDYxwMf&#10;SOd9VPNDYW1wNAKtI3RYlGONXoVpvdy7WSlkRomTiXVnFIX4lxS442iAUYH04B5neKM+k33abJOn&#10;F1BvfOhzSd8XmjC9A24hUQ3lSwon5Pm2lmk7wmENvQ44WlZ8+ILJBI0KjIqNP8En3WXUCvmhnF7E&#10;oAtlcilOJBOaBBgnk6/D4C5grPvG7fgUnXX+VLc4rEubjItnbyMw+R3A2amQQjvsU9GPh1tjwZiw&#10;wXl5vrvqi+X5Jvua2+NFrsfhQ5KpyMeyyHu+1SGRqkYNc7Wc/R4R5cC1PI+3iFdZFUtYm8Bh067T&#10;Lh/4KjpomRQ51knJ4fBFW09iF3g5IWB5qWI/WfOrYyZdXH19P1Ql9DvDUopb5RgqIrO6yFmcXeYg&#10;mYJmlrU8pz9te2hb+U1xw2tUkyzT/sft8nzbfVZYwIjMt9x2Fqepo8pM8wbEAAAgAElEQVQfTjb+&#10;okSmUob3QxlOUw74wZElZAC9GD3EoSEB3mpLYzfUInMxlEyQSgOZSoF8KO7g0/N8b7o+K5kQraC1&#10;Ey0NX81cwEKmUqz7oSwaHwp9aeWUZtgxSibweluXqHfKpZDxQeZN8ny/bE/71osylvM6lURR0tIp&#10;e76pSUH9Q9hOJtatv0tYF6N+V2jW8iZ4sIeyuPhRjO0suNL8CI7mqLhS7PcNVB2/H4qDYirV6rPv&#10;bbRTDbaXj+7LFtiklnHYbZXpMtyCcux+KOOJzPMtyeQre8hkGeb2yiSniWUm6UWquP1QHBxkmk4i&#10;pt5GnOBnp/6n3Lx3SasjrInSzwnhM5Fy+WPsVpc3lP1QOGHEohctnWg6Nu7E4aR6MJZM8n37CLLy&#10;wbx0JjBTI1Mp2vfyOjvoR+b5BmRq3S601Uom5Dn5O6WTqRRx6eXKGc7JmGkWzwzln6FfwWGD3VF1&#10;5vkmWkeWj8zzrU3vvb7SXli8Guor80qnk4HNYYTd6DmYqSM6z3cpJ44NqCJD+Q+hTLIBp3VdS79Y&#10;nu9G5nDTrDEmRVgXGjBer20/VCmlbJnnuxLjbAtdUQsJUDXNQ91G/DmJTKVwgU1N1iCZYL8KAEKm&#10;bSuX5/nWiOEJC/R+oFa5Pq2Tqfab2j4NTDiWeb6/cuuCVjfhKwAa9ihLZiZTU9d0fXIh7IuewA3z&#10;Al2zvH2e78M5kExIoQAyWTCYp/y0+UgYTg7LQIAnXW6fb14n/Fmod6wk83wTP2fn+RaWUMjjlcJX&#10;U4BtJreXrVTX9mpv8K5OuUHsfihprWeA0OdvOwkq+8bsPN+QeNeUVz6w8adc8j+zPFYwOc3QNc8m&#10;Eu8zMXYo2OwjOwYsYQFYoT4ZA+WDxRlfkNgCrOi8mEzy8EnczM//uqOEgNE2xJHpeE949mAG2n7d&#10;9gfzCGz7iotMvoahZZ+Q55ub+bWFkGFKHVRbclr3TDEwpPPJPN+9XN4ngCzoe9JjbhXl1BvqmIs4&#10;yPQiF4cJMpnWngDFaDlVDiw/2jKh9Wn9CJlMxz6njPft8wd2Xa193jH9q+gzMHviGAktz/eA4Msg&#10;qe7fHEaZqg5J9PHM860I2C0YmV+raeBHRC/jxcQY9X1OlPxjmXa4K+VCC+UJdk5yjUR5DH2/RxQH&#10;3KZPHLuMMvjfIUbCQKZSOkLZFauWySxJlyuO8/TUyN2gMB9shEyS883c7I15CuhJC982jkwHoyjU&#10;rwiVeb4jyWTyoQPIBKdbAmdylmGuxj9OiVUBMm22ydMLqDfeYR5RMtGE6dlgIlFVeGt+0/mzqoLS&#10;N5071WP3iiJTewTyobwOOFpW9G+DyXR5nu+KMB2ZCJnkrJHS3Z4GyESdYi1Tc9hMKPdsrtcZTCaf&#10;twbHwyjObAF5vkm5xrrCMdhPEsSTlomRMbgfKhZcXwldM60tKuoetZLJ4u84iW4uHmWZGNApEZXH&#10;5XD+xW7KJo9upfCxDdJJxYckU5FF8nx30rv3Eus/N9NXLyN9pf17hS9hDbJG0Ht5thaLpWZuUVAb&#10;MVn3Wdc2STVipYhIuVyhOx+xaDy4wv1XASwvVWT8Xpc6NDTA6rNNOrw5JD5zhKb+/tvq4x1zbAbO&#10;4sx1RskUNLOs5aE+8eGcYYg0O+ClIpKlrOMGHbwXQ1hAO/B9cziQTMeV+d6hEG+K8abjbbHJbWdx&#10;mjqq/OEkmOf77zBt1SSgflN72jSsMWSqq/7TlPsDlQa2i7rY3gZhrOAgE6TSSyaHVULIZPaPDGQq&#10;Zdri8Nb9jVnAcU8SXakRLQ1fzVwg+PLY4S1qWUyWwy/TTSDU2JT1coySCfbmMYt0PeQG/msLdYuB&#10;cJ5vIZByKGdr4FbsrzLR64xr5/nuJChxplFfSS0L+tJtccPHgwyNcJ61wP9eXD/sDsFAJlO9kSZc&#10;bO4t2uOGPH1+KR52l9uLs1Yv4IlmHHZbZboM9EqTpFNWY3a6Jev0nWfpsqA4lKzteHBoFQVoh7ad&#10;BtFPTs6slombxSF5vsk+w28KPMyRld6TKeCtp1IMYQO2IcYnSWswLcSiW7hjbB3+YMcboxBaLn+s&#10;i3g7vhfo2a3BluFMsqBM0uEa8ljHjGWZsUkwmYTKG3m0FWSRdCgvFyKOH4hCNIoSOzEkoJcRiEwe&#10;PB6FCQWRiZYAHbYV7BslipOefkt5Tr5oOTSGy20Lm83JHcPqs8o/dbfBHIC6/aH/SyA5y6fpZ0/2&#10;3qAeNiCltgO+VD7q0drvrRaoISvxpxlFL+pLpZrlc+T5PrSDK9vld2orNsUF31BsA2KVmLbqFura&#10;B9SFiCabtpOhiqwu5ogON2IU8Tk2eW9WPj/oSuntka2TJNak0hpjUg0v6IQEDa3k/iWlDWwaJA7C&#10;7k3DFuCjmpCdCfAwJ1fUQgJUTZPz3RS0cPrvNEAmwAnXug0jE28YIDI1hU07NsWpLNsK/2yOVkXf&#10;JI0YhjkhrZSTH0AmMQeoc3bVkUl88JV7yVdU3WM1Uo5u0heb5iIT+AgJ5pisyjxByFMuierVCcOL&#10;4mCrsgU5nH5+MHqfqbKaGAYL+45NTh9xBjoMQ7FMqA/1Kq/SbrOdRSZR7GD/2OQYldQXQw2jgpiQ&#10;SPkQAoWhkraNf7FXFhzZAfHipqJzRo8HyLU8ZIzXBn01zzf9ElvTHr6+tlVXGuLa3E+smuA838ha&#10;nInwXOX2EGd9D2WUIbH7fuLxN2ahHE/SaJ5vjUyQeNcquHzAOhTMgqxyK0iOVIeCDuYMdsg2EQtg&#10;H8wuwFbeOZvi5fuaEaZOOmDeDPgt521mM8tjZiBWMg13atxdOVoOnj1Ix43uY4pa4NWtIp10V/bX&#10;m3JORlWzPKvfMvZo9xeK5/nm1HIzv7YQMkxF5PkWDnc+nQaxawhFLp8JIH5blEw4NmxBuNrEUzPk&#10;gL9dBHOrLE4pUcdcxGGVoKZoBhJRZh2NQIICuQ2iLRMIJhKMkMl07HPKJtl1Mx24hEwOLJUfioV3&#10;t5coM0DGKrh4z1aN78eDgh3vQxXLsMGq2/p349A836XQ78d1InoZw3m++yYd8VICO2RFelZhuTVt&#10;u1/tj8Fn93+uWgC03QLbZnNYASV2SN5lfaNA+d7mkOt2k43PFqyCCWyOq1DjVpoKa+daF3cFwvyV&#10;Z5560tHmG6/6Ogw6Mim+rMsLiIpbVEUNkXLRU7UpCyATJWJrytB123J0ma8YrG2jSykU7FtP+v1o&#10;9kkJs1uAywjp3OJCf0lhwEBZyUTf5960kNeFkIlItYAEKI9qWz9KLl+Kvv2kG3I4w+xcGSBrMUP9&#10;l9DNdQJqD19SgGs3ytWqjAooz/egZeqGNjnnbKXWTqb61PDirmv9ETOZkuVHtXfZV7xwkWkD83wL&#10;fhUyzHW/wRs5OsSR5VRTYjxjtUzUIYC8XNHr4lDSvhH3XTEeU8gkqgwgk1HTSXrwJkh9oH5zWNeh&#10;5IP6TxtLiJ9InElrTnXsY3WUYQ7ylYTUCq9t4/N8105xkENM1WO2abH+0uG8IUTWHsR3bIpXNenZ&#10;iYgEO62gWTVBJupvrV4ovG7xgErhI9YosBmQWZ01zqQos6Zn9jnBjSNOkEn18RT9vc+1W1s6ki/P&#10;pgX9bLuEShWYj1ijQn0zIPKcgYnWm/N3mu5osqyDTG2V1hrZnG9eP+1cb9WfmqetnxLvicKw9vRw&#10;SkQLmcxPBPWUReX5VhoSkbtSfeWJZBezVsjKAHUIYR33oHSwwMdTBh/KrjZsKYp5jGaQKWpnpY9M&#10;gFXyNMxJJlGN0gZHbgOgvBTLUQUKPwO8zMg838j35HYp8JofZcFqC972l7PvrWTa/2on1fO+iu4l&#10;k0YWzSlx23Ef0O/JhTVwY/4uxd33EZNp5VV0+hE4lNNMdub5FvWZ5EuLx5T1fR07XX1GUau08UtK&#10;QqRcaTUK4CkS6wU24RYYNBtRZLKCyW3Ak8n1RHcONT4La8vAeb4lvYKYiDzfX/XADeJmfYEW1aNf&#10;e3GXeBVdGH8dF2MZ5vbKZDNG83xrem1i9LKsbweGBf4K0+UuINPB2+CsRQV6P5SsQ1XMSrLOhoRj&#10;d8vzHZYdTnkwTf3PV+9OtKd7MtE+db8fqvnJNkzYJmEiE3tB/O/hPN+SXvkUUEYuAZMJfJC7Y5LV&#10;ZuTqwxtNplK4/VDt8MMollUJ5Tn54s3WGC63LYJMekG+o/WqxgrCg6zqkM6DZOIogO+HCol4noet&#10;BPoWwRCd9DMb3bRjJGNOH9gEx2rynNXxbkG+F2a7Os1v+shvVLyINnnyfHMWULII3/xUgjsw6isx&#10;uq31haok6CzAoBI3toJtukaHEUOB0WtVHyK7hMCS54HxofazRgsknbPGmBRvclaeb62UazOcww0w&#10;+LuqWkWFeII7LWYbNFwn/3kzj6lVHMuNOEaXq5itLKWwTrjjxmBkkicJ0lD3BDJxOujFYWRaymng&#10;+lthZvduHtXJjpkcSiaRW5J+CS2Z6iG/ffCiF3iZWdz+1tEL0S80gHDKY/J8GyuX2omiXvTs1fUF&#10;ZMv3dxBy1UAyiQ+Yluebeg4RwlIjANWO0pOp/VvTT51q+6PxofA831wh1TI1ByxkEtsU5LHKbgJI&#10;pupvkkxAA1QX0nheDQk4LdOOQxwKvSdmX1Rn1xiCxU0F2NYNr3IaqHa9X1LgLZM0xL2aAuyFW/J8&#10;74cVk9rpoV23SuZxsBNfItBGb4sRRRaBq/J8OV8OUrP+uhy47th8g6KUUiccM2kdGZPoA+ahIAC+&#10;3ZWDeb4NGqJKaaCGO/u9t9W0bwFWFneHL9kowKuHncWxbxH3fpAKLQLtajzTblA/v1vA8MAQdbGw&#10;QStDIBPSR1fl+RZDAsyd/5ZRSEII3erCbDIQ+WKoswiZ6rCAtPUEiePtdc1hA3XG8i6EDFPL5fnW&#10;muP0gQ7lFcJ64liW4PMuQwoLSITo2k6UMK3lIeMobLUNFb7GALdKUFNAMqHC9BtimGToakT9cliA&#10;JgRhjGuJYt0WgA9lPPZVj4mdvM2FFv/tMO8W3UN57RJAMqFyNDKJR0Wn2/4eoT8/1Nz7fwL4cem0&#10;S/Mogh4862RCOoA1ssq+QjveT8/zXbfD0nVqnu+2PJEf63OE+VSgOARK5zoH/CX6pZRAk6U9VDgW&#10;/kcdtAsrwiym1onJ9zanS+rVtGMGJo/UEMgh7+QGMrsNFCvY/t4an0kh02PzfFtEKCdR322HGBpA&#10;RBmvkStFbgHemt+StJ/P881qsh2rTx7lv38xuxW0OBP7YEp9jZCJKSvv2KyHtEMZnxl5ZJ5v/bB8&#10;biPO134d0W5x+4l5BrpfH7a01PZlW+uQEtFimTLPd1/W60ST55X2olt0+XCJTV9XSyn/SYmIDHPd&#10;b/BGjg5xZDnElEhnQMs07lX1ujlAW3Q//+tKWlTRtQyV+jhUAJkkRJDJqOkkPVeCvhKeTO/zEzug&#10;X3rJPN9NG+i68FBWbDeyc7yJPd91ScpycO91aESj2qBF99vT9kg52qN8e0zyfy7Pd0sKwfGW6jGH&#10;lBNB5Yt1LY9yxtk2eJzg9snsyaT6eIp+1vldIc83TCY8LACFBARBmhQ1T3nm+dZPgQaEPbEV/SUC&#10;9K0fqzN9lOMjUynsq+gczYXGgDEm6vQv5vnufCapSRCZsPEaJRPXjR2hMs83XR4hEzK87eCdbiXw&#10;SFklNLbEtW0r380BQrEaZh+qF8owOYhMspzn5PkuJXaLLrx88mIIC/poO/qEY2477sOv5/n25GKC&#10;HyZNiHuBswcdh5rsK4llVafUIV9aPKas74V5viXrq+pCsMf33n/vYrfKapsc+uY09CWFk41XDAbv&#10;QBSZIqBKQ2dz7x/UI+Ntup7Brj7kcPYyz/dRbuxLBLU6B5nKkUzYkEkd2vRPxI6QCSrLOqZPz/P9&#10;LYmRqZoFKvfGcl1uMtVB6MJ80VMbO0dXQvSbXN0QJCzwV0ET+SknnpZ09NW7E+1pbUdl5xuarZFC&#10;JgfZ5GH8aNXor1EZyaQNSzFPwsDTRpFJ6THytFKfbUNDJk+eb+7Yp1aAXyZdn2JESX+rrkcmHGMr&#10;DJJJL6h0tFjVWIGxICYd0nmQTPBanHQSKK8+QKLAI6gMyvonYi3KLsK2bZ/XtPqTpzbk8HMkz3cn&#10;2l0xkEwEPtfYCPh+jYppxFFKLyPzfGMQ42jkeI0tvbRDkuI68vgQpnlY3qe2+kAFPbeB0oDRh/FT&#10;3+0bgMPAqpCcv+B41kzwbw4z0Eplnm9Jps3KlEMIAXlggog3IIZ9cxh2ikvm+Y7I830kkx3aUCfr&#10;VCoKp0WnXJrJoWSyx1HsOjoyVS6GNfSh6bGSaU6ebxuZNDdBcCFNgvdeJlNOd3WOR48+lEDrzPPd&#10;k6n9W9Mvn4onEwSGTOLDRxwjI+UjkDsFJFP1N0kmoAHa5VnPz8nzDQ5zkWQiKlnCHlyR//lbchFQ&#10;/x2vchpkj4yrBDjpjgsfIVMpu4Xq8ogfVDQKBedPc4o3m5+kiCTL8+XWzvOttUdfizu+2KiSqPOq&#10;7daOvMbmp/rWS43M8z0guSuokwlDXP/yI7Ouw7zBLvN8c3Jj83z7YO1ffxFr2iY9rXTB83xz2ytk&#10;f70ppxE2fFvGUf9Veb4pFfIp61De/rbdF8swV0NdekHiS3/nfT7QoTxEWJsusgrj81yZ53sXpG0T&#10;+fwGfaatbH3MTKwvk6k9/a8UYJsuSCZUmH5DaB0wkQT9V+f5tpIJdr5LTyagqnLiC7MPRV/AscPM&#10;cJIJnUWhcq7I891WsazHRZCJfc6MMrn75c9Tro1L7NFAeBR41iLgYnrfXAmYTEBh4lV0S+XaEUSH&#10;oONZT57vY3ksziS27ZI83/s/uu/pceYPb7UwedG//xImTPuIeAN9yJv8gMVMn2MaeVWe77BtJwRM&#10;Drj4lBGHhPLQi561BvPWHmtLXK3oNSJR8BrX5fm2WXjEOrVvpVhcQ3v+L0bA+y9THKou4R1O2N0C&#10;oCwnXzr9q+b5bo+an8GGGJbdAnV5tgH1IencG6bPm6l+BCVDWmMDrZvp4WQea+rwSnm+e4l1WzRB&#10;7SEbmZChjycTLUXPYOeISENmjLnponyLKubEqnm+I8nEjQRiTwPsk3IhOHwoWT86Jnq9Ko+vtGKe&#10;b9hfaoc27gvzXTVsWOB9ZNlndRHKS4IoeB1vonChYhU8mRwqQIzK3rq/4xprkUTn2PTuCCSGr0OU&#10;6Jh2SRZFi4f0o3m+JefzW1ZpQ1tEsUouAm1vz20rZfvfV0DX91v55royLvBaZu/BYQMAinOoVAMr&#10;HWuN5PkOKespr8oDzg2zlhKly+kj5VbrtJdTngDS0ggNAn1s8qQnz7dqndD4ktfKq/KrPZrCxy83&#10;xw0QF76NLT/GoazLKHU5al8NOJlwGRDXAi/jfAsN4ZxpUrbQNka8DY0jLgrdmHJKI/oHbD+Arb18&#10;cxtY9zFp5YBrcVtiZnOYJ883Kag+YGwjSibPPqZSlBiTkUy6r3gYL4/nmjrt1qe/wKaTTERL2PLS&#10;EA+pMYcEtvf/8TzfyBN5tHD9OIrm+e6EvgsL31j66qrP1Aam+o2RCX/obbsNCMnb/j9li27YENec&#10;lC0TPSTb9Gx6O/ZS2xae51vjMkQmroKRTBqojZn+/VBSo4Vec5OJQWSeb7cQI5l8ehR5qC6gvNRP&#10;3C5f01qeGKeh/MSb5vn+WF0LBvN8H9q/fdXWOyu3Uo6PPOE3aIu7mEF8mWazUv4vw36oscctikwR&#10;sD44kBzGEba6m1TCtk4HdSC2a8KE8oTiHHXPGO8Bo/9peb6Pxp55icBimSwNUPrOgm6oa37ShOJM&#10;2gVkkp3vo3aMTPswfnGe78+h88h0dGC+cSbtmaKGOn3I42ZniuONWmQtYNmeflKe7+PPvwN9fqn3&#10;jyZeYNoQp/mJtVU1Wubuy6pMteZLCsTNVHpMfaiQh6nR/8Q8398/eyJ9ijCdatmmayWTtRtIB1yo&#10;2+XYtJKJNTBKA6PIxJImiExcecuoVOMzoAhk0vvcRiYdcWT6/j4KE5xym9IQCIu7w6LdFcfJJMG6&#10;5/vU+1BBeptcahK59HKcemi+UhsRakpQPq8yZEoQJxmknzWW55sqZnrCd8IQhaXl1u2bfF1uBHWI&#10;uP6tWsrwWibAJcQi5Xp7iKf6rCeMJFNMIy4yEhik6x+4AnU4boB9L8+uGtp2UmO1PN+uW6FUkh13&#10;oyX9OJvEOYJMiHUiiwqjTA379/JEnE8maXHXY5Asr4IbBblBPjDUIcH4jOwWGCVTKd7v5Um/rGSq&#10;n7Cybp5vT1iACwlQ9dm2cIZKeuhAMr227bPu2pFpY5qgzPLx7+UJIKspT93qeb7ND7hCJr7Z9mGh&#10;L7qV/Yk8LAEZGr073l3AUqqvkKkU9Ht5AjxksgvSTq2b5xuWCZHJp6W2Rt2ujQEylWKY5W0GIVID&#10;ZsJ2iW0lwEl3XEJkDI0HTyZtVUnLVuin6R8+Hw/iK4/l+ba2ihvqpOovg2UKz/PdNgy0dmJ7tsM/&#10;R7zq88bYkuHblBt1sJRStvf3CF/y4nl76n+ULLkJsTBbQNHkR7VksiRUhWguAq9fIjJopg0vegIz&#10;ByICbv7okOHJrQ/EjqjosOk4xXn7lpcIOp/Md/FkWGCjutffuSyhrD42dXIrgC/BDRmjDrj5pmOz&#10;o242J6si68hk0c7bOvYzexPCAqS0wSfVnHDMOouzkIn1L7RGWEMDwMImNjusSFH47btiW5gKrC9z&#10;OGwjf+14U2EB0ipVQvVr4kupLykgUW+aTPqQyXfmVtA831YyqbKIIaklk0WPdoKyGvWBDZwUiR93&#10;eh/gyGQy0MpT70uW4bRMpKjuD+rA+DB3KGYlU/W31TIhZJLP0+MeQiZKBzfE2W+dXBInFDpGuIox&#10;TsQCcJFJw1XXb7RKCN6EOrqW0ISrPndBnm9kz7fHynXrY8r2L2lMp6zx61UOe8a09nKz5q3591Nf&#10;+/gSGGfS8I/W5sNVeb6nAjLImpMEVBOcc4rT6BfDVEWsdrk6kR/Kp/y6PN+2c56QAAJtNsf5inU1&#10;qzdTzxdqMpE6mM5wXKH4c0eTH0qSZ8/zLc60pNEPIZN1t4C15xoy2fN8E0o6kjCN607Zb/Nnt0Ar&#10;Wm3wOJmkPv0nFmKU/3qe78M569qldv1GH/avfVVZQgdbPSA0oLXtH1uIqXmHPN9QWOBz6EsmzapA&#10;KZq16wee/lKE0EBLptrpfv+eTaZSDK+i1/B8T44rh/rqEplwQRWBjHm+v9VtZOLvSz+4WS+Ls0xd&#10;/YNjhg6myMPSH+z3QwXGmdiHKYAXFp0eNZo/6xIkFXMo8ZAxHIzi7lX0zvEG8nxr+gRrSkjmBVk7&#10;lN3psCF5vhlFjocF8vGU+lxfQp/pNbQBcYdKqS1UU2gkz/doSMBdXpUHnJtiBjA51CKvU5QR40I/&#10;OzZrePJ8f86wx22N7ZxK7rwT1jzf3785U0scFt0Pv/Nt/jI9MsFhRhxVjELsbvsKmuf7IJMd5i4m&#10;U+OIi0I1JUYySXm+oZlcOzsTyGTtn+NMzr7spjV8K832FU+eb55MG3Mc10GJQUMD1jzfbXnqvPQA&#10;9XWNN+sN9mXLt6i+Hzw+k6N9xpWAj4WKzPONXOTx6etbeWae7++f1Z07Mc83uauS636HX+eKMSlD&#10;fnv2XynKOhxnMSJ8pW0rq+T5/v7ZmAGqgpFMGto3dykdJAeCyaRU4ttFlHHlKQeMlU3IzBnMpshD&#10;dQHlxZCGdQYX2RctlCHOo5qIlPvzfEPIPN9vAf2Nk++zx2c6St00whJugqVtpYA7NtVLQWdz7x+Z&#10;53s2YtpluSf/2kOiDyZaLgeZypFM2JDZ17llnu9WijIMWUFZJpMIbiYv+HH1qYpQmefbqnM7HBjL&#10;831QEeDTcERS5TMFEDKVUm0B7vxCszXSnjicbHLHtj/f4317w+v7XZ1YLs83N8kNinrzZd4HmVm2&#10;FEaQWkbuhxJncQFeeetDCT/Zk0/J802OCoFkUuNLlFVi+0Yfrs17ylEyceUto1KNx+f5bjUMPbC1&#10;5ZSK8SdHyFSKYZbn7/txMkl4ap7vCEQ59qUYXMumwPFVdNJ8Zp7vLnquQHK+5XsNUm3rd6TDIpTz&#10;r0qoRXS1H0pQNeg3XWQkMDDXj5JJVBHZEcqM0SdT1mM51SVt3SVL00++PbZhziDIf9pqSfffWp5v&#10;8AKo3QLkRGFvwHuWBVknZqblCQt8z7VF334qfZrlB7z0wrenmV3gIgYrMjeFnEXx50fe9ofJVPBh&#10;jivfHW4Iy66XUg/UQLzMFCnvBCqSJb9Eti6fVpRS6P1ZrE9iXGCWH9LmoVD6wpvnG6UsHKxs1gr7&#10;87zfbJ3N1RXrGmqknGhLK5k+z/zWBD85z7fH6aZeBKV+qsqrenxVjExUaTZSbpR8PAyIkCrdIc83&#10;rn9kaOvJxFk/WegEMjXV8P1QQ1FcHU/L870Vz0MhNyKsi4w3yOhNlFKkV9E/wrQO/O083+zBzZbn&#10;2yy/OB7QrVTvFTbyBT/LYYA/cO3Y9KkKkOToUL5uoCmUiBwafJLaIJgRqQnQcppe1pdjk1AVVdxM&#10;pv33w/J82xOOCAU2ph/2n2CwkuwzRoTrm8Mb8wtaUtlnc7Iqso5MFu287WZfkecbIpMQwGWriALH&#10;yVQKQ6jM8711f7dkkoY3m0F5P1BMpNy1wBtIJnPKouY3sX3FRibdDL//zTzfbbGmLeAQZyVTY2HZ&#10;yQ/Zp0YyEVA/EWttBCunHa5K5vkWzwaSSRdIiQLIRBwLcsrtyDzf0W24SD5z/B2HChrmCEWZ55s9&#10;ZTovVyYeHXPEuxVVWzVd7452UjXfQiEdBqzLqdUEy71Snm+5+Aa/qu/BiJ1ta9KzPOoYYJ0yz7ek&#10;VZDb6CD/ftftDCZVThD5rYeSXPxJzPIMjZAUZZ5vslIrQtXBFWa7CiSTayan9r/yvTx5xkEdspOJ&#10;7QizE7hT6Fl5vqkCItkjrRJl9pS1QNZCac6sqLgcyaRZlczzLcYRlggAACAASURBVFY+tIla3LUJ&#10;Y1RYh96NPq8NrY7Pmx0blnm+6faZDludbqJ9DkNn95fEoUWW0e026J1cDFI/uAVJxRxKPGQMh+J0&#10;k3/zh5xtMB4D8K+UUv5jhGSeb4NMpTh53hDJZu81FPMilp60y2sCSxaXtv4b2w8lmkJJY9Qzhcm5&#10;Y57vSCn8o+4VSbgbTRHYh8o831zRTThn1yH2gdk6DZBJ6RvhskspVkI1jrjYANVbZA53BmQ/8Pw8&#10;31v3B3WOqUsOc5x+oW3V+d61sJPSvMEu83zXbXC0jxlyY8MC9I5Sobiw45WxSAqYz5vVf7+JxJym&#10;Dmaeb+WE5IQUnOS7IJMlbs9v/SHNWkvN6wmlNAQiE1fBSCYNj8jz3VWx6eB9JkG45TxEpr6kPsvb&#10;tAaoEtzlpb59Yp5vX1NBPQP9oZGplOpLCl8LmHm+j+V7qZtGWMJNsLRN8v9aA8l6OIbLg/qLLLCx&#10;13ZMOCYpQVrhxkxzMoKYdqlBUOk45G3bcTQ6doJy2pvdBpnnuy8KThK43QKcH7d/RUIKKXRWH7zL&#10;1Xm2iLlv5CGo2m2Qeb6PMghiRJOpGIZgL5nq7n3/Jq0R9Kq8Xu7f3sjM8923Ui7zPhic51uqC289&#10;qf5uybRVf9vaQOtui3WfN6PH69KTibtoI5ms9/vX8nz3benzVxHNZI/3IlFCY6NR75QPkElHHJn4&#10;++xu3EGq1xeLJVNv0amf6vFKCUqmbuFLGL5LsazljdyfAfxMnm+yEDFmWQWGweiKNKX7lxQm5Pmu&#10;T1rX4yiR+tNl64Ta8b48zzcyohiUsTFeYBZZH/hPUdkiLj+U4SkbGo1IHTHCwsRyjjtX/Cxrozu2&#10;Jli2eBNreTbr9Cmm5fkuWP5OLlrMLu6Ceb7bNbmtO6dWZs61Rf8OoJsJRhJVsDNR+2FWUUcmRsAx&#10;sGmMlEpLD6G7BXbxwsXgMzpjBzeEZceSwDzfUHyv1k81z2UZZTJpw2cp9SxPWmA1NQYnkzfPtwcc&#10;mdSnmnnIKjesqSq3rw+cgmGB5hwaNulDAsR7jUXIxKzE2/6RR81k+jbojDzfuMd8hzzfgFXSzilt&#10;oONLDUGK4CsZ+t+8H0oOABp8iyri7snz3T0ZvIR3cXFcNunoz0eTidYh6ZeK4WTqMUKmUtyzPP5m&#10;sfdxd0m0jmclA5DIFAk4TPH+PaEpFr1naFcz2H0OTczzzYk4+LuOfN+dXrT6Vubn+Qba1D0mhhmc&#10;wejqbQE6zm6hRnrCKjbo4XGJkcyIOAzZtQ2lzumewpPsHKjna6G62cr7D/JNUt/FaG+kkA1Qko52&#10;YohycHyp9pUonoFTcrLP1DbxZX0hAUUpSNh+tvqH7gOMW1vGSSZrnm8yUTliswt/cWJ1IYDLVlHa&#10;M4NMbHxM1V938FHoVpSot4Ow+2HbboPSd4x0n6E830yH4dcL3LQTyDRrV6Xt+eDNm4dMnZGp5LaH&#10;Faf8xDzflWD79dIlRaNmJVNjYZEljDAybZu6tCSHc/oz8ou6VgvP6+B9KIblCJmodoyQqRPGixF1&#10;qO0Ch9yjKIBMW1EX+zTLqCv5AiETbZW+B+sRpi72P0oDR6ZwuGcqDjJhouKwMTqkLh4gNARPgLnI&#10;Tf/bAgzk+a5BvZ7e1Q99Ant4qrL+m1Gg5pjyB4jjjNWw+UoKtvKJo/WpKnHSSrzf8T/uhEVHTaIz&#10;8nzjgUmh06Y8+D6hMU3hrw92wnm/RG0FkQUY9RnOyfMthQaUCoe/ed+AKKeIPZY1ElYrBvbN63Ws&#10;83c/qvOUBQwIfXAimizA9kthZ3OaiCAymZ1vkEz2h3kvT+4wZAQIwt8KUP1tBfWTcVxYgGkfQqZS&#10;DnEo480qZ+f5BvOQc9NrrmFQm77SyB4Q29W25X1ASFttGXqo/q//PCynQmQyDoXNsX9dAwEyUYK/&#10;DdQ7jBTT3Xn700EuoVgmBYDII5ksAoifhAX1kKk+0g5tn5UJbemKtEp2PrRQv4pegyOTuDwQFF8i&#10;9UgneU6aLpgL6EH9y1hEsIhYmpqd7wfrN26sOqArJIqquw3Y1NK7TNQhmgGETA5xfEHnuQjdEzD8&#10;sBTDi57cveF8ktPzfHP1FIE2sY48302Zrvg76Ge9rHbEUodbpW/4Z29jz3dGRbg+0UI9Nc+3TcuE&#10;PN+wtPomj/e/4EywZ7QRqgVroZ6W53s/aWv6hDzfHz1Wn6Yn09fhZtRI8SW2bb7r42qRhHpSnu/P&#10;YeBGAj4xeb6bA/DKWOe//bsmE60bIxN1leSQW/r+3aqfrbHpCPW0PN9g6yzhmOM5Lc83uOO0VVj/&#10;ska9Vb/U3Od9/37IxFQ8EOpX8nybQgJWR4xyUOt+hG448dBUi7utDlJCIJmoJu0VqY22pVSE+pU8&#10;36FkYhQ4Ru1eaPPQaFbJAphM1M/atyaq/q+U38nzPS1YOVz13P53k8kA8hOxkiCLz6Q5mpvWYXWk&#10;19iuUgx5vrvfynAqwHrPacNMvyC///1i/v4rxPtYlB7zO5Rdzbd+6XXIbfvLYlydZ/OUxyJGg+4f&#10;CMchb9sOdShi1PhcdKRgjJkT+7whUylMbgN+mPdYp005r+sQ/biT83yzxULWa5TtJ+YF3p5MpuYp&#10;/qlFSPfWiyQM4wJBjGgyFcMQ7CVTPeZUvz/FKkKPkKk+4npXjhzm9GqqnPr6AEGHt15a840YSheZ&#10;3mMwVUAat33ON0Emi8O1EX/WMS4w8t39BMMC8unxCUZ3Ter1Hc9/3hz2ksk9xO0ngDjNFXm+u8OG&#10;gKn2cNWH0C26/GnQMnHd4Z50/YF4cxifrhPNcrcolkzH/zenCCHKIQeZtDzffbN9ZAJE0FbXVFEv&#10;0u028JOJ0k4dwzRsjJjDedFKGskEtCe65BhAPWizpPtFxHX0pK2ijvPyfLPlNKsCKmNjvMAssj4A&#10;5fnmJiXNj6060FZ5Ffp9Se63pPuv/Is3sVtfzfZVdEYVoWIMFDmcywyhkNoANE99I0Vsg02xS35g&#10;H38j5ZB1osnkCQuQgoD29GI0r1qoCwzR5jW5N9g839osNzA/F+KCqKsdjIr3Swo+MokN0OIYTIdZ&#10;20MHpYHxr9ZPNc8xcdDIRA6f2izXS6bm+qiZPFtVINN2/NnBPORxZFKfamY5gmsYnsn23nm+Zfmt&#10;jE0t1ypErG5/iqGwoFsm1LZGnm9pFgd/XVRrHkzoZqgq/tTM1HWi+blUAzaRTKUIhFolz7cacUZO&#10;c1ZDaUPfDr5cJJmovxEy9SIHr88w2tJvvUhkisQKMzgBliDiJM3D+vytBGoSHQSFDeD7vxV1zzcn&#10;WPYlpANic45/G6yiwejqbQEcYKmbLLD4a4fDRHDyc37bSvnfPmuhC23/HU+QFsrFbqlnRDMNrBui&#10;LZPacJZ1nKkn6vq27g9ej4L+i56AtWALbEobFRLR3DT6cdT5tqorJKAoBW8oM/mVdXD6AN19eEf8&#10;yd4/Dk2yDIBMwpgkkwXr6FEysfExVff+48w83w7nu51ouK6v0n4YDvnxkNNSWSjgpoFk+vIVIRNj&#10;xQxkYosIlpGf5RxreMjU3ahK7mhYwOIz9af666PbSAup7U9bpcsPpbTLTqZduXHH3xQybdsN8nwj&#10;fd/8WV2ffQkF0EcUFF2ZQvpQutD+uPCkmC/0K8xMpq3cP883L4JtWndNQddHVzkO9ZqYZvsKrm+w&#10;jbo4dowSyrg624HaQnTnhGqwHkIv9bcHdX3uWpi2UJqhDHadIPgxM8qV5O9Q0jbZfCW9QWfn+ZYq&#10;gU3/w6GfXn/2fz9JPRCUpQX0yxnspE6b8uD7mB3TFP76zszzPVKcrWYZq4LAR8oZMvG+AVFOEXss&#10;CxKWIxMQKC1lvTzfTaX+pyO+xYiEKov3vQJNqAEy2R/mvTyQ51s7DwVMaUaKjncv5Fh2ApksRNaH&#10;zo1uYz3cMfeZXTpjlBNvDjON5oQaLQIfFgCdhNaXEdoBDz2hZEKGQrqaiUylUAkQGBmUAMJnAh2n&#10;ukjz5nBvKS7P8922hxHuJRNLiF3AmXm+W0I7p93W4YlUrz1UVJ0K1ZvDwrBjv1tKEcebrQ5CI5ap&#10;9ZlKabK4gMMMnOfbshtD0t9O0ihZSHuM1bky7zeHATJZlHnpbW2DY61M0kPdG811YET5CrfDXPWw&#10;IFl4+8GgfVKO0lD5vcL+ivkdm4oQm2UIyPNtH2nIskie7/pmsk1jn72NbUMvhJdXH3hxZV79SVKt&#10;EGPamn9ZGV3z5FIkoVS/yKC48SRMNaywS/t7BjdqHPD6GIMtkhUQQzL55ARploZcWS17sH8VXRyG&#10;npPn2yjkKM3Sow3aN3mNHeiHQX53LZt8Fdunjt7GY7IMaXgBbiTgE5Pnu1GAV2ZezY8mkzXPN9Us&#10;1ddR4fcD2mvRVHN9z8Xr2K+iW8MCrXrGUHDFfy7P97fe3wEyj6iov7ov0pDFxczQ4ZIJ/XN1P/mh&#10;jjJkVaaQgNURoy5QmbabwwJVh6+S53u39lyeb9IBb4aQQxmTEAeZzLOh4wHTnnJdT+b55nRLw5s+&#10;Zd+6Ut11WHcLgGRSPQkGxEesRT2kFuj2+O6lUlUmUzSsZBrUIh9GHgp0mAPQNkP+NAfdpuo3Pb6a&#10;GmKs0prq/eiT8nz3zaotIVOZeYHA4EqxwDPe9OVNFoq7qRFQhyLrUG6RDxWMMXPiPSLyfMvCUOVg&#10;eao+G6eihX/DBsAug8zzLTcN1i83hj5MLF5DfmxbFFp+44XTa3lC3czzzcln9EFhj434S5Bd/d2W&#10;NzdbGxUYMnGXQy+9sH0vsNjQoJZMomXUnoqGsPfN883olvwuqZiBTFK/S5XZVYrqb+Wtl+8gmnm+&#10;+TYcfhosEb9MRcs2NyqcTH/3X3WJKlQ5Numi5O0HyETdaIRMT8/z7SXTtv+PS3lobYDSEJGABP5H&#10;lxcGUWhM6GGvPqholh60WdLNcG5G+pDpcIApZxbIHABDCdj2FU125vkm9Mt5vkmBVT/uedoPNStr&#10;JL1UocXgpPrOlZeRPOUAgFmkhF/I8901QhvCA/TE9Sm1ljdgP8lrhxdh6RO/kud7Bzsaor6Sktab&#10;sukm68SUaSLlmldNHM8837J+TrvWDCa+ZIKyW0PyaUbIVMrhm8OA8634bJnnm9PayzfLNgxPm9I2&#10;WUBPJsXIvn8fD7yXXnxkIk+Dnd0KbMkkCDCcXj/Pd/1IHYp4bglMJr5PPGTaCvPNYUuD6AcXJVOP&#10;X8zz/SHVPlQp/UyKZGZw/KvkG1fNTaZStOwrg7AEESdpHtbnbyVQU1tGGcBL7ALhwbAcrPy7rTlN&#10;bgG2KJPGa8NSFimTnwBYLYP6IKmw+GuHw4N5vlvnm4qL0dXfR6jF9a22XF3rUD9dPVz/reSHEgRH&#10;x17YNkzUE3V9/N0TD8PiyZOI8L5sa2HsiukiQn4ovlbm+ebrmkYXYKUf9VU1dpj5J4wWkggmP9Sh&#10;fieQbQM5fmWeb0oIRTzLvV6ZTKUwszy+XZnnu6/FkEkQUo+Q0IBFOYzGLbqWsIB4b4h7TxX915bo&#10;OjjzfAu6kae+JxMCkkysHPnh4ojBLm8JdcjAJl2jfvJGbeUfMs83LkbdosuctC6h1FmOG8WsKkn9&#10;/8gSrs52wOUPOG7rzOvbtu9/YFvUGjCZAFRyJMuEqidfowJdnAr9C9a1OWX9FePNAK6brAT5K/sf&#10;J+f5/pSDiU5bJs1joMiktplzD8pJ+6Eyz/dsBLXLaa3rWv+6g0NDQD/uZp7vqq6ha0Xr5HDAbTK+&#10;ldFrbHU2+aEceb6beWs9xJEN5MICZOFxMlmIrN+IiXm+D1qExvBms1XPqwsik1TukAWYKohM22PJ&#10;hAyFdDUTmUq5PM/3t56FFU372Ifw/cd7S7vmeHenO6ENmZi2vT8ehDy5wo0pwr5vaLkBNOONrLHh&#10;+6I83w4yyfK+/3bxeiG+1B0Dwx58FmDIZv6BdL7BYebn8nxDoQHAMrEi5GFLterKxUGvoltwsPbb&#10;Br16BqllhpV66Kj55tLfdsQJeb6HJ2xWX00t5GuI+gHG9lCb0ba7r5UQS/7I1qDCfpJgmW6X55v0&#10;I+X8VOhtV9vL+VZGRUocaiuv+oIquWJsCUaQMGtMq7Vobn1lPM83e1KnKtx2xXfi69mLqrkNKImw&#10;4y2eVvyythQ7+EeRUpff+Vlcf7QiXSEB2nLDXamEhGolRz9Kq3QE84nYetg4NqQm08GHAMmUeb45&#10;lY0+wzC3FSEs8N4iDJPJ2qXsboND8+hfLZkogcyhRmb1tCuP9m/l+db9SMp6iGEBKfbXliULCCAs&#10;WkOo3q5y2xu4BK8ImZSCXJNK2Z6U51tom1RVGJpNwy93fIBMpRwIJQzS7RMlWAexDSiZ+lYdevw5&#10;eb71fhkhE69WuOdiY/g7+Y+UpD3BQdBmYIPS5cOI34UOcxCCyMScMpOJKdJti1dISO6HOjPP9+ut&#10;4HOqUmgaVtA837t84wsEZqfbUpio7QyUf/UxW7RpC8m7NFQFsou4tr2h7ocydxFBJpMUxkE16UXz&#10;fKMYlG15FdzdlvrCnWRCm2Ihf0eos/N8Q/2MhtGR095pc1O/1sPL4oWbfC9lFlfjkDNhFwWSaQM6&#10;5bAf6tI836QsVNBG/KXIH5k2N/VJPQyZ1KfdSnxJBqUINYxcpzByPhbqsjzfxJCwKfpNuisncNvk&#10;WM1BvcF/E9snje7SNVlkUD4er+5gmarqh3pyHI+WLlHjXynKCwRmgc483xTxITIpeb4VMlE3Mo5M&#10;f0+MVMc8GiqWiSv/qdNUfO1F2KhJr4mSQ0bKI8gEiJCtJ+hlA+7JQT5XT9UOOoPaAyLLOOqMItMO&#10;ahbHNUSSUyMgPxQ6KIO1pZsxkucbaoSM3vesx5ZB4cow2Z0e9Jk64yCK6M80r6IrVbsxGM/zzTaH&#10;HRLi8nx/alutkaWNrbuAyGt+U0Oz5i/9792Agwfh4PBGVayHxKbbX8z9Mr2XRzfS6BOYFAw+xVIj&#10;rL7LqB5vfeVV8NnNMM3iAAWHt15IRcQqLDiXIxv2vQ7mhiu+mtYCcvZiqdg2QMnzzWiBwgIWMrHu&#10;Vfu374lWhB5/ctapFOZ7edJqPLzAGxgWOIjRmkGFBQAyiYQXyGTy2RUymYzDyPUR9VuF1FmNTKWQ&#10;X0UX2mCdzTE9olml/lRDIkq+LIAkoFxduSscv0bDAm8ZJk4MBmOx1+a+4ikytUfc38szkYlQGE2m&#10;2m88FLFYik4/Sibsw9a9R74V7hOvVsuEDnHshjumo/fFfc0y7XB9L+8sMmny68Ncnm+hWqOfMT3O&#10;xV21OLq425TzuUoYmUrRidSeZeJQ/LMyGqMLrWm4Ee52iOYihkzSUHkagtV3LylID5IFR0NjGKtf&#10;1b+bcJ5p2Ku+OdUf1maTN1UhE+ins2gn0GTRYX9JOikc3M9xHyFnZI9FyqXeGGIicG60+JAT9HfE&#10;QyabukEB8nRdqKf8bkVXIHZsOsY0gEzkqerRM40uyuKuBawDrrDDfI9ZP9O47xtuX1tdJhMzdohk&#10;sljIJuFYdaOsDG4Voo53taXR1FeDi7tiGy8gk3mYk+R21TEfeCuA890UezWcqXYbOMjU/nTN4gC7&#10;SPhLlnqmNiqm0TJb/7sxXCNwMumFqer0sMzK2OSEJqQNoMWUUoi3Xqxk+jzpi+f5VslE31Woyv7b&#10;muebN4SAn0NWJ4Y2R9hD6pJv/9OGQM2+Qmnpho3hsYAv+aJuCtjRf3UwMlmXULQ839724dUFMlJk&#10;Agxh1xbBCtpmeZLAs+MoDbFF7dpaQlA7vHm+P8UGLRMW9uDlm8hE1KmLMMkyaC3IdX5kOvN8U5aa&#10;0s/vKthtNHazTMUVMqn9VF1j//RrlY+VWJeNO4q4Cg6GyfuhnE8x30knWzMYg+0Dlymi1YeKcRp3&#10;fsjjnlSt04Qnzvrkss0x9FTn3zFtoU6aRm/WJNBOaldtcBZX68EMCGCdagvcnNBE6N/L4zS1xSnH&#10;79OklfN8v9sHDnXH4ziZNrKAAi0oKjXaOvITJ/6GZlsjxa+im8ik9PzGCqQFdOSExny819T8Se/f&#10;UXm+P+eAcWmjKqgPHE0kUTVpxL4PG9UFrQvcfS/vUNE1g2NeuDTVJNpgqVOKi0yms1tcnu/POYhM&#10;CiOwca+/N1wYsbG6lMQXMatQv5fHNoyxTB4Ktm2AXBnn0r+pmnCz1OGNUIKSSWokf4kAmbg2GWaR&#10;HLrv5dVDByqM5tj2/c9SHlKIkAmV7TpVFRpsiJUYhuNcQZjgBohvDrPvvWt5vusfkuPdFDVZJveN&#10;Mu5jUsSr7eV8q9FhjhHz59/9HWVjcsKxfXH34CftOadKoReND4Ht45/mFz0Pp2l5OKoxPPpJ6RVZ&#10;j0pinENB0LVRt8e61xuSKxCUrF/9zb6XJyq0SmeEdKZ2C7JOjF/XqNeKcsr1NmrW2gD0JQIUXT+g&#10;xkGY3X4tFEwmprzgxB6KbOxpoR0MI5Rps3W3wGV5vg8iYshkeKbNdTgBlMtSiuvjQU2QcnKeb8+0&#10;Gc3DdGmeby5HJitDNuddG4xhAa191gdGf9HzkES19twEwRFkci5RRCT1Ekc+7ThCpsIQ1mNimjaI&#10;7Tmsrbx6uYdxEHtg1I8HfV/0ZBq2RJ5vvcAImXhjYXHM7HookfqJtpzB6lhRjUDtfeSkCPuhviaO&#10;vBlow/o/h2G+f8ZKQ2SyFgFnZV3/B6N3zxTGyKe4N4dpk1dKCc/zfdAIdna7Qb6TRyqpf/c+giiD&#10;UDKa55sfRr5OkBQa0LyPvxO8v8TKpsOHXXsPYcZi2WA3AoNcqYg1z7ep/YxTahYgMXa0/4T6UJxp&#10;1CIi/lw7FL6hfo3KfHp02ty0/CXeMJlMQvG+kuI3ReT5/qqyNPZ9EB2apWu0gIkTmqRUhdivUZmd&#10;4pFpc1N/xyErMcMOdRJoJb4kg1LktEbhYYH6t0AmGyFoMkn4rrwdCx++RkW6URfk+ZY8BlNwzkkm&#10;ymfi/MGDBaPVsJpCyMQVtUeKafnNNW6Fu0b6E3PvxWHZP7g6z/f+9wwy8fdWfmo9eb4bsX1LjGQa&#10;Dy3IZKrPkut5dV82osQdm1JjOD9FvSSITN+/h9biLFFhovynDlMRyfPdiO3LWhtnJJPlQbFVMNZ/&#10;w5V9Rbz34QKZp8ksWxpADeXhawMqOKbXcs+Mox1x2jThbdn2/D+yZSfn+RbrK/dXNM+GyHebX0qy&#10;SBI2quJWyLDHVumldEmjYqXsb9illk74Bnay/pPq1Cnimxv/7dnXty3F8NYL19iQpyPCsj0sz7eo&#10;S26AUDHWlkkPNbuW97Q835za7r67+t5OpoN10iV9j2/tHzYMW+D2gfn8bl6Pe4NfHKacPIBMW/U3&#10;38j+hMlnVMjE3pSmXHcO6mi5odxQaybTxhwXjpmwGeuaRqbe7BCzPKKjG0lSg1bN882RiRuxJETm&#10;+SbVUzfdGazkvJe/9hQtkKb2jxDYPCpjBdCHSeF65czzTVVTLaneSLZ9+xk+4jHWP5+3Xn4tz7cL&#10;IJlKwRd3xQfWJONY6j+pUvfFAGlw1V9Z2EoTh4oeq3khMWSShsrTMFP9AtemRf7bs+9PxPbJLKyX&#10;Qt5UhUygn85itTzfpJ+k5flW9uRrTe1mcY2fpKLqlNaPK6WUV7UcUN/r1m7t/5KRcui5GHKC/o54&#10;yGRTFznEDfgW1ANkcvjc4kGRcZbw+OYw9OSiXvub2ZDpIxXbOjB0zaonU2dQCveWLfGnRiZnUNb3&#10;/BCWUOh76XQpRLIMrU2i33IBmczDnCRX1LO1p0j93jzfsm65nNQua2M0f/Vb9Hji1RX4g2kL8PGm&#10;WMlkuxHtsbvl+Ya+1qQ9tA4ywcujWrCsPUD5iYJ49ZvDKpnouwpV+T7l7QnaTkg3RG8bj6g837Tw&#10;phaxNOWxTFCr6uG39ao1g9AU58SbPmJ9bAGr83DQuoSyap5v2WkmnKi+BN8WIYYmCwUfMF0Mew/3&#10;MvVpyxcX5P1QkHkEUdVfLc+32uE+DsRD53VfQfzNHTOKK+LSy05R7GaZiitkUi/prWRWnm9qr/Sn&#10;tPEZ2zjhyFKKQHTtMveVj26/09aVquRvhyLd5jrNByzIkGfC4OM44h8EqA8VM2zBbQI48uOJ2Y7l&#10;bbmhesL3yTL2M3r97qTpGrgySoyjc2atclE9vMdv1lHLOPi8I463YJ06v9oR1qHaTNWlbHtdt/8A&#10;IxwWyDzfphNWi+GcXLR9xN6u5oAqnyQyTaZS2g8wmv2lWmBfiHJrfjXP98Y8BG3UoD4oXZr8QBD1&#10;qfY7ZgrtVXAivksvDjKZzm6/neebU9G9W9CSwWTxt7+XFKgGcAMN8yD394gSIZNpK1xKRJNlks4K&#10;cqzDG6EEJZPUSP4SATJxbVLItONjnYT+V9tZNUAeuvkTUWQqxfOipxWCHJOK0QCOlRjNcdPsRiIT&#10;Cs91Hgg71gBbKmp7XwJhg8zzTR0bzfPdWr229Ot42tbAOmfTf70u6YXn7v4ohG99YyOhaKHws2Ec&#10;CsYVqeo/WCHPt0lH94el8KA+R9+QHw8iRI+FBd4C1OYZZymyCMZgo6aUlc//HhrKzYd9DyVqnbxB&#10;Zv7jQYITRg8b7cH3gczzTQqgrlOU0VyI/OzS5WwBS1m6dp1kboPM8139MTnPt/6gHf/Q+oi7d9RM&#10;jhZjC1K/mPpEnnKMTH2hzPN9HAcHHxiqSmt29ptLXJ9klagTCJkosCkRxTaAZOLbb3HM7HookfqJ&#10;tpzB6lixlT65qdkyMRYQdZy6d+96MVulTwNnmXaY8kOZyMScMpPJWgSceWxSGwLQ33CdMVYyDcH+&#10;/Lj6lMO/vYhrFkf4CHL9Xsmv5/nuA00GX6mq81/zavCLKNNbJWN6ycIMb0ycqxQkTznjlHZ/s/UF&#10;xo4+kEL91fN86w2wFxsRaUXFeRL8jk3pgEKm1mesfZ6uQdD9IgpzphQdmqVrtIDZDWGWwtQnixLH&#10;uFkcVdtinVrLZL0OeoOdJMEyXSbK9wowPDfPN1FBa39zrLOPMAAAG5pJREFU8RKZDI5Id/bF1n8f&#10;Yzp/K9QGO0mvgUyHc81sjPIlfj3PN6LeSib+dvPyWzLxFJAp+q874SRTP0zKT23m+SZGfm4s2y9N&#10;ax/ZBTYilcKQiYhz8bdg+wsbjJBpo44bh4C4PN8ymQyiO+HkdfGNAPQzethrk2RpRf/8JctzQpLp&#10;cB8JDhC+tB6HskbOufLWjvZUcMRr1HswiHZY1fJ8GyWRp4fqa1CtIX3+kH3Flee7PtaWh7nRk/Hx&#10;eb5fL6LB3wN7nIkiJfleYmlmccRa4qtu1OvVW6et18+iacDHhxrO8+20TKzPNMGUQEMYWsbbDstw&#10;FKr9KFlal/PgncGuOQoMczWZVF/MKlUg08E6Gdr3Ob61f9gwO893a4DbWdTo4q4lBEL5ReIlCn1I&#10;ppVGFHfnnM5pK4gbap+d57u/mSPbTni9vLVWr40Zifaj/9rCKJk8PlPm+S79eYUQe2HmMTZ7HC+q&#10;bwp9T6Q+pNtz2LHpzPOtVmirMw3vW//+/9PzfG89UamqDJm01ShtCcVEJEoRc13ke3mzyGSJLrcC&#10;n57nu5X/av8mhzjjJ0yAc2wZhbFtsg7X9/LkFpxcX5Q9U7hFf92EqLbYvz7xop/WSpL821SpHGNt&#10;hziUZuo8fSNePK1QlseV7G25QRoxi2uGHxVVp1Dtseb55pQyl8U3Y5e7W7Z6OYKwhn3+KDsBKcjv&#10;5Y0+4YfFOtS3UETPkuUSeY4lHGrn4UFRfIMB9IvDnwOR/pI+O+jKKc6meBANyuLVOgkmgquLq3T1&#10;rxG0NbB2xNsouLjAq1knQ1//I8uFhgUadxLtzVaK1gZLLIVoCEQmbpg7nGuLHk/o8aX9xnPvcdFo&#10;CfRxmrdmk2Onn264tEWbKK5/L6+roQDN8y2Yq75K2+nbdtyy4CCTNu2W6uoV+2urnYC2TkcmxixI&#10;z+Sxv3oSmUYiYXDR2tIFNsXSClx5vlEdf4oo5S7LxLRKPfkRE5TnuyaT65nuxsl+aGvJJsnxuliH&#10;wKZFHwuJjIYnlyjBV5f0GssCD6GskrG61GYI2xfnwDOKX2OySE1hS398HpDmVv6PVBJEJsZij5Ep&#10;Mrak87qvIP7mjhnFlePlbdV/FMidAmfG3ohRoXfKR4c5UQw23Jh2logneasr1ft+GOe8PN/Uw0fl&#10;hqqd7m0v9Dm2HbcMd0o8d6Wurpc0pPMRNdCHQTFThAw8qayfptf6wJrn2zKLw3wnk+JSShPY9HQX&#10;UUdI56PIgncM8I+n5GLNzvNNL8SiXvFYnm8rmbQ3UkQfiNspwH82Qq1PgUzno8tthhJRiTzOSGQi&#10;FOsImlxQ7aIOWLac9H/qZGqPctt01csbDQsAD2cpxpSIR5lWMsmMtvqTZ+T55upvhXZ8Z+X5pqSS&#10;L10K16laWqMfqVlBDvr38gQyscKtsZ6t8HEqaepbiLRMbSdbmrr1eb5la9uTqR2a6xO9CJpMGpGO&#10;7aLJhAzZJqMKR3z/YFgcpu84yxmATP3BXoYkLTrPd1up94VoaTPJRBGF7Tooii8Uc5KpFGk/lGM9&#10;zjwQAGO4LsshoLm27d0MT1NG83yjUB+QN+qQBZea2nW/FNDZVwAy/fkZfwctndv+9uT5ro8d4kSk&#10;ZZBxEE/cgdE836/qCMX9gzV6Hf9t9ddt6AUdfYD9r03okzredugGoY7Wv9COTbpDxp++TsS2lbJt&#10;4j5yr0WRGxIsClw3jH5HzvZViNFvMVSiijFpK+VmuHu/tXAWf4erYGhO5wFqM0FFvDfPt3l1C+zW&#10;rxvZK7CIokgNWaeGkMd0PkFkYhs06jM6p8EcmbbyHl2Fm02NiFRhbmBSw0AvQ8CSqCcp0AYNdggE&#10;yMSV++7YNAcEZepvzR9aWEC89m3r3s3/1EFvQkum2uQc1sMKefHRL1y+qv7ZGlJzsbejIKb/mnYx&#10;SYC7a6TIJJKLuch3jk0jmZD4ktSqwzqFPc/3R5x1WGBiRmWjVxyojhp+FZyoJlkkU9BUGPZrIrEE&#10;qepzbfGQqRTSh+IkGe+iNnYjTvxWjjOuz/+q34oeabR2JaEgboDWyXV56/DGlhEekhZSsjNJB0Km&#10;9nrUWd4mKIhAf8NtPW4l7VYGrsFiLBp9FjFmMgEPcRRQUW3f0i8pNBjK8035A69X9cQysoPyfFvy&#10;bG/0qW6KWF+JdYLx2ghLUR/4T0gB8Hp1WZTp9ghtMU4vRav0FabqU/dDDef5JsvRCUuhGUtQnm+W&#10;TKBIK6Bhu5SeTNZ6SHucoBx5fj+U0SqxxdGAJ/MkmaUws0CyKHHsqjzfvBrdBxTbMLAeV+vnvpTx&#10;9ZWPx+n9UACZyJtnXNzl9Fm4+MQ831UBNgOLhigybdXfiCz7e3mtHMLcafUtZcm1QrLqvDzf1T/d&#10;CS1Qj+b5Jgp86uvv7xFtMIfkjfXJQvwh+b08phIUWtDiTMzhzw0SCnbOLDeWbVhnUVbJsuITkee7&#10;k40Mnc51VdEaicqZt15MwlihdP2t+ldMR85k+eX1M4MQbS4l7aT+Vrq1W9g835+dEwSZmJWAQ/u6&#10;NjEAh6atLUKtDmyFXenYmMbB+aE6qwALQHqJeBXJrF9/2obqazAObez1vdvnboV6fUVs40u40dL+&#10;BDCD3bEhr1LUPN/ffOJ0GS0N9r7faU+e9R0G3hUH83z3D1ozxBnzfHeWp9HPgYsTSbXE4a06LL7Q&#10;IixvHcjY/CGNCFsxvqQgyLANlc6xfYe4T8ggWlti8bfuZbMEK8N0bwxj5xv85804vSA5RvN8v9pH&#10;4vP77/lrh3g0zzdlmw8iBkIgJutAtCvCOolggqW0DOJ6BHeN/rxZ84NSPnVsL4XsNMJtJEtsQgle&#10;P0EmQTdnrd1+i8XQD9b/q263NuQheoT+gM5gR3W680llHvavL6IEk6Sn4nh4LM932z5OJbsJbRPW&#10;5AAF7AhhbSBx+NuHjfXeij6LMwn+gkyWcfwt3QIGQjxlP8OHEmydVhfoiEpVba5rf1KFlYW/81pz&#10;uJgYU44rJBLJUJ+TIZGJl6ML/4o7nugWh9XxW0PT8FXyfB/VVHYNtRLKccmyU4VcQyTQZja+xBU3&#10;MF0aCeQ41ODsbBitiYkXKp615PmGW4VUMJBJbANIJm+TanyHvG587E05heE8300DWjn/K6/m+NG/&#10;0nYJdNZDaFRPpjI9z7c2S1UFcKe55S2xruLebG1/97Xg7Ct8Y/RjfGXiSYqSPwDRQAZab5srEabO&#10;hK001qzxgbkG0YFNoLOOjq65WlXf7mPoK/V9ncMpo/WoO5LL800LUeQrIxgr29CvFuuEOODcTof2&#10;QHsK+l5eW074qdSlmlKf04cCfdvJbo7lDHHtUSkswNUh5X+GTKnS/7d3tcmSmzBQbytnzKVyiZw0&#10;zo83ngHRLbWw55uuertjDAKbtiQwyG3x3BlGp8e+1sgkTQvgCsJD+Xt5Ph/4GbarP0n8IKeZfkyb&#10;Wxp/bk3bdKajd3KDDzbUn6mduM4soJeQTNtCv43HTAAWM7Qgagf9Xh5F0sMqma4mhRas7blvyTRj&#10;ehmZ/AvWrTkfNWTa5VH5tddPJtLY+8/wrg4EbB93RyYiBq424BVitV/1uLYxyVUzXpaZso+u2hK+&#10;jmk/roziKmTCJFHzbfj3BZJmAhWM7oJ1Y+yMTGZHv5fH/I1Ceb8eyE8L5BrPJcXavENGprvjDvN8&#10;pQguCZmGTALifXmB4x1V08YdiuN8O03n5rSihWcK0NTDsIGgi2uw9UuGh7oPmHvD/lJlK/iWtQGa&#10;rLZsXgdbxRE36gYxgl0Nm/3evJoE5wNM1Do16lZ6kiAeWgs46m+1bQl8UE7Og5UCgurzUEQ7YSZX&#10;e1aI830pD29OYX4paQY/z1Y1RhotKc/qqmqn0WcCZJIfHLHvGsHtqXQbVVlRsVc2JEGWT9S5Wv5e&#10;cb7TudbivArvN6fBm+thZKJ1JWSqlPen4Taq6B7F5qMvvxl2EktxvuGTXIstMKQH15lq2uBmSlDJ&#10;FLgM3PFWFvixJrh7wgQlFQzbqJhAZgYeG+f794RiUZ8Z55vKeCSZyNOC7747Ssi0+YTmCM9DKU/h&#10;1krH5UdfiPgAINtZZEJEadMkIg0ZEyBCiK6JSqaKmUNdpDeoTx/I5NJLu15usvoumVL9FyihqMOm&#10;FOtLH5AL2sFGO1vuyahF2pWbN3Ev4/tfIlMoBGsm6EO1qq7cQZ1qcP+b3T3Ot8dg6oiJHQtqcb79&#10;itDtkikytx4qqVtZm/XdGJq3pB9TfkFr7e4jqWBOQzHIj6wmyrYt3UleSa8ijFN5TTg3zndXv+Kz&#10;Ha1cKF+5wvR7ecM8UzYSTEyzPMeUTF+gamaWt97CAo0VKLIQCUrawZqHx8nB+ZPuTeuvqU+UP7IU&#10;3YrN9IlH0wLgMWZOb7TpkhkmdbAUbQePysF8k0/9FJkCM4ckHNFWVTLBLAlJ0hiblEytynlinO+h&#10;ndZ3UuavMH8i0qhMoyDzyNbXsbk4Tsrcb+qT+ytId7Ns/qfwoIGGCp83A+W3wL/IVlaShuwnKmTa&#10;O4yRiQvidrntBsU8ZS93Va3k6/elKZkyDY89bPg7egwVMplFhBJeobxcnG9lRBc8JB5wo7tQR6jx&#10;5fec+f3Hdc2ZNUYm2NygDenL4TZzmUCtzg+yVJeFCDpIyjOX+Q6iMtbcEeWaBjL1CSCsdP9kvHqc&#10;b1+/F3t2nO/wsxpFWbhQrILSl9FZglBf7YHtO/kvlk2Ulmuwkx+2hvOaeDJPdKRZatlUQQedO9e+&#10;x2i2yMzCGJu+03KB+Q7e9sTRUZxWjeaDUJmFtdpI7FUb7TE204m0I8tOzihvuXbCTml3lL4chsWz&#10;kRzVIDXHm5V4VpxvtY/6YByamVPIgO/lj1w+qFEmU6ZD9a9RGb7ZK863r77m5GTzQ1hc261Je+F1&#10;j4lMk+Or4Z3YBxxjtmwjN1tqhEYkM0KmF4zzPU92f8gbxyUVfZEhWbAZRbvX3uc/PqEguT9NyLRt&#10;Wj/RON83SeH56B3N1vxRiO94SmQC9+d2KJCJqQ3YAJwm0EeuApLJ3dhgX15OpjhH0VYMxTXT9sg4&#10;32P/BhqzQqas/EyetH+0Oor8YuF8bgkrzjetmMsKyBTZYG4pfk/09yiui1HdN7UdvLRrv/Y3gH+a&#10;85CkTqC0HmrF+Q5QWpowu3ZqRpUQX4cVvZz86VPj2sG1/7ULuRK++HIX2eh+hbDQMNLIyoW0Bc7Q&#10;TiGiRXVUdKDFrO/UVGBii+EapkgU8LXGdXDcirSAM+Vt1hXn21cfZKR9n5g5WJYYrbPIRB++DU63&#10;IMWB0KyHWnG+WfKt05323qwW5zsUfqRhuE6q9RyhWzOHPyXgUgKe/BLKmZkV5zsvX47z3eSNn9uT&#10;yJTekMTMMaInSmdYsbnifOflS3G+XQX+IWWt4KbQwPXPk2kfzXkzJ/UDwMSuF/35usX5xuNErYkH&#10;CglkCsUVyVTCFt2ZW548TfVuDpQIyOTPXEd5LMegPYL6RzLZivPtbmBvAeaipFRGcbg/x8StS22e&#10;GrdnwIv1t+ncfXkOoXqf3VqS1XMo03nYzGmzweShX3P1HMpbV2khwIrNgOii9lhxvmOtT8kktbNw&#10;jdA8/6bwaNeuUO41dBg2evpLXXG+ccbT4nyz5AJ5o7TeT+vJNBbPGR3l+Offv3/IRs8LmTKnyWHF&#10;+YZihhakWqnpj9vz5Lqe1eH6kr5KYUSPDIg7aI//+ffvHzP4AcYV59uM7969d5xvf/2lreBEMbB8&#10;pJBUBJHJbHaTQpNzxflGP2/kKcX5Fq5fJdPe1j/96ZH0FSKB8i2Z2vpu+WNt3mHF+UY/vVmrtXHq&#10;ipj5aiC6opWqfjyZzJLYBivOd+x3YEnH4nzDFkRNduf2eFr+NcogVbGGQL7ZqJVaNBpqxfn2wm/m&#10;g1R94uPe18jzZAK3S5H9TyOxjohMZuDlcFT3ivOdVBKdCMp7I9keonVJUgX0/mh9jbJlZDIrzJSv&#10;ON9K/eCeJOUjMsW1BClR+xS+g2wKmcwIoZBW6tIDMvUNS8gkNDCuIK6bZX2tON9Ecydl95bKCyDV&#10;d5Nj+Z9//v2btWhARyhGpO4cIVNKpCaTRKQjmukMMpGnxWszeJSQafMJ+5FAwv3uww0UiEyVkbAr&#10;r2qlFmBiM9gKni2GO/Cmv8/7RXG+9yMmLqj3rDVMqPwMmczajZ56veSE81HsdsHs3ZFcb+2+FPH8&#10;ON9Tpj+tk7slGWbJZAZ8qMEkKCbOzFac77iB7F3cDxrlQtcA+yCZVkofZifgCJnMBKd85vyOFed7&#10;zxK7AsRdq1VyHCXnm6EjFItkG7Ziz8fmmRIgEpS0w54WTAv43BnB4vpr6jN7uZtbU6juSN0a8bwZ&#10;P6qVWlwJpcT5du2g+WZfsX11nG+xPCV8Zcnynchktq8pd41ccb7bX3eO8w0ukJUfySSaAdKGs8lk&#10;Bl4OrzjfvlxicqD5EskEsspkKpqBe5q5FvCLnl0jPFgekHnF+Sb9HrYhbaBEpoGvzTN8hvPNQN/l&#10;lfg/6TOdJipjzR1Rrkngy2k1tibV7qeVWlyDtjITczjO96V8J7Nu+qEc1IhUI1UVUOArsQbI94WU&#10;p4doABQdN37HI8hkpsyUk3kimRDCTYjStyC/Gnpax2M025wWnm/bo8hkFq3YTEZxKUp724Ly4iaC&#10;yCFWTg3u98xTlGmnwM/cnWbFb63gkWQyC771Mhvn+7f4SWTyvy8YpjmCXz9NAnZ+XyTO92C71JtN&#10;RdzV+WYYCSWQ4ZxRGBWQdoxCput0BGZs8yvr2Lgu6k+GfmYjCclv7gGdxwO/dzxaK7Wg0wbb8AMe&#10;uuKaCqI+1GGP2ZFJE5KewpotKFK0e8jxDufxgjqeSSazdpNCQIat+aO4A5k6P+kZZKJmMsAJZNpB&#10;mfGiZDKL4pSHHSNAJBMjapVM+lkxY+YTiRVVnfRZvAKZzNDHgwQibb7McFJI3lX7ZR1Vex6FwWkl&#10;RQ50FFcAliPE3XDl6ctdr9HSON8JyGafFk9xvhnuGh/KTHnKK+uhXjPOd1aec3zjQUoFvIpWaiHH&#10;h+qynDCSY0XkuALoUPWQfdIgi5CJOoA8odW01F/6EDKZgfhQEc4kE/ObcF9zMkWmMUimx9U432mN&#10;8CGNyZTx9lXJZAa+9RJejGDQQxnond5P89tJkRSOqpWEsrNxvqN6YUrw8GWX98pkMiPbqFrcNEBO&#10;pgoZ91EcHubHZIqV4UlkEsxbSCZ2ASKZ0CzKKznfDGH0FTPDd7ZCpmR+CT3BMplE34XJuv18AJkK&#10;fpLP+upaqUXwvTyTyLSNSWH56S1SIGOaNyETSlDqL5d4o5e7RwG+OVww8BECObifBWfWZflRNBJ8&#10;JrhZZFu8+5/uXdvQ1obtSZzv6MF4NzKZVeah5h+yc4Qr5u0eLSHCf5Lziozo1DuSycwHyzg6JXAT&#10;BIvgaQHBIVPJJPESZ9IvPavEXWTB37zgLZxvhtsoT5wSyE7r25twV41b4cWaJ02dsokAndjVx3/k&#10;fC5hxLtqpRY4gl1RUd38gT6HGu3k6m54X4SQKdVKjZzZON/t4Q84sW1+NQBy+gLR7gH7BDKZwQV2&#10;YyZ4j/YZ72SJLtJDp5ApIcR2PRS1EihrNn6QcMyXE2k4/aFkMiPv8pKkvkeEJbqtNJ+OI+Td/kPa&#10;QSUTzFIgE8tX8dvQc/GpZDJL5qFmRk+lLVIJmWZaMdNmJmUnNP82yqxkMyNxvt8dMLaBWeSXAj+m&#10;KcQc7w0UQmn7mWfF+faO915+kCr6SmyM8s4juQj5qxcAlJ+93I1jHBQrThpyRpxvqfyBdn+iVmpR&#10;Czgmzy99Z5zvrJ5PJ5MZevUCMv1qEz6KY2SKBSIAaiTlIzLFtQQpUfsUU/elZDILwkpHS3NXnO9A&#10;9KjZPtZfQsDroRIyMUIomoU57d1RQiY2AtSXnZwX5xtd87eSyQw55XcgE3bARV/JpVfJlI3i4noL&#10;3rdr37eYOI/xe3lBZolMqIxKpqRiRKbRhzsL0DuT8K1kMksi2EXobjcYge1JNEYmPQDHNtL2YXG+&#10;3QW0Z9HD8s1kMnMayt9cafeuwMEwi1Q+HlrlA8mDOgwSfMBHznxXcfOhovhLw8Otd/CYsxba+elx&#10;vlld7nZ9m/PNMG5Ft2NkinEsTrhZYpUVRcQGFhOjObNl4jzgt174QGs0JH4p7Og4kxVJgd/E3OFn&#10;xPlGCu/bR3IRhuUrjDJoEwFeoO+PQPcSDYhGcdcURkDoawtkmtmJssiUItiKvg3/orzIR+JHsIBL&#10;xqO5SIYymsuF8mJuNLf8pQC/o7yw108dLw3YqjIFvpQEJFld7kWmBPnLYX9Hk9mCVCNlGXK3xpWK&#10;GZaZubB5T4jz/e4I56EYeL6z9deJ+KLdu88EeDk8Oy3wuDjfbZ47x/leJq4I93KYD/rjaYHHxfkO&#10;BLpjkUR8gLHINIHGh+qp8ipxvnFyIwnJPxjn2xaZpnEhFCETLFI3idE4MeErSEoc6zeP8/3uGFZs&#10;vlqc76x8NIp7xzjf7w64L08wCflJZfh/dFB43qByrRQ4CWOMTe+Z3s5gx5uwz/s6TH5/ctRI0igu&#10;Epm4eLb8pVMRR7C7om6qUvNUKE/LHQzNbItMp6Ofh6p7yPB4xfn+XjQL7PwpYrTOIhPlKbZR1Dkn&#10;ZIpGeItM98PgQxlOwMkJmahWopOJipmMHamkicvE3RlgK/pJZBLMW0gmZn5VMo35FpkeAEco7LsM&#10;SEZzz4jz7cm0NNNzEEcBTsiEEhT3uD7ZWXO629zLX3osrq9eqEaCzjM3iyvO93djKj5UBNW/v3Oc&#10;72XinoQ0xqbHivO9EIFvUhBN3SvF+bZFpqcDz0M1Ps2K871QAY1Tvl0PRa0EypqtON/fhvo3hwtk&#10;YvmSCUgklpVfJu7FUIoPpeOme+4c5/ugtIWzAXwoMO0Y+TXBPMGK8/19cPvy6mP0NHNpFChhkemF&#10;0Uxs4qnoFed7oYJh1ws69EhJEpFOMXVjnqWV3gRw2kBRQivO9wKC+0QsyQVe7q443wsIzSdicYZn&#10;xfm2Raa3xOmrDW7o56IqWM73+wJ/Lw+O0MRR3LE430srvTn+mClTRQd1mDY9tcj0ARA+Yl2Y7Fxx&#10;vr8e5QV2h6cFxnoWmT4IcIEdnDm/JFXeyUEpTZHlfH8exmAZPqE50WuZCb/qJmNppQ8FmDYQXqOs&#10;ON8LBGL0lRa1yUqXe5HpwzG+HI4U1IE437bI9BWIdw63WHG+FwT8zpQbW1l5wYrzvSAi2Jcnkohb&#10;y0WmL0Q3bXBbk6RPUpKci0xfinzawCFfCrzI9M3An+ZgUeNdNo/lfC/wUR749GqApZUWzEx4Obzi&#10;fC9UcJspX3G+F07A5ROxi0wL54D6UNEqzuV8LzCk3xxek5ULFQyfN8MHZrbItCAAfHPY1rKThWmk&#10;38uzRaaFAv4yM/tvzXwvnAQ2yltaaWEKyOQtMi1MwxNqkWnhEP4HQAB2To9swbIAAAAASUVORK5C&#10;YIJQSwMECgAAAAAAAAAhAIDqgW6oOgAAqDoAABUAAABkcnMvbWVkaWEvaW1hZ2UyNi5wbmeJUE5H&#10;DQoaCgAAAA1JSERSAAABuAAAAS0IBgAAAHphdUMAAAMAUExURXVgqnZhqndhqndhqndiq3hiq3hj&#10;q3hjrHlkrHlkrHplrHtlrXtmrXtnrXxnrXxnrn1orn1prn5pr35qr39rsIBrsIBssIFtsYFtsYJt&#10;sYJusYJvsoRws4Vws4Rxs4Vxs4Zys4ZytIdytIdztId0tYh0tYh1tYl2tol2top2tot3tot4t4t4&#10;t4x4t4x5uIx6uI16uI56uI56uI57uY98uZB9upB9upB9upF+upF/u5F/u5J/u5N/u5OAvJOBvJSB&#10;vJSBvJWCvJWCvZWDvZWDvZaEvpaEvpeEvpiFvpiGv5iGv5mHwJqIwJqIwJqJwZuJwZuJwZuKwZuK&#10;wZyLwZ2Lwp6Mwp6Nw5+Nw5+Ow5+OxKCPxKCPxKGQxaKQxaKRxaKSxaOSxqSTxqSTxqWUx6aVx6aW&#10;yKaWyKeXyKeXyaiYyaiYyamYyamZyqqayquayqqby6qby6ucy6yczK2dzK2ezK6fza+fza+gzq+h&#10;z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EahAakAAAAGYktHRAD/AP8A/6C9p5MAAAAJcEhZcwAADsQAAA7EAZUrDhsAACAASURB&#10;VHic7Z1blusgk6X51/IYe1I9iaoR1ExqSO1+UOoYQey4IG6yd7ykJAiClAQfl207JRqNRqPRvtD+&#10;8z///b9vMeW8+n5Xl8Tsb5AqXEZZj+zXRC3vaf9R6ij6/110FC2UU3updQSJ6j1QEvFtlm60Vi98&#10;qsXHdcDxYWlCQd3eDeX/a41/pDvfmvMd89QjEkO594EmqDaUKgnkc1yGhv7HlraUEqiz0IdpPmYM&#10;630WffxObyP+mal8Up7X5T+B9/D/SQUqL1fTOx19xaUyDKd3eqcXzFwURrjJXqvhJoLtSFCC4NMW&#10;uIbh1nJfGuHWDa6RHnwTuLkel9HOnwa3qqlKz7klRivcvGAz4tftqQ1uVnXccAvcj7twM9ue0i++&#10;xIx34Yb6XGcHFgWbFLIv3Po0yDuzgxFwq+/Z/nAz340N4XYbbLCQcXCr/BveZzF8SzkPg1t41mbE&#10;nwE3EWwoyC5wg93fJ+GVXT1L9NZnS7hB/yDctFmbGgck3ulA3XC70fnH4abD1Qs3u193vhuedtR5&#10;Ro0K6go3g1TuJmiMALeEm9UupOMo3BxtL/KvzoCbZyx0e0kS1asVbg3jt7twS+kEnPBS2IMqX8vq&#10;1oH9WSvcYi+pVLoRQ8nQc0nyqFUQbsbL3hNuuD8O3peipCfAbc6S5JGA3w3HRaWdPwFusM4d4da8&#10;JOl0isMND2jKMkfut1nlfYrwwQ132TEn1MO/onDjfpvp6PZZDTeKSZRivb24MGuD9YjEUO79FLg1&#10;vM9y/oZyWuGGYkVjzICbYxpWPqnVcGt6pxfCLb1Tet1ekkRBCbeucKOYRK9ON7jeXJJU6+KNE4Sb&#10;63EZ7fyxcDsvroabF2xG/Lo9tcHNqs63iUmkfO93ITIJww31uY+FW58GeWd2MAJu9T3bH27me7Eh&#10;3G6DDRYyDm6V/6olSSODWGcFbpF3okzy/rsUk+TuA+EGuz8dbillgJsNtyjYypDQPwg3bdamxgGJ&#10;dzpQN9xudP4Uk4BiV8PNIJW7CRojwC3hZrUL6fgH4OYZC1FMUufNi3vZgypfy+rWgf0ZxSQNcDNe&#10;dopJQLFBuM1ZkjwS8LvhuKitfFS++8EN1jkKN8fAMtZvjIQbHtCUZVJMUucti5M/6K0FDsLt7pJk&#10;GXI53Dp3oDPgRjGJUqy3FxdmbbAekRjKvZ8Ct4b3Wc7fUE4r3FCsaIxAR/7xCcLNMQ0rn9RquDW9&#10;04vhhooSAbcL3JQ2W138FrhRTKJXpxtcby5JqnXxxgnCzfW4lMFhdf4kuJ0XHwC3T/diP/u7cLPq&#10;/ytiElRQBTiKSVRHf/40H271PdsfbuZ7sSHcboMNFjIObpX/qiVJI4NYZwVukXeiTArDzeGwC9x+&#10;TUyCCrqqKAfA7e6SJCwjCDdt1gZjKIl3OlA33G50/hSTgGJXw80glbsJGo1kS7hZ7UI6Xgw3ikly&#10;d39D2AFuKeUqSmfL6taB/dlqpWTLaLPnkuRRqyDcjJedYhJQbBBuc5YkjwT8bjguaisfle9+cIN1&#10;jsLNMbCM/KsUk+RF+OCGu+yYU1RMIhX0Tim9dtlvK0NqcIu9pFLpRgwlcWe4UUyiFOvtxYVZG6xH&#10;JIZy76fAreF9lvM3lNMKNxQrGiPQkX98+sOtfFKr4db0Ti+GGy5Kbgf453LKSwPhprTZ6uK3wI1i&#10;Er063eB6c0lSrYs3ThBurselDA6r8yfB7bz4JLg51hjvws2qyq+LSVCR8s/llO4/Drc7s4MRcKvv&#10;2f5wM9+LDeF2G2ywkHFwq/xXLUkaGcQ6K3CLvBNlUhhuXrAZ8ev21B9uFJMoxb6ln8sp8/TqwNL3&#10;/YYbxSTYKCbRE9xwMxrJlnCz2oV0vBhuu3ztFsUkdd4w3LKTl5BXKVSu0F24Qf8g3LRZmxoHJPZc&#10;kjxqFYSb8bJTTAKKDcJtzpLkkYDfDcdFbeWj8t0PbrDOUbg5BpaRf/VrlJLGy9UTbrjLjjn1EpOg&#10;GC8xaK8O7M+2FpOADDvDjWISpVhvLy7M2mA9IjGUez8Fbg0DAjl/n0HivyR0/sZ+Ubg1L0k6neJw&#10;0597XibFJNe8uCjcDqTihA96o4Lvw01ps9XFKXDrPDtwL0keCUoQfPqE/TYrb561G1xvLkmqdfHG&#10;CcLN9biUwWF1/iS4nRefBDfHNKzs7ZbBLXA/vkFMIles+qA3KphwO9Lmwq2+Z/vDzZ4tqzWDhYyE&#10;222wwULGwa1u4MH3H4VvKccJt6qpepckrRitcPOCzYhft6c2uFnVeRzcYPcXhZs+yENwS+nyQW+5&#10;MmWF7i5JwjKa4RbvkHsvfbnhdqPzp5gEFLsabgap3HAzGsmWcDOC7Ai3XcQkKW2mlGwYvy2HGwr/&#10;7x6806tbB/ZnvyQmQb4Uk+jVWQW3OUuSRwLskzwXtZWPync/uME6R+HmaHuRf/VrxCSoXgPghrvs&#10;mNNoMUl+PY+Ffy4n0oH9GcUkfeFGMYlSrLcXF2ZtsB6RGMq9nwK3hgGBnL/PIPFfEjp/Y78o3JqX&#10;JJ1Ocbjpzz0vc7VS8lvFJPmsLTf553Juwk1ps9XFKXDrPDtYDTfPS1FeinQiI+DWDa43lyTVunjj&#10;BOHmelzK4LA6fxLczotPgptjGlb2dqvh1vROB1/xncUkKFatoiTcwnChmESvzi5wuw02WMg4uNUN&#10;PPj+o/At5TjhVjVV75KkFaMVbl6wGfHr9tQGN6s6FJOAYoNwe79LFWWkA0sUkxy1Wg03Pb4Xbna/&#10;7nw3PO2o86ADFdQVbgap3HAzGsmWcDOC7Ag3iklyd39D2BJuKLwBt5RyFWVHuEH/INy0WZsaByTe&#10;6UDdcLP+uUlwi3QiI5YkhVO1gJ5wm7MkeSQoq0b2RW3lo/LdD26wzlG4Odpe5F+lmCR398ENd9kx&#10;p1VikktSdvlFMUkLWBrgZrzsXeBmvfgbwu3OjFoqaA7c5FgOlzwoTgL5HJehUUyi1McNN/2552Wu&#10;FpMcRewDN1wUbgfydFKPVcZxf9D7tF/fbztq1Q9uU5SSLfelEW7d4HpzSVKtizdOEG6ONlw5fg3c&#10;zotPgptjGlb2dqvh1vROB1/xJ4pJUAzXB71P+3W4/eLXbtmzZbVmsJCRcLsNNljIOLjVDTz4/qPw&#10;LeU44VY1Ve+SpBWjFW5esBnx6/bUBjerOhSTgGI7wS2lZH/QOyWKSY5a3YNbfc/WwM3u151w87Sj&#10;zoMOVFBXuBn33g03o5FsCTdrNUE6Xgw3ikly94fDDYVvhNv7rXzQ+zSKSfSHiAvCWXdUSlJMohVA&#10;MYl4HoWbo+1F/lWKSXJ3/yivB9x2E5OgNBVwFJM0wM142X9VKXlnRi0VNAduciyHSx4UJ4F8jsvQ&#10;KCZR6uOGm/7c8zIpJrnm9aw+1YM6nP0O3FJSAPfr+21HrfrB7du+dqtb/JtLkmpdvHGCcHO04crx&#10;a+B2XnwS3BzTsLK3Ww23pnf6B+BmD5Sv5yLgfh1uFJPo1dkFbrfBBgsZB7e6gccbsRi+pRwn3Kqm&#10;6l2StGK0ws0LNiN+3Z7a4GZV53FiEuC0s5gEpV0ARzHJfbjV9+zhcPO0o86DDlRQV7gZ994NN6OR&#10;bAk3azVBOl4MN4pJcveBcIPdX0e4ofCd4ZbS+wM4ikn0h4gLwll3FJMc5TwLbnOWJI8EZdXIvqit&#10;fFS++8EN1jkKN0fbi/yrFJPk7v5R3tPgdne/TQrySolikqNWQbgZLzvFJKBYby8uzNpgPSIxlHs/&#10;BW4NAwI5f59B4r8kdP7GflG4NS9JOp3icNOfe14mxSR13i5w+/f/94dbSim9fn2/7ahVP7hRTIKy&#10;B96YTeCG//dLQNXnsXA7Lz4Jbo5pWNnbrYZb0zu9GG7akiAsMgg3e6Csxz9PXyDpJ+D2i2ISK++O&#10;cLsNNljIOLjVDTzeiMXwLeU44VY1Ve+SpBWjFW5esBnx6/bUBjerOr8rJrkWNBJurn40u78vKX5f&#10;uMU75N5LXyPgVt+z/eFmd4RqzWAhW8PNuPduuBmNZEu4WasJ0vFiuFFMkrsPhBvs/qJww+0AVwzH&#10;6gm3lFJ6XV5yVEAQbtqsTY0DEu90oG643ej8KSYBxQbhNmdJ8khQVo3si5lzlVT57gc3WOco3Bxt&#10;L/KvUkySu/tHeVvCDbIEx4rDTX5Q+bthf9nym2ISLeuviknMOnh7cWHWBusRiaHc+ylwa7hncv4+&#10;g8R/Sej8jf2icGteknQ6xeGmP/e8TIpJ6rw94TZKTHK5v5nDCxbQvCQpe7U0yJ3h9m1iEliHyUuS&#10;sB6ROEG44Xt/Caj6PBZu58Unwc0xDSuHIavh1vROL4abZ0mwyiKyRI/VA25o0CP/msCXwY1iEr06&#10;3eB6E263wQYLGQe3uoEH338UvqUcJ9yqpupdkrRitMLNCzYjft2e2uBmVYdiElBkEG5mlW/CLSXp&#10;q7qa4RbvkFs6A4pJUIS3K18Z9GvgZtx7N9zqBw6Tt4GbtZogHS+GG8UkuftAuMHuLwo33A5wxXCs&#10;+KytCFLeX+B0BVwQbtqsTYkJE+90oG643ej8KSYBxQbhNmdJ8khQVo3si5lzlVT57gc3WOco3Bxt&#10;L/KvUkySu/tHeVvCDYXfAG4p5YB7U0yiZaWYBBS7JdzeZ7ioSx4UJ4F8jsvQKCZR6uOGm/7c8zIp&#10;Jqnz9oTbFDGJVWBK6dW+JCl7tTTIneFGMYlSrLcXF5YkYT0iMYJw8wwOtSXJ6vxJcDsvPglujmlY&#10;OQxZDbemd3ox3DyzpiqL5PPv8U6Am6ORvRP4oLfqtDHcKCbRq9MNrsFZm1SeVQLFJKoTTpKOFbhF&#10;3okyKQw3L9iM+HV7aoObVR2KSUCRQbjZA2U9/nnqejcK75fnoVzLjXfIvWcHI+BWZnsC3OyOUK0Z&#10;LGQk3Jo6gUuinuCGW/3AYfI2cLNWE6TjxXCjmCR3Hwg32P1F4YbbAa4YjhWftRVByvsbgFtKyi96&#10;yxUZDzeKSbA9TUxSljcSbsqqkX0xc66SKt/94AbrHIWbo+1F/lWKSXJ3f0PYEm4o/MZwe78dgGte&#10;kgQZei5JHrUKws142SkmAcUG4RZdkjRjKPd+Ctwa7pmcv88g8V8SOn9jvyjcmpcknU5xuOnPPS+T&#10;YpI6b0+47SImKUs4s6uAa4Zb5w50BtwoJlGK9fbiwqwN1iMSIwg3z+BQW5Kszp8Et/Pik+DmmIaV&#10;w5DVcGt6pxfDzTNrqrJIPv8e7wS4BcFWukDA7Qw3ikn06nSD680lSbUu3jiT4VY38PiAQAzfUo4T&#10;blVT9S5JWjFa4eYFmxG/bk9tcLOqQzEJKDIIN3ugrMc/T13vhux9cfm///V//iMC7sgU75B7zw5G&#10;wK2+IfvDze4I1ZrBQkbC7TbYYCFBuGktoEjeBm7WaoJ0vBhuFJPk7gPhBru/KNxwO8AVw7His7Yi&#10;SHl/O8AtpWIGp83azJidO1A33G50/hSTgGJXw81oED3gViVVvvvBDdY5CjdH24v8qxST5O7+hrAl&#10;3FD4jeFWZj/hllKSfi6noWF3hBt876JwM152iklAsUG4zVmSPBLwu+G46IVbwz2T8/cZJP5LQudv&#10;7BeFW/OSpNMpDjc8oCnLpJikztsTbruLSU7L4ZZS9XM5Qbh17kBnwI1iEqVYby8uzNpgPSIxlHtP&#10;uBXn58Unwc0xDSuf1Gq4Nb3Ti+HmmTVVWSSff493AtxuLkmmVMMtpcvP5ewHN4pJ9Op0g+vNJUm1&#10;Lt44Qbi5HlfhGIXblCVJI8NbOlbgFnknyqQw3LxgM+LX7akNblZ1KCYBRQbhZg+U9fjnqevdkL0v&#10;LhLYTnuhJxKF253ZwQi41Tdkf7jZHaFaM1jISLjdBhssZBzc6ga+CG7WaoJ0vBhuFJPk7gPhBru/&#10;KNz0QV5PuLn60fL+DoRbSuBjAj3hRjEJNopJ9AQ33LQWUCQ/AW7Vv1MeeOHmaHuRf5Viktzd3xC2&#10;hBsKvzHcPEuSpQEVJYrWD2542TsIN+Nlp5gEFBuE25wlySMBvxuOi5kzBIWQV7mkGsUkSn3ccMMD&#10;mrJMiknqvD3h9lQxCTJBRSlF6tuBzoAbxSRKsd5eXJi1wXpEYij3fgrcWqAk5p8At/Pik+DmmIaV&#10;T2o13Jre6cVw88ya6kEdzv5kMQmyQkUpRRsPN4pJ9Op0g+vNJUm1Lt44Qbi5HpeyJFmdD4RbywrI&#10;vyTpWIFb5J0ok8Jw84LNiF+3pza4WdWhmAQUGYSbPVDW45+nrndD9r64RMB22kvvZFv+6blwq2/I&#10;/nCzO0K1ZrCQkXC7DTZYyDi41Q28AUpS+Gg51mqCdLwYbhST5O4D4Qa7vyjc9EFeT7i5+tHy/i6A&#10;W0raly137kDdcLvR+VNMAopdDTejQbjhprWAIvkJcKv+nfLACzdH24v8qxST5O7+hrAl3FD4jeF2&#10;Z0myNBlwHeGGl72DcDNedopJQLFBuM1ZkjwS8LvhuJg5Q1AIeZVLpk2DG3rO0RiBjvzjMxJueEBT&#10;lkkxSZ23J9y+TUyC7Aq4zh3oDLhRTKIU6+3FhVkbrEckhnLvp8Ct4X2W8zeUE4XbefFJcHNMw8on&#10;tRpuTe/0Yrh5Zk31oA5n/0YxCbIP4CbAjWISvTrd4HpzSVKtizdOEG6ux6UsSVbnD4DbuzzwLkla&#10;MVrh5gWbEb9uT21ws6pDMQkoMgg3e6Csxz9PXe+G7H1x6QG2016oQndmByPgVt+Q/eFmPucN4XYb&#10;bLCQcXCrG3j8fRbDt5TzMLhRTJK7D4Qb7P6icNMHeT3h5upHy/u7EdxSSunVuwN1w+1G508xCSh2&#10;NdyMBuGGm9YCiuRt4Ga1C+k4CjdH24v8qxST5O7+hrAl3FD4jeE2YkmytEpk0nNJMqUGuBkvO8Uk&#10;oNgg3OYsSR4J+N1wXMycq6TKdz+4wTp3hFvzkqTTKQ43PKApy6SYpM7bE26/IiZB5v6qrtVwo5hE&#10;KdbbiwuzNliPSAzl3k+BW8OAQM7fUE4r3FCsaIwZcHNMw8ontRpuTe/0Yrh5Zk31oA5n/yUxCTLX&#10;V3VRTIIitMGtG1xvLkmqdfHGCcLN9biUJcnq/ElwOy+uhpsXbEb8uj21wc2qDsUkoMgg3OyBsh7/&#10;PHW9G7L3xWUk2E7Tv8kkzYdbfUP2h5v5nDeE222wwULGwa1u4PFGLIZvKccJt3d54F2StGIE4UYx&#10;Se4+EG6w+4vCTR/k9YSbqx8t7+8D4JaS8k0mFJNgo5hET3DDTWsBRfI2cLPahXQ8AG6Rf5Viktzd&#10;3xC2hBsKvzHcZi5JlgZ+Dy4Klga4GS87xSSg2CDc5ixJHgnKloh9MXOukirf/eAG6xyFm2NguQ/c&#10;8ICmLJNikjpvT7j9upgEmaCiXAs3ikmUYr29uDBrg/WIxFDu/RS4NQwI5PwN5bTCDcWKxgh05B+f&#10;INwc07DySa2GW9M7vRhunllTPajD2SkmwVaoKGNwo5hEr043uN5cklTr4o0ThJvrcSlLktX5k+B2&#10;XlwNNy/YjPh1e2qDm1UdiklAkUG42QNlPf556no3ZO+LywqwnZapKOfCrb4h+8PNfM4bwu022GAh&#10;4+BWN/B4IxbDt5TjhNu7PPAuSVoxfgBuFJMoxXaEm6sfLe/vg+GWUkovikmwUUyiJ7jhprWAInkb&#10;uFntQjpeDDeKSXJ3f0PYEm4o/MZw22FJsjRFRQmuR+FmvOwUk4Big3CbsyR5JChbIvbFzLlKqnz3&#10;gxuscxRujoFl5F+lmCQvwgc3yJBgu6CYZE+4pQRVlHJmikn06ng7MnuN3Nm1CbM2WI9IDOXeT4Fb&#10;w4BAzt9QTivcUKxojEBH/vHpD7fySa2GW9M7vRhunllTPajD2SkmiZvruygpJtGr0w2uN5ck1bp4&#10;4wTh5npcypJkdf4kuJ0XnwS34JKk04VikiLfDLjZA2U9/nnqGvTI3heXncB2mvldlBST6NXZBW63&#10;wQYLGQe3uoHHG7EYvqUcJ9ze5YF3SdKK0Qo3L9iM+DPgRjGJUmxHuLn60fL+fiHcUjK+i5JiEr06&#10;3eC6Gm5Gg3DDTWsBRfI2cLOWyqXjxXDb5Wu3KCap84bhhsJvDLedlyRLg99FSTGJXp1VcJuzJHkk&#10;KFsi9sXMuUqqfPeDG6xzFG4WQLX3Wcw/Hm7RWZtVHYpJwJkCN4pJ+pgsMukIN4pJlGK9vbgwa4P1&#10;iMRQ7v0UuDUMCOT8DeW0wg3FisYIdOQfn5Fw0597XibFJNe8nllTPajD2Skm6WfXPThjhOJJ88LN&#10;NZUuLkU6kRFw6wbXm0uSal28cYJwcz0uZUmyOn8S3M6LT4KbvS5fdb/L4Ba4HxSTCK5OuLkGPbL3&#10;xeUJYDvtswd3E271DdkfbuZz3hBut8EGCxkHt7qBxxuxGL6lHCfc3uWBd0nSitEKNy/YjPh1e2qD&#10;WxhsKMgucIPdXxRu+iCvJ9xc/Wh5f38Ibin9AY5iEr063eC6Gm5Gg3DDTWsBRfI2cLOWyqXjxXDb&#10;RUyS0mZwaxi/LYcbCr8x3J64JFnai2ISvTqr4DZnSfJIULZE7IuZc5VU+e4HN1jnKNwsgGrvs5h/&#10;PNw8E/0nKSUhQ4LtgmKS74BbSpLIpLHzp5hEKdbbiwuzNliPSAzl3k+BW8OAQM7fUE4r3FCsaIxA&#10;R/7xGQk3/bnnZVJMcs3rmTXVgzqcnWKS8XYF3AC4uabSxaVIJzICbt3genNJUq2LN04Qbq7HpSxJ&#10;VudPgtt58Ulwc0zDyu73F+BGMYmjwNr70fttkn0A19j5PwFu5nPeEG63wQYLGQe3uoHHG7EYvqUc&#10;J9ze5YF3SdKK0Qo3L9iM+HV7aoObVZ3HKSUhd6Nw0wd5PeHm6kfL+0u4pZROwE2DGx7VwdSWJUEv&#10;3DztqAWuq+FmNAg33LQWUCRvAzdrqVw6Xgw3iklyd39D2BJuKPzGcPumJcnSXjvALdKJjFiSFE7V&#10;AnrCbc6S5JGgrBrZFzPnKqny3Q9usM5RuFkA1d5nMf94uHkm+hST1Hl7wo1ikjUm/x6c8bJ3gZv1&#10;4m8IN3uN3Nm1CbM2WI9IDOXeT4Fbw4BAzt9QTivcUKxojEBH/vEZCTf9uedl8mu3rnk9s6Z6UIez&#10;U0yyzkwV5ZX29uhVuAovRTqREXDrBtebS5JqXbxxgnBztOHK8Wvgdl58Etwc07Cy+10Nt6Z3OviK&#10;U0ziKLD2/sr9NslUFaUXbq514uLSCLiZz3lDuN0GGyxkHNzqBh5vxGL4lnKccHuXB94lSStGK9y8&#10;YDPi1+2pDW5WdSgmAcV2hJurHy3vL+GmmqiirG/IGrjZ/boTbp521ALX1XAz7r0bbloLKJK3gZu1&#10;miAdL4YbxSS5+8PhhsJvDLdfWJIsrVJR3ocbfLv6zZrKF+8BcJuzJHkkGFsi+sXMuUqqfPeDG6xz&#10;FG6O5fjIv0oxSe7uH+X1gBvFJL8Jt5QKFSXh5igzBeAmzNpgPSIxlHs/BW4NAwI5f0M5rXBDsaIx&#10;Ah35x2ck3PTnnpdJMck1r2fWVA/qcHaKSfaz7NcEPvZtX7vVLf7NJUm1Lt44Qbg52nDl+DVwOy8+&#10;CW6OaVjZ/a6GW9M7vQpu5+OYADd7oKzHP09dgx7Z+6fhltK/XxP4GMUkKPs9uN0GGyxkHNzqBh5v&#10;xGL4lnKccHuXB94lSStGK9y8YDPi1+2pDW5WdR4nJgFOFJNcXX4NbKe9vgpunnbUEn813Ix774ab&#10;MbzbEm7WaoJ0vBhuFJPk7gPhhqrcE24o/MZw+/VZW26fJcow3ODbhVMbOsmnwW3OkuSRYGyJ6Bcz&#10;5yqp8t0PbrDOUbg5luMj/yrFJLm7f5T3NLhRTPIMO5YoO8ItMkL2ztqsvK1ws9fInV2bMGuD9YjE&#10;UO79FLg1DAjk/A3ltMINxYrGCHTkH5+RcNOfe14mxSR13i5w+/f/T4DbzSXJlAi3lFJ6fdPXbnWL&#10;f3NJUq2LN04Qbvh/vwRUfR4Lt/Pik+DmmIaVw5DVcGt6pxfDzbMkWGUJws0eKOvxz1PXoEf2JtyA&#10;id9F6VonLi5FOpFvhtttsMFCxsGtbuDxRiyGbynHCbd3eeBdkrRitMLNCzYjft2e2uBmVed3xSTX&#10;gkbCzdWPlvf3JtwItqtVgNsFbnZHqNasLf5quBn33g03Y3i3JdysvTDpeDHcKCbJ3QfCDVU5DDfc&#10;DnDFcKzVcOOszbYL4NxLktllL1zswZkTbp52NAFuc5YkjwRjS0S/mDlXSZXvfnCDdY7CzQLo2w+2&#10;I/94uHkmNBST1HnDcEPhu8JNflCE21jLVJRSMu5ZIyPkEUuSwmlT/CPd2bVtst9muORBcRLI57gM&#10;jWISpT5uuOnPPS+TYpI6b0+4UUzyfPtTUUpJDaO6h8GNYhIQBF+GRjEJqI9jGlYOQ1bDremdXgy3&#10;GfttKfWBm2vQI3sTbkF7dYHbzf02K2+etRtcV++3wULGwa1u4LF7BsO3lOOE27s8WLTfdvj4en9X&#10;B1bFb4ObVR2KSUCRQbjZq0B6/Or+3oQbweYzQUU5F252R6jWDBayNdyMBumGmzG82xJu1l6YdLwY&#10;bhST5O4D4YaqHIYbbge4YjhWfNZWBLkJN87a2i0DHHy7cGrLfpcXbp521ALXINzmLEkeCVP224q8&#10;yiXTKCYB9QnCzTOhoZikzttzvw3FItyebX+Awz1rZIS8er/NrMOWcNNH713h9qT9tvPgSfttRh2u&#10;nZ3+3PMyKSap8/aE2y5fu6U065QS4dZiL/B25X+E9P3gZq+RO7s2YUkS1iMSIwg3z+BQW5Kszp8E&#10;t/Pik+DmmIaVw5DVcGt6pxfDbcZ+W0qd4XZzvy0lwq3V6j04rV3f3G+z8goze1ewkfttal28MSbD&#10;rW7g8QGBGL6lHCfc3uXBov22w8fX+7tG5lX8NrhZ1aGYBBQZhJs9UNbjn6eud0P2vrgQbPfsCriB&#10;cLM7QvHQDDYSbk2dwCVRT3DDzRjebQm3wHLMLnCjmCR3Hwg3VOUw3HA7cMWkWgAAFzBJREFUwBXD&#10;sVbvt5UuhNt9+wAuCDd7cOaEm6cdTdhvK8sbCbcp+21FXuWSaRSTgPoE4eaZ0FBMUuftud+GYq2G&#10;G5ckx9gBOK0z2HC/zaxDEG6r99sMlzwoTgL5HJehUUyi1McNN/2552VSTFLn7Qm3XcQkZQmE2zh7&#10;PQ1u9hq5s2tr3G8zYwTh5hkcakuS1fmT4HZefBLcHNOwchiyGm5N7/RiuM3Yb0upM9xuLkmmRLj1&#10;tlekExkBt25wvbkkqdbFG2cy3OoGHh8QiOFbynHC7V0eLNpvO3x8vb9rZF7Fb4ObVR2KSUCRQbjZ&#10;A2U9/nnqejdkb+63TTBBRXkPbnZHKB6awbbeb4OFBOFmDO+2hJu1FyYdL4YbxSS5+0C4oSqH4Ybb&#10;Aa4YjrV6v610IdzGWaGibBjpeOHmaUcT9tvK8m7DzWgQPeBWJVW++8EN1jkKNwugb98z/OQfDzfP&#10;WIhikjpvz/02FGs13LgkOdcyFWXwZWhckhRO1QJ6wm3OkuSRoGyJ2Be9cHvSftt58KT9NqMO184O&#10;D2jKMikmqfP2hBvFJLTT/lSU+8HNXiN3dm2b7LcZLnlQnATyOS5Do5gE1McxDSuf1Gq4Nb3Ti+E2&#10;Y78tpc5wu7kkmRLhNstes+CG3+Ng/JtLkmpdvHGCcHO04crxDY5RkClLkkYGsc4K3CLvRJkUhpsX&#10;bEZ8aUnS6UIxSZFvBtzsgbIe/zx1vRuyN/fbFlolMvHCze4IxUMz2Nb7bbCQH4CbtRcmHS+GG8Uk&#10;uftAuKEqh+GG2wGuGI61er+tdCHc5ts/wNn9uhNunnY0Yb+tLO823IwG4Yab1gKK5CfArfp3ygMv&#10;3CyAvn3P8JN/PNw8YyGKSeq8PffbUKzVcOOS5B72Sslq18WL9wC4zVmSPBKm7LcVeZVLqlFMotTH&#10;DTc8oCnLpJikztsTbhST0Cx7rYabvUbu7No22W8zXPKgOAnkc1yGRjEJqI9jGlY+qdVwa3qnF8Nt&#10;xn5bSp3hdnNJMiXCbbXVH/T+M4pJUAG4k3O04cpxFdzMMpxwe5cHi/bbDh9f7+8amVfx2+BmVYdi&#10;ElBkEG72QFmPf5663g3Zm/ttG5oIOIpJUCHj4FY38AYoSeE77reltCfcKCbJ3QfCDVU5DDd9kNcT&#10;bjP220oXwm0fq1WUXrh52tGE/bayvNtwMxqEG25aCyiSnwC36t8pD7xwswD69j3DT/7xcPOMhSgm&#10;qfP23G9DsVbDjUuSe9tHRdm4JCmcqgX0hNucJckjYcp+W5FXuWTaNLg9ab/NqMO1s8MDmrJMiknq&#10;vD3hRjEJrdUOFeUEuNlr5M6ubZP9NsMlD4qTQD7HZWgUk4D6OKZh5ZNaDbemd3ox3Gbst6XUGW43&#10;lyRTItx2tRfFJKgA3Mk52nDl+HS4vcuDRftth4+v93eNzKv4bXCzqkMxCSgyCDd7oKzHP09d74bs&#10;zf22B5n7g947wu022GAh4+BWN/B4IxbDt5TzMLhRTJK7D4QbqnIYbvogryfcZuy3lS6E2/5mftC7&#10;dUnSKnc53IwG4Yab1gKK5G3gZgTpAjcrxtv3DD/5x8PNMxaimKTO23O/DcVaDTcuST7T1A967wK3&#10;OUuSR8KU/bYir3LJtKcpJafstxl1uHZ2eEBTlkkxSZ23J9woJqH1NvhB71a42Wvkzq5tk/02wyUP&#10;ipNAPsdlaPzaLVAfxzSsfFKr4db0Ti+G24z9tpQ6w+3mkmRKhNvTTAacZ5A4eb9NrYs3ThBujjZc&#10;OX4N3M6Lq+HmBZsRX1qSdLpQTFLkmwE3e6Csxz9PXe+G7M39ti+wGnAbwu022GAh4+BWN/B4IxbD&#10;t5TjhNu7PPAuSVoxgnCjmCR3Hwg3VOUw3PRBXk+4zdhvK10It+faB3CedjRhv60s7zbcjAbhhpvW&#10;AorkbeBmBJkFt8i/SjFJ7u5vCFvCDYXfGG5ckvwuOwC3CdzmLEkeCVP224q8yiXTniYmOZP3gRse&#10;0JRlUkxS5+0JN4pJaLPs1Qo3e43c2bVtst9muORBcRLI57gMjWISUB/HNKx8Uqvh1vROL4bbjP22&#10;lDrD7eaSZEqE27dY9l2UwCbvt6l18cYJws3RhivHr4HbeXE13LxgM+JLS5JOF4pJinwz4GYPlPX4&#10;56nr3ZC9ud/2xfb3XZTAJsPtNthgIePgVjfweCMWw7eU44TbuzzouN+m+oo+z4IbxSRKsR3hNmO/&#10;rXQh3L7PXpER+tZwMxqEG25aCyiSt4GbtRcmHS+GG8Ukubu/IWwJNxR+Y7hxSfI3TPiYwHi4zVmS&#10;PBKm7LcVeZVLplFMAurjhlvbrM2qDsUk4EyBG8UktNV2BVxDJ00xSbwRy/kbymmF2+r9NqeTF27l&#10;k1oNt6Z3ejHcZuy3pdQZbjeXJFMi3L7dss/BxeBGMQkIgi9D+ykxidPJ7MCqotrgZlWFYhJQZBBu&#10;9kBZj3+ets7aJBfC7fvt73Nwc+F2G2ywkHFwqxt4vBGL4VvKccLtXR4s2m87fHxTG++s7Rq/P9wo&#10;JlGK7Qi3GfttpQvB9jv2ehzcjAbhhpsxvNsSbtZemHS8GG4Uk+Tu/oawJdxQ+I3hxlnbb1slMukJ&#10;tzlLkkfClP22Iq9yyTSKSUB9OsJNmrVZ1aGYBJwpcKOYhLaruX/Rm2KSeCOW8zeU0wq3J+23GXW4&#10;dnb6c8/LpJjkmnfGfltKneHG/TZao5m/6E0xCQiCL0OjmATUx7HGWHa/PffbUqKYBBYZhJs9UNbj&#10;n6etszbJhXD7XVN/0Xv5fhssZBzc6gYeb8Ri+JZynHB7lweL9tsOH9/UJj5r+xz1hBvFJEqxHeE2&#10;Y7+tdCHYaPAXvZfDzWgQbrgZw7st4WbthUnHi+HG33DL3f0NYUu4ofAbw42zNppkIuAoJkliA1sN&#10;N1jnKNwsgPomYVn+8XDzTPQpJqnz9oQbxSS0p5mgonR2bZvstxkueVCcBPI5LkOjmESpjxtubbM2&#10;qzoUk4AiJR9l1pZSZ7hxv43W2TIVZWzWlv35XHa59oObow1Xjl8DN2XWJvmYMWbAzTENK7vfX4Ab&#10;xSSOAmtvwo1m2p+K8h7cboMNFjIObnUDjzdiMXxLOU64vcuDRftth4+v94/P2j5HPffbUnqgUhJy&#10;Nwo3fZDXE24z9ttKF4KNhuy1HG5Gg3DDzRjebQk3ay9MOl4MN4pJcnd/Q9gSbij8xnDjrI0WMaii&#10;rOxNMYlmFJOA+gTh5pnoP+lrtyBDOu63HeXZBXnhRjEJ7VvMBtwm+22GSx4UJ4F8jsvQKCZR6vMw&#10;MYlV3qeIfeBGMQmNhk0H3CZwc7ThyvFr4KbM2iQfM8YMuFFMEl+SBE4UkxButHbDgKOYRDWKSUB9&#10;KCaJww1yNwo3fZDXE24Uk9CeYDLgKCZRjWISUJ9fEJMYTlvCDYXfGG6ctdF6WA04iklUo5gE1OfH&#10;xSQomWISo0ChBMKN1ss+gNtkv81wyYPiJJDPcRkaxSRKfSgmsf0dThSTEG60vnYAbhO4Odpw5fg1&#10;cFNmbZKPGWMG3CgmGQs3ddZ2Legu3CgmoX2jvSgm0Y1iElAfikniS5LAiWKSqwvBRutl1Q+ejpm1&#10;fRIoJimOF8ONYpLcfSDc4KSyI9xQ+I3hxlkbbaS9ZsGNYhLhPAo3ikm+RkxyXJ4DN4pJaL9qn18T&#10;cGSmmAQ64SR0/sZ+UbhRTGLVR7edxCRHeXpB9aBOKWsG3LjfRtvUjiVKR0aKSaATTpLOlVmb5GPG&#10;mAE3ikmmwI1iEhqtr72s15NiEtUJJ0nHCtzwfRkAtyGzts8RxSSy085KSYpJaN9o6ndRUkwCHfTy&#10;pOPFcKOYJHcfCDc4QYvCDbcDXDEcazXcOGujrTAIOIpJoANOQudRuFFMQjEJOkPhu8JNflCEG+1p&#10;JgKOYhLohJPQ+Rv7ReFGMYlVH92eJiapzhS4UUxCo9VWAY5iEuiEk6RzZdYm+ZgxZsCNYpIpcJux&#10;35ZSH7i1ztokF8KNNts+HxOgmERzwknSsQI3fF8GwG3IrO1zRDGJ7LSzmASn1w+qF9wINtoq+/sm&#10;k4YhbRRuxvBuS7hRTDIFbhSTKMV2hBvFJLRfsxfFJNABJ6HzKNwoJqGYBJ2h8IQbjeY25Re98UWK&#10;SYTzN/aLwo1iEqs+ulFM4kmTH5QXbkqzTikRbrQ9DPyiN75IMUlxrszaJB8zxgy4UUwyBW5PEpP8&#10;+0MxCe2LTPhFbynbOLjVDbwukWISbBSTnO734PaTYpK/U++sTfCmmIS2tWW/6I2yBOFmDO+2hBvF&#10;JFPgRjGJUmxHuM3YbytdCDfajvb3i94omWIS8TwKN4pJKCZBZyj8xnDjkiTtKfaKLkl+Uo2LFJPY&#10;MYKztsNnJNzaZm1WdSgmAWcK3HYRk5QlEG60J5kgMsGdnGdwSDGJM8YMuFFMMgVuFJPQaHtaAbhx&#10;cKsbeF0ixSTYKCY53e/BjWISR4G1N/fbaI+0DHBBuBnDuy3hRjHJFLhRTKIU2xFuFJPQaLr9Aa4f&#10;3Kqkync/uME6R+FGMQnFJOgMhd8YblySpD3dXlon1xVuT9pvOw+etN9m1OHa2bXN2qzqUEwCzhS4&#10;UUxCo42zVzPcKCbxxZgBN4pJpsCNYhIa7VlW/x4cyumEW93AY0svMDzFJHJ9KCaJL0kCJ4pJCDfa&#10;d9kFcF8DN4pJpsCNYhKl2I5wo5iERmuzzw+eSqnG8O5pcKv+nfKAYhI5lmAUk4AzFH5juHHWRvtW&#10;O37wVEpR4AZBIeRVLqlGMYlSH4pJbH+HE8UkhBvtu+3VFW4Uk4yFG8UkU+BGMQmN9h2m/1zOJkpJ&#10;ikn0+NKSpNOFYpIiH8UkNNr32BVwTrjVDbwBSoJRTALqQzFJHG5wghaFmz7I6wk3iklotL4m/1zO&#10;w+EGZ5pRuFFMQjEJOkPhN4YbZ220X7P653Imi0kOn0lwe9J+m1GHa2fXNmuzqkMxCThT4EYxCY22&#10;jxVLlE64UUwyFm4Uk0yBG8UkNNp3298SpTJaLc8fALd3eUAxCcUkRT6KSWi077fXI/bbjAw7wo1i&#10;ktx9INzgBC0KN32Q1xNuFJPQaHMMflXXNnCboZSkmIRiEnSGwm8MN87aaLTDxG8yeQLcYJ3f2C8K&#10;N4pJrProRjGJJ01+UIQbjXbfqm8yuTbweCOW8zeU8wtwo5hkCtwoJqHRftPwrwk8CW7nRYpJKCYp&#10;8lFMQqP9rslftkwxiRtuFJPk7gPhBidoUbi9lTNUMRxr9X5b6UKw0Wgfq79secP9tpTmwS08a1OD&#10;CfWhmGRPuKHwG8ONszYaTTf4QW/lkmlP+9otikms+uhGMYknTX5QhBuNNs7ED3qftuV+23lAMQnF&#10;JEVeikloNFpu1Qe9T9sSbsqsTfIxY7TCbcis7XNEMYnsRDEJ4UajRaz6PTiKSVD+4KzNiD8DbhST&#10;KMV2hBvFJDTannb9mMAMuG0iJlF9q/zj4UYxCS6PYpJrGuFGo/nsH+BWw60arZYHHcQkZ3LkX6WY&#10;JC/CBzfIEIpJCDcabaIdn4MLwo1iElAfikmmwI1iEhqN5rHXlnBTZm2SjxljNdyqotrgZlWFYhJQ&#10;ZBBuFJPQaN9hlchEs18Qkxw+vqmNqwObADeKSZRiO8KNYhIa7VnmBhzFJKA+FJPsCTcUfmO4cdZG&#10;o/U1F+AoJgH16Qg3adZmVYdiEnCmwI1iEhrtd0wFHMUkSn0eppQMg82owAy4UUxCo9HuGAQcxSSg&#10;PhOUklZVKCYBRQbhRjEJjfbdJgKOYhJQH4pJ9txvgxXDsVbvt5UuBBuN1t+Er+oKwo1iku+BW3wS&#10;th5uKPzGcOOsjUabY8VXdfWDWzVaLQ9+VExy5qWYpM5LMQmNRutpf99kEu8MKCZJRWfXNmuzqkMx&#10;CShSnE7qsSgmodF+y14Uk4D6TBCTWNWhmAQUGYQbxSQ02m9a/OdyKCYp4rfBzarO4+AGJ2hRuL2V&#10;M1QxHGv1flvpQrDRaPPM/3M5FJNMgRvFJOAMhd8Ybpy10WhrzfdzORSTiHCbIiZB9RoAN8gQikkI&#10;NxrtgWb/XA7FJEVn1zZrs6rzC0pJikloNNpM038uh2KSv1nCxWM53MJgMyogMoRiEsKNRnu44e+i&#10;pJikiN8GN6s6FJOAYjvCjWISGu03rQYcxSRT4Mav3QJnKPzGcOOsjUbb066Ao5hEhNu3iUlQMsUk&#10;RoFCCYQbjbavfQBHMUnR2bXN2qzqUEwCihSJq8eimIRGo2l2AI5ikr9ZwsVjOdzCYDMqMBRu6qzt&#10;WtBduFFMQqPRPPaimKSM3wY3qzqPE5MAJ4pJri4EG422r+EfPJWOF8ONYpLcfSDc4KSyI9zgdBLH&#10;Wg03ztpotGdZ/V2U6DwKN4pJvkZMclyeAzeKSWg0Wi+7fhdlkXiB25P224w6XDu7tlmbVZ1fEJMc&#10;5ekFVckicfVYFJPQaLQW+3wXZZHwzi8+CW4Uk0yBG8UkNBptdzu+izK78C4PKCahmKTItxpuK8Qk&#10;KRFuNNrT7LUj3Cgmyd0Hwg1O0KJweytnqGI41mq4EWw02ndYvUQZhRvFJBSToDMUvivc5AdFuNFo&#10;tOsS5TvBDiEKN4pJrPro9jQxSXWmwI1iEhqNNsOOJUpl1pYnXy8uhhvFJFPgNmO/LaU+cGudtUku&#10;hBuN9nx7rd5vO3x8vX/rkqTThWKSIt9qMQlOrx8U4Uaj0UqD30U5A24Uk+TuA+EGJ2hRuClLkrBi&#10;OBbFJDQabaSJ30UZXZI8k4cuSVp1EOBGMQku73likiIQ4Uaj0Qwzv6rruDhgSdLpFIdb26zNqg7F&#10;JOBMgRvFJDQabaWpX9V1XFwMN4pJpsDtSWKSf38INxqNplj1TSYXo5iEYhJUZBBut8Ukf6etS5KS&#10;C+FGo323vXDf1g9uFJPk7gPhBidoUbgpS5KwYjgW99toNNoKq38PjmISiknQGVwrxbEINxqNtsqu&#10;gFu932bU4drZtc3arOpQTALOFLjxN9xoNNqO9gHcarhRTDIFbhST0Gi0XzH4Qe/TKCax6qPUg2IS&#10;Z3p9n1pnbZIL4Uaj/aaJH/Q+jWISqz5KPSgmcabVD6oX3Ag2Gu23rRaZ/BnFJFZ9lHpQTOJM6wc3&#10;ztpoNFpp9TeZtC5JOp3icGubtVnVoZgEnClwo5iERqM9ya7fZDIDbhSTTIEbxSQ0Gu3X7fOL3q1w&#10;G7gk6XShmKTIRzEJjUajnV/VFYQbxSS5+0C4wQlaFG7KkiSsGI61er+tdCHYaDSaZC+KSaz6KPWg&#10;mMSZ1g9unLXRaDSv4e+iFIxikrwIH9wgQygmIdxoNNpQgx8TKI1iktP93pKkWIbhRDEJ4Uaj0eLm&#10;AhzFJKf7PbhRTOIosPYm3Gg0WpOpgKOYJHcfCDc4QYvCTVmShBXDsVbvt5UuBBuNRouY8k0m4+FG&#10;MQkuj2KSaxrhRqPRoiYCjmKSvAgf3CBDKCYh3Gg02hITvqorCDeKSSgmEcs3CpO9CTcajdbNiq/q&#10;8vX+rUuSTheKSYp8FJPQaDRa3P6+yWTkkuTniGISdDkKN2VJElYMx1q931a6EGw0Gq2HvSgmyd39&#10;U8ct4QbXSnGs1XDjrI1Go42yv1/0tjPG4dY2a7OqQzEJOFPgRjEJjUb7RXtRTHJvSVIsw3CimIRw&#10;o9Fo403/oPe/g9iSpNOFYpIiH8UkNBqN1s/wB73/HayFG8UkSrEd4UYxCY1G+zaTP+j97yAGN4pJ&#10;cHkUk1zTCDcajTba6g96/zvwwq1t1naJJRjFJOBMgRvFJDQajfax6we9U3Js0txfksyvS0YxCSgy&#10;uCSZUme4cb+NRqM9yI4Pep9nFJNQTFKcts7aJBfCjUajzbSXqwObADeKSZRiO8KNYhIajfYr9vdB&#10;7xjcKCbB5VFMck0j3Gg02ip7UUzi8Hc4UUxCuNFotL0Mf9A733/ZBG4zliTFMgwnikkINxqNtp/9&#10;f44dKEEOYGG9AAAAAElFTkSuQmCCUEsDBAoAAAAAAAAAIQAnGhCDowIAAKMCAAAVAAAAZHJzL21l&#10;ZGlhL2ltYWdlMjcucG5niVBORw0KGgoAAAANSUhEUgAAAEYAAAA7CAYAAADGkvybAAAAPFBMVEV1&#10;YKp2Yap3Yap3Yap3Yqt4Yqt4Y6t4Y6x5ZKx5ZKx6Zax7Za17Zq17Z618Z618Z659aK59aa5+aa8A&#10;AAAr0wrSAAAABmJLR0QA/wD/AP+gvaeTAAAACXBIWXMAAA7EAAAOxAGVKw4bAAAB+0lEQVR4nO2a&#10;2XXDIBRERzrU6B7SRBpwE+4gJZIPLWZ5I1Bs+RCG+2NZBqzciMGAgIHJ9P314wHAw9slPODJRwjq&#10;ZEWsOn57sRvk38M+8+ZbX2rMrh1VcUsBoxGfF2bNviql9DfUStnPvCjl/rhN7rwUf/DOOoE/S6n5&#10;p0R3SanBvHZW5f64TcB6x1i1Tkth19OwlLT4JgVIxVwg5SN5UmrQaOFIChCKEQ1ZIJcCAE49ZFk9&#10;V3tBvYYsw6mHLCMflcRClpGI0QtZRiBGM2QZTj1kGVFXUgxZxi5GNWQZTj1kGeZcyTr3H0IWeI8U&#10;IJkrsatoMU/SKu8SsuGO8mR5aU/KVXdJiPHLF1Ihy7DXY4RClpFljFrIMlx4FS3mSVrlaiEbrmUp&#10;n75LQuxdAuiELMMclZRClhFPIgVDlvGcRIqGLONgMXyh95BlkMXwBYWQZdhTAuiELOPEqNRnyDIq&#10;R6XrQhZoTwpQNSr1HbKM6i1aJSlA5RZtzyHLKG7R9h6yDLpFqxKyDHOLVi1PLLIt2iFlgaz5Qq7r&#10;pMTP4O3H2lKAaGlzZUgBsD8ZviKaJxbzkGLjRtexmUsFFKUABTGqUoCjFbzw2OhtPUsB2ApeeCx0&#10;l4TwhxOhKwUIMmZIiZmBIcViHlJs6GK4qpCNpSsNKRnzkGIT/fIdUp78AkMs99hpckW6AAAAAElF&#10;TkSuQmCCUEsDBAoAAAAAAAAAIQAyU4+btAYAALQGAAAVAAAAZHJzL21lZGlhL2ltYWdlMjgucG5n&#10;iVBORw0KGgoAAAANSUhEUgAAAJcAAAB+CAYAAAAp1IMzAAAAclBMVEV1YKp2Yap3Yap3Yap3Yqt4&#10;Yqt4Y6t4Y6x5ZKx5ZKx6Zax7Za17Zq17Z618Z618Z659aK59aa5+aa9+aq9/a7CAa7CAbLCBbbGB&#10;bbGCbbGCbrGCb7KEcLOFcLOEcbOFcbOGcrOGcrSHcrSHc7SHdLUAAAC6rgiqAAAABmJLR0QA/wD/&#10;AP+gvaeTAAAACXBIWXMAAA7EAAAOxAGVKw4bAAAF1klEQVR4nO2dSZacOhQFX9XRGr2Rv4g/8Ca8&#10;CK/P6UE2BvGuJCSBaCIGdoFQc7JuQWSClGYAG/H1/3+/H7L0Mf3v9a8++n24fT38/R5/vAZVJ7Px&#10;pHlM2ygYc7J+QaWHauk9Zrf4obfkwHRfySEX9L94fVMNOi3Eh4dUrcd0I9PXHsFaHarMAPYIlm4q&#10;fnUzA/v84ncI1spQeVV+/vrxtQzX4uxQF6zc8IqDVXu2ylRyf3+5F7U0WMmz1byh1mBlh1wYrNqz&#10;lVfl568fX2bxmWuHYLmhUp0cJVjyxLQ2WInLoByY7mv92SrqpPEy6FV5B8tsGi4nWCV/yM2XQW+E&#10;7ngS4yj0K1U8PFgJv1J9jQ6Wd/g0WGbvcM06OoZf5dr710RZsPbwq2d7+YZKg3UWcTdbBsvMLBwx&#10;WHtcBt02MpUQ9/RlMCZs6VdmiLtssqNf6fLl67SVX3mEaTOIu9rd0a/kwHRfo/3Kq5ILlplZOG2w&#10;1p98xgcr4Veqr9HBKvUrj7DLO0LEPRmss4u7Qn5C752t4s5jEHfR5MrLoFnnYO10GYxxw7VpsI7i&#10;V6IS4t4nWGZOuNb6ldkJg7WHX8mB6b5G+5VXpTZYZlG41gYLcRdbCb9SfY0OVqtfeXzC9bBz3crZ&#10;w6+e7eUbKg3WVcVd8fkQdfQ7QsS9tCwRrMGXwZhgdv53hIh7QYPL2psGy8wsIO7zYxH3fsycS8Gt&#10;HLGV8CvV1+hgbeVXHiHuPGa0uKtixD3ToNPCnsEymz0VseQOt3IQ9+2Qt3+OKO5uG5lKiPuYYJmJ&#10;cJ1O3EUlxH1csMyicCHuYgtxr+ITrquI+3P3PsFC3NMEs3uI+7O9dEOIe1/CpcX9dSziPgZnxvWB&#10;/UpUOvI7wjuIuyKacX3gYO3hV3Jguq/RwTqKX3lMZlwj7qpvxL2OcEdxX2yNDtZFLoMx/if0iHuy&#10;rx7BuppfeWRWudEg7qVl1xd3RWKVGw3iXlp2D3FXOKvcpLmyuKu+EPc6whbBQtyXm1cWd0Xyea43&#10;iHtpGcGaohfcfYG4O1ULg3UXcVckw4W4l5bdW9wVeiESxL2wjGAp/IVIEPeCsoRf5Rp0WrjCZTBm&#10;vlYE4l5YhriX8G/eIuJeWI64l/Kct4i4F5b18yuvypWCZWYWEPfSMsR9LYt7ix6I+3ITcc8zu7fo&#10;gbh77Wca82vfKlhmk3uLHoj7fBO/Wkd2NefZvtF+JQem+xrtV16VOwTLLLOa82zf6GAh7qfDXXA3&#10;BnHPNOi0cNez1ZTs4m+IO5fBWuTib4h7QYPL2gRrgvuw4HC/Uv0c2K+8KncOlpn3DRqjg4W4X4b0&#10;UxGzQm8X4s7ZSqOfipiCuHu1CVaGgLgXNLisTbAK0M/QI+5ebbcKwfKRa0X4uxH3GIKlcRZ/Wx6E&#10;uHO2qsFdiGS+C3EnWHUkHxZE3AlWC/J5LsSdYLUiHrlB3GMI1nqiR24Qd85W/Zg8coO4E6y+vB65&#10;QdwJVn8C4k6wtkJ+iIq4Qyv+as6IO3Rg9iEq4g49CemzlRniDrW8VrnxihB3aCMg7rAVzu0fxB36&#10;EIULcYd+TMKFuENfAuIOW6EXIkHcoRF/IRLEHTqwXCsCcYdOZCdoIO5QS3o15wP7lVeFYB0LveDu&#10;gYOFuJ8DOeMacYdW/Oe5EHfowMK5EHfoxewbNI7oV14VgnUOwpGDhbifG3/2jyHu0I74GmJdAXGH&#10;UqIFd9MHI+6whsmCu/ogxB1qSEzQeIK4Qy1igsYTxB1a0N+3iLhDIyveLSLusI7Cd4uIO6yn4N0i&#10;4g51FE/nR9xhLUXT+RF3qCE7nR9xh1rkdH7EHVpxp/Mj7tCDxXR+xB16IZ6hNy6D0Mx8TdTPzwQL&#10;2vk2M4IFmxBagoW4Q4qAuMNWvC6LBAv6E3LBwq+glu9UIcGCFmS4CBa0Ir6GePIzoYJKFmcuggW9&#10;8BfcNYIF7XybESzYhm+CBVshJ2gQKmjleVkkWLAB3wQLtmL2UQTBgp78BTHhiVlRNhJTAAAAAElF&#10;TkSuQmCCUEsDBAoAAAAAAAAAIQC5/PGGPwMAAD8DAAAVAAAAZHJzL21lZGlhL2ltYWdlMjkucG5n&#10;iVBORw0KGgoAAAANSUhEUgAAAFUAAABHCAYAAAB26wvKAAAAQlBMVEV1YKp2Yap3Yap3Yap3Yqt4&#10;Yqt4Y6t4Y6x5ZKx5ZKx6Zax7Za17Zq17Z618Z618Z659aK59aa5+aa9+aq9/a7AAAABlMAsxAAAA&#10;BmJLR0QA/wD/AP+gvaeTAAAACXBIWXMAAA7EAAAOxAGVKw4bAAACkUlEQVR4nO2bXXqDIBBFb/Kx&#10;xmyii+gCsoksoTukDyYGcAb5mSZjc89LrRG0t8KJgAAx5/T99RPTHTFG7VhA+ChKO5Nj5eqi/pt2&#10;+qifq3rJDedfr7WlQqGG8vCQX4BdoHpVUdjSz/H8g18QaGeYUpHr7XIKywc7lbUGWr0784pmA929&#10;5MZAR+9Oqcj1djkBQOi9O5fdvYFWmrt2nsFAW/6hs81dKvIIFCiaf7WWdbdhoJX+UzvXuwOVDk8D&#10;BbRQKSSxhpZAASlUCkkqXW3uJXmoFJJUuitQ4BEqhSSVFovsBQoAgUISSzf3nxKbPpVCmgsUKJ+o&#10;KKSh5l6yhkoh2QQK3EOlkOwCBYBAIW0/nwkUqHz5p5DGEb/8mwT6AULSeIb6IsP/JyFphPrdmV8S&#10;hdRGkE4kXc7RA/2r/lMi+DT8MYSkIYynOja80+ZeUoRq138CNoF67z8lklAdGf4gQtIIFJI9xSiV&#10;9st2PwPVSUapEt4tpL0Kt6Xf2txLghchrT8O1n9K7E78ffoj5wjZs/8Gx/2nVMRDoEBl4s9zoF6E&#10;pKGuUPEipLIGr3dnijyeSiFNselTKaR5shUqHvtPqYjnQIF0kNphoN6FpCHPpoJCmkG0P4U0R/Ei&#10;Rf1gCqmN54AKhWRGZeJvgULqR5n4W6CQxlDfTqGQxumwP4XUSqP9KaQeGuxPIfXSvOyHQmqnadkP&#10;hdTH7rIfCqkfddkPhTSOuOyHQppjs+yHQppHmaMCm/sE+Zr/dZuBzhAoJHvub/zdoZBMCBSSPYHN&#10;3Z7z3gEMtJ9qqAx0DH3kP92mkLqQR/7Tbd6d3egvUoCBjrL2qQzUjjPAQK0JFJI96sQfwxxnaf4M&#10;1JQzA7Une6JioDb8At++MxwkFKK3AAAAAElFTkSuQmCCUEsDBAoAAAAAAAAAIQB8HrKfngIAAJ4C&#10;AAAVAAAAZHJzL21lZGlhL2ltYWdlMzAucG5niVBORw0KGgoAAAANSUhEUgAAAEUAAAA5CAYAAABg&#10;beaTAAAAPFBMVEV1YKp2Yap3Yap3Yap3Yqt4Yqt4Y6t4Y6x5ZKx5ZKx6Zax7Za17Zq17Z618Z618&#10;Z659aK59aa5+aa8AAAAr0wrSAAAABmJLR0QA/wD/AP+gvaeTAAAACXBIWXMAAA7EAAAOxAGVKw4b&#10;AAAB9klEQVRoge2a0XGDMBBE14xqdA9pIg24CXeQEskHEQbdroQdgsmd3o9jhITmBS3DyUDHcPn8&#10;+BpHjLbl59BImlCcP+omOx45gV+j1TaaP+cjtQFtb3N6OkoIvY68xvbr7y3kdr9eEuux5b9jTmF9&#10;KncHm1C7rSLkSRmsy+1+vQDAQ0r17lgP+VshrflvFfLq3cG6ZCFAlvLqcqEH8LKQI/KDdVkKAYAU&#10;OVBLGZmkx/YfqKpfak3Ic6Aq7NMnUKAqFlLiBaoiseGiBKoiRQ5Uxbx8IgaqIrHBowSqIkUOVIV5&#10;91EzOKOQvWVkVu8+bAaeA1WRnl0ubELttnMGqoLWU6YP/4GqWEs5cX6UXf5CRsYWmU4o5Ii7Y8kc&#10;tBEDVZEOE3LS/GDQan6UQFWYp8+786PscqSMzErKu4W88+5Y8nhLDhioikrhesJzoCpE4XrCe6Aq&#10;SOE6TqAqnnj6+AtUxYanj99AVTSePr4DVbF529RjoCqa26aeA1VR3TaNkB8MuW0aVQggtk2jBKrC&#10;bJvuGaj/TUaGlCPz95hCgPI3b/looPxgDF2I5bHBHjBQFWkPIV5kZIYuxELrKUu85wdjqDVGFAKo&#10;ylv5PZAQgFXeyu/O84OxWj5dyAT9dWS05VIyAF1IydCFWGjhOqqMzLR8upAVQxdi+Qai4N3ls1Cl&#10;NgAAAABJRU5ErkJgglBLAwQKAAAAAAAAACEAWdidjaADAACgAwAAFQAAAGRycy9tZWRpYS9pbWFn&#10;ZTMxLnBuZ4lQTkcNChoKAAAADUlIRFIAAAAlAAAAJQgGAAAAxZ4gAwAAAAZiS0dEAP8A/wD/oL2n&#10;kwAAAAlwSFlzAAAOxAAADsQBlSsOGwAAA0BJREFUWIXV2E9MUgEcwPGfDyH/DEVA33RTUewxwZFN&#10;psNb4mKeGm251aUVMkv7c+jQxLw0xS5ddDqnstalFm3RzdF6dZNpuIoFjif4d9M95Z86/8Sf0UXs&#10;SWYoyLPvjbfx+Ozx5/H7pUUiEThuoWCYteT0SFx2UjZnJ2tcdlK2PO8VFQm4DqEYtZSJ0SmhGLUU&#10;V/Bs6UxG4LjnT4sX5fdsocbRSS1hXZEvONYuhIJh1r+ek85kBEpF+d8xaaFZ1VKr4/CyyaShxk2O&#10;Zr0OH9z07/LiOelhsTkZnpbOxrvyy9jbhFAbvh2+vhcfMJuI5pNiYqtXit7c7mi4l5OX6T42ahKf&#10;UY1040Pr3u2CZIGi5XKzVjVdja21DRXv40a9ePapb+z1t/vJxsTWdONi363Hlx7GHkdiD0ziM6pU&#10;gAAAxl59ffDls/PKkagN3w5/pBsfSgUo2vDTj8Mbvh3+X1F6HT54Gp+ho1r3bhfoe/GBQ1HjJkez&#10;+QNxLZWgaGYTceC10yKRCPg9W+ijqy9tifwOJRqbk+F5/u6mhMPLJhEAAOPIRCedIACATf8uzzg6&#10;qQXYe/sI64qcTlC0qAMJBcOsBcItpRsEALBIrElDwTALWXS6q+K5uaaiYCB8bsnpkSCzNlJGN4aa&#10;y07KkNlpsoZuCLU5O1mDuM7ilVqe94nohlBbnveKkCJBnoNuCLUiAdeBCCWohW4INaEYtSDllegU&#10;3RBqZWJ0Cik/i1eqpIL/4yRj0GnEZDF+FlfwbEg6kxEoxfhWukEAACVYvjWdyQggAACYtNBMNwjg&#10;twMBAFBp6nrYnAwPnSA2J8OjaqnV7aM4vGxSrVW00YlSaxVt0Ql6/+9wvVJkiGd6PY3kSsxQrxQZ&#10;oo8PDA5qraItl5u1mkpQLjdrVd2haKceO4DKyct0a54o7qQSpelqbI0d4f8YRmsV541N16v7UwFq&#10;ul7df9jo/v/sEqJt+Hb4eh0+mMx5UK7EDOoORfuJti7UkrWfUmsVbdRvWUIogL1N3shEJ2FdkS8Q&#10;bmncmzyMb8WkhWaVpq4nqZu82ELBMGvR6a6atZGy2WmyxmUjZcvzPlGRIM8hlKCW8kp0qlyCWk56&#10;s/8FXOB1bfigeNUAAAAASUVORK5CYIJQSwMEFAAGAAgAAAAhANf5Fg2wGAAA1rcAAA4AAABkcnMv&#10;ZTJvRG9jLnhtbOxdbW8jN5L+fsD9B0HfN9PsZr8ZmSzuMpsgwGIv2M3hPmtk2RZWlnSSZjz59/cU&#10;i9XNbrtJds492wMrQEaSXaaqiw/rlSx+/+cvj7vF583pvD3s3y/Vd8lysdmvD7fb/f375X//9tOf&#10;quXifFntb1e7w37zfvn75rz88w///m/fPx1vNunh4bC73ZwWGGR/vnk6vl8+XC7Hm3fvzuuHzePq&#10;/N3huNnjl3eH0+Pqgo+n+3e3p9UTRn/cvUuTpHj3dDjdHk+H9eZ8xk8/8C+XP5jx7+4268t/3d2d&#10;N5fF7v0SvF3Mvyfz70f6990P369u7k+r48N2bdlY/QEuHlfbPb60GerD6rJafDptnw31uF2fDufD&#10;3eW79eHx3eHubrvemGfA06ik9zQ/nw6fjuZZ7m+e7o+NmCDanpz+8LDrv33+9bTY3mLulov96hFT&#10;ZL51oUg0T8f7G1D8fDr+4/jriZ8Pb/96WP/zjF+/6/+ePt+3xF/uTo/0R3jMxRcj898bmW++XBZr&#10;/LAsdFLn+XKxxu9UUmZpWdppWT9g7p794frhL6E/fbe64a82DDYMHbfrG/xvxYh3z8QYhhv+6vLp&#10;tFnaQR6jxnhcnf756fgnzPhxddl+3O62l98NejG3xNT+86/bNcmXPrQzksqM/PK4ut8sUpoRoSB6&#10;moFnf/5xtz3+tN3tSO703jIKyPcg88KzMhw/HNafHjf7C6+v02YHng/788P2eF4uTjebx48bwOX0&#10;yy0Qs8bavgAzx9N2f+HFdL6cNpf1A33/Hfj4O5YgMbq6aX5hmG75pEc4W3j1EKOTrK6XCyAj03iv&#10;DShXNw128ryua4iJsFOmuSoKQ9HM/+rmeDpfft4cHhf0BlyDGwh9dbP6/Nez5UtIrDSZFcMjOGOJ&#10;4803g5qsi5psbqih6ZoWNUWZqkJpg5s8rxKd5AxNwU1VVmVZMGxypVRel0TwpmEDcbH6Z2Wj5wYb&#10;wHpq2KRVXuZwEqBMiiwpytoIoVU3WudJUjJsdFblaVK9edjAcLuwMQuNFDpZsTnYKMB6YtjklS6q&#10;DG4uwaYok6roaRutq0QcHJ2kSmVXbQPl68KmmJu2IX90WiOVa5XUJRupMslKDYMEG/SytsmKXOep&#10;IXjTRgrK14WNWUdz0jbkU0wLG12XaVLAhyKPVycqz54ZqVbbZGmdQDm9eSMF5ezCxghkTrAhn2Ji&#10;2KgkyQAVA5uyqFRuhNBqm6pKqpICOuAqrdOs0gZXb1rbIPJ0YVPPzUgB1hPDJkNArVPWNpWui7Qy&#10;KreFjevbpKrOS2WcnzcNG4UQwsUNPsOwz0nfANhTAydNc4TeRt9UVZHWLAQXOG0spSrYKaRx3noI&#10;rpoULMfg+Dwz4BC0J0ZOWlZFoeFIwRDVaVrUhdG7LnJaB0fpIodduyIHKrqjcuaXK54+WZxmeVJW&#10;bKzqvM6Q+SNguMhxdE5SVzq9Ikf10sX4PDedgxmdWOeoWqkKVSejc+DEFIWRgoucVueUmc4yo5Pe&#10;tpfTSxgj3z434EyfMlZI7ZU5GyuVZKlOkdHp6ZwkJT+I4qqsKMv0Go0jROgaq9kljal2NLHKQeCE&#10;EgIbq56ZSosSUReBl2LxEpWIa+ZvqXoZY3yem7qZPmeM6FoNgEbrOkE5yuqZJE1QyIKA3raJ6qWL&#10;1ezyxYTqiRVNltcaaRzj28D9BUq6Bqqqa9S/GTg5ald1fQWOwkLqhFOzyxgDypMDR2mKoQxwVKp1&#10;htJ317VBCSu3KeO8TJJcG4K3rXJ6OWM1u6QxYXtilZOWiUYszsgpVJFwIssJp67Ieb7Zr5c1To0a&#10;nlPWGFieHDkp8jaavWJVY5MWlxOuyPFuE+2ljdPZpY2B5amRoyqETLbAiURgraHnrtaqCGwwxkpz&#10;/RxU+mYWVAHLUyOnTnVGRpGDbaVYCK3K6TjIdVLk1xTOEonzLnBmlzWmovXEbo6bwkmx5VgjndNR&#10;OWmaYbMfpQWALRQ5sbv0uj097eWN8XluOmf6vDG2iRbY8meVzgvQ0Y6HrNI8hUtNYnrTsVXayxvj&#10;89yQ8xXyxmWdURWeygm6xKbQfnXcAY4JyosrcJA+71qr2eWOCdpTWyscpWIvB3v7ipQ3TbRejtnI&#10;RdlIACsv6lwX12RO2ssf4/PcFM70+WPXy9F5ViW18WFa5Cgcy1MmNwDo1KrU1zTgEiFCV+PMLoFM&#10;2J5Y4+SVKiSBzMgxpqhFDvyerKJ0JLnHZZ2w//y2fZxe/pjN+5yygATtiYHjqpxc6yKr+yeq8qrG&#10;FhwudlZZll1PxmS99DE+z81WTZ8+dmudUD1liX2kkIKjcXKc/JWdFSrXyfWQQ9bLHuPzzIBD0J5Y&#10;4zg5QGxWr/Kkj5sEpVCrcODh4Pw4CelVLdXTEQ1QztKuAZ+eNWwY1ePjHw+r4wbZXxq27SiRNQnf&#10;n23LE/wET2KpqMmH/TTQkAHHWyEbij7RjyF9Vp4pEY9WZr5AAUHWRdk/D7L+xA0Z3CYMaJtyy+0Y&#10;0JjhQd6tv+zlLbVtoA4uO9PB5YI2FGjlsFygg8tHYh9tHlYX+jt5u3jC6Tjh5aFlhX7/ePi8+e1g&#10;KC9tcxFi1p5uwbS2NLu9S0tj4ryvEYDE1UyBPyIeDCgaZvBD93F3e+IL4TuOetL3nw+77a306jif&#10;7j/+uDstPq/wnHme/qX6YDHWIaNmFR9W5wem293Te0u32+PbaSZ57ujdx8Pt72jv8oTJfr88/++n&#10;FXUu2f2yB7iwqC7y5iRvPsqb02X348G0zDGCwpf+9uV/VqejbaNxQSeFvx0EY8+6aTAt/eX+8B+f&#10;Loe7rWm10XJkGQXeGXvTA79JWDfANynraOBTJxIbPlMyLultEMYm0CRLrIYoMoWd6P9C4FteCPiW&#10;FZqLFtRHF/gZDlFUsp+5pekD33Zawbr+o8DHVln02Xgd4Js1ccW90/lKFqNFtG3qRBVRrvA1uDcu&#10;TzTueYczgkVMvOmlonpFjkKhcZWofGqmQi00oJMd4+jqQOm7M4nKb3gB8oWVYeRz5xdhdgj5BXIb&#10;BbJlJAChHavyY5Bf41Duf/4YVvlX5Pe7pA0gv6kWNMg3Gjka+Uhkadt8CsnQRBVm4bSxBI7e0yFH&#10;m76wH/5FwG94AfDl/UvAL7G/k04ZOlgewn0JP5dCJZDCmkmALVZBXtmSFAW8PkiCdARcvkYvs+vU&#10;o00znDTncdGfwGgT6AohklceGCFcRptHMDAy1px5HCbOUuS1DXFWQA152dAV8k2WZZXnEgfK18sr&#10;s4EcBJkuYqPAbloxlkIkr5Y4gYfIrkJVlwFi7MxFwzuWhkozxtjgE2ZplVGpgOYkK3E40vuIOHSL&#10;WhFTFzjr5n9GVKexb4apa0yM/yFTbJqgsgpNDN5y0DjIN/iA38zU+Brd1aPt5LMAsdKAEaamR/A/&#10;pRGEnXWIB3/Ia1AmRV7t2CRklgmJvjk6KlTyytQ0fzbawaTmxucbfEhCBs8k4FIlAWADc8w0ATEA&#10;bEIzxxzQMghUvE/I64Qmxiwe/6QrswINriHyABtmaRtaWu7+VW5UBtEaNeJngqfaqibv5JEeokFp&#10;rxeWmI+2YbYqsJHQrwtaKUAnlAEst/JFkUwjJvBx0c4c+hQq7ic2CKC8wYRKcJCMI/NB6hZuCooM&#10;Bz68jLRIxgYnyMa/ukEjq0QptB5qjgTI8pBXu6hIF1lTkaJLY0CpO+sb31OjPYCXdUd5KByvyyv/&#10;MnQ0E9zSUgdA7aq9jHq6BUZ3dCqO8+UoX3jn31XYtYbg/eSONdCACzdpGYQA+hqKpVFaoxudf505&#10;VgwhH7V48TLjWEgKAtKmj5BMvrwyCIxqsiDQdV40VUAhk1dL3lp26AqchZOdUUImr0wOdhuvIVdQ&#10;xX64Ow6JynH+Em6ab5o6vk6WZHy4bFDujhcFZwsbu/yYsdqKFBfIg6NbhcXkYd6tymLysGSs0mLy&#10;sNyt2jLkEbMqiovpw6AR1cX0YUyK8mL6MORFezF9eEUhljXqy9Bn4QUr+ovpw/pAFBjTh9WNaDCm&#10;D2szZVWYoY9QlsrqMKaP0MVWJkwfoeqtFjP0MZbEqjGmjzBUVo8Z+ggzKIqM6cNGFkegjCYj+ggL&#10;LprMkIe9A5yeMprMkIc9D9FkRB7j1VhdY8jDDpNoMiKP8sVYkxlyChX9xsTl3SjnkPvYSoZUf8CI&#10;u3KP8XqdWY3wqF3QRHjrYltJMhGRgFhuQx6OMpSzoiIiGOUsWIoeA3bT1QcmfPT7K666IUcqFNhZ&#10;f4weNSZqtAqMyI0TGHBarS9pyMPxblfVB4PpjiUh9ziAd+tlEzPhLIBrBsMJBtfIUszg58Sx4BSN&#10;+B0hxzsI51tczyOYyXG8GhOa+dyxjsMUSD05vljfJVzvDucNf0+wNNepsXVKcT+Z/6z76JBdK20D&#10;eVeE6L2Kg1EibzrvOmhch7KvEigY/RFjvDlQMOQRCY+xjgcHCjR6RNJjrNNkg0saXVSbTzu49lUU&#10;p5+e4wQzfkzyw7GwovW94zsmVoyKn57jBMNPTP5jtE/PcYIZPyIDMjomce1sRA5EZML8RMRUNk4w&#10;9BFZkNExoY0TePyImNMm45g+HNM6BldWgg8OjskVN9ZLznGCYSYiEeKYXXHBfaN3LG84VeEYX9Fw&#10;vtFHpllGJnFGpoic0lKM3Eemt0Ymz8am5sYl/twiU8SC6lSZwuvVLTNFqIOxCde20CTJEB/ERiaL&#10;x6aiRya6x6XRx+Xox+X/x9UWRpUtRhVERpVaRtVwRtSGxhecIqpYDbMx6Y0xZbdWvhGpjXbmIhIb&#10;LSgi0hot3iKSGi2UqUYRKJw61aaojEZTbIpJaIyrJY+qUzuVpohshqv3IurrTp0pnMvoaOxgKsM1&#10;B+FMhlNkCicyHDsWzmM4NjKcxnDsbziN4dj2cBrD9RuCaQzHJwmmMTruzh9PY3QLYR0PLTCo4/wF&#10;mR2VzHF81rB8HX84PHMSAJJ/GwaFhH9EHcabGyiEoSyhn/G0w8ukG+UE1yAGNIVvM3p4gXditLD2&#10;EE+JRo9QTaPTuG0AG5UkZh+SmInR2E74HWMOnIpRjK1xCkYRdmx06r8tF0XYX4k7SDIRtt0tF0UV&#10;RdqcUIxP4pSLItwdifeI9xfLRWOyr3wwQmP3g77uD+dzQF/rXAR2rPWytaYyF52tBShxvyZvdyyw&#10;E9y2D3W2yVLrEj6pCWVRNSUiuen162wOx75Y2Hbz9S/ti+WIQAoIQ0lZpqJxSm4Q3+wQwZtgieEK&#10;cnscyT38Qyeb8f+3c7kukO52TMO9j0hHzOl8Nu34nfi0JF0JVdq9rrVOCjQVJik4a77M6Uy2Pdhv&#10;3nPSRha9XLlsj5O9hVuZcTasAxxTzJ4VcKbvmKbKSqmEt19TKxHc0twFDnYQ4MYfAY5Om8zB6wGH&#10;LNvkxw1h5Xpmle1evFnFbRLK3kiC/bToodtfYmjwjluzrKjsh+4i+zqWFSdalfBCp0/s+5esbJE3&#10;Tc9CphZFvpp6S8O7FFKJg+VV9h7TZd6GEHUj/yZSJB9xz4uhLXD439b0ZTx5teOmJdwZHhf7ZgID&#10;Y6caXZ4IblNctOjfY0ElSEts3/K0yffLK/PB49HIEcTKcMrEhn3fyEYEhpbEEthbQ6Jl2qoMbO+2&#10;QsMEBvbIWMIkrQq+VrBxp56fCJGvT7KiwkH8uOeiLtSBXfSOxBLUoQPbo5zJSHAbIt8vNcg1LgpC&#10;A2MWWwy5ThEoC3mQF+xsL+zNjPDAgw9aoi+cHB2KEGKZIyC1yypigjrkON4eOOmAEB+b/g2ecKH6&#10;CGocw8oDOweZxIw9iho8BQ5z4AxgjtOvNHSYGBdn4qJeQ5ymOBjuRexzvShK4FkUzYEG9REQTbsI&#10;aF1nbnCvK/qUWl6GopwSJ6rIsOAxO/TCkryyfnKoofmCc+kwM5L8RV5eQTxqADBD4nHVdwTAWmVf&#10;o19G4OwW0nxidHBhpr2qY1C/OOYMEWmOw5o+kOHiGDGUuFYxKf3n0xz7+6LguyCocHuavQUrhhou&#10;nl0aEZxgzyq6PTEcw09Zwau07kCEBKusOeAXMTsOdVVhdQck2OJqHLUFZHcuXwHoA+prCOe4sxV3&#10;3sVqu5ZYVVXddAAQmMgr6ww0pdB0cJqcGrhC3AF4EOZo5FRbapzOQNDghTly6ThRa8bGgaisafAk&#10;HMir5QRHj+x5aChpJG+9Y+MMMCV+iO+R1OhWFjpTlKfwP3jsGl/k905L3F6Jxq7ECTbH474wL9/U&#10;bZjueSRq8hD9HjXkra27Ba/CHnsfnh34+9aWZzgDHjiSjCs50RPbcIIG/UXg5F8OF9UeG9Y59b31&#10;PiWOKaKFjxkb9xzlgVgAzwjNwtT8trvgujhxx8YB+uaSa6GSV0aVwzeOGNMRYu/YrUyKktoneamL&#10;Vt7oxYR15Kdu57LEaaOQH9LiBDjPCv/YDgZx62rCAeogTtA5SfCNmSy5f84wdbvS7KLzSdBZlxGq&#10;dpwad6jBNw7xeuVdYQlA5dBKg0wAWi81bCX60TF1Ac3mlzc6kCU549t4UX5UOTKJodYVggjmBMso&#10;EAaVCRISrL9xShm5Pu9TwhMurK4qk7wInJjF8XbsOzScoGiFfJF/bDIIUnyAx+3nJIeRt20cIPck&#10;YHdwthcXYBlO0PULAZyXE8T0sB+GGrJs27WLZpBXa3eoEsFj43K2ku9HGlwNBfiwgQc5LNwNc5ia&#10;7ltnmaB+qgNn30v0brAOU6aLBDGfd6Wh/a+9S470Q0DeaN1AyRBjdyKo29UAUCHN4OXEWWmwgCn3&#10;SR2UibOKgQC07/KPDSljuolvBSMRODODVgho18bUhCr/ifAKh5qsnX/R0evhBJVYqBzDSTjYAJCE&#10;usTgfkbQ54AaEhhVFSb2h76v4J0OYWXIPYWkRyCxQj8TzXLEbnqYZP/80+DWu8Ie64AgKTtr9UQG&#10;sxmixu3SgB+JXSdYzAGdj1btdr1p5HsDzWQQUeMkJidWkB0KHfaSAJx4se6Qb+2DHPkv62DBFAYa&#10;cMBBRSNN86CwbSGXCdxKsyVckoxr3L0ThE6NtVXk8ELsPe/Dix+BtK1W0d3dgT4GFbxB220Fncxw&#10;DNXLyTgzO86Eo5SO7+cVit7YAVcPdRU0HWSMw49EVxkv46gvwHRaQ4sQO5QAThCx2csgYUaxWyww&#10;OqdHo6HljE5ZpEBo7fCO2Qqm8h3JIOooA1GHI3aoCvQ28j5pjQvr7KJA9FMF0ipDWk60/iso0gG9&#10;PqRHx9kMpLxtUSrCeI0zdQN8D0oGy32oz6pzShNNVmP6qn6Dhzm/tZ0TZH7dAjg+w9rMqgAObTj1&#10;zoksR26CLXQOzYFtuSQFZ+cEHd6EzjdXIqRw50QTvl4B/JsDDlyODnCMSGYFHLjRXxM42BeBkNAP&#10;nKaj7+sB5+vsnMAi5NmWtp3aGOD4nRO0xGzpErkY1EV6SwxVVhOV0hKz79ntFUl9tX0TwgkKePbt&#10;S7smyNJao4sCEqoa1h8ZsujItmR0HQ89HrpwaX8mGVtwqH+VoYYjHSjZo9sEDqNb6gzJHMuLWGl5&#10;5SwHFZEwII+tUKPyUiO4kGs44Y0GiKlub58xD/JBaeToJ4T0mDZCdhwMdWZFJCCvVhLNqMizNUtT&#10;aORVckPCLe4/DlQkHDEgB4IshC+AcwSM8C2QgXXnLoLawUWYERdzEc/o4DksvaHVIjL2eNhxyzGF&#10;NFDLMaBGFSa0GtHhNpWNFCk8Yv8MQRq0/Q1LF/GwP8GbtlvpghufCKF2kQu/Ig95ZewBIjZh56dr&#10;cRf87mbxBZ/IDEXPjtEDgrKFMkf+8hzyKuvOVrKgN8PbhljyKDeH8iyN8kESN5DBaSXKm168C7Sd&#10;pgjidv4juGiBFX48B7JhsQ0sB5mGV1luNpttVRJLcMj6EfO2NmF2PPjTNwjYZcHRbopABcZdctip&#10;Eaim0aKThsrYBRLo5dkqZ9pgEiDmBcJLJchHswAjnrBdgrRbxC87W5HozIpMu7z2ViG5DwHD3nKL&#10;/GVgQ5YjhgLbFfyJGkfAcKgCXpE7dxHUbJbMfEQw4mAu/IwunsPSo9X40mqR+Xi2HK9ZlPU3df4E&#10;uO0Gw8a7n1UwjJz/xMEw4g7seLVFFNQv2VlwkigolCSUb6IQjwoVTRVZQry3d/6EdhZ3sihGuc8K&#10;OHCqJwYOuudD9duKdI2aYC81gEOtFWrmDBzAJmkKEW8YOBBHBzhGZrMCDvapTwwcbOU2CgX6BPde&#10;2D1arcLBNh5NtXTSNzgPh5ZFNsx7w7BpDhb/8ri63yy4HfysYENp9vNlddm8Xx5P2/2F5gz1ostp&#10;c1njIr/Vzd12t/s7bh7kiKP5xTt6io+77ZGv7qNPZ1ycSH8h8324u6OrBRWcztruvER/IsX7wVrc&#10;4DQSXTbJwIHbnzWd5GWg/7+hQmnr/ubpHhftwde751sfP6wuK/ezOZF7s0kPD4fd7eb0w/8BAAD/&#10;/wMAUEsDBAoAAAAAAAAAIQCL7U6HCQQAAAkEAAAVAAAAZHJzL21lZGlhL2ltYWdlMzMucG5niVBO&#10;Rw0KGgoAAAANSUhEUgAAACIAAAAaCAYAAADSbo4CAAAABmJLR0QA/wD/AP+gvaeTAAAACXBIWXMA&#10;AA7EAAAOxAGVKw4bAAADqUlEQVRIiWP8//8/Az3A////GQ9svJqwZ82l9Md332qLSfPft3BVXROQ&#10;ZNbBwsr8i5EeDvn5/TfXhPKtK84evOeLLqemL3m8YW6YPc0d8uvnH46u/I2bLh1/6IpLTUSudTVN&#10;HfL71x/2nqLN684fvu+FT528uuhFmjnkz++/bL3Fm9dgiw50wM7J+pWJRo5gnVi+dTkxjmBgYGCQ&#10;khe8RXWH/P3zj2VK9Y7FJ/feCSJWj7Wn+nKqOuTf33/M0+p2LDi282Y4sXpU9SRPeMcY97PABL58&#10;/C507cwT+1dPPynKKAtd0zKWOcjGwfqdaEf8+880o3H3nMNbb0QTq0dBQ/RC5ZQAb2YWpj8sDAwM&#10;DKf23g6c2bxn1uf330VgiqQUBG/mtHrGquhInCbGEbObd888sPFqArGOkFcTuVQ7M8SFh5/zHQMD&#10;AwPj/Ruv9Cujlp75++cfC7pidg6Wb5XTgjy1jGUO4TLw////jHPb9k3dtepiJrGOkFURuVI/O8SJ&#10;T4jrNUyMWZLBas7T++80sGn4++cf6/Fdt8K0jGUOikjyPcbmiAVdBybsXHEhh1hHyCgLX6ufE+rE&#10;j+QIBgYGBqY7V16Y4dP48/tv7vbs9dtvXXpuge6IJX2HurcvO59HrCOkFYVu1M0KceYX4nqFLsfE&#10;wMhAsET7/vUXb2vm2p13rrwwhTli+aQjbZsXnS0m1hGS8gK362aHOAmIcL/AJs+kqit5khiDvn/5&#10;xdeasXbXvesvjVZNO964Yd7pCmIdIS4rcLd+dqijoCjPc1xqGB/efq1THr7k3N8//1iJMZSVneXH&#10;759/OIh2hAz/vfq5YQ4iErwYaQwZMMmpiFxJq3VJJ9ZgUhwhKsX3oG52qBMhRzAwMDAwMTAwMDgG&#10;6MwnxTHEABFJ3kf1c0IdRaX4HhKjHl7Eu4TozUqucsqmhiOExXme1M8JdRST5n9ArB6UusY93GBa&#10;YoUj0dkRGxAU43lWPyfUUVxG4B4p+jAqPc9Iw8lxJfZFZDlClPt5/exQRwk5wTuk6sVa+/rEGvfH&#10;FNqWkWIQvzDXy7rZoU5SCoK3SHUETocwMDAw+CWYdkfm2VQRYwifIOfr+tmhTtKKQjfIcQRehzAw&#10;MDAEJpu1h2VZ1eFTwyvI+aZuTqiTjLLwNXIdQdAhDAwMDCHpFs3h2Va12OQERbmf184McZFTEblC&#10;iSMYGBgYiG48Xz392GHNzBN192+8MuLh43inZym3OyrPphLWnqAUAACgUGG8qx9o8QAAAABJRU5E&#10;rkJgglBLAwQKAAAAAAAAACEAWX1SlgsEAAALBAAAFQAAAGRycy9tZWRpYS9pbWFnZTM0LnBuZ4lQ&#10;TkcNChoKAAAADUlIRFIAAAAiAAAAGggGAAAA0m6OAgAAAAZiS0dEAP8A/wD/oL2nkwAAAAlwSFlz&#10;AAAOxAAADsQBlSsOGwAAA6tJREFUSIlj/P//PwM9wO9ff9gXdh/s37/xauLvn384GJkY/5nYK21O&#10;r3NN5RPies1ID4f8/P6bq6dw0/qLxx+6ocspaYmfbVkUYUlzh/z6+YejK3/jpkvHH7riUhORa11N&#10;U4f8/vWHvado87rzh+974VMnry56kWYO+fP7L1tv8eY1Zw/e8yWklp2T9SsTjRzBOrF863JiHMHA&#10;wMAgJS94i+oO+fvnH8uU6h2LT+69E0SsHmtP9eVUdci/v/+Yp9XtWHBs581wYvWo6kme8I4x7meB&#10;CXz5+F3o2pkn9q+eflKUURa6pmUsc5CNg/U70Y74959pRuPuOYe33ogmVo+ChuiFyikB3swsTH9Y&#10;GBgYGE7tuxMws2n37M/vv4vAFEkpCN7MafGIU9GVPEWMI2Y37555YOPVBGIdIa8mcql2ZogLDz/n&#10;OwYGBgbGBzdf6VVELj37988/FnTF7Bws3yqnBXlqGcscwmXg////Gee27Zu6a9XFTGIdIasicqV+&#10;dogTnxDXa5gYswSD1Zyn999pYNPw988/1uO7boVpGcscFJHke4zNEQu6DkzYueJCDrGOkFEWvlY/&#10;J9SJH8kRDAwMDEx3rrwww6fx5/ff3O3Z67ffuvTcAt0RS/oOdW9fdj6PWEdIKwrdqJsV4swvxPUK&#10;XY6JgZGBYIn2/esv3tbMtTvvXH5uBnPE8klH2jYvOltMrCMk5QVu180OcRIQ4X6BTZ5JVVfyJDEG&#10;ff/yi68lc92ue9deGq+adrxxw7zTFcQ6QlxW4G797FBHQVGe57jUMD68/VqnPHzJub9//rESYygr&#10;O8uP3z//cBDtCBn+e/VzwxxEJHgx0hgyYJJTEbmSVuuSTqzBpDhCVIrvQd3sUCdCjmBgYGBgYmBg&#10;YHAM0JlPimOIASKSvI/q54Q6ikrxPSRGPbyIdwnRm5Vc5ZRNDUcIi/M8qZ8T6igmzf+AWD0odY17&#10;uMG0xApHorMjNiAoxvOsfk6oo7iMwD1S9GFUep6RhpPjSuyLyHKEKPfz+tmhjhJygndI1Yu19vWJ&#10;Ne6PKbQtI8UgfmGul3WzQ52kFARvkeoInA5hYGBg8Esw7Y7Ms6kixhA+Qc7X9bNDnaQVhW6Q4wi8&#10;DmFgYGAITDZrD8uyqsOnhleQ803dnFAnGWXha+Q6gqBDGBgYGELSLZrDs61qsckJinI/r50Z4iKn&#10;InKFEkcwMDAwEN14vnr6scOamSfq7t94ZcTDx/FOz1Jud1SeTSWsPUEpAACUUGG7IMvHMAAAAABJ&#10;RU5ErkJgglBLAwQKAAAAAAAAACEAJSrfxJVDAACVQwAAFQAAAGRycy9tZWRpYS9pbWFnZTM1LnBu&#10;Z4lQTkcNChoKAAAADUlIRFIAAAEEAAAAUwgGAAAAefR58QAAAAZiS0dEAP8A/wD/oL2nkwAAAAlw&#10;SFlzAAAOxAAADsQBlSsOGwAAIABJREFUeJztnXdcFMf7x2ev33F39N577wKCKIIgil0wdmONJTGx&#10;d2M3do0mlkSjiS0q2JWigg0Uld577x2ul93fH/dbcx7XUFCSL+/X614vbmdm59njbnZ25nk+DzT0&#10;4L3nQAGjHI1iNo122yt+7Hh8zveRqWURitq6GmlmnJjmu1xRPUnOJxXOO59UOE9enV3jPbcG2Og/&#10;Q98XNXZYH3uSs6KNxVVvY/HUO9g8VQaXT2VyBSpMnkCFJxASeEKYwBPABARBIBgBGBhBMFQinmGu&#10;RS0z06SVm2lSy800qeXmmrT379UohHYIgpCeXsOngiAI1MrkajR0sXWFMIJVpxDbDNUoNV/Cls8F&#10;giAQg8un0kiEri9ty/8iuBfFDUMVVbLQppdKHitt7rJQpu2L4oahk91NbwbaGiT0xLCKVoapovM3&#10;Mzha4u8rW5kmJ5/lLetJPwAAwODyqVk1bc5ZNW3O0soN1Sg1O8d5/vi1r9WfWAxG2NPzK8Jg/dXa&#10;EXb6Ty7OGz4bAABgGMHsiU7ffOJp7vKmLo62eF0qEc8o2/OVuRaV1Gyx5XppYxdbR965g+0MHt9e&#10;GjIRAAActkflWmrTSu59O3Lc08K64WN/jbuvyLbfZ/kvmu5leXXRxZe/30wvn9xyeJamtHrLriSe&#10;vJhcMrvr5zk0AACg/vAnQ9G5Z3pbXj4z038xAABk1bQ6r458czilstmzlcnV0KOT630tdF4dnTJ4&#10;pakmtULRuQboHXCfo5OVN5KPpmya4NkXP6bPQU07y3DBxRfnjsVnrzg42XttqKNRbG+en8nlq3AF&#10;MBF9fzwh5/ujT7JXHpnis8pCSzQYo7OF2g6WARmPZQMAwEh7w7gONk8VbXc7o2KiGpnQPtxG/yl6&#10;zMVIIxP9m8UXUDh8IQkAALRUiM3jnE3uoWUNXWzdhIK6wMHmOq/NNKnl6HEjNZVqAADgCoREJleg&#10;IusauAKYyOTx35eLnxsAAP5+VzrNXItW5mOmnYweczPSTAcAgOjsqtGTTj+5pUMjNa4OdjpsokGt&#10;LGrstD6RkLPcdfetjPiVo4M8TLRSlfs0B/gUPsuAkFHd6no+qWjeQn/bs5+jv74iq6bNedSJ2JhQ&#10;B8PYA5O914n/2HqTe5mV40w0qJVzfW0uyKt3euaQJeLvDTdcrXE11Mi4ujBwuqI+nAw1ssXrJRTU&#10;BiYU1AUuD3Q4McPb8spHG///SNpwLaV0aqCNfsK5OUMXiB8XCGHcyhvJRw3VKDUpmyZ4qlGI7WjZ&#10;In/b3x13ROWsu/n2wOMVo4M/1aYBFIP5XB1tuZuyu5PNo3+u/vqS2NyaULc9t9J/fZr7bV+cv76T&#10;rdcX5+2PxBfUBhU0dNhuGu26V3wwAAAAI3WV6u+DHI8/ya8dUVDfbvulbPxf4rMNCA2dbN2fYjI2&#10;fq7++hoEAdC6m28PVLYyTHr73FgMJMyv77B7mF0VhiAI1Nvn708UNXZaAwCAt5n2G2nl6PHipk6r&#10;z2nX/yqfbUAAAICjT3JWljV3mX/OPvsSFk9A+eH66597+7ynZwxZQiXiGGN+iXvgvOtW1rnEggUc&#10;voDU2/30B9Dvg7G6SpW0chMNlUpRPcZ/5nvTn/ksawgoXIGQuP7W2/3XFwV99Tn7lSTCwyxSfJGK&#10;zROQa9pZhlVtTOOqNoZxeQvDDF18U8Tt9IqJ9zIrx41z+XAR7VPws9RNqtg71fTCq6K5R59kr1x4&#10;8eXZjbff/bR0mP2ppcPsTumpUup7q68vDbqYSsJjOdLKSTjRcY5Auf/HAJ/GZx0QAADgRkrZlJeB&#10;9f7+Vnov5dWDAOizvfbxLqZ3Zw+2uiirvKmLrb35Tsqes4kFCxEEKJyyL7/26sQIO4MnFAKO1Vs2&#10;qhDxzG+HO/y6ZJjd6bsZleMPPc5as/NB2o8/x+f8kLh27BBHA/Wc3upLGSAIIDCCyJxRwgiCgUDP&#10;/SOwGEgIAABCGMFKKxfACA4AALAQ9K/cofq38VkfGVBW3kg+CsOyv1xfGm0auem3Wf7fvN0wwctQ&#10;jVKjqH5FC8N0T3T65r6wBYvBCCe5m91KXDtuyKV5AbM62DzV317kf9MXfclDh0Zu5AthPIsnoEgr&#10;b2fz1HTp5Iaenhd9VKjtYBlIK0ePo48OA/QtX+RH+a6iedClN8WzvkTfPcHTVCtla5j7LmXq3s+s&#10;GtvX9oywM3jS133IAv1B1nWw9KWV13Ww9D/mR2uhRSsFAID8+g47aeX59e12onrdneMG6H2+2F16&#10;4+13PzG5fJmOLv2Fub7WF4zURc458ihp7rT8XDsCxhpUqQtwfYmfhW4SAADcSq+YJFlW2coweVPe&#10;5I3W6QnDbfSfqlEI7YcfZ62W/Pz4Qhh/PD73e0ttWomToXr2x1s/gLJ8sQGhtp1lcCAua92X6l9Z&#10;iHgsd91I5wOK6jG5ApWGTrZub/RZ38HSa+xk60g+VsUX1AVhIAgeYfv5ZwqeplopY5yNH+x8kPbj&#10;329LpnWyeXS+EManV7W4hZ95EkXEYblrRzof7Ol51VWIbZtGue59VlgfEPFbfOS7iqZBTV1s7cTi&#10;hiHBx6IfFzd1Wu2dMGgTHovh98V1DfAhfbqoiIEgWN5C1MG4zLULh9ic/RJ3vJ7gaaKVoky9kqYu&#10;y97YATgWn7Nif2zmeggCiPgPgYjDck9O91vmbqKZ9ql9fAznZg9dMO/P5+enn3t6FQDRgqAQRrD6&#10;qpS6+9+OHKuvSqn7mPOuCXE+RCXiGasik4/cTCufjB5XpxDabnwTNCXCwzyyt65hAPn06YAwe7DV&#10;xT9fFX0tq5zNF5I33n7306X5w7utJ/SniD5lv+jFTZ1WQ6x0E3t6/r8XBk7TppGa0PdrQpwPDbfR&#10;f1rS1GnJFQiJZDyObaZJLfcx10nWUCG2yjrPha+HzaWT8J2yys/O8l+oQsQxpZU5G2pk3V0WMt7d&#10;WPZgo0snNzz4buSY1MoWj6zaVudONp/uaKCe42Wq9ZZOJsjsFwAA7iwNmSDL1wCCIGRpgP2peX7W&#10;53Pr2h3KWxhm1jr0Ijs9tfyBmcHnpU8HhCVD7U5HpZaHM7h8qqw6l9+UzFwe6HDCx1wnWVadL40e&#10;nazUXb+kqdPyY84/2sk4Wvy9FpXUPMrRKKan5wmxN3wkrzzY3vCxrDItKqlZGV8KCIIQT1OtFE9T&#10;5WZNKMqcm4THcTxMtFIHApm+HH26hkAj4btWjHA8pqjeiuvJx/qziy6ZgGOrUQjtiuoNuNcO8G+n&#10;TwcEngAmrA52Oqzox/S6rHHw3+9Kp/WlLZ+KMrOE0uYui485dzODo9XUxdaW5Z7czOBoiYc5iyOE&#10;YWxTF1u7qYutzRfC+I/pXxyeQEiQZ4sytDG56k1dbG1Zu0htTK56K5OrIat9K5OrIa+9srSzuGro&#10;ZyPtxeULiYrP8r9Fnz4ycAVCohqF2L55tNuetVFv5K5Ab7j1dt9EV9PbZAKO3Zc2fSyyXGvFYfOE&#10;5I85t8WW66VdHD5tvp/NH5LhwQAAYLctMn+otd6LW0uCu2353cmonBB+5kkUACIxE2kh5osvvzwj&#10;KbQiDpmAY1+eP3wmAAC8Km30HX7k4dNL8wJmzfSxuozWEQhh3JHH2auic6pHZ9e2OWmqEFtcjDQy&#10;14902S/5+DDiWPSTtKoW9wAbvWdPV40ZLtnfqBOxMWy+gJy5dbKLZFknm0c3WH+1lisQEse7mNy9&#10;syxkgmSdl8X1/kceZ6/aNtZ9h6uRZoas65p+7unVmJzqUbLKby8NnjjB1fSOrPL/Rfp8QAAAgOXD&#10;HU6cfJa3TF5gU2Ur0+TI4+xVm8Pc9vSlTf0VGgnf9efroq83jXbda6lNL1G2XWRqWQSdhO/EYCD4&#10;RmrZFGkDgqUWvURThdQiebydxVU79Tx/KY2ElytXxuYJyME/Rz9OKmn0G+9icnd5oMOJNhZX/U5G&#10;5YTB++++/m2W/zfz/GzOi7ehk/CdzwrrAxIKagN7opb1ILtqDFcgJJpqUitic2tCuzg8mqScWk07&#10;y/BWesWkZQH2JxWdj0rEM5YHOpyQVmatQy9S1q7/Ffp0QED90Il4LHf/JK/1X/0ef11e/Z9iMzYu&#10;8rf9XYdObuxLu/ojox2NohMK6wJ3P0zfcv7rYXK1JFE4fAHpflbVWF8LnVdYCBI+yqsJaWVyNSR3&#10;ItaFunTzo0AQBJp6NuEaAIoX/H55mvtdUkmj319zA+aIx4DsHOfx4+gTcdErbyQfneBqeke8Xxcj&#10;jUwGl0/ddi91x3Ab/afK7hpFppZHYDGQcPlwhxNrot4cepBVNWaal+XfyrSVhioZ37F34qBNH9v+&#10;f43P5pgU4WEW6WepI9eTjckVqOyNydgEAABEHIb7eSxTDmWCnD6V9SNd9l9MLp5d3Kjc4uSjvNqQ&#10;Lg6fFmJv+CjU0ShWACO4u5kV45Vp+/vLgkU3UsqmWGrTSk5N91sqr+7hx9mrfS10Xs3ysbwkfpxG&#10;InQdDPda28HmqZ5LLPjgUYfFE1C2j/XY/qK4YeiT/NoRytjE5PJVorOrRvtb6b5Ep/KRqeUKhXwH&#10;6D0+24AAQRByJMJnlaJ6p57nLa1sZZgQcdh+NSC0s3lqiuroqSq3PSmLJcPsTmuoEFt3PUzbqkz9&#10;qLTycAAACHc3i5rkZnoLAACiUkXH5JFT2+b4w/XXP+OxGP61hUFT5fkQtLO4ag2dbN0Aa71n0u7y&#10;PmY6yQQchictFmG8i8ldN2ON9G33U3cos4sUnVM9ms0XkiPczSOtdOjFLoYamdE51aNlBVQN0Pt8&#10;VtdlH3Od5OleFlfl1eEJYMKBuMx1yizifS4QBIHqOxTLmqGBOh+LChHPXBvifPBScsmswoYOG3l1&#10;eQIh4U5GxQQPE81Ucy1amYkGtdLLTOttXF7NSHlSdWyegDz1bMI1Dl9IOjDZa50ifwJ058REgyo1&#10;cAmDgWBjdZUqaTssEAQhP4a570wqafR7lFcTIq8fAP4ZzNDBLdzDLIrFE1Cis6tGK2oriy4On3Yw&#10;LnOt5Kuv5O/+7Xz2WIafJnptVHT3P5dYuKCdpfiO/LloZ/HU0AVSeXzqgAAAAEuH2Z/SUCG27nyQ&#10;9qO8evEFdUHtLJ6auFvvZDezmzwBTLifJTvycuWN5KM5tW2OY52N7/8Q5KhQ7Qm9O8vycAQAABUC&#10;nimuuCzOBFfTOy6GGpnb7qXJnSWweQLy/ayqsX6WOkmG6io1ousxvQnAPzOhj6GTw6evu/n2gORr&#10;18N0pWZh/2t8doEUU01qxapgpyPy9BU5fCHp1PM8uc+1n5O6Tukhv5L0xoBAJeEZq4OdDm++k7Jn&#10;S5jbbjs9tXxp9dC7aW07y+Dwo6zVAPyjHRCZWhYhTTk5MrUs4syL/MWGapSaC18Pm6vMQh8qevKx&#10;4igYDARvHeO2a8pv8Tdic2tCZXlgxuXVjGRw+VQyHsdGrwcBAKIQcKx7mVXjOHwBiYTH9XjWqEMj&#10;Nb5YM7Zbfg9UmGWAD/nsAwIAAGwIddl3NrFgoby98cpWZq+Ll34sdR1sJQeE3onZ/3a4/a8HH2Wt&#10;3fkg7ccrCwJnSJYLhDDuVnr5JABEOwCS5TE51aMYHD6VSsK/T5ZS3tJltvDiy7MYCIKvLAicoUnt&#10;vg0pDQM1Si0AAMh7ZKrrYOkPs9aTmQFsspvZTUcD9Zxt91J3hDoYSs1pgQ5wT/JrR0hbhHyUVxvy&#10;MTJ1eCyGb6OrWtjTdv+rfJHwZzqZ0LlrnOe/ZsoWlVqm1JTVXIta1hv90UiErtXBTof/flc6Lbeu&#10;zUHyTv68qH5YC5OruSrY6UjutnAH8df6UJf9bL6Q/DC7KgytzxfC+Olnn17tYPNUt4913y7vxyuJ&#10;sbpKFQ4DCUqauqTGaXSweaotTK6mvNkRBgPBP4a57XxT3uT9MLsqDII+lMfjCYSEu5mV4z1NtFIk&#10;r+fhdyPDABBJ7ylr8wAfzxfTQ1gwxObc59YF/Bhq25kGfyQVzVdUT51CaJPMK/ApfDfc4Rc1MqF9&#10;X0zmBsmIPzSn5oIhNufs9dXyxF/zfK3PA/Dhc/e2e6k7Xpc1Dg601U/YNNp1L+gBOCxGMMLO4Mm1&#10;lNKpLQxOtzRuaOo8RdmsIjzMIx301XL3RGdslryeJ/m1IzrYPNWvPM2vS17PKEejGCttevHdzMrx&#10;PIGQ0BPbB+g5X2xAwGExgkPh3mu+VP/Kcvhx9mplFhStdOjFvdkvnUzoXBXsfOTK25IZbL7gvUu0&#10;EIaxt9IrJtnpqeY76KvnSraz1VMrsNdTy3uQXTWGzROQM6pbXPfFZmzQUCG2np3lv5AvhPEcvoAk&#10;+ZJny54JgzZ3cfi0sF/iHqZXtbgJYRjbyebRTz7LW7bzQdqPw230nwbbGciMpATg/9cSwtx2vSpt&#10;9JXcokR9DcI9zKIk20EQhExyN73VweapxhfUBYmX8YQwQdq1CGH4vWArAgAkrY5kvQFEfJE1BJRR&#10;jkYxoQ6GsbG5NaFf0g5pCIQw7nhCzve/Ps1TantqdbDz4d62YXmgw4nDj7NWi++4JJU0+tV3svUW&#10;DLE5J6vdJHfTW3ujMzbF5taEkvBYDoIAqJXJ1bDcekOqSzSNhO/qPDZH5lalp6lWyv1vQ8bO++vF&#10;efc9t9MIOAyPJ4AJAIi2CH+f5b9ImQXKKZ7mN7bfT9te0NBhq69KrgNA9DhzO6NioquRRoYsl+1J&#10;bqa3DsZlrY1MLYsQX5Qc80vcA2n1o5eHjkbr1bazDMjL/5QaHzMQy9CdLzogAADAoXDvNY/ybofI&#10;W8X+nPAEQkJyWZPP8muvTmRUt7oq0ybQVj/hK09zuW7Z8ni1bpyvtHgCVTKhI23zRPcuDp9GJ4mc&#10;hxhcPvXb4fa/zvaRLSM/28fqYgebp8oXwngbXXrht8Ptf5XXP5r7AACROlTm1kkukmImY5xNHhTv&#10;nGKVUtnsKQpuIrW4GKpnOhqo50gOBtcWBU6V1g8WgxHGrxwd1MLkaqJ+JvUdLL3pXhZXA230ZcY7&#10;+JjpJK8Y4XgM/QystOnF8q4JFXsd52Jyz1KbJjMuxFyT1itrPv8lILD4rMKR/Wtf6z8vfD1srvix&#10;FddfH/s5PucHee0erxgdrIxS8JLLiafPvMhfrNBaCSK/CYoI9zB/P818kl87IvhYtNypKwAA+Fvp&#10;vrTS/meKz+YLyWiClroOln5P3JSxGEiYsWWS679hPWSAARTxxWcIAACwY5zHtitvS2Z0cfi0z9Hf&#10;y+IG/5fFDf69ca4fghx/HhgMBviv0C+m6bp0csPGUa4/fWk7eooenVy/bYz7ji9txwAD9Bb9YoYA&#10;AAArghyPnX6et6Q/OSTJw1STWnFu9tAFisRFlWHYofvPGVzBe91JAzVKrY2OaqGXmdbbqZ4W1zAY&#10;CJZsA8MI5sKrornxBbVBuXXtDnp0cr2rkUbGD0GOP0tTfm5ncdWOPM5edS+rclxVK9O4jcVTpxBw&#10;LHt91bzbS4InGqip1E44+eiONo3UdHb20IXS7Aw/8ySKSsQx/pwb8DUAAFx7Vzp1f2zmen1VSt29&#10;ZSHjpNl5Kbl41pHH2asAAOCvucPmOBlqZAMAgPe+O28EQkTm9y9x7dghZILIa/Hym5KZ2jRS04Nv&#10;R47BYTEC8XrH43O+v/CqaG7CqrBAVTKhI/DIw4R2Nleu2/tQK70Xx6f6fo++Xxv15uCT/NoRJhoq&#10;lbeXhkyUrP+mrMl7yZXE0/LOOcPb8sqaEOdDHL6A5Hvg3qtpgyz+Xh/qul+8ThuTq34sPmdFWlWL&#10;e1Ubw9hWV63A31L35ZJhdqfFryu/vt1uxrmnVwAA4Nfpvt/6Wui+Ej9PSVOn5ZTf4m+sDnY6jIrY&#10;LPjrxbm0qhZ3WfadmuG3VBnd0n4xQwBApNqzb5LXhi9thyJoJHzXTxMHbczfHm7XW5mUMqpbXcta&#10;uswhCCBCGMEmlzX5HH2SvXLGuadX/A7eS5IMdGLxBJQxv8Y9WHDxxbmixk7rQaZa7wg4DO/E09zl&#10;LrtvZT4rrAsQr9/K5Go47ryZszs6fYuFFr10WYD9ycMR3qs3jnL5aYilbiIWgxECAEBefbu9PF3I&#10;/Pp2OzR9OwAiabe0qhb3h9lVYeKOUChCGMZuv5+6Pa2qxT2tqsWdxRO+j1pMq2xxr2hlmEIQQKS9&#10;0Ho17SzDtKoW97jcmpFX3pZ089qs7WAZpFW1uKO5ITEQgDEQ9P6VVdPmXNrUZSF+TDxvKJcvJP72&#10;Iv+b/Pp2uzsZlRMK6tttpV27LDsbuti6aVUt7jXtTEMARGHy6VWtbjXtLEPx9ulVLW6uu29l7IvN&#10;2CCEEay3mfab2namwfJrr04MO/zgeTODo4XWZfOE5LSqFveM6lbXH++m7pS0hcMXktKqWtybGP94&#10;+hY1dljn1LU5Kvo8FdFvZggAADDV0+LasSc5K96UN3l/aVskwWIg4SJ/2993jPXY1hcCLiPtDeOu&#10;LQp6vzpf2tRpsTrqzeHb6RUT51x49lfS2nF+6B34eHzO9zE51aPOzByyeJG/7e/oKn9JU6dlyM8x&#10;jxZefHk2d3u4A+oAtCYq+VBtO8sgfuXooJ6oFynLGGfjBwfiMteNdTG5L348KrU8vKSpy9JCi1Yq&#10;LRpynIvJPcnFamlAEEDGOImSxMzwsrwiOUsQ58nKsA/cnnXXXm4YbK7zWpoUGwAAPM6vCe7k8Omr&#10;g50OH36cvToqrTx802i3D5y3vM2136Rsmugp2baTzaN77L2dSsBhePJ2fRAEgZZcSTzNEQhJ7zZO&#10;GORsqJGFlt1KK580+cyTm3ui0zcfnTJ4pXi7cS7G9+5kVE54UVQ/dKi13gtZ50cx06SVS7OzJ/Sb&#10;GQIAIucVZTQTPhc6NFKjl5nW29k+Vhczt05yOTVjyNLPpeZkoU0vvbpg+HRrHXpRclmTz93MyvEA&#10;iO66++My1wfY6D0THwwAAMBSm16ye7znluKmTivUmxFBEOjau7Kp4e5mUX0xGAAAwLcB9r++Km30&#10;fV3aOBg9hiAItD8ucz0Bh+HN9bW+8CnnRxAArR3pcrCkqcvyYnLx7E+1VxzUKeq7QIdf6CR8p7KC&#10;LAiCQIsvJ54paeqyPDjZe6086fiEgrrA5LImn42hrj+JDwYAADDJ3ezWFE/zGyef5S1rY3LVxctG&#10;OhjFORmoZ2+7n/rZ1qlwyevH+yiqpEUlNkseWznC6egMr+4RdeLY6qkW9NSgIVa6iWmbJ7qjji/y&#10;kPQO9DDWTH3w3cgx7SyeWhuLq97B5qkyuAIqk8tXYfIEKlyBkMgTwASeECbAMIKBEQSDAADRiPgu&#10;M01quakmtcJMk1ZupkktN9GgVvZmevePgYTHcb7yNL++Jzpjc3p1i9tEN9Pb1W0so3YWT22Ug1GM&#10;NGcg1CEnq6bNeboXuFrXwdJn8QQULzOtt31lp74qpW6mj9Xlg4+y1kYtHhEOAACP82uDUytbPBYP&#10;tTvzsRmdxHE31kgb62x8f/fD9C2zfKwu9UYCF74Qxt/JqJjgZ6mTZKZJKx/rYnL/ypuSGWXNXebm&#10;WvJ9FM4lFi74+13pNFRjUl7drNo2ZwAAGO1kFC2tfLSjUfSNlLIpRY2d1t7m2m/Ey7aGue2aejbh&#10;2rPCuoAAG/1nPb3GnoKTNEBZTDWpFaaa1IreNggAANyMNdM/pp26CrEtzMn4YW/b8yVBv5jos3tp&#10;c6cFAKLPX1p9dQqhjUbCd6FJY4qbuqwAAMBITXHC2k9hTbDTIdfdtzMKGzpsbHRVC/fFZGzAQBC8&#10;dqTzwYSCukBpbVqZXI3M6tZuystqFEK7NEGWH8e47/Ted/fNX6+L5iwYYivTU1NZEgpqA9tYPPVw&#10;d5HL9GQ305tX3pTMiEorD18T4nxIVruc2jbH76+9Om6krlL9x5yh8xV5aZY2dcoVmTHTpJYDIEoY&#10;LPl7FMWApOVuu5+6Q5qCtTgcvoAk7fMk4DA8WWH0kvSrNYQBuqNCEAmToEIlnRw+HQCRqrG0+hAE&#10;IXQSvhOth7brawUqJ0ON7FAHw9jDj7NWf+Nv91t8QV3Q1EEW1yy16SWyBoR7mZXj7mVWjpM8PtPb&#10;8rK09H5eZtpvw5yMH+5+mL5lzmDrvz51loA+Hkx2N7sJgGh2RcZj2ZGpZRGyBgQWT0CZejbhGlcA&#10;E68uGD5dmTDyTg6fjsNAAlkzTtQDs5PN7+Y+jsaATD/39KoiBevKVqaJ6+5b3WTpLbRopSW7v1Iq&#10;q9jAgNDPQXcAJJHnTYmA7mXSjvX4vAo8ONeFuhwIOxH7sKqVaQwAAIqyZnubab+RFG4FAABbXdmP&#10;mj+Ocds5eP+91xdeFc5d5G/3u7zzy0MghHG3MyomWmnTixkcPjW7ptUJAAAGmWq9e1HcMLSqlWEs&#10;LQnxiuuvj+XUtjnuHu+5xd9K76Wy/SEAQAiCQNJmEwiQrzeJxoCgCtay6mnTSE1bw9x2SR5HBxxl&#10;GBgQ+jloXkwdGqkRAAB0aeQGAAAQ33ISB4YRTDODo4VmmtJUIbYAIP3uI4kqmdAhz1u0g8NTRae3&#10;0giw1nvmaKCeE51TPXqkg2GcohyN9vpqecsDHeU+f0viY66THOpgGLsnOmPz14Ot/+xJW3FeFNcP&#10;beriaDd1cbSdd93Kkiy/mV4xWVJi7tq70qm/vyxYFGSrH79hlMs+ZfvSpZMbhDCCbWfx1NRViG2S&#10;5Y1dHB0AZIv0YjEY4dYwt12zzj+7FF9QFyQri5g6hdjW089TEhzpuwsKp5Kzfawu/j7bf5H4saya&#10;Vuec2jbHLi6fxuAIqAwun8rgCqhdHB6NzReSOXwhiSMQkjh8IUkII1ghDGMFMILDQBCsSsZ3qJIJ&#10;HWpkQrsqmSD6myL6291YM60niUrEic+vDRr9S6zUhZu+xNlAI+vdpgmD+uLc6FoAKkCCBuvISnpT&#10;18HS5wlgAvoZoslIqtoYxor6MtWgVrwu+2enQBx0oJG3bgRBEJK0bpyfEIaxOIzsrcFPZdtY9x1+&#10;B+4nnU8qmieLE0nEAAAgAElEQVTuU9ATIlPLI8h4LLt633QjCgH7fiqPIABy2BGVG5laFiE+IJQ0&#10;dVouuvTyd20aqenS/OGzZM3cpIH+z0qbuyw8VYjdRG3R/6WlluxArGleFn/vfJj+47Z7qTvOzBzS&#10;47gfZcEpE+vPh7vnDDyXWLhAUXDTx2KtQy8a5WgUM8rRKCbAWu+ZChEvU+BTHAQASJndid6mN3Iq&#10;SoPLFxKvp5R9BUEACXUQCZBoUUnNtrqqBZfflMzcOsZ9l+Rz9PlXRfMAEAVwAQCAGoXYrkMjNd7N&#10;rBz/4xj3nfIWwJwM1bOj0srDs2panSW3x+ILaoN4ApjgqC8/bgOPxfD7OoW7r4XuqxB7w0d7Y9I3&#10;TRvU8yQuMIxgbqVXTBrtZBwtmdQGAAAmupne/jk+54e6Dpa+viqljicQEqadTfi7i8On3VgUNKWn&#10;uyZDLHUTIQggF14VzZVUuUYQBDqfVDRPl05ukKepgcVghFtGu+2ec+HZX8+L6of1pP+e0K/8EFCK&#10;GjutTyTkLh/zS9wDzdWXW0KPx8TKy9H3X6S6jWk0+8Kzi0WNndbz/Wz+QHdeIAhCdk/w3FLa3GUx&#10;78/n51HJdZG/QenUfbEZG4LtDB6LP2tuHOX6U2pli8fmOyl75CU4XTbM/iSFgGMtuZJ4ur6D9V5D&#10;sbSp02JVZPIRLSqp+VN9CnqLbWPcd1S2Mk0eZFeN6WnbpNIGv7oOlj66uyDJJDezWwgCoFvpFZMA&#10;AGD3w/Qt7yqaB00dZHHNVJNakV/fbif5auhk68rqz0FfPXeGl+WVMy/yF595nr8YhkWh/myegPzD&#10;9dc/p1Q2e24Nc9ulSER2upfFVSttevGvz5TT6PgY+v0aAlcgJMbl1ox8nFcb/Ms03++WBtif+tI2&#10;9QXxBXVBAYcfPBPAMK62nWVQ2co0IeIw3H2TBm1YFex8RLxuuLtZ1P5JXus333m35+93pdPMNWll&#10;TQyOdgebpxpkqx//59xhX4vXXx7ocOJZUX3ATzEZG08/z1tio6taqE4htnH4QlILk6N5Z2nIBHMt&#10;WpkOndz428wh33xzOfE3gw1Xa800aeVCGMZWtjJNVMmEjkvzAmaJC7d+KtHZVaMDDj+Qurceszx0&#10;lLzEv0OsdBNH2Bk8UTYrlDhRaeXhBByGN9bZ+L608iGWOonaNFJTVGpZ+LIA+5P5DSKFp2vvSqde&#10;e1cqVethxQjHY5KehuIcn+r7PZMnUFlyJfH06qjkwwaqlNryFoaZAIZxG0Jd9n0z1O43RXbjsBjB&#10;ljC33XP/fH5BWnllK8NE1ud5OMJ79SBT7XcK+1BUob8AIwhm2dWkk+UtDLOfJg7aKC2Q5t/K7gme&#10;W8QfdfRVKXXWOvQiW13VAmnBUxAEIetCXQ5MdDO9/aK4fmhuXbuDLo3c4GaskR5sZ/hY8rPBYjDC&#10;W0uCJz0vqh92L7NyXGUrw6SdzVNToxDafcy1k9XIhPdakDN9rC57mWm/jUwti8iubXPCYTACRwO1&#10;nOlellcl99H9LHSTDoV7rzFQFSkzy8LHXDv5ULj3GmONf0RXDkz2XidPFAd1Tx7vanLXUI1SIy2X&#10;x89fDf4BnTmS8Vipg8f2sR7bJaf4niZaKX/MHjpfVmAaFoMR/jbT/5vyli4zBEGg2T5WF33MtOUG&#10;BnmYaKaidh8K917jbqyZJl6uoUJsvbl4xOTnRfXDUitbPKramMa2uqoFfpY6SZKPZwZqlNpD4d5r&#10;/Cy6pz6c6W15uZXJ1YARBDPU6h935mUB9icl4yfE0aaSm+TZj9KnAil9xdRBFtcufD10ruQUS1mB&#10;lN7GxVAjM2PrJKXUlQYYoD/TL9cQFHHtXenUtVFvD35pOwYY4L9Gnz8yGKhRam8tDp5ExGO4EIAQ&#10;BCAQkytQ6eTw6Z1sHr2NxVNPLGkYEp1TPVo8BFQRsbnV3YRZMRAQOhuod9tTluRrX+s/fczlTwF7&#10;ggpBuV2QAQbo7/T5gEDCYTmK4iUWD7M7I4RhbExO9aipZxOuMbkCqXkCxSlq7LSubWcaGKipvH9+&#10;hRGARQNJ5KFDIzf2xMusr9l2L3WHjQ69EBW7aGFwNA8+yloLgCj3grWOapF4/Q42T/WnmIyNwXYG&#10;j4PtDR8DAMCFV4Vz8+s77Oz0VPPn+tpckOzjUnLxrJKmTsttYz0+iJzj8AWki8nFs0Ux/ExDez21&#10;vGHWes9HOxm/9+e4l1k5LrGkYcjKEU5HdekixyhJEgpqA2Nza0K/D3Q4jv5PqloZxuiK+NJh9qek&#10;+TBsvvNuD6plIA0tKqkZdSPOqG5xvfq2dPrCIbZnJbfo4nKrRz4trB+eW9fmoK9KqXMz0kyfPdjq&#10;oqS78OO8muDH+bXBIfaGj6TpWeyLydigTSM1obESLJ6AIi/PJh6L4e8a/+9JOqSIfrOoiMVghGOc&#10;TR48/C40bNTxmBg2X0hW1OZZUX3AdC9Ludmk/w0ce5K9ItTRKBYdEDrYPNX9sZnrAQCgooVhenVh&#10;4HTx+l0cPm1/bOZ6Mh7LRgeEqNTy8PtZVWMJOAxvhK3BE0m321vpFZMSCmoDxQeEwoYOm/AzT6Jy&#10;6tocnQ00svRVyXVX3pbM2BebuWGWj+Wl32f5LyLhcRwhjGD3x2auN9GgVi4LsD8p7Rr2xWZuSK1s&#10;8dg93nMLeuzK25IZvzzN/U4gRHB0Er5TUmcAAABKmrosBUK42/cQzT5lo6taiA4IeXXt9vtjM9eH&#10;2Bs+QgcELl9IXHY16eQfSYXzjdRVqh311XJelzUO/u1FwTc/x+f8ELk4KEI8f8XLkgb//bGZ62+k&#10;lE3J3xFhJ+kzcep53lJbXbUCdEDg8oVE9H8hDQoBxxoYEPqQYdZ6zwNtDRKkKfBI8rSwbvh/YUCQ&#10;hbuxZtq1lNKpW8Lcdisj5GqioVLJ4Aqoe2MyNp2aMURuslwEQaCFF1+crWlnGiasDAtEQ2thGMEc&#10;iMtct/H2u59cjTQz1oQ4Hwp1MIylEvEMdBtO8lxtTK56fH5t0Dw/m/Pi4iVRaeXh/pa6Lzs5fLo0&#10;4REAAPh7YeA0afYtvZJ4CgAAvM205M4uz7zIX/xHUuH8bWPdd2wNc9uFehAmFjcMmXj68e15f744&#10;/3r9uMGSDlk0Er7r4uvi2fOH2Pwh7/wo3w13+GX7WPftytT9N9MvFxXRLRxFPC2sH97HpnxRJrub&#10;3TRUU6nZ8SBtmzL1hTCCXTXC6ci5xMIFla0MudqUCQV1gS+KG4ZuHOX6k3icPQYDwetDXfb7W+m+&#10;3BudvonLFxLJBBx7rLPx/WdF9QHS1nnuZlaOF8AILsLD7H1q+ooWhunb8mav4Tb6T0fYGTxJrWzx&#10;kOVuLUlUaln46ef5S8y1aGW/TPPrlswWRSCEcbuj07d4mWm93TbGfYe4O/EQK93ELWFuu9+UN3lL&#10;c2pbPNTuzK6HaVuV9TIlE7BsTSqpRdpLmfb/FvrlgKDMwiAAoilvUxdbZgbpfztYDCTcOMr1pxsp&#10;ZVOyaloVro0IYAS3PNDhBJWIY+yJTt8sr+67iuZBAIicnCTLIAhCwt3NotpYPPXyli4zAACI8DCL&#10;FMII9k5GRTcpsqi08nANFWKreGjuzbTyyQCI0rNNdhOFF4vnm5RFRQvDdOGll2fxWAz/2sLAqapk&#10;QoesulVtTOOmLo52uLtZlDSX7Ah30QCVUtnSTVZsjLPxAyIOy73wqnCu5LUrsvG/TL8cEJqZXKV3&#10;G/rab/5Ls8DP5pyhGqVmx33lZgloTsg/Egvnoz9maZQ2i4RHjdSlC6eYadLK0XoAADDayTiaQsCx&#10;bqZVTBav18Xh0eJya0ZOdDW9Lf6/iEwri3Ax1Mi01lEtcjPWSDfXopWhsm6yEAhh3Iw/Eq60s3hq&#10;+yYN2uBlpi1X5Qm1DbVVEn1VSh0ei+GjojLiYCFIuD7UZf+e6IzNA0lk/6FfDgjpVS1uytSjk/Cd&#10;vZlxuT9CxGO5G0Jd90WllYdLU8ORxvJAhxNUEp6x+2H6Fll1WllcDRUijknAYXnSytUphDYAAGhh&#10;cjUBEC2ejXE2fvAoryakg81TRes9zK4O4wqERPHHhdp2pkFSSaMfmrwVgiBkspvpzeSyJp+qVtlR&#10;l9vvp25PKmn0C3MyfrgiyOmYoutsZXI1AABA3NNSHAwGgtUohPYWBrdb1moARF5/QhjBnk8SBYQB&#10;AICs6Mlfn+Z9q7fuSr3ka9u9z6d3+Dnod4uKfCGMVzarkuSdAQMBoZOBWraidk0Mttar0gbfjzQR&#10;DDbXef05p5YL/W3O7o3J2LT9fur2m0uCJyuqr0omdKwc4XR014O0rZtGue610KaX9oYdEe5mkTdS&#10;yqbcz6wci+6IRKWVh6tRCO3iW3joLIJCwLFQRSTUTTgqrTx8xYjuP/b4/NqgvTEZmwzUKLUXvh46&#10;93O4phNwWN6aEOdDe6LTN8/1tb5AxHd3j0YJdTCMne/XfQFSkfbiv41+NSDAMIKZ++fzC3n17fbK&#10;1DfXon7wz4ARgM2ubXdS1G515JsjiurIAz41/7POrEh4HGd9qMv+FddfH0urbHHXppEU+qV/H+hw&#10;/Mjj7FW7o9O3/DFn2HzJck0VYguDy6fyBEKCtFkCevfVopLeC+yGORk/JOGxnKi08vCZPlaX2TwB&#10;+WF2VViEh3mk+DnQtYK1UW+6eZNKGxCautjas84/uwQBCLk8f/hMbZpyfveo+Esb60O1YhQhDGPb&#10;WTw18WuQZOEQm7O7HqRtPZdUuEDWlioAIkFfSZn5/yL94pGBzROQb6aVTx538tG9K2+6J+OQhTwt&#10;/P8a3/jb/qZHJ9dvv5+6XZn6ahRi+w9Bjj//9bp4DiqyIo6FFq0UQQBU1caUOoWvaGWYovXQY1QS&#10;njHa0Sg6Jqd6FJPLV4nLqxnJ5ApU0MU7AABo7GTrPC+qH/a1r/Wft5cGTxR/TRtk8XdiScOQug6W&#10;PlpfdBN4caGug6W/dYzbLnkSYd2uQVtkW3kLw0xaeV0HW58vhPHi1yCJChHP/D7I8fje6PRNHL6A&#10;9L++qNjnM4RWFldj14O0944bCAAQg8untjF56m0srnoLk6v5tqLJSxnvRHEstWklE91Mb/e+xf0T&#10;MgHHXjfS5cCqyOQj3wy1VRgqC4AoPd6xJ9krdj9M34LFQB8o/KALdtdTyr6SzKuJ5nLQopKaJSXT&#10;pnia37iVXjEpJqd61J2Mygl0Er4zxN7wEVp+O6NiIowgmFUjnI64GGlkirfVUiE1//2udNrt9IqJ&#10;aBj7sfjsFQ+zq8ICbPSeSdMDlIeRmkq1Lp3ccD2l7Kv1oS77u6Wl//9QZUUS9N8Nd/jlQFzmunOJ&#10;hQt60v9/kT4fENpZPLUf73VPR/WpbBzl+lNPZKz+CyweZndmX2zGhhMJucuVqa+uQmz7Psjx+L6Y&#10;jA2SmX8CrPWeBdjoPdsfm7nex0w7OcjOIB4A0TR7T3TG5tdljYOPRPisknycGOMk2q57lFcbEpdX&#10;M3K8q8ld8WfvyNTyCCtterGzYfet48EW2q916eSGyNSyiKUB9qcyq1tdNtx6t09Thdhyed7wmT39&#10;f+KwGMHWMLdd3/396pctd1N27xjrsQ11jHpWWBewNyZjk6+FzivxAUsaGirE1iVD7U4fepS1RtYi&#10;6/8K/WoNQVnWjnQ+KG2B578OhYBjrRvpcmBN1BuZOQMkWTnC6eixJzkrEgrqAtGdAwBEK//nZg9d&#10;EPHbk8gRx6KfOBqo5+jTyXV59e32Ne0sw/l+Nn9Ie6amkwmdoQ6GsVFp5eHNDI5WhIf5+8eFViZX&#10;I6GgNnB1iPNhaVNvLAYjnOBqcufsy8KFTV1s7dSqZg++EMaz+UKy74F7ryTrAyB6LJCXj2CRv+3v&#10;mTWtLnujMzb9kVg439FAPaehk62bU9fm6GSgnn1+ztB5yjwGrAp2OnLiae5yngAmmGp0j7k49Sx/&#10;6d9vS7t5VZIJOHbBjgip+SD/jfzrBoTlgQ4n9k/yWv9fetYLtNVPcDH8Z3pNJuDYIfaGj8w1qd1W&#10;sJcMszudUFgXyBPABAutf3YP3Iw106Xp/muoEFv3TPDcfD+raiyNhO8SL7PUppe8Xjd+8NV3JdPT&#10;Klvca9pZhvP8bM4HWOs9Q2MkpLHI3/Z3Nl9IxmIg4Uh7wzj0eHZtm1OgrUHCdC8Lme7ks32sLpY1&#10;M8yzatqcDVQptYru3kbqlPd+EnqqlPoQe8NHGpR/dBAJOCzvzEz/xdMGWfydUFAXmFvX7mCvp5a3&#10;YoTjsZnelpclNTMsteglIfaGjyR3FAzUVGq3hrnvel5UP0zcUxaHhQTybCTiMDJ3Jv6N/GsEUmx0&#10;VQsPh3uvHuNs/EDWYPC0sDZg2700hfvC7sYaacbq1I/OZLQq2OnIf2lAGmAAlH/FDGHOYKu/fp/l&#10;v0jR850QBrjnRfUB8uoAAMDCIbbnZg/+39mhGGAAZekX246KSCgQTZG/tB0DDPBfp89nCDo0UuPx&#10;qb7fSyu7/KZkprTcfpJUtTGNt99P3X4owmdN71v45Zn35/PzqP4DEYfhaqqQWmx1VQvCPcyiJJ1q&#10;9sVkbKhsZZicnDFkmfhxBEGg2Nya0IfZVWGoiKoKAc+011PN2zrGfVdFC8N0b0zGJlk2OOir5f44&#10;xn0nAACsvPH6aF0HWx8AAPBYiK+pQmqx1KaVTHYzu2morlIjrX1hQ4fNH0mF8ytaGKb1nWw9LAYS&#10;WmnTi78ZavubZAani6+LZz/IrhpDI+K7fps15BtFj187H6T9mFvX7iCrfNMo170uRhqZb8qavI88&#10;yV6FHidgMTwLbVqpjY5qYbCdwWMdOrlRvF1qZbPH/tjM9WtCnA9Ji5vIrG512ROdvnnFCMdjvha6&#10;Hyx6PsmvHXE3o2J8VRvTuJXF1aDgcSx7fbW8jaNcf5L8nx2My1ybUtniaaVNK949YdB7d/Izz/MX&#10;xxfUBsm7dgAAuDx/+EwcFiOY9cfTS36WuknLAuxP8gRCwry/Xpx31FfLkRZWDoDIx2P+xRd/OOqr&#10;5awd6fLeSexAbOa61KoWD2sdepGklkOfDwhUIp4xdZDFNWllgTb6CfY7ovJQrzh5HIvPWTFnsPVf&#10;knvb/wVuppVPZvIEKmT8P7LjQhjGfvd30i9XFgTOmOJpfgM9/ryoflhmTauL+IDAEwgJY36Je/A4&#10;vzbYQI1Sa6urWqCpQmph8QSUhMK6wJUjnI7Wd7L0rr0rnYqBIFja4iOa3wEAUXxCcWOnlXg9GEEw&#10;P1x//fPPXw3+QTJd2O6H6Vu23UvdQSHgWA76arkGapRagRDGZVS3uhY1dlpLDggH4jLX5dS1OSII&#10;gJYG2J1SlPItvqA26FlhfQCVKF0C/ht/kV9GdTvT6Nq70qlYDCQk43FsAQzjOHwhCQCRO/dPEwdt&#10;XDLM7jQ6ANV1sPSvp5R9Nd3L8qoXAN0GhIYutu71lLKvxHdShDCMnXT6ya17mZXj9Ojkels90WfN&#10;5gnIzwrrA5YOsz8lPiBw+ULi7ofpW7q4fBoWgoQrRzgdRUOms2pbnR9mV7/X/eDwBSQBjOBUiDgm&#10;BP4ZJNG8nDdSy6ZgMZBwWYD9SQIOy6vvYOndTq+YuGKE0zFp/9Ok0ga/P18VfX1iqu/7bWouX0jc&#10;HZ2+hcHlU1F7xJPVfNE1BB06ufHYlMEr5lx49peiukIYwS65knj65Zqx/v8lCXaUye5mN68vCvoK&#10;fY8gCJRT2+bos/9e8mBz7dfSEo+iHIjLWvc4vzZ4/ySv9auCnY6Ii5Sg5NS1OQIg2tF4vGJ0sCJ7&#10;hljqJD5fM/aDDEFFjR3WQw89eOFnoZuEZiBKLmv0+fFeys5xzib3/pgzdL4ifYCC+nbb7No2p4VD&#10;bM+eTSxYGJVWHq5oQAAAACttenHRrinWiuoBAMA4F5N7t5YET0IQBOpg81TfVTQP2nTn3d5lV5NO&#10;6qtS6j7Foe3n+Jwf7mVWjts21n3H5tFuexRF2z7Orwnu5PDpC4bYnDuXWLjgbmbl+Hl+NucBAOCX&#10;aX7fies9LLmcePrMi/zFnUfn0JX5jkd4mEfGF9QFxeXWjJR2TWhMySQ301vosUd5NSFdHD7tH3sq&#10;xotL7n3xNYRZPpaXRjr8s3Ulj1eljb5nEwsW9rVN/QEIghAnQ41sIYxgk8ubfGTVQxAEOhiXuXaY&#10;td7ztSOdD0obDHoLax3VIjIey04saRiCHjvyOHsVGY9j/zbL/xtlxELQFOxzfa0viJKhlIcjiPzs&#10;xx8LBEGIGoXYHmxv+PjxD6OD9VUpdStuvD72Kf0djMta62milbJtjPsOZULv0etdFex0BANBsDKa&#10;EMoy2d3sJgQBJCqtrNs5EQSBbqaXTx5iqZso/pgXmSZhT+qH9nzxAQGCIOT0jCFLpE15pLH+1tv9&#10;jZ1snb62qz+RUyu6u0ujsYuj08nh08OcjB5+rq1QdLYBAACFjR02XmZab2WJr0oSlVYerkcn1/ta&#10;6Lya6Gp6u6Chw1be9fUWdDKhc56f9fmKFoapeCxFT+ji8Gj1nWw9ZT9rvhDG38momOBnqZPkoK+e&#10;G2Cj9ywut2akePj4p6BLJzcMs9Z7fi+zapykpkNKZbNnRQvDVPxxky+E8XczKsYPsdRNfG9P3of2&#10;fPEBAQBRCKm4OKc82lk8tZ546v3bgSCACGBE5qNdcWOnFQAiv35lzieEESybJyBLvuTlfPzQHggR&#10;CEX2IAgCFTd2WSnbd2lTp0VaVYv7ZHezmxgMBE92FykpoXctecAIgpFmN4cvICnTNwAipyQARIrd&#10;yrYRp7ixS/RZyxCVkSShoDawjcVTj3AXrUFMdjO7yRfCeGUW0pUlwt08soPNU5VMaYfe+Se7md5E&#10;j8Xn1wa1sXjqqErWZDezmzwBTLifWTkWrdNv/BC+D3I4fuVtyQxU2kseF5OLZ8/zsz4vLtkFAAAY&#10;AGB7PbVcWe1QWpgcjbflTV6fYq84ZDyW7WSooVCHoaeUNnVaCGEEa6hGkbqyD4AoeAyAf/QGFPG0&#10;sG445fs/u83GhtvoP01YFRYor21NG9OQyeWroPYIYATH4PKpdBJeqb7R6TL6hQyy1Y9XJRM6olLL&#10;w7eP9dgur21pc5eFNLvNtWhlpbu/6qaIJA1VMr4DAAA6OXy6orrSeP9Z9/B60YFvkpvpreXXXp2I&#10;SisPn+VjdeljbJBksrvpze+vvzp+M61iMiqdL3pcqJg82Fzng7Unefag+hb9ZkDAYjDCs7P9Fw7a&#10;e+edvDsiypIrSaczt0xyEXdBhQHA5NXL3p5CWXkjWaEaT0/ojVRuMTnVo5x23nw/qAhhGNvC5Gqu&#10;Hel8cPFQuzOfbqUIQzVKzSQ3s1uSx6116B/kfnhX0TxI3B4EQaD6TrbeVE/za1vHuPcoKhElMrU8&#10;QkOF2Opjrp2MzkjCnIweXn1bOj2/vt3OTk8tX1ZbOgnfOWewdbfFZ00qUWmRU1nBU7LWFD5lrUEg&#10;hHG30ismeZhopurRyfVcvpCoRSU1e5lpvY3JqR7VxeHRaCRCl+IzycdATaV2iKVu4u2MiomnZvgt&#10;xWExgpzaNsfChg6bQ+He77fpUXs8TbRSJO2JzqkezeDwqVQSntFvBgQAAHA10sxYF+pyYG+07P1y&#10;lMKGDpsDcZnrPvbL2d+w1VUt+Ha4/a8AAPC2vNnr5LO8ZVcWDJ+hSGZehYBjAiDSlFCmHzs9tfwT&#10;03wVRksaqatUrwlxOgSAaIq9Nzpj0+EI79XimaixECQk4rBcZXJoVLYyTN6UN3kDAAD1h7+6bR9G&#10;pZaHbw5z2yOrvQ6N3KiM3fJAHy9QyTV0m5fFE1Ck1WdwBVRRPVEi2feftRLX+6K4fmhTF0e7qYuj&#10;TVp+oVua94fZ1WGytuN7SoSHeeSK66+PvSiuHxpoa5CAzgTEt0ufF9UPa2ZwtJoZHC3p9lSFfTXI&#10;4nq/GhAAAGBrmNuuGyllU5R5ztsTnbF5upflVcksPv9GzLVoZej2z0xvq8vPiuoD1t98u3+Cq+kd&#10;eQuu6LVXtzONetMePTq5HrUHQRAoqaTRb+eD9B9neVtdQh18MBgIttCilVa3Ke4bVWGO/T40VI9O&#10;qRcvm3Y24e+oNPkDQm+AirJaatNKAAAAzWbdxOBIVe5GJefRjFPvP2slrjcqrTycjMeyX6wZO1R8&#10;NwJGEMywww+eR6aWRfTWgBDubha14vrrY1Fp5eHogOBlpvVWPFOWLHuEMIINOPLgWWRaecRXgyyu&#10;94tFRXFIeBzn91n+i5SpyxWIsvb01bbVlwKPxfBPTvdbVtXGNN4Xk7FBXl0jNZVqIg7LTSpp9Osr&#10;eyAIQn6d7vstk8tX2XTn3QdecdY69KL06lY3WXdZlMjU8ggXQ43MkQ5GcS5GGpnir3APs6i0qhb3&#10;0qbu6si9BQwjmAfZVWMstGilaHp4Y3WVKhwGEjwvqh8mrc3TwrrhGAiC0XBoTRViixqF0J5UKv+z&#10;hmEEgz7Te5pqpYhfq5uxZvoYJ+MHD7OrwxR9ZspipK5S7Wuh8+pWesWkosYO66yaNmd0IfMfe8on&#10;hzkZP5S0x91EMy3Myfjhw+yqMDZPQO53AwIAAATY6D9TVhXoUV5NCKqM819imLXe81k+lpcOxGWt&#10;k5fgBIOB4Fk+lpei0srD43KrRyo6L4IgEAwjGGkvee0c9NVzVwY7Hf0jqXC++ILsnMFWfzUzOFrb&#10;7qXuEMKw1ByNte1Mg6TShvcqzJKgjjPy9ugRINtuRTcEDl9A2nI3ZXdSSaPf4Qif1eiWIRGP5c7z&#10;szl/L7NyXHR21WjxNo/yakJuplVMnu5lcRVdsIUgCJnjY/VXTE71qNvpFRNl9feqtNG3roOlLy3n&#10;BXq9LJ6AIi2BzMcS4WEWWdvOMjj9PH8J+h4tSypt8KvvZOvJ+/yZXIFKTE71qH73yICyf5LX+nuZ&#10;VeOU2TNeeSP5qHhy0v8KByd7r72bUTl+VWTykVtLgifJqxebWxMaejw2drSjUbSjgXqOOoXQxuYL&#10;yS0MjojgsBEAAAMdSURBVObO8Z7vk5XGF9QFYZf90W1xTZldhh/D3HdeeVMyY/m1VyeS1o7zQ7cO&#10;w93Nog49ylrzKK8mxN9K96U+nVInRBBsK5OrMcHV5E5uXbsDggBI/EsqjruxZpqJhkplZGp5hLjP&#10;vTglTV2W0uwGAIC4H0aNFNcsSK1s9lh08eXvAhjG1XawDDKqW10FQhj3x5yh8ye4mtwRb7slzG13&#10;bG516Jhf4x64GGpkmmpQK6ramMYZ1a2uunRyg+Tux+4JnlvuZ1WNnXT68a0Qe8NHLobqmRoqxFYO&#10;X0hqYXI1N41y3RuZVhZBwGF4Y52NpYqyjnI0iiHgMLyotPJwdMX/Uwl3N49aHfnm8G8vCr7xMNFM&#10;FVfajkwtjyDisNwxTsYPpLUd7WgUjdqDBYPGb5dWSRw3Y80MSdfImJzqUcllTYMVtVWnENt+CHI8&#10;rsQ1fQAJj+NYaNFKr6WUKbz7M7gCaieHT7fXV8v763XxnJ729ano0skNSwPsT39s+/oOlv5gc51k&#10;1B0YhUrCM6x16MUNnWw9L1Otd1QSntHK4mqYadIqQsQETMgEHGeRv81ZEh7HyahudX1RXD/0UV7N&#10;yIzqVjchArBTB5lfw2ExQgEM4z1NtVKkvXwtdF75WYoCeJq62DouRpqZfpa6SeL2EHBYnpOBenYr&#10;i6tho6tapEUlNUMQBCI8zCPt9FQL8urbHd5WNHvF5FSPfl3W6NvJ4dEDrPWfdXL4dHs9tfyZ3lZX&#10;pF0/BEFAnUJoF8IIboSdwRO8hLdlC4OraaZFLZdle4i94SNtGrmJzReQAQCQlQ69GIIAQsbj2INM&#10;td7N9bW5cDDce52fpe4rCPpwMqFKJnTMHWz9J4snUKnrZOlnVre6qlOIbeNdTe7d+CboK0mfAyIO&#10;y1s4xOYclYRnZNW0uSSWNvjH5daEplW3ugtgGBfubhaV39BhF+pgGBdk9+G2+Ptz4LFcIhbLw2Ig&#10;OMTe4DFqUwebp6pFIzWPdTaRqvlR38HW97PUTXI31kyXLFOjEDpgGMFaaNPK5vpaX3DQV89Dy96U&#10;N3mPVMIeDAaC/w+4bQwQUO7Y4AAAAABJRU5ErkJgglBLAwQKAAAAAAAAACEAZlpidBMHAAATBwAA&#10;FQAAAGRycy9tZWRpYS9pbWFnZTM2LnBuZ4lQTkcNChoKAAAADUlIRFIAAAC0AAAAOggDAAAALqmD&#10;qAAAAPZQTFRFZWpUaXBVbnhWcn5YdoRYe4tZfpBZb3VggZZbh55ciqNcjalceH1qka5dlbReg4h1&#10;kKJxmLpfm79fnsVhjJGAnr1xoMlilZuJpc1sqdB3naOSq81+jklniDZdlVlxrtOAm2d6pqybs9SI&#10;q7KfonOCrrOksr2iuNeRqX6KuMOit72svdKfvtqZsIuUtZWcwMyuw92gv8W1yd+pvaGkx86+w6qs&#10;zuKwyra10ua50tbH0cC82OrB2t7P2czG3ezK39bN4ufX5eLW5vLZ6e7e6+ve7PTf8vjo9PTw9/vy&#10;9/Tx+Pn1+fz2+vj3/P35/fr5/f77///9////02KX6wAAAAFiS0dEAIgFHUgAAAAJcEhZcwAADsQA&#10;AA7EAZUrDhsAAAW2SURBVGiB7ZkLV+JGFMfBtcYX0EUalSYKNFRLwYVQpeuq+2A3KEIh3//L9D5m&#10;MpMQkmgtu57DPUecmdzc+WXmP3cmkPNfoeW+N8BzbA29KltDr8rW0KuyNfSq7JnQ03uX7XH6sjyZ&#10;jKCn5oI1Gu2rJbfcnx2FXI/bqwZfBs047uIN7lGMY+MHgjbNo8ew+/R4ieOyaYm3yUSW5qr4YtCm&#10;2dW93Ux+Ntl5ULLtoHSB1x0sdcj1RBb5s287IkJN/O/rITFQJmizrWjaSX5qTkQHtRho+9L3z7mE&#10;ODUuOnRdQV9KvGdDm/cS5irR7UiD7tz2gWeOpQkat91eWDj+8PHx2rJPfP/Ctk8Gfcu2Bz4PuICu&#10;8dOFoGWgjNCSJtlLmxLoyvNubXuiOuU2r2NbWBx4/oVFw3sOjV/xUXgYBbRtW6wPDVoGyggtacJr&#10;8Ljhththv3ToGo6vZVudB2yb2PYtNHow4D6rhKFBHZeshKzQuGN042ju9ZZTkZq7euNVANi5vaxp&#10;SqZBPXGcmtAAmNUnuK8I3SdoWJ4Thj63zz+jZBY17SyB9si+hGi60YFWi1N/lIYf7WGhRAwgbSoC&#10;LHV2TdAgc4ehUT81kX2eAu15f+tSiPjoewlPCuyfaltUHYj1M6eRrnEaRMN5sCMjDcMMow13DQD6&#10;tkP6iC7EeQq0p0skIgSN2Z+euZENiHqYR6SIpQ5VJ33MyAA8AU1fe2J54gqw+FFFSkR9ZNV0AP1B&#10;a4Ssd6pqZ36yhVG1koXDx2tswuvUgaH+yNljQmJXSsJpeTK0pzXCGST8CJmhnT6aaBvgQpzDtvNw&#10;eYLoHVyQ8EH8E3oox3/ABE85PLh/oAVKgdb00Qi5pDCHoNlk8iNUR2ne4mLHZ2hUtU+53MdnG6j1&#10;JwP9kwbdToN2o5YK/UCAnSARzOkBLnwBDQ/hwB8fS+SW8zRoV4d2Y6DNqGU+V2tHuxc55a0E+j/a&#10;GvpHgw4txBlYAF0uFotvFTRfSrdZqmPYQa8lQJ/FQ5ff5NCMJkEXNqi2USDocUleA6tAqal6HeOV&#10;iqgov2ZOWYVq5DPep5b9Md+rx02E1vbAttJCOS+7aEJtO+hwD2q/B7XSIvQhXeCyEcRYAl0P2kZQ&#10;G4XiJkF/0xpddchDzMMWAhl3d+9Uh/myWdT6ry9AS0qBJGLEQ89UmxGqYdwkaP2Y96jeDzfhzt+8&#10;oZGrVG48HD3j54O3qJhd8yeawWGvxEMahm5xp/uBcDgGibWKY0iiFdCHQgsYqSVqQdwE6G/69xvg&#10;86hB54xK6xM64TT3YLsvbu+VTROv9KB1iIVZBBp6NKrUztAYQ14LlCxLhtDFrD4Sc6TFXQ79RVM0&#10;n5/FQxTkRB0OPQ//v5PCOcDaDd5cItwwNN7Rg4+qXJMUYwm0pFPC0uLGQN+BfXC1zGGKY53MgCJf&#10;wIQOCboovUjS9MSVRWiUcW/IGg1yg1xYydCzSNxsL7bHfHOgl8IWc//hSuiD3XLKSOOE//W+JKYd&#10;sKvMPU6GbmUb6RgTG90Vlss725tbIvHtmHlagKa5k8u92aNaC2J/WtS0SlrI1KxXquBmSIdYTbe4&#10;WhpxTcXNBB184dWQGoDBxXyxZ27BZ36nvJsPakb9prfPKkDoShNtJJI0G8/3ex64USw0rljIHi1e&#10;kNVw3CzQ2ssVLk5SxibtimVtp8ltmOafGtlI5AgxuNoVGFxSRiXIYIvQavehHBmOmwFa+yqPqIPs&#10;QbrYk5V8oaGLAGNr0JikS3I97qvskWstgQ4iGWM/GjcdOvINNWwxBT578GnDLFLezm3+Qq/kM5YB&#10;nxg0aBzaui8XVXCWECeLGGh/VhFz5C/ETYE+Cg0zGX1BDee6svKC2q/qXfcJp7wneSSe8qQdN9z4&#10;4/G0Hfkt4LQb6/c/2vN+KLp3uw20tnv13X4oem22hl6VraFXZWvoVdkaelX2KqH/BQOJqFGXbg74&#10;AAAAAElFTkSuQmCCUEsDBAoAAAAAAAAAIQBx0V5KlAUAAJQFAAAVAAAAZHJzL21lZGlhL2ltYWdl&#10;MzIucG5niVBORw0KGgoAAAANSUhEUgAAADIAAAAkCAYAAADLsGk3AAAABmJLR0QA/wD/AP+gvaeT&#10;AAAACXBIWXMAAA7EAAAOxAGVKw4bAAAFNElEQVRYhdWZaUxUVxiGv7mjoFKQIiJKUot2UVFBEJFl&#10;kEFBZVGQJShCkWVYHGQVKKGsIiqgJQ1pbDU1NaatwLBOLETEpXUBRCwgmzDssokwMHNnYaA/Ku2U&#10;sJw7M9Hx/XVzzvee8z65Ocm53yVNT0/Dh6BJoUjh+sX76XcLG07wcKESAIA+RZvpH29FU1VX6id9&#10;CCACnnB5ZmRJ7rMHLJvZc1raak0JV1yocg/Cx4UrLoQUFtU96do7X42B+YYSuQbh48IV508VFNdX&#10;dlsuVEfCSFNL3lUoouLhQqXzwQXFDVXdVJR6uQT5ByK/pKGqxwKlfrmSwrjcgfC4go/S6AXMxqc9&#10;5qgeK+dtl+UKBOcIlM/R85mNNb0UVA/FdtONo8FmsXIDgnMEymeDGLeaa/tMUT3mdpuvByXvP4GR&#10;MZFcgHAn+CppJ/NvNdf2maB6LA7rXAtIsPLFyJgIQA4OO3eCr3I2iPF7y/NXxqgeqoPOT/4J1r4Y&#10;RpqaGXuvINxx/srUwLzS1rp+I1SPpePWq7R4K5o4BMB7BOGweaqpgYzSl/X9u1A9e522/egXty9g&#10;NgQAADbzMDU1jfV3vfmsvrLLcvQ1Z42sAs8lDpuneiaQUUYEwsp5++X5IADevpH2FwMG2d+UXut+&#10;Obx1ZsJo3+d5PrGWJ1VXKQ1IH/0/TbB5H6cG5JW1NQzsRPVYu+p+7/21JX0+CAAA0kDPqHaE0891&#10;/LdXY3GtXqfSmXDFxUJDa2WHhLn/p4kxXO1MAKOs/cWAAapnv5tetncMNZhEIi14KSSvw0x/6Gge&#10;0ptrkjvOV62qaHM0pG4sUFJZNko0uLgmxnC1FFrebVbjoD6q5+BRve9OxFBPLQYBAIA1Pes1W6hg&#10;qI+9Psk35+5g79inqAFma3wUX5VMyy1nNQ3uQPXYuO/I8oqmhqBAAABgU6Jp8mJF0sCw3+DqybTc&#10;8o6mud/6XLL10L/01WmLMFQIAADsC921j1AKJYFhj3BXp9Byyjubh3RRPfaeBpmeEXsiiEAAAGDH&#10;QigxSxXIfJRiMRjtxWrZI9zVybTc8s6W4e2oYQ557Uw/Hm5+migEAACmpa3WRE896IGRSSIUw1Af&#10;e32iz80FYcZGuBpJvjkVXa3D21CDOHgbnnMPpURLAgEA8O+n7qOyFpesGOYvKGcGAEB9rXJX4lVX&#10;Cw2tlSzx8dHXnDXJfrl3etpeb0EN4ei766wb3TROUggAMRAAgMe3W52yopm/iibRPoFnw4wOczST&#10;/HLu9LaPbEYN4EQzOuMaZBIvDQTALBAAgCflrUe+jWL+RhRGQXEJnuSbU9HLGtmEurmz/+5kl0Dj&#10;RGkhAOYAAQCoLG91vBTFvEkERkFxCd7X8eZL1I1dAo0TXQKMkwhkXVDztoOqKl4evhhZkiOanFoq&#10;q81m5BpkEu/svztFlmsu2NeqvtdmnxlenCdLGDe6adwRP6NUWa03o0UbdE/vtdtlhBcxZAFz9JRZ&#10;rKPPrjRp15lLSJ3GmvvtthnhxYxJoUhB0o2OhVBiHLwNz0vqX0zILdOaByybjLCifElgjodRog55&#10;GaYTTkdAhHq/tX+yDqSHFhUIBSJFVI9HhHmkvefOTInSERDhJnbtw4796SGFhSgwnpF7wu08DC5J&#10;nI6AJOrGP3/YYX0htKhQyJ9cNl+NV5RFqI27fpZU6QhI4t8Kfz3u3JcZXszAOQJl8XGMTBJ5RVFD&#10;DrjpZcskIaKk+j8y/Ir9yY2sP8411fRQBPzJ5Ru2aFa70U3iNupoVsswI5L+BjNXXPXWmYaDAAAA&#10;AElFTkSuQmCCUEsDBAoAAAAAAAAAIQDop1TSBSoAAAUqAAAVAAAAZHJzL21lZGlhL2ltYWdlMzgu&#10;cG5niVBORw0KGgoAAAANSUhEUgAAAPgAAAA3CAYAAAAhb4dqAAAABmJLR0QA/wD/AP+gvaeTAAAA&#10;CXBIWXMAAA7EAAAOxAGVKw4bAAAgAElEQVR4nO19Z1QUS7f2TNcEsuQkQQUEBSNBETCioqIICuhR&#10;zAkVlGAgMwRRSQIqIooBTKgoKIIZEQUEEQMgoEiQNCTBIc5M1/3BV9/tNReP4ai8x3f2Ws9a0NVV&#10;XVNdYe9du+shQwhJv1MqKyuH7dixIyo4ONhl5MiRZcQ0HMexwMBAT3V19XfLly8//1srxpf/OOnq&#10;6hLKfPx4aunbt1rd3d2C796/V6+rrR3q4OgYMc/MLG2w6/dvEPLvHOAPHj6cuWHDhrigffv22tra&#10;XiSmcTgcyqbNm2PLyso0H2VkmAAAuL+tYnz5jxEWiyWSlJS0pKmpSUZcXPyTnp5eno6OzpszZ86s&#10;ERIS6rK1tb1IJpN/76r0bxYI4S8HjuPkkydPrl+2fPlF1127QnjT+/r6qNsdHA4Li4h0FRUVjf4d&#10;dfpvBI7jZBzHyf8k/4+kfQtaWlok9+zde8B+69bot2/faqLrnZ2dQqvXrDnz9OlTw8Fuv38jfvkD&#10;2Gw2JTAw0OPgwYO7Z82a9aCvr49KTO/r66Pu379/72RDw1x/f3+vwW6QPxHl5eXqEpKSnyYbGuZy&#10;uVzse/OfO3duhdaoUaUnTpzYQLyO4zh57bp1p7RGjSqtrq5W/tH6Xbx4cZnOmDFFGRkZ04jX29ra&#10;xI2MjZ9eT062GOw2/Lfilxbe2dkp5O3j45dy48bCYcOHV1VVVakQ0zkcDoiMjHR03LEjcszYsW96&#10;e3tpg90gfyKsra2vYADAx48fG39v3vr6enlJKam2yYaGuRwOBxDT4uPj7TAAYGhoqMuP1IvNZlMc&#10;HB2jtEaNKq2pqVEiprFYLGFjE5Mne/buPTDY7fdvxi8ruK2tTdzdw2NfUVHRaCVl5dpLly7ZEtNx&#10;HCcfPXp069mzZ1dRqFQuXwX7NcjKyjLCAIC2y5Zd+pH8Nra2iVQajfPixYvxxOtMJlNGRla2ecLE&#10;iYVsNpvyI2Vvsbc/JjZkyOeSkhIt4nUul4vZ2Nhc1tTSKuvq6hIc7Db8N+OXFMpkMmXc3N2DmEym&#10;jK6eXoGNrW0i7z3Hjx/flJubayAlLd263cHh8GA3xJ8IHMfJhlOm5AgKCfV8+PBh2PfmT7lxYyEG&#10;ABzIb7LSzi4BUCh4Tk7OpFevXo3R1tEpvnf//qxvLbuyslKVQqVyB1qhDx48uBsDAH5PeXwMjJ9e&#10;YENDg9yevXsPdHd3C9jY2FyWlpFpaWxslCXec/78+b+KiopGTzEyypZXUGhsa2sTH6gsxx07Io2M&#10;jZ/+rLr5+PoytHV0inlVzb8Dh8MBNjY2l/X09Z8zmUyZwX5h34OLFy8uwwCA7h4e+743b3t7u5iK&#10;qmqN6rBh1Z8/fxYhpqXfvj0XAwBu2779CISQFB0dbY8BAIODg3d9a/l5eXl6GADw+fPnE4nXnz17&#10;pk+j09nz5s1L/9aympubpaZNn545f/78tB/VJn4F3r9/P2LU6NFvz549u2qw6vBTC2tqapJ23bUr&#10;pLu7WyAkJMQVAwDGxcWtI96Tlp5ulpOTM8nN3T0IAwCeOXNm9UBlsdlsioioaOecOXPu/qz6DVVS&#10;qtPV0yv4Ho9vVFSUwz+xMwcL3d3dAiPU1D4oKCo2dHR0iH5v/u0ODocxAGBySsoi4nUWiyU8Qk3t&#10;g+LQofWfPn0aAiEk7dq9O1haRqalpaVF8lvLf/78+UQMAIjKgBCSenp66DpjxhRhAMCCgoIJEPZP&#10;sF8ra/2GDScxAODde/dMB7vdiYiJidmMAQBv3LxpPlh1+GkFtbe3i7m4uoZ2dnYKZWRkTKPSaByT&#10;qVOziF7bvLw8vZupqQsyMzNNAIWCG06ZkvN3Xt13796p9fT00H9WHSsrK1U7OzuFvvX+2tpaxSHi&#10;4h3/xM4cLAQHB+/CAIAnT55c/715nz59aggoFHzJkiVJvGkurq6hGAAwMTHRBsL+XRA9ff3n9x88&#10;mPk9z2hqapKm0elsonbn7+/vRfQXVFRUDD99+vSavysnMzPTBAMArrSzSxjsNudFb28vrby8XH0w&#10;6/BTCunp6aHv3rPn4KdPn4a0tLRIKquofKRQqdzCwsJx6J6qqiqVkydPrm9vbxcbPmJEJQYAzM7O&#10;njzYL2EgsFgs4YiIiB3aOjrFGABw1+7dwRERETsiIiJ2XL5yZelg1+9raGpqkpaQlPw0UVf3xfeY&#10;IxD2d8oxY8e+ERsy5DOvZzsvL0+PQqVy58+fn4bjOLm7u1tg7bp1p9Jv3577I/U8ffr0mlWrV5/F&#10;cZz88ePHoSKiop0YAPD169c6mZmZJkeOHNn2pYm1srJS9eDBg7tl5eSaJCQlP/n5+Xmjd8S73fbf&#10;jH9cAIfDAV7e3v6NjY2yOI6Tly1ffhEDABIdZx0dHaIHDhzYg+M42XHHjkgMALhs+fKLg/3jUf0H&#10;un41KckKAwBu3rIlZrDr+L1Abfzg4cMZ35sXraIRERE7iNf7+vqoEyZOLBQWEel6//79CPQcXhv6&#10;e5F07Zqlj68vY+bMmQ8xAKDGyJHvQkNDXZCKzuVysS9peV7e3v4YADAmJmbzYLf5fyr+UWYcx8kh&#10;ISGulZWVqhBCUmJiog0GAJSSlm5tbm6WgrB/AAUEBHh2dXUJ5ubmGgAKBacLCPS9e/dObbB//IaN&#10;G0+Ym5un8l5vbm6WUlBUbJCTl2d+j135n4DS0tKRNDqdPZB6/TUUFxePEhAU7NXT13/Ou3Lu379/&#10;LwYA3L9//96fXef6+np5QSGhHt5+0dvbS5tiZJTt5e3tz5unoKBgAo1OZ3/NzPtZ6O7uFhjsd/sj&#10;+EeZT58+vaa0tHQkhP2rtJKyci0GADx06NBOdE94eLhTXV2dAo7j5KnTpj3GAIBb7O2PDVTehw8f&#10;hi1ZsiTJzMzsdlNTkzQxLT8/X9fbx8dv1erVZ1EoI4fDAceOHdvi7OISxrviQAhJjY2NsrbLll0y&#10;NTW9z7tNdOPmTXNzc/NU3ggsohaSkJCwkrfMrKwso6VLl14NCQlx3bR58/GUGzcW8pbr5e3tv2r1&#10;6rNokBw5cmSbuIREO7Fd2traxHc6OR2aM2fOXQdHxyhra+sr3+MfgLDfm21ubp7q6eUVsGHjxhMF&#10;BQUTrKysrtEFBPp4bT82m02Jjo62t7GxuRwbG7vRysrqGlEF//Tp0xBtHZ1iCpXKzcvL0yPmfZiR&#10;MZ1Gp7PHjhv3mjcS8Wdgr5vbfmQKEa8HBgZ6bHdwONze3i5GvN7Z2Sk0YeLEwoH259+/fz/C3cNj&#10;38ZNm2KRdvHy5cuxw0eMqJw7d+4ddN/9Bw9mWlhYpKxZu/Y0cYLw9vHxMzMzu400CAghycPTM1BI&#10;WLibuCff2Ngoa2VldY13n/7YsWNb5s+fnxYQEODJ+zvfvn2ruXjx4uSVdnYJK1auPOfj68vgvQfH&#10;cXJsbOxGXwbD137r1mh0vbKyUvXAgQN7Vqxcee7169c6vPnYbDbl6NGjW21sbRNjY2M3WltbX/n4&#10;8ePQH34pySkpi4gPct21KwQDAKqpq1cgx9j58+f/evbsmT6EkHQzNXUBBgCk0ensgfZk6+vr5Udq&#10;apZjAEBfBsOXmHbv/v1ZJ0+eXI/jONna2vpKQkLCShaLJezLYPgymUyZ2NjYjRN1dV8Q87S1tYlP&#10;1NV9gQEAt27bdpSYlpmZaZJy48bCqKgoB956ePv4+GEAwFmzZj0gettZLJbw6jVrzogNGfI5Jydn&#10;EoSQdOnSJdulS5deRffEx8fb3UxNXcDhcMCYsWPf5Ofn6759+1YTUCj4RF3dF3V1dQoQQtKttLR5&#10;CoqKDRs2bjyBoveioqIceENBv4TGxkbZBQsW3NLU0ipDkx2LxRI2NTW9P9BAefPmjfb4CRNe6hsY&#10;5KPBsmr16rPIAdfb20tDeXfs3BlBzFtUVDRaUkqqDQMAZmVlGf3swd3Q0CAnNmTI5xFqah+I3v7E&#10;xESbkydPrue1p9lsNsXKyuoaBgB0cXUN5a1rUFCQG5vNpnh4egZ6enkF4DhOHjd+/CtxCYl25CvI&#10;ycmZJComxuL1cN9/8GAmBgBcuHDhTeK7X7Ro0Q1hEZGu2tpaxZ6eHvrDjIzpZmZmt3lDaOPi4tZh&#10;AEBRMTEWMWoTx3FyYGCgh5CwcDdx12jx4sXJxLHA5XKx/fv37y0qKhrd0NAgJyIq2glh/9ZhTEzM&#10;ZjabTTE2MXkSGRnpyPt+x40f/4r4fpctX37x3LlzK37opdx/8GAmceasrq5WFhAU7CWuehkZGdMS&#10;L1+2RvfMmjXrwZe8nW1tbeI2traJgELBtUaNKiV6znNzcw0uXLiwHML+LTYMAHgrLW2ei6traEtL&#10;i+SLFy/GC4uIdC1YsOAWytPZ2Sm0dt26UzQ6nT1USamOuBVTWFg47ty5cysghCTeIIuzZ8+ukpGV&#10;baYLCPQRo6s+f/4sYjhlSg5dQKAPeYvZbDbFzMzs9u49ew5CCEnXk5MtkM0bGhrqQqFSuY2NjbLb&#10;HRwOb9227ShS8RITE20oVCp35syZD4n2f1xc3DriCv8lVFZWqqqpq1dISEp+QrYwhJBUV1engAEA&#10;ZeXkmohxBXl5eXpDxMU7RmtrlyCtqLq6WllSSqotMzPThMvlYnv27j0gJCzcrayi8pG4WtbU1CjN&#10;nTv3zq/0Rdhv3RrN6y+4cfOmeWZmpsmLFy/Gnz9//i90ncPhAF8Gw1dQSKhHWUXlI3FCqKioGB4e&#10;Hu6E4zgZmRpxcXHr7t67Z6pvYJCPVP83b95oG5uYPMEAgDY2NpdR/q6uLkGtUaNKRURFO5HJCSEk&#10;XbhwYfnz588n3r5zZ86xY8e22G/dGu3g6BjFq22l3LixcNTo0W95NVgcx8lbt207igEAeb+1+GvF&#10;ivNv3rzRRveFhoa6oAFvY2ubOEJN7UNubq4BKg9pOsRx9ezZM33e91tVVaUiKSXV9vTpU0MShP0q&#10;zLe683NycibxqnBoz1RnzJgiDocDysvL1cPCwpxRemlp6UgMAIgBAHnz9vb20rx9fPx09fQKMADg&#10;w4yM6SitpKREC60ynz59GqKiqlqjoqpas9PJ6VBDQ4Ncc3Oz1Ag1tQ+AQsHR6sLhcICfn5/3tOnT&#10;MzEAINHrXVlZqYqCMXAcJ0+fMeMRSouPj7dD+6nePj5+6HpfXx/VzMzsNgYA9PD0DEQTiIWFRcqm&#10;zZuPd3V1CT54+HBG6q1b8yHs/7BDWESky8rK6tqRI0e2EVfT+w8ezKQLCPSJDRnymdiJUEf/2gpZ&#10;V1enoK6h8R4DAF68eHEZMQ3FFRAdTmVlZRpy8vJMQKHgubm5BhD229naOjrFqF1DQ0NdFixYcAsD&#10;ACZdu2aJ8ra2tkrs3rPnoIqqao28gkJja2urxM8e3Dk5OZMoVCqX2N6PHj2airbgCgsLxzk4Okah&#10;93Xw4MHdqK5Xrl5dgvI0NTVJBwUFueE4TuZwOMDYxOSJuIRE+83U1AUWFhYpSI1mMpkyrrt2hcjI&#10;yjaLS0i019bWKqIynJydw3njHbKzsydfTUqygrB/dT1w4MCe+Ph4O97fkZWVZeTi6hoKKBSc13/h&#10;5+fnjQEAJxsa5hKvc7lczHDKlBw08cfGxm5Ei8qVq1eXIEd0QECAJ47j5MTLl60xAOCYsWPfIDOp&#10;rKxMQ1ZOron4fouKikZr6+gUo3qSHj16NJVGp7MBhYIjdfpLePPmjTavc6yrq0tQbMiQz6jTtbW1&#10;iXt4egYS7ZqwsDBnDACop6//nJgXx3FycHDwLgaD4YMBANeuW3cKpVVXVyujlwYhJG3avPk4BgDU&#10;1tEpRnVYsmRJEm+kVmRkpCMKsjE3N09F+ZuamqR9GQxftGqWlZVpSEpJtUHYrxnExcWtExEV7dQY&#10;OfId6hA4jpMjIyMdBYWEemh0Oru5uVnq2bNn+jY2NpdRBysuLh6Fgnm4XC42bfr0TAqVyt26bdvR&#10;c+fOrUA+ipKSEi19A4N8DADIYDB8iO3Q0NAgZ2pqeh/HcXJZWZnGlwIjkHfc2MTkCVGFrKmpURIR&#10;Fe0cN378K9SJmEymzEo7uwQMAGhqanqfw+GA+Ph4u6VLl14tKyvTgBCSEhISVqJ3Y2FhkYLK7O3t&#10;pfn7+3tt2LjxBAYAJK6iZWVlGkTNYSBwOBzAO4HxgsViCY/W1i6xtra+gvpKR0eHKNFMSUxMtJk1&#10;a9YDCPtDm48ePboVAwCibTrU//z8/LyRqRMeHu6EAQDnzZuXnpaebobK6+7uFvBlMHzRhzfR0dH2&#10;6Dmpt27NxwCAE3V1X6D2e/funVpsbOxGCPtjPLY7OBzOzs6ezBskVVFRMTw6Otoe+S/y8/N1UVpC&#10;QsJKtCXM+63F1aQkK2SDX01KskILW3Nzs5S8gkIjoFDwrdu2HeVyuVhVVZXKEHHxDkEhoZ6XL1+O&#10;RROwjY3N5YHeL1qsb6amLiChwYUBAP9ugNfU1CghzzgR165fX4wBAOXk5ZkdHR2iHp6egSwWS5h4&#10;z6rVq88OFA0WExOzuaCgYIK8gkKjjKxsM1IxWltbJVxcXUPRTHX33j1TDAAoKCTUg2YqFAllMGlS&#10;Hrrv9OnTa54+fWo4UlOzXERUtBOpO52dnULOLi5hxHoFBQW5SUlLt2ZnZ08+efLkejSBIDsNx3Hy&#10;gQMH9rx8+XIs0k6io6Ptb6WlzUOd4OPHj0PR9h+E/xv1pqCo2FBWVqbx5MmTKcHBwbuSU1IWHTt2&#10;bMsWe/tjVBqNg2xxBPutW6NfvXo15sbNm+YhISGuX4q0u56cbIEBAIkf7vT09NCnz5jxCAMAIvOh&#10;vb1dzN3DY9/58+f/QqpoVFSUA9GsupWWNu9WWtq86TNmPCLajFwuF/NlMHzz8vL06AICfXPmzLmL&#10;6lNTU6OEVpS/G7xIJR3I8YmeYW1tfcXCwiLl7wKZbGxtE01NTe9funTJ9t79+7MMJk3KExQS6kET&#10;fG9vL233nj0HkXZRVlamISQs3I1MRRzHyevWr497/PixcVBQkBuysacYGWWjSaW0tHSkjKxsM3EV&#10;rKqqUvHz8/PGcZxcWVmpOsXIKNvZxSVstLZ2yaTJk5+hRaKpqUk6ICDA89SpU2sxAKCTs3M4cQBf&#10;T0620NTSKuP1D7FYLGFLS8vrzc3NUjExMZuJ2siKlSvPYQBAI2Pjp6htkIaMbG8WiyXs4ekZeObM&#10;mdUYAHDFypXnYmJiNhN9YjdTUxekpaebkQ4fPrwdAwBaWlpe/9LLqKmpUfrSVz0BAQGeGABwhJra&#10;BwdHxyhe7zeE/c4EYvghjuPkU6dOrS0oKJiAvnZCq2BnZ6eQL4Phi2ycz58/i6BZkBjTe+LEiQ1E&#10;W/nK1atLsrKyjN6+fauJAQAPHDiwB8J+FdvPz8/7xs2b5p5eXgFoApGUkmpT19B4f+TIkW0QQpKK&#10;qmoNccvs2LFjWwoKCib09fVRqTQaB+VFqK2tVQwKCnJDHeXdu3dqIqKinULCwt1EM+Tdu3dqyFu9&#10;ecuWmEmTJz8jlnPw4MHdPr6+jKioKAfiQQcD4WpSkhWVRuMgtY7L5WKeXl4B8goKjdOmT89Eg9vT&#10;yyugq6tLMOnaNcuBzKJbaWnzricnW7BYLGEMABgUFOQGYf/Ky2AwfCorK1VPnz69hkqjcVCdampq&#10;lIga0N/BYNKkPAwAONCHJDiOk51dXMI2bd58nPfz4ISEhJVoxUUTuOGUKTkpN24sbG1tlSCaScge&#10;r6+vl0dtgXZp9u3b547KZDKZMkVFRaNxHCcfOnRoJ4VK5aJVsLGxUTYgIMBTTl6eiUyB+vp6eU8v&#10;rwAOhwPy8/N1Fy5ceDMzM9MEx3GyhYVFCgYAbGpqkm5ubpbat2+fO5vNpiz/668LQ5WU6pBP4NGj&#10;R1ORaq+uofGeaIL09PTQV69Zc+bQoUM7T5w4sYG4DZuckrIIAwAqq6h8RL8LQkgyNjF5MnPmzIdc&#10;Lhfr7u4WCAgI8Pz8+bMIitXg3UlIv317LtrdIXV1dQna2NhcnjZ9eiavndXQ0CA30IAlwsPTMxCp&#10;N0Sbhojde/YcxACA+fn5uo2NjbJu7u5Br169GgNhv5NAXEKiva+vj1pXV6cQEBDgSVxpt23ffmQg&#10;j+m5c+dWWFpaXsdxnHzixIkNmZmZJhD2q0xUGo2Dour8/f29WlpaJNesXXvawsIiBUJIcnZxCQMU&#10;Cr5///69aDVS19B4f+fu3dlsNpsSFRXlQAzgWL1mzZm9bm770f9PnjyZEh4e7oQ6O5fLxWbMnJmB&#10;AQAHstGIkxIyU3p6euj+/v5evLb036G0tHSksIhIV19fH7W9vV1sr5vb/pKSEi1ZObmmmJiYzVVV&#10;VSpOzs7hyFHW1tYmrqKqWoPUQzabTYmLi1uH4st7e3tpgkJCPa2trRIsFkvY08srAKnfly5dskWO&#10;y+Li4lFe3t7+37pF5unlFYABAAMDAz2I17u7uwWio6PtiU4iIsZPmPDSx9eXweFwwOzZs++JiIp2&#10;Xrt+fTGauDAAIJPJlGlvbxcLCAjwJGpChw4d2om0lS9pGEeOHNmGJnEmkykTHR1tz2azKUrKyrW1&#10;tbWKb9++1QwMDPTo6+ujhoeHOy1atOgGcf/bZOrUrAULFtyqrKxUDQoKckPtsWr16rPITLx2/fpi&#10;VGcI+73ZqO/U1tYqbtq8+fhA21ytra0SQ5WU6gSFhHp4J2RTU9P7ySkpi5hMpoyfn583chqj94s0&#10;b/R+kT8IQkgCAQEBnKVLl17p7ekRCA0N3VVbWzu0j82m4TiOSUpKtomLi7f/3ZFP2traRcOGDasM&#10;DwvbKS0t3TLQPUZTpjx5//69euLly8taW1ul9u7Zs19JSekjiUQiKSgoNNTX1yuWl5WNfPfunYaj&#10;o2OEgIBAL4lEItXU1CinpqaaW1paXvNjMLwwDMNRmRoaGuUZjx5NLysr0zQzM0ufMGFCIYlEIomL&#10;i7f39PQIFr15o1NcXKzt4OAQKSoq+llDXb288OXLCdk5OVOKi4p0ziUk/GVjY5NIJpNJJBKJpKys&#10;XHP37t05b968GWNtbZ2oqalZip5lamp6LyEhwa6qqmpYbm7uZDk5uUZbW9tLGIZBEolEevbsmUFV&#10;VdWwzZs2xaxdu/bUl9pq3LhxLzMePZqelZVlUvD8ua6dnd1ZY2PjrG89XktKSqqlu6dH8Gx8/Oqi&#10;4mIdF2fnEGVl5Zq2tjbJx48fT8VxHOzZvfuAkJBQF4lEIgkICPQYGxllRR0+7FhbW6uUk5NjuGjR&#10;omR9Pb18EolEAgBwJSQk2nJycgyzs7OnODo4RCoqKtaTSCSSurr6u/znz/VLS0u1mpubZZx27gz/&#10;1nPyZs6Y8WCUltbbpKSkJfX19QofP35U7uzsFK6trVVasGBB6tixY18NlG/48OEf8vLyDFJv3TKn&#10;0+m9Vy5fXjJ50qRcEolEotPpvQJ0em9OTo7hmzdvxmzbtu2IlJRUK4lEInV2dgqfO39+5ezZs++G&#10;BAe70On0voHK19TULH3w8OEsZmOjXE9vr4Ctjc0lAAAuJSnZevfevTnsvj6avb39UQzD8EOHDjnH&#10;xsauFxUV/Yzyy8nLN3ysrVWiUqmczZs3H0PtoTlyZGl6evq8iooKNW1t7aJZs2bdR3kM9PWfHY+J&#10;2VJWXq75rrxcw93dPRD1faJcuXLFhkaj9Xl7ezOmT5v2iJimqqpalZaWtqCJyZR1dHSM5H2/EZGR&#10;O9H7XbhwYYquru5zlPe3HrrIF77w5fcKNtgV4Atf+PLrhD/A+cKXP1j4A5wvfPmDhT/A+cKXP1j4&#10;A5wvfPmDhT/A+cKXP1j4A5wvfPmDhT/A+cKXP1j4A5wvfPmDhT/A+cKXP1j4A/w7hcViibi4uoaV&#10;l5drDJR+5erVpYmJiba/u1584ctAwh/g3yHl5eUaU6dNy5KRlm7S0NAo500PDQ11dXNzO2Bubn5j&#10;MOrHF778H/nWTxX/23Hn7t3Zy5Yvv7hi5cpzvMf0opNpqDQa5/adO3MGu6588IEwKCt4QkKC3URd&#10;3cKYmJgtP5Kf4efna2Zmdqeurk7xZ9dtIDl16tS65/n5etXV1aqHo6K2ET9bhRCSY2NjN92+fdvM&#10;zs7u7JzZs+/8jjrxhS/fJL97Runo6BCVV1BoVBw6tJ6XtfJbgChteU9Y+RXgcrlYaGioy7Xr1xeP&#10;1NQsJ563hXDmzJnVDAbDZ6iSUt2XWFL54GOw8NsfiE6A+Rqp3EDo6OgQVVFVrVHX0Hj/q4nh+/r6&#10;qL4Mhm9hYeE4XT29goGocS9evLjs8pUrS4WEhbuJJ5Lywcd/Cn7rw6qrq5WFhIW79fT1n/8I3YyD&#10;o2MUBgD81XZuT08P3c3dPai6ulrZ0tLyurGJyRPes8iSrl2zzMrKMhqpqVm+ePHi5MF+kXzwMRB+&#10;68PQ6aro/LTvQXZ29mRAoeB/rVhx/lfWsaurS3DP3r0HmEymzF43t/0CgoK9RBIECPtPeX38+LHx&#10;suXLLwqLiHQNxNTyM1FTU6O0aNGiGwOxZvb29tLst26NXrV69VneQwz54OO3PSg/P18XAwDa2Nom&#10;fm/e3t5e2thx415LSkm1EU+b/Nno6emhu+7aFcJkMmXQiZV+fn7exHueP38+MTklZVFsbOzGgQ4W&#10;/BVAXN8DURcHBgZ6YADAb6U94uO/C7/lITiOk2fMnJkhKCTUU1FRMfx786OjmX8lTSybzabsdXPb&#10;X1dXp1BaWjpyiLh4h6aWVhnxVM2qqiqVU6dOrS0vL1cXFRNjqamrV/wO1kkmkymTlp5uxntaaHl5&#10;ubqgkFCPydSpWb+DYZOPfx9+y0PQec9EBpJvRUlJiZaAoGCvkbHx01/ViXEcJzMYDJ8PHz4M6+3t&#10;pSHSQqKt39HRIRoSEuLKZrMpRsbGT3mpfn4nampqlCIiInaMHTfuNY1OZzs5O4dHRkY6RkZGOiLy&#10;Az74gPA3DPC+vj7qqNGj3yooKjYQyeK+BYgKiEans9E56r8C4eHhTogEDhG8WVlZXUPpHA4H7Nu3&#10;z727u1sAUeNMnZtwGKwAAAmZSURBVDbt8dcYPn4lEJsG8bx2PvjgxS9/AGJOQcwl34Pjx49v+tWd&#10;OCEhYWV2dvZkCPtJ5ACFggsICvYS+bciIiJ2NDQ0yFVWVqqKiIp2/ioq3W9FbW2tooSk5KfhI0ZU&#10;8tJE8cEHEf/nwp27d2ev37DhZGxs7Eb7rVujvzV4A8dx8pWrV5fYrVoV7+/v7+Xj68tobW2VkJGV&#10;bZ6oq/uCd5upu7tbIDg4eNeu3buDQ0JCXMPDw52I6QUFBRNEREU7R6ipfeClav1ZuH3nzpxHjx5N&#10;hbDfBh83fvwrDACIKIEh7Gf4KCwsHAdhP0sFIjX8UplVVVUqO52cDoWEhLju2r07mJfv7fXr1zre&#10;Pj5+bu7uQcjkSL99e+5kQ8NcYmxAckrKop1OTod4J0Yul4stWrToBgYARPQ0ROTm5hpYW1tfcXZx&#10;CVu8eHHy10gA+fiz8f//qK+vl7ewsEgZoab2obq6WhnC/m2tbwlIKSoqGm1kbPx09uzZ9xobG2Uh&#10;7Gf5ROyHREpgCPsH1gg1tQ/r1q+P43K5GI7jZCqNxkHbPDU1NUrKKiofMQAgkYblZyI3N9eAWK+I&#10;iIgdGABQQlLyE+KLyszMNEGDCHFlfYmkEdEWi4qJsRD97ZWrV5csWbIkCd3z4OHDGdHR0fY4jpNN&#10;pk7NKigomICI3uUVFBoRZ9b15GQLKo3GERQS6kHspAiIJphYLoT923tb7O2PySsoND5+/NgYwv7J&#10;hsibzsd/H0gQQtKHDx+GDRs+vGqoklIdYm5sa2sTV1JWrv3aAHuYkTFdVEyMNdnQMJfoUY6KinKg&#10;UKlc3o54+vTpNRQqlWtja5uIVvVr168vlpWTa2Kz2ZTW1lYJc3Pz1B/dUvsWFBYWjrt7754p+r+9&#10;vV1MSlq6lUhcV1FRMRwRE0L4v6v3nDlz7vKWx+FwAEpHvNs4jpPXrF17esPGjScghKSnT58aXrhw&#10;YTmE/VoBBgCsqKgYHhgY6DFr1qwHiGcrIyNj2khNzfKBCOPj4uLWCYuIdBHZQCHsJ2g0MjZ+SqFS&#10;uWhwQ9i/vWgwaVLeYHcyPgYPJCaTKaM1alQpBgC8lZY2D8L+1VzfwCDfy9vb/+8cSVlZWUYioqKd&#10;YkOGfCbarFwuFxs3fvwrAUHBXiKfeMqNGwupNBpHRVW1BtmON27eNFfX0HifkZExDQWZqKmrV/AS&#10;tP8dWltbJb41rr2kpEQLUQQjoL1kBUXFBhaLJdzR0SHq7+/vhVTohoYGORqdzh5Io8BxnLx5y5YY&#10;Ir85l8vFnJydw6fPmPEIsVsiVZvJZMrIycszjU1Mnly7fn3xSju7BDTRvX79Wmenk9MhGp3OHq2t&#10;XUKk1o2Pj7ezsbVNxACAYWFhzuh6X18f1czM7DYGAHRzdw8i1u3ly5dj7Vatih/sTsbH4IGESN4R&#10;re3jx4+NZ8+efQ9FTQ1Eeg5hv6NHW0enmEg/i3Du3LkVvM6xly9fjh2trV2CeI57enroYWFhzjY2&#10;NpeZTKYMjuNkf39/ry329scwACBx9WxsbJRFFLy8KCkp0ZKSlm6VkJT8xBtxxouKiorhvMyNHA4H&#10;DFVSqkN81kjVJtr9cXFx6zAA4PARIyp5t+rOnj27CnFSf/jwYVhdXZ3C6jVrzgQGBnpwOBzQ0NAg&#10;d/Dgwd2oDdFKb791a/Tx48c3IUplJpMps2/fPnd9A4N83mi/pGvXLKOjo+3pAgJ94ydMeIn4yXEc&#10;J/v5+XljAEAVVdUa3vj8tevWnXr27Jk+juPk8+fP/zXYnY2P3w9S4uXL1shxFBERseNqUpIVokV9&#10;9uyZfkJCwsqBMiISdyFh4W4i7XB1dbWyjKxss5y8PBPR2BYVFY2OiopysLS0vA4oFNzL29s/PDzc&#10;CdmcEPbb7E+ePJkiJCzcPdnQMBetaq2trRJe3t7+X+Kl3rdvnzuyjXlXZiIaGxtliWotQkZGxjQM&#10;ACgiKtrZ3t4utn///r0fP34cSrwHrdC8+/jJKSmLbt+5MwdxOh86dGhndHS0PfJDIEpeNCARX7fY&#10;kCGfHz9+bHzv/v1ZFy5cWP769WudwMBADzSRbNy0KRY948HDhzMSEhJWLlmyJAkDACIqYBzHyQcO&#10;HNgTHx9vhwEAAwICPIl1e/HixXgnZ+fwtrY28cDAQI+BKGv5+PNBSkxMtBnIcZSfn6/7tfDHxYsX&#10;Jy9duvQq+r+lpUUSdcSQkBBXCPs5rUNDQ11wHCdbWlpeH6mpWc5bzrFjx7a8fPlybGxs7EZAoeCI&#10;m7utrU3cy9vbn6iq8iIsLMwZAwAaGRs//ZI5UVtbq/il3QC0r60xcuQ7XwbDdyAtAKnGyOMOYf9u&#10;w83U1AVsNpsy0FYei8US9mUwfJEp0tLSIqmgqNhADJDBcZyclp5udv/Bg5mIYF5WTq4JOflevHgx&#10;/vTp02u6uroEMQDgqtWrz6Lyo6Oj7QsLC8c9zMiYjgEAi4uLR6G0uro6BRsbm8shISGuJ0+eXP+9&#10;8Qd8/Dkg1dXVKUhISn4iBpKkpaebnTp1au3XMu90cjqEVpuamhql7Q4Oh5FG0NbWJp6dnT05MDDQ&#10;Aw28EydObNDW0SlG+bu7uwXCwsKcX7x4MR7CflV43rx56RD2+wHcPTz2fW2LrLW1VWKyoWGupaXl&#10;dbRSIrS3t4s1NjbKfmn1hxCSvH18/JD9jdRlXmzbvv0IBgAsKioazWazKWFhYc5p6elmKH3+/Plp&#10;3j4+fuj/mpoaJT8/P2+iX8Bu1ap4DADIYDB8vlSXhQsX3kTfuWdlZRmhHYzOzk4hDABYUlKixeVy&#10;scjISEf0bXp1dbUyhUrlog9e3r59q7lh48YTRK2Kj/9ekCGEpJupqebRR49umzlz5n0IIXnq1KmP&#10;DAwMnn3tsIiPHz8qmc6e/WDu3LnpMtLSTa6ursFNTU0y+gYGz62srK5OnjQpx87O7iyZTIb/73AJ&#10;8hZ7+xgBAYEeVRWVKgzDcDs7u7NSUlItJBKJ1NLSImVvbx8zadKkHAzD8G3bth2m0WgDkrkTpbe3&#10;l+7m7r7/ZWHh+Hnz5t3S1dPLH6aqWikiIsKSkZFp+ru8paWlmkeOHt3u7OQUOmzYsMqB7mlpaZGa&#10;a2Z2t7OzU3j27Nl3eO9taGiQt1227LLZ3LlpVCqVLS8v37B8+fLziCA+Ly9P33XXrjBdXd38kOBg&#10;F+KJMERJS0+fd/LEiY2TJ0/O1tTSeruQcLbbdgeHIxISEm00KrVvxYoVCSNGjKhAab4MBiM3J2ey&#10;oaHhUykpqZZNmzbFUKlU9tfajS9/vvwPTPAbajHmi20AAAAASUVORK5CYIJQSwMEFAAGAAgAAAAh&#10;AH/+UsHgAAAACQEAAA8AAABkcnMvZG93bnJldi54bWxMj0FLw0AQhe+C/2EZwVu7SdVgYjalFPVU&#10;BFuh9DbNTpPQ7G7IbpP03zs96W0e7/Hme/lyMq0YqPeNswrieQSCbOl0YysFP7uP2SsIH9BqbJ0l&#10;BVfysCzu73LMtBvtNw3bUAkusT5DBXUIXSalL2sy6OeuI8veyfUGA8u+krrHkctNKxdRlEiDjeUP&#10;NXa0rqk8by9GweeI4+opfh8259P6eti9fO03MSn1+DCt3kAEmsJfGG74jA4FMx3dxWovWgWz5JmT&#10;CnjQzY3TJAVx5CtJowXIIpf/FxS/AAAA//8DAFBLAwQKAAAAAAAAACEACdtVNJEpAwCRKQMAFAAA&#10;AGRycy9tZWRpYS9pbWFnZTEucG5niVBORw0KGgoAAAANSUhEUgAABjMAAAXzCAYAAACRxMt6AAAA&#10;BmJLR0QA/wD/AP+gvaeTAAAACXBIWXMAAA7EAAAOxAGVKw4bAAAgAElEQVR4nOzdabgk2Vkf+Ija&#10;u6p6k1pqqdVSS0ISiEUrIARmkUGAMQ+Ll7HBahkJC5vFYBYbMGNW2R57WD0MYDAeW8YMmAeDgAGM&#10;TAthY3bQ0trpbnVXd9d6933N+VC3MiPivCcyMu+tyqyq34+H7szIOCfejJT0If73Pafs9XoFAAAA&#10;AADANDpz7uJPHJl0EQAAAAAAAE3Lq6v/YXZhuVhcXn2NMAMAAAAAAJgq7/vAB/7z6dvu/PKZxeWi&#10;1+sVwgwAAAAAAGBq/Kef+Znf3CkOf95LXvlJ/WOlPTMAAAAAAIBp8Mu/9ut/furW2150+rY7Th4/&#10;caJ/XGcGAAAAAAAwUcura689d2n2626/86kvvuXU6ePHjh+vfa4zAwAAAAAAmJil1bXXzM4v/b35&#10;peUv39ndDc/RmQEAAAAAAEzE5tbWc8/PzH3r4vLq57WdJ8wAAAAAAACuucWl5UcevzhTbG5uP33Y&#10;ucIMAAAAAADgmvqfv/8Hf3D3Pfc+d2Njq+iyGYYwAwAAAAAAuCb+4qGH//Z73/f+bymPHnvlyTvW&#10;O48TZgAAAAAAAFfdhYuXPv8P/+RPf+KeZz/39tvvvHOksWWv16WBAwAAAAAAYDxzi8tfce7izJvn&#10;l5aeeeTI0UOHDx8eabzODAAAAAAA4Kq5NLfwdbMLS6/b2Np+1vHjJ8aaQ5gBAAAAAABcFbMLS6+/&#10;NL/4hrX1jVfsZ50oYQYAAAAAAHCglldWvntze+e7Hjt3sdjd3f92F8IMAAAAAADgwDzwwAM/sb61&#10;8zfufd4LDiTIKIqiOHQgswAAAAAAADe9d/yP//mjW73y80/edsdTt3d2DmxeYQYAAAAAALBvjz15&#10;9jsuzS284ZZbb7/vtjvuPNC5y17vYFo8AAAAAACAm9P5mfnvvjA7911b2wfXjVFlzwwAAAAAAGBs&#10;j5+7+ONzS8t/42oFGUUhzAAAAAAAAMawvrH57y7MzReLy6ufs7W9c9fVvJYwAwAAAAAAGMmZJ574&#10;mcPHTvydmfml4lpsZyHMAAAAAAAAOvvvv/3b/21zt/jcZ9x73zW75qFrdiUAAAAAAOC69p9+9uf+&#10;bPfwsU+76+57rul1dWYAAAAAAACtllfXXnv24sxX33X3Mz/u9G13HDty9Og1vX55LdayAgAAAAAA&#10;rk/Lq2ufObuw9Ka5peW/s7OzO5EahBkAAAAAAEBoc2v73jPnLvz04vLq504yTbDMFAAAAAAAkFhd&#10;3/jQo09eKDY2N++ZdFuEMAMAAAAAAKh53wc++PvHT932wvWNjWLSQUZRCDMAAAAAAIA97//AB/+3&#10;CxcvfWt55NgrTvcOT7qcvkOTLgAAAAAAAJi8J8+e+7zf/p13/PRGr3zF6TvunHQ5NTYABwAAAACA&#10;m9z84vIbnrw4892zc/P3Hjt+/NCRI9O1sNN0VQMAAAAAAFxTF+cWvnZ+cel1m1vbzzl56tSkywkJ&#10;MwAAAAAA4CY1t7j05TPzi29c29h4xbQu5FQWpTADAAAAAABuNusbG9+zsbn9nY8+eaHYndIUoyzK&#10;/mthBgAAAAAA3ETe+973/sTKxtZfu+XWO6Y2yGg6NOkCAAAAAACAa+O//dbbfuTi3OLn9w4dedrW&#10;9vaky8koL3dllEX//4UZAAAAAABwE/jImSf+6blLM1/VO3zkvqPHT0y6nETZ/7+iqKwwdTnP6F0n&#10;LSQAAAAAAMB4LszOf/f52fnv2tqazm6MspleFLU8w54ZAAAAAABwI3v8/MUfn19a+evTGmR0IcwA&#10;AAAAAIAb0ObW1nMuzMx/88Lyyl/Z3Np+2qTrySmDVoyycUCYAQAAAAAAN5hLM7N/e7tXPO/i3MJX&#10;9Ypi+jbIKOKlpQYvy9pyU8IMAAAAAAC4gbzr3e/+rbXNndceO3XrpEvJiDf5rr0r68cOXYuyAAAA&#10;AACAq+/H/+1P/un52cVXH7nl5KRLOVA6MwAAAAAA4Dq3vLr22rMXLv39Z9x73yecPH3r0UOHDk+6&#10;pET7slKVV2WzU6Moyl6vd/UqAwAAAAAArqrl1fXPmF1cfNP84srrtnd2Jl1OKAoyoqWl0uOXxwoz&#10;AAAAAADgOrW1vf30x85e/JnFldXXTuvz/jJIKcrGgbKZYDTGWWYKAAAAAACuQ2sbGx//6NkL/2F9&#10;Y/OjpzXIOCjCDAAAAAAAuM48euaJH9spDz19bW39Jb2iPDrpeiLte2Tkl5UqijLp1BBmAAAAAADA&#10;deLBB9/71ze3t/9p7/DRV5RHjhVRFDB5ezFGnGUUV4KMKMQoinTJqbIoikMHWyAAAAAAAHA1PHbm&#10;zOe+9dd+7S3nZuf3gozpUvb/r8gEGWXRFmSUZT3IKCtjbQAOAAAAAABTbmZ+4Q1PnL/4z2bn5u+7&#10;5eSpQ0ePTt/KUu3LSlVetYQZ9SMDlpkCAAAAAIApdmlu4WtmF5det73be95tt99eTOPSUlGQES0t&#10;lR7fGxsFGeXgnTADAAAAAACm1PzS8l+bmV/8ytWNzVdMY4hRFJUgI9rk+8r7oPRoXP9tY60qy0wB&#10;AAAAAMCU2drefvra+ubLHn787C/t9nonJ11PpH1ZqXwnRrSkVO28shmFWGYKAAAAAACmypNPPvlj&#10;S6vrn7FVHLplt9c7Mel6poEwAwAAAAAApsSv/Oqv/eDT7n7mF5w4fet9vfLQpMvJKJurQIX7Y0Qd&#10;GUWRLjnV7MhI5xNmAAAAAADAVPjQQw99++Nnz33NyTvvOn58CoOM9mWlKq8yQUY2xCiKOMioXsOe&#10;GQAAAAAAMFmPnzv/PU+ev/Sdh48eK8poQ4kJi4KMqBsjPb43NrvJ9+BF2Tihek2dGQAAAAAAMEGP&#10;X7j043NLq196+OjRSZcytYQZAAAAAAAwAZtbW/ddmF34hoXllb+ytb1zdzmFS0sVRaVDImnOqCwN&#10;FTSTROP6bxubbrR1ZRSFMAMAAAAAAK65haXlv7G2sfWCi3MLX9Pr9Y5Pup5I+x4Z+WWlov0xaueV&#10;wbJSlQPNIKMohBkAAAAAAHBNPfbYY29bXNv8nM3dSVeSUzYbJ8L9MaIQoyjSLo1miJHOV4TdGNWw&#10;ZDp7VgAAAAAA4Ab0Az/4Q3/8wYcfe9XW1AYZ00lnBgAAAAAAXAPvfPB9v3DPfc972fGTp470Jl1M&#10;oH1ZqcqrTFdGtiOjKOKujNo1Gr0fjU00yl5vGm8ZAAAAAADcGFbW1j/t7MWL/+DizPzrjh0/UZTR&#10;hhITFgUZ0dJS6fG9sdlNvgcvhm3y3f8oSDuEGQAAAAAAcJVs7+w85bGzF/7L4vLqZ+9O6fP4Mkgp&#10;mvFDvKF3nG6U9X+kp2SCjGY3RvWVZaYAAAAAAOAqWFvf+IRHz1749+ubmx89rUHG9UKYAQAAAAAA&#10;B+z8xZl/s7Kx9YzV9Y2XFVP6LL59j4z8slLR/hi188pgWanKgS5dGc0mjam8gQAAAAAAcL16/4c+&#10;/Ge75eGXb2zvTrqUjLK5ClRRf1tmN/kuinTJqWaIEUwdLy2VhCWVEKRx6qGkFgAAAAAAYGQPPfzw&#10;a7/127597aGPnJnKIKPs/1+RdGKU1VeZIKMs60HGYFwRBxllUZmysZ14mV63/75sDi9tAA4AAAAA&#10;APv1xNnzb3zksce/fX1z6/mnb7vt0LFjxyZdUqJ9WanKq5Ywo36k+iYTZkTXrp9eVCONRhn9A5aZ&#10;AgAAAACAfZiZX/zqhZXV1x0+duwFd956W1FGG0pMWBRkNOKF7B4ZZZBu1Ls7gj0yomWlrnwUpB1R&#10;t0j1gDADAAAAAADGNL+08sUz8wtv2tjeffnxE7dMupxQGaQUzbAg3tA7TjfK+j/SUzJBRtSNEUyV&#10;bEBeFIVlpgAAAAAAYByLy6uvfejxs7/a6/WOT7qWSPuyUvlOjKIowu6S5v4Y0SbfyXXrQ6LK4o3A&#10;G/XqzAAAAAAAgBEsLi7+2PzyyqcurW2e7PV607c5xg1ImAEAAAAAAB394i/+4vff9/wXfMGJ07fe&#10;t7m9O+lyMspk6ab62zK7yXdRpEtONTsygqnjpaWijosr/wxPrQ+oniLMAAAAAACADt794Pu+9eFH&#10;H/v6W+96xtG7TpyadDmJ9mWlKq8yQUY2xCiKOMioXaOxnXiwjlQ0rjY2u+xVac8MAAAAAAAY5sMP&#10;P/I9HznzxHc+5Wl3h/tJTFoUZDTihfawoEOQ0WWT78rpRRKjtGxAPqxTRGcGAAAAAAC0eOLCzI+t&#10;be1+ye13PnXSpdy0hBkAAAAAABDY3Np67sW5ha9bWFr5gp3d3jOPHD066ZJCzWWaBi8rnRFBE0U0&#10;rv+20UrRpSsjWloqmGpQW7wq1t5c9SPCDAAAAAAAaFhZXfuSpdX1j744M//1u0UxlSlG+x4ZbctK&#10;pWFB7bxoWanKgS5BRpRrNDcgT0uPNyAvCmEGAAAAAADUzM7N/fbc0spfXlhZn3QpGWXS7VB/Ww7d&#10;gyIcF23yXZsyHpiEEdna2jb6TvftqI49FH8EAAAAAAA3n3/+L/7FH/3Ze973SctrG5MuhQqdGQAA&#10;AAAAUBTF//rDP/q5Zz33o15x9PiJwzu7vUmXE4g7H5J+ikxXRrYjoyjirozaNRp9FEHrRjSu9kl2&#10;2avhtZW93jT+IAAAAAAAcG2srK2/+tEzj3/1k+cv3H/nU58W7icxadH+GM1lmvYTFqTH4r0xKqcX&#10;SYzSsgH5yMteNQ4KMwAAAAAAuGnt7Ozc/ujZC7+4uLz62btT+ry82dkweFkJE4LcIRrXf9tIH7oE&#10;Gc1NvtP5GrXF+5PvzTV8A/LqcctMAQAAAABwU1pb33jpmXMXf3JtY/NjpjXI4DJhBgAAAAAAN53Z&#10;hcUfWFhevWd5bf2VRVEcnnQ9kWhpqcHLtmWlunU+BNtepNetD4kqC+rIdWXEy0r1P4n27dgjzAAA&#10;AAAA4KbykcfO/PnWbvmypbX1SZeSUSZLN9XflqPvQdH4IAoykhAjCimu/DM8tW2j73TfjtrYIbUd&#10;iocCAAAAAMCN5YMf/OBrv/Zrv3bjXe/74JQGGWURBRllUQ0L8kFGWdaDjMG4Ig4LyqIyZSN6KBvj&#10;986Ig4xBXUUyblBb+k3rQUa93nptNgAHAAAAAOCG99AjH3njhx965J8Uh4+86I47n1IeO3580iUF&#10;4s6HJIZoCTPS2a68yYQZg9FF5vT0jDDMqJU3Vm2Z/cWLsigtMwUAAAAAwI1tdmHp769sbN1/4tSt&#10;H33r7beH+0lMWrQ/RrO74aDDgmhvjMrptRFxwFI/MNKyV2Xy7VprE2YAAAAAAHDDWlhe+auX5hf+&#10;/m5x6OW33XHHpMsJNTsbBi8rYUK4aXacbpT1f6SnZIKM5ibf6XyN2sLukUp1uYAlF2T0v04wm2Wm&#10;AAAAAAC4ES2urL724cef/LXd3eLYpGuJRN0Yg5dtnRhF2F2yr7CgEWREuUYt3mhZBisOXuofBKtY&#10;tXaK6MwAAAAAAOCGsrm5+X/PLi69amZh+fTubnF00vWwf8IMAAAAAABuGG9961v/9fNe+NF/9eiJ&#10;k/dtbG5NupyMbp0PI+1B0figU+dDdN0r/wxPbdvoO11WqjZ2jK6M6t4dwgwAAAAAAG4If/bOd/2T&#10;Dz/8yDedesrTDz/lrml8/B2HBclj/kyQ0WWT79rx2jUa0UOQKETjap8c8Abkw2urfCd7ZgAAAAAA&#10;cL1714Pv/Z4PP/yR73zeC14U7icxadH+GMnOFgccFrTtQdGcJbvJd1peUkVYW27fjpba2jYgn8Zo&#10;CgAAAAAAOnvy4syP9g4f/5J7nv2cSZfCVSLMAAAAAADgurS5tfXcS/OLXz2/uPyFvbJ41okTt0y6&#10;pFBzmabBy/bOh2hc/22jlWK/nQ/jdGV02bujfrw/cmhtzVKFGQAAAAAAXHfW1je+cHFl9cXnZ+a+&#10;qdebzmfd0dJSg5dty0oV4VJZVzMsqNdRBvVWKg8KHneT7/qweE+RohBmAAAAAABwnVlbW3vg0vzS&#10;ay7OL066lIxuYcFIe1A0PugUFkTXLeKwoAwGNCOT3FYk4wYZYYgR1lYWh+JLAwAAAADA9Pmpn/qp&#10;3//zB9//yrmllUmXwjWkMwMAAAAAgOvCO/7n7/3s7U99+ifvlocObe/sTLqcQNz5kPQsjLoHRVHE&#10;nQ+1azT6KIL2iLbOh0Z5Y9WW2ZKjpba2fTvqY4QZAAAAAABMtdX1jVd98MMf/tr55dUv+6iP+dhw&#10;P4lJi/bHSHa2OOCwoOseFP1XY2zyXZ+vOldm346W2rpvQJ7eqLLX6yUTAgAAAADANNjZ3T312JMX&#10;fnVxZfU1O7u7ky4nFD58Dw40H+9H4/pvG0/4DzYsGF5ba8ByABuQDx3XeGnPDAAAAAAAptLa+sZL&#10;Hz5z9m2Lq2uvnNYgg2vDMlMAAAAAAEydhaXlfzW7uHzv8uraq3pT+of5bZ0E7ctKFeFSWQfZ+RA1&#10;adR6NVr29IhW8WouLRVsydF52atmp0hScdIpUgozAAAAAACYLhcuXnrn8sbWS+eXViZdSka3sKDr&#10;HhT9T0YNC6LrFrmwIB3QDAxyW5GMG2SEIUZYW66uwQFhBgAAAAAAU+Gxxx77nF/6pV/+zY9/5Scf&#10;vvOpd026nEAcFkQP30fag6Io4rAg2hS78lkSRoQTt4UFo9WW2ZIjqa3bBuTDv0+1XmEGAAAAAAAT&#10;974PfOCNH/zww9/y0k9+9aGTp05PuhymjDADAAAAAICJmltcetP6du/+k7fe9uJbb78j3E9i0qL9&#10;Mdo6CZLRY3Q+dN2Dov8q2rcjLS+pIqwtt29HS23NfTvytaU3atiSV2Wv10suCAAAAAAA18Liyurn&#10;n5uZ+5era+sv292dzufV+Yfv7WFBNK7/tvGE/2DDguG1tQYsB7AB+dBxLct0hXuKCDMAAAAAAJiE&#10;pZXVz3nozNnf3O31Dk+6lkj7w/e2Towi7C45yLAgyjVqocCoYUHjg+SUETpFhu75Ee2PEdRVvV+W&#10;mQIAAAAA4Jra3d390Zn5xU+8OLd4626vd2jS9TD9hBkAAAAAAFwzf/Inf/Iv77zr7i/cLor71jc3&#10;J11ORrfOh657UPQ/GbXzIbpuf67wyplxl9/ltiIZtyujS0fG3pUzdQ0OpEt01WsSZgAAAAAAcE28&#10;58H3fssjj5751vXiSHny1OlJlxOIw4IuD99b96AoirGCjCSMyEyQDwtGqy2zJUdSW7cNyId/n1y9&#10;ZXCDhRkAAAAAAFx1f/BHf/y97//QX/yzl7ziE8P9JCYt2h+j68P3ccOCrntQ9F8lJbbtQ1E5K6ot&#10;t29HS23dNyBPb1SXLpG2UEaYAQAAAADAVXX24uyPHj992xe/4KNfPOlSuE6VvV5v0jUAAAAAAHCD&#10;Ontx9l/MLS5/+cbW1n3T+jw630nQ3vkQjeu/bbQrHGznw/DaWrtFcl0Z/a/TrbbWcS3LdGW7MnKd&#10;HGWpMwMAAAAAgIO3vrH5eQvLKx9/fmbu23Z7velbV6oY9vC9bVmpIlwq6yDDgijXqIUCI4cF9Q+S&#10;U0ZY9ipYBSu5l9EdGD1cGVxPmAEAAAAAwIHa3tl5+8zC4medn5mfdCkZ3cKCrntQ9D8ZY5Pv5Lr9&#10;ucIrZ8ZdfpfbimTcIKNLiLF35UxdgwNpV0uR3MhmN4Y9MwAAAAAAuCoeeOCB33vqM571cYeOHpt0&#10;KdxAhBkAAAAAAByI3/nd//EzvSPHPnV9a6c4Wu5MupxA3PnQpZOgdQ+KohirKyPprMhMkO98yNdW&#10;O6+yXFNUZLO2ZkdG/1XLmHBpqUy9zf0x0vnTPpFDBQAAAAAA7NMf/MmfveXcpdm/c8dddxdHj01f&#10;V0a594C8+tC8LBqP68sieCi/N7pDkFGbrywq86VhQdk4qWxMcOVoNcio11s5K6itLMu9C8VBRln5&#10;v1pdowQZte9Yv0AZ1Nu/Xjp878KVe1EdVxZFOa27xwMAAAAAMP12e71jjz55/rcWl1c/c2d3d9Ll&#10;hJqdDY2XxZWn8WEHQXpy5eF+phsj6sQomltEtIUF6YGRApYD2IB86LjwZRldfjA2d//LoKKyPq/O&#10;DAAAAAAAxrK2vvHyh888+cDyytrLpjXI4MZgzwwAAAAAAEa2uLL6z2fnl56ztLr2adO6AFB7J0F+&#10;T4ei2FumKZmv+iLoyhih8yFq0kiWvEpKb+t8qH8QdzpE3zRdWipYaSq5l1HvR1TX5eO5TpFgCaxM&#10;rcIMAAAAAABGMrew9M755ZWXzi0uT7qUrCjIaIYFubjiwMKC6Lr9ucIrZ8ZdfpcNC8aprTYkH2Ls&#10;XTlT1+BAukRXkdzILktL1a5XqVOYAQAAAABAZ7/+67+++5Rn3Fseu+XkpEsJxGFBl4fvrXtQFMVY&#10;QUYSRmQmGN4pEgcZrR0Oua6Kohhtk+/KCUk0kam3uT9GOn+8yXdyhcpbYQYAAAAAAEO9813veuOH&#10;/uLhb3zO819QHjl2bNLlcJMRZgAAAAAA0GpucfkrN3eKv3vLrbd9/NHjJ8L9JCatfVmpvXcjdD5E&#10;XRkH2/mQHui67FWzIyOqrcu+Hfna0hvVZcmr/HJU9YsM68pImzTKouxN684sAAAAAABM3NLK6mvP&#10;XZr/P1fW11+6u7s76XJCXR6+x/s6xOlGWf9Hesq+w4L0wEgBS3ZD7f7ITrW1jmtZpisbZOTuf2Z/&#10;jGTeZPDguM4MAAAAAABCSyurn/3Q42d/a3d3Ov8ovv3he+VReYeH77URuSBjhLAgyjVqM2aDlyLs&#10;fCkbF4nDgbhjpstG38172SVcydXbDF261Bp2Y1Q+FGYAAAAAAJC4NLfwxgtzC984rUEGNxdhBgAA&#10;AAAAfY888sj3HT1xsljd2PqM9Y3Nj590PTnte2TEy0q1L5NUjN75EF23iLoMGj0R4epWLZ0P49RW&#10;G5LvyNi7cqauwYF0ia4iuZFdlpaqXS+pM66nKAp7ZgAAAAAAcNn7P/CBb56Znf/+46dvLw4fPTrp&#10;cgJxWNDl4XvrHhRFMVaQkYQRmQnKxoCuSzi1LteUWyKqKDptQJ6MC75Prt7sEl1l7YygprYQI16a&#10;68rLQwUAAAAAADe9t//OO773bW9/x/efvPOuqQwyyr2H3dVn4mXReFxfFsFD+b3RHYKM2nxlUZkv&#10;fQhfNk4qGxNcOVpWiqrXWzkrqK3f+ZAJMsrK/9Xq6hBk9MfVvmP9AmVQb21c/RZV/jE8yCiLIg4y&#10;ahPW759lpgAAAAAAbnJnL83+X7fd9fQv+oSXnZp0KRCyzBQAAAAAwE3s7KXZ75tbXL5/Y3Prvml9&#10;XhzuodA4I+rIiMb13wbdAvXpgv6OzDpIaedDemCkbpHcXhSVjoUutbWOC1+W0eUHY3P3P9s90l5P&#10;7XhyL+oX05kBAAAAAHAT2tjcev7C8sqXnp+Z/993d3cnXU6o/eF7fXmlcGw2LGiMb7wYPyyoHMgG&#10;L0VRBgX3l5XKjMkFLPVhudAgvZddwpVcvc3QpUutaWCR7jGSfPvKv4QZAAAAAAA3mV6vd3hmYfEr&#10;zl2a+2eTriUnCjKaYUEmEshvpj3GJt/JdYvowXwjRggbQlrCgnFqqw3Jhxh7V87UlQ+EmjUl05ZB&#10;RZkwKJ07vUFJLNL4fYUZAAAAAAA3kfe///2/e+jYLcXWbu++SdcCXQkzAAAAAABuEm9/xzvecuvt&#10;T/n0cnejKA8dnnQ5gbjzIVp+qMsySdG+Dsnx/nzp4KSzIjNB2RjQdQmn1uWacktEFUXSkdF/leuA&#10;qJeXHEiWwQpucH3+tCujDApoLs2V/35pgc1aDxUAAAAAANzw3vE/fu8/PnLmifsPHb9lKoOMcu9h&#10;d/WZeFk0HteXRfBQfm90hyCjNl9ZVOZLH8KXjZPKxgRXjpaVour1Vs4Kausv45TdPLuszF+pq0OQ&#10;0R9X+471C5RBvbVx9VtU+cfwIKMsik5BRu7+NWa6XOu07k4PAAAAAMD+9Xq9Iw89+sQDS2vrnz6t&#10;T4PzeyhU3gUhRjSu/zZ4wF6fLohEMq0DaViQHhgpYMluqN0f2am21nHhyzK6/GBs7v5nA5f2emrH&#10;k3sx5P419uTQmQEAAAAAcINaW994xUNnzj6wurH5kmkNMqALe2YAAAAAANyAllZW//LMwtJXLK2u&#10;ffq0rtDT3klQX14pHJvtfGiMb7wYv/OhciDbRVIUZVBwf1mpzJhct0h9WK4DokOnQ9Apkqu32UHS&#10;pda0+yLdYyT59i3Hm9cUZgAAAAAA3GCWVlb+8szC8lfMLizdP+lacqIgoxkWZCKB/GbaY2zynVy3&#10;iB7MN2KEcHWrlrBgnNpqQ/Ihxt6VM3XlA6FmTcm0ZVBRJgxK505vUBKLJL9ve9gizAAAAAAAuIG8&#10;+z3v6e0cPlb0yunb5DsXFnT5y/zoYXe0r0NyvD9fOjh5mJ6ZoGwM6Nr10NrhkOuqKIokxOi/yoUG&#10;9fKSA0nnSHCD6/MP3+S7XmcwJgoywt98b2x0/yoH7ZkBAAAAAHAD+KM//uM3/uef+/l37hw+VvQ8&#10;+uUGozMDAAAAAOA6d3F27g3r27t/98Sp2146nR0Zw5aV2ns3QudD1JVxkJ0Pw5dFqpyVqy3XLTJ0&#10;WalhteWWcaqcEXaKtCyTVbnIQXVldNnHI50rswTWtG78AgAAAADAcEura5/96BNnf3B9Y+slhw5P&#10;eZDR8vA9etgdjeu/bTxgP9iwID0wUsCS3VC7P7JTba3jwpdxONAfm7v/mTAomTcZXDk+0hJYl6+Z&#10;/t71eqrHhRkAAAAAANeppdW1z3748bP/fWdnd9KlhNofvlcelXd4+F4bkQsy9h0WVA5kg5eitpdD&#10;vaRMiNGfMviitWG50KBbl0PbBtphXVGIkak1DSzSPUaSX6TleBhctYRDlpkCAAAAALgOzcwvvvHC&#10;7PzXT2uQAQdJmAEAAAAAcB2ZmZn57q3dolhcXXvN2sbmSyddT077HhnxslLtyyTVP+jSTdD/qFPn&#10;Q1poszch2/kwZm1d6tq7cqaufHfL8E6RoKJMZ+n4o1YAACAASURBVEuzKyO/bFhb98j4nSNFYZkp&#10;AAAAAIDrxoc//BfftL3b+4GN3aLYzTy4n6x4D4UuywxFD7ubD9/D4/350sHJw/TMBGUwoMuD+Nbl&#10;mnJLRBVFEmL0X+VCjLS82oHOSzaVtTOCmnJ1BmOiIGPU+zckbKkeP5QOBwAAAABg2vzGb/zm9/7X&#10;t/7KD6ztllMZZJR7D7urz8TLovG4viyCh/J7ozsEGbX5yqIyX/oQvmycVDYmuHK0rBRVFkHNmdr6&#10;nQ/ZzbPLyvyVujoEGf1xte9Yv0BZNmttjGvUW70BBxVk7Ov+dQgyqnNZZgoAAAAAYMo99JHHfuT0&#10;U+76old+yqdOuhSYCGEGAAAAAMAUOz8z992Lq+tffOLk6ftOHZnOR7r5PRQq74KOjGhc/22jWyDq&#10;fEjqyKyDlHY+pAdG6hbJ7vHQH9mpttZx4csyuvxgbO7+Z7tH2uupHU/uxZD7F+zJ0Xr/KhcJmlfs&#10;mQEAAAAAMI02traeu7C08tfOXpz9gZ3d3UmXE2p/+F5fXikcmw0LGuMbL8YPCyoHssFLugTSoKS2&#10;pZHiuurDWh7WjxGu5OpthgZp0JDWmgYW6R4jyS/ScjwMroaEQ+lPODg+nTEeAAAAAMBNbmZ+6SvP&#10;XZr9jknXAdNAmAEAAAAAMEXOnTv3wMrWbrG2sfn8IvoD/SkRdWU0Ox8y/Q2ZTo36B126Cfofdep8&#10;SAtt9iZkOx/GrK1LXXtXztSV724Z3ikSVJTpbGl2ZeSXDWvrHhm/cyStPa1SmAEAAAAAMCXe/o7f&#10;/Q/PuOfe12zs7Ba7U7lDQOWRdrhkUH6Zoehhd/Phe3i8P186OHmYnpmgDAZ0eRA/fBmk5MrV02sn&#10;xfesPRyIQ5eWJZvK2hlBTbk6gzFRkDHq/RsStiTHM2FLUQozAAAAAACmwm/81tv+40ceO/P6259+&#10;z6RLCbV3Yuy9yzx87xpkHGRYMLyToHJWrraWzoH9bUCe63yonBGGK/ENLuv/OLAgo8s+HulcV+Yf&#10;HmQMu6fVKWwADgAAAAAwQbu93pE/fdeDD2xs7fylW06dKqPNp6eBMKN+gjCjcr1rEGbozAAAAAAA&#10;mJC19Y1XPHlx5vsPHT32kuNHiqkMMqIQo/GyuPKkO3mI3vHhe3LKvsOC9MBIAUt2j4f+yE61tY4L&#10;X7aEA40vMTQcqM0T11M7ntyLIfcv2JOj9f5FYcvQwGpwTJgBAAAAADABSytrr5ldXPq7SytrrykP&#10;HS4OT7qgQPvD98oj+A4P32sjckHGvsOCyoFs8JJ2DQxKausmiOuqD+v4sD7MeMbfQDsNGoJwIDmx&#10;bY+ReoHJL5ULroaEQ+lP2BbC1I8KMwAAAAAArrGV1bVPn1lYfMPswtL9k64lp30ppLgTo/9ph7Cg&#10;ywP4wXz1UXFYUDkwalgwZm1d6tq7cqaufCA0PFwJKsqEQc1sIP/btnVjtN2/THjUskxXUmWZ3pfq&#10;/RRmAAAAAABcQ2fPnt2+tLRWbO3sHpp0LXC9EGYAAAAAAFwDv/e//tcbH3rkI1/3ik9+9eHt3d1J&#10;l5PRtvRQ5WDYldFtk+9g6rjzIeoMGFZbdmmp3Iba9drS7oHkyoNjjXaHYGWkZGmppF8i7CBpWbKp&#10;rJ2RnNC2gXbUCVF/Ocb967DJd6PsqJLKpXOdKqUwAwAAAADgajvzxJNfsby28fqjJ069fHN7Z9Ll&#10;hNqXldp7l3n43jXI6BoWNJdv6r8aKSwYDOiy0Xe65FHbslLttXW5l9l9RtKTK/MH97Ff1+hBRu0b&#10;jHD/Lh8bHmQMu6fZ+9n4/cuiKMper5dWAQAAAADAgVheWXvNgx/44I9s94pPOHnq9KTLSbRv8l15&#10;FTzsbn34XhRXMSxID4wUsGQ31O6P7FRb67iWe9llw/Sh4UBtnrie2vFRg6BgT47W+xeFLUMDq44B&#10;TGmZKQAAAACAq2Z5de1zHn7i3G8cO3n68FF/WA5jE2YAAAAAAFwFM/OLb7g4t/APd3Z3jxRFuizP&#10;NIg6Cbp0EfTHZjsfopmq1xi386FyILuEU3yvy/QinbpF6sM6dh6EDSvx0lJRvc0OiLRrIu1OSRsd&#10;2vYYqRfYuQtnSKdL+hO2dZR06MqoHBNmAAAAAAAcsIuz8//73NLK56yub7x80rXk5Pd1yD/Q7p/X&#10;ISyIH8DvJyyo15ZeoyUsGLO2LnXtXTlTV+VVFAQM2XciqrN2vdpc+XoGL+sHut+/THjUsoxYUmWZ&#10;3pf0flaON76PMAMAAAAA4IA8/PAj33j8llt+cHZptdja2Z10OYG2v9bf+2cYFOyNzf1lflGMHhZE&#10;D9M71paekttQu15b13BgMKSt86ExLvg+uXvZ2uWwd/Eu97DLJt+Dl2Pcvw6bfNeO5+5nWakhU/uw&#10;eQ6l5QEAAAAAMKpf/uW3ft/P/tzP/+vz88tTGmTA9avs2XQGAAAAAGBf3vXg+374/MVLX9QrDz3v&#10;aXc/Y9LlZKT7EESdBJkFpDp1ZeQ7A9o6CuLaknHj1NayDFLXfTv6rzot41Q5I+wUiVs1yvo/0k6O&#10;4OZ06cqofYMR7t/lY8O7Mobd0+z9HLKs1OW39YItMwUAAAAAsA/nL8195+rG1peevv2O55y45eSk&#10;y0lEG1PXXw6efEcPu7ss39SY+gDCgvRAl9qiuurH+yM71dY6ruVeZoOMXPiRWQZr+J4dQ8KAymn7&#10;vn9R2DI0sOoYwAwJMsqi0JkBAAAAADCui7ML/+jspdkf2tnZKabxSWv08L3Lg/f+2OzD7mim6jXG&#10;DQsqB7JdD2nXwKCktm6CuK76sI4P65N6987I3ctsuBKHGIOvnw98hoYBYZ354Kr99w7qjMKN2ukd&#10;goxcgBXcX50ZAAAAAABjOHtx9vvOXZr9tmkMMeBGI8wAAAAAABjBysrKf7u0sFQsra6/sDfFz1jz&#10;+zrk/zq/KOKuh/6o3LJS/fn20/lQry29Rkvnw5i1jbTsUVhX5VXU1TBk34mozkYllbmCinL3b+9l&#10;9/uX6YRpWUYsuqPjLos1bA+SXjHF/0UDAAAAAJg2v/OO3/1/nvtRL/zcxdW1Yntnd9LlBNoeyO/9&#10;MwwK9sbmlhkqitHDguhhesfa0lO67d3RNRwYDGlbxqkxLvg+uXs5bpAxbAPtNFCovhw9yOiyyXft&#10;eO5+lmkN4+xBUr9ir7Z0mzADAAAAAKCDX3rrr7zlscefuP+2p98z6VIycn+tX3mXPOQenNVlM+j8&#10;w/S2h/Bxbcm4q1DbsHCg9mqEToF8uBKnG2X9H5mOhtGDjNo3GOH+XT42PMhoXrPz/WykFtnfPhvI&#10;1IOMolfYABwAAAAAYJj//ju/+7u98vCn3nnXXYcPHTo86XIyhBnNN8KMGyfM0JkBAAAAAJCxtr7x&#10;ynOXZv+PW+986if0inIqg4xmIJC+HDz5jh52j7W0VPBgu3F6WkH2wfUYteUexGdCjFxtreNa7mU2&#10;yMiFH5llsMbdYyKqdd/3LwpbhgZWHQOYTkFGURR7EUZv8HLvfU+YAQAAAAAQWV5d+6zZhaXXL66s&#10;fc7RY8cnXU4oevje5cF7f2y2g6AyPjlhP2FB5UC262HvCmFtbd0EcV31YR0f1if1xjXVxkbfp2Uv&#10;j+YnaTawjw3Jg3Aj+3vn6ozCjdrpHYKMXIAV3N9mJ8blfw2OCjMAAAAAABpW1zdePTO/+IbZxaXX&#10;T+tK/fmlkPIPtIuiSJYXqo0ddZPv/pxhBSM9zG4PC8arbaROgbCuyquRw5V4k+9GJZW5gopy92/v&#10;5bhhS1R/FGTEIUZQTXQ8CooyAVYveGGZKQAAAACAFkvLy+uPX5gp1ja2PD+FKXFo0gUAAAAAAEyL&#10;n/v5//InT1ycPb6xuX28KIrp2yCjKPv/t/e28sneP8si+Kv9vbFBJ8GV/68uNZT8lX7U+VBeHlL9&#10;a/3BXO21NUovcl0FY9fWHzL4hnFd9XtZ/7hyLw+oK6N2vaJy//qdEJUzDqAroyz3fvPKPW/e09rM&#10;lfvZvM/1+1mpO/f7F43vW1avf/lYr2h2ZVw+UjvWu/wvySIAAAAAcNN76OFHXv+BD334jcXR469c&#10;Xd+cdDkZuYfclXeZEKMoMg/kGx+kSw21BQXttSVjr0Ft3Tcgb1/2KB+uhElMZf4kdqjU1V5r/P0q&#10;B0a4f5ePtYct6bER7mdZP9b9t79yLF1GqnGkH2JceSPMAAAAAABuaksrq5/x8KNn/vGJ07d9/DPv&#10;e/6ky0lEG1PXX9b/8j0ZnQsKiiL/1/nN66anpxWM1EkwpLbcg/gRa2sd13Ivs0FGLvzIbPQ97h4T&#10;Ua37vn8tYUs+yOgYwES1h/eqN/hnJbvoDXb8js4sikJnBgAAAABwE1teXXvto2cv/MpT737msSnd&#10;5xsohBkAAAAAwE1qZmHxDZfmFr9ma3vnRLjHwRSIOgmijoz68crY7HJIgxfDlhrqf9Sp86Fbbdmu&#10;gtalkbrUluuAGHYv45pqY6NOg0xHRrqsUtR9MaSzIawz34WT/b1zdbZ0anTuysh14wT3t7ms1OV/&#10;1VsxevHZRa8nzAAAAAAAbkKX5he+bXZh+fNW1tY/cdK15LRu8r33r+jZe3OvhNrYMcKCLiFGVFsy&#10;f2tYUL9Ql2WQotrGDgeSubrcr3iT70YllbmCinL3b+/luGFLVH8UZMQhRlBNdDwKiqLAp2hu8n35&#10;RbpnRu2Ey+8qb4UZAAAAAMBN4+zZs//o+C2nfuj8pbliY2t70uUE4o2gBy/LInhuPBib+8v8omjt&#10;IgiuHD9MDydOa0tPyW2oPWZt/SFtnQ+NccH3yd3LcYOMYRtoD/1tW2odd5Pv2vGhv3U+3Il+//z9&#10;LYsosEgii9pWGbkujcsHhBkAAAAAwE3hbW9725v/4uGP/ONP+czX1P7iG5h+wgwAAAAA4Ib3+3/4&#10;Rz+0XRz+ohd93Cccm94gI7f0UOVduppQ/6xsV0brUkPDugkq86cFDel8uNq15bsyunSZRPVGyyXV&#10;5487SDrvMdEovfYNwt89vn+Xjw3vymhes/P9DFpw0t8w+u2vHIuWkWr8Fy/YIyP97+bguDADAAAA&#10;ALihnZ+Z+461zZ2/fvK225996223T7qcRLQxdf3l4Ml3FBZ0WVqqdnzo0k31E4Pn2h2WRRpSW+5B&#10;/D5r63ov4yWvcoHCYEAcYuTr2W8QNNL9awlb8kFGxwAmqj28V5UFo2qrRuWCjEqcEQQZ1WNlb3pj&#10;SAAAAACAfbk4t/CPzl2c/aHtnZ3m49SpED18j0KM+vHK2GwHweDFsL/O738U/TV+Y4KutWUfxI+x&#10;AXn32truZVxTbWz0PVv28mh+kmYD+9iQPAg3sr93rs7cvemf3iHIyAVYwf1N98dohBhBJ0b/XbpD&#10;eBJu6MwAAAAAAG5IZy/Nft/5mfl/vLu7O+lSgH0SZgAAAAAAN5Stra3/79yluWJhZfVjdnd3j0+6&#10;npxof4bmX79HjQTNvRJqY8fofOiyt0NUWzJ/a+dD/UJdlkFqrW3UTodkri73K6ioP39umadGRbn7&#10;t/dy3M6RqP70d0vrH3dZrPx/Vi9LGyuiPTNqJ1x+1zgpaNDofyLMAAAAAABuGO9+z4M//dSnP+ML&#10;5pdXiq3tnUmXE+gQFoy6dFP/TX5JpODK8cP0YIIyM6DLg/guyzWFtfWHtC3j1BgXfJ/cvRw3yBi2&#10;gXanIChT67ibfNeOD/2t8+FOFBbl729ZRIFFEln0qv/KLTl1+UC0I0avMoEwAwAAAAC4ITzwO+94&#10;y8WZ2ftfeOTEpEvJyP21fuVd+gf4/bO6bAYdPUyPHmzXz43/Gj8Zew1qizb5jmrrEsxE9UYdBvX5&#10;49BlpM2yK6cOD4Li+3f52PAgo3nNzvezmVoENcS//ZVjUedFbpPvvTdFvMl3fHxvvspxYQYAAAAA&#10;cN37r2/91XccveXkqz/qoz920qUAV4EwAwAAAAC4bq2tb3ziuZm577v7nntfUh4+cvTQ4cOTLinR&#10;/Av39OXgz/ijzocuS0vVjg9duql+YjouPjBSbbmugn3X1u1exkte5bojBgPijox8Pfvtahnp/rV0&#10;juS7Mjp2k0S1h/eqsmBUbdWoXFdGpTcj6MpoHqt1ctRXpRJmAAAAAADXp+XVtc+cW1x+/eLK6uff&#10;cvrWSZcTih6+dw0L8ps+18cPW2qo/1G0tFBjgmTG8CH8XnVhbW1LI+23trZ7GddUGxs9nG/Zy6P5&#10;SZoN7GND8uC+Zn/vysWDvKdZyeX3XYOM3G8f3N90f4xGiBEsK9V/F+zsnQYZjfSifrYwAwAAAAC4&#10;/qxtbHzSzPziV84uLt/fixbcnwLR/gzNB8bRs/fmXgm1sWOEBSNvUp3rXmgNC+oX6tI5MFptQ8KB&#10;ZK4u9yve5DuoJB9kjBQEdQ9bovrTe5PWP24nSf4/q5elWUS0Z0bthMvvGicFmcbgkzTLKKqphjAD&#10;AAAAALiubG1tLT969kKxtrZxbDpjDOCgCTMAAAAAgOvG7/7e7/3hM+997qn1ja3mH3dPie6dD0Gf&#10;Qmavhysv8ksiBVeOOwOCCcrMgGZPwIHW1h/StoxTY1zwfXL3ctyujHi5prCaA+nKaHbhNGtMjg/9&#10;rfOdKrVR0TxJp0bafZH0X9SWg8otOXX5QNRA1WusJ9UcUz0uzAAAAAAApt77P/DB1509f/4rt3eL&#10;T15aXZt0ORm5pYcq79LVhPpnddkMutPyTZmlmEYPC/bO6BBiJFPnlmvKpAHZZY+ytcX3MlouqT5/&#10;HLqMtFl25dR9BUEdgozmNTvfz2ZqEdQQ//ZXjkXLSOU2+d57U8SbfMfH25aWGgyoHhNmAAAAAABT&#10;bWll5dM/8KG/+PYTp09/7N3PfNaky0nk/7q98apjWDD2X+cX8cPtdFx8YKTacg/i911bt3sZByy5&#10;QGEwIA4x8vUcdBDUev9awpZ8kNExgIlqD+9VJUSoBQ25ICO/oXfUjVELP6Igo9eMRwaEGQAAAADA&#10;1FpeXfu8M+cu/eJzPuqFt0znslLAtSDMAAAAAACm0uzC0hsuzS38g42t7VPloUPBX75PXtRJ0LXz&#10;ofnX8f1zct0Ce2+iroeiyCwt1JggmTHTUVCfrzpX29JI+62t7V7unZH5D0G206BlL4/mJ2mjw5DO&#10;hmydl6+b/t5F/v6Vjes1Jh27KyP32wd1p/tjNDoyWjo1Bg0V+U6NaK5mp0ZmlaqiV/SEGQAAAADA&#10;9JlZWPzm2fmlL1xZW//kae3IiPZnaD4wjp69N/dKqI0dIywYeZPq3FJMmbAgWhqpyzJIo9WWe8he&#10;eTVyuBJv8h1Ukg8yRgqCuoctUf3pvQkCkVzQFR1vub/N66VZRLRnRu2Ey+8aJwWZxuCTMBcZpBpR&#10;kFGtQpgBAAAAAEyNufn5bzh85NgPn7s0V2xsbk26nED3sCDqeOgSFnR9AB8+TA8mKDMDmo/Rs7UN&#10;CTHC2vrD2jofGuOC75O7l+MGGcM20B7627bUOu4m37XjQ3/rtvuZdpLk9yApiyiwSCKLWgdFPY1o&#10;xBr5Tb6TedJJ0iAj2aVDmAEAAAAATIf3vOc933fmyXPffM99zy92oyejwE1LmAEAAAAATNwDv/OO&#10;H9jc3v3iO+56+i3TG2Tklh6qvEtXE+qfFS6T1Pig0/JNmaWYRu982DsjuzRSS2255ZoyrQ3ZZY+y&#10;tcX3MlouqT5/3N3SeY+JRun76mrp0JXRvGbn+9lswQhqiH/7K8eiZaSStaGS5aDS/2rmjrctLTUY&#10;0BzWy/x3v1cIMwAAAACACTs/M/vt69s7f/PYiZPPPnHy1KTLSeSX6mm86hgWjL3UUBE/3E7HxQc6&#10;1zZk34791dbtXsZLXuUChcGAOMTI13PQQVAUUNXnz4dDY2/ynas9vFeVEKFlQ+9oj4woyEg3+U4m&#10;qB/vNeORyjlBkFHdWLzMJR0AAAAAAFfbpbmFbzh3afaHt7Z30nXzp0D08D3qIEiPpw+U++fkHrD3&#10;p4tbJcK/xm9MkMyYeQhfn686V3uQsb/aht/LrhtoN0ODZFjSiRAFFkPCgGydl6+b/t5F/v6Vjes1&#10;Jh07yMj99kHd6f4YjRCjJdyohgrpsfxcw8ON+HqD+W0ADgAAAABM2NlLs2++ODv/jds7u5MuBZhy&#10;wgwAAAAA4Jra2dl565OXZovFpdWP297ZPTnpenKi/Rmaf/0eNRI090qojR1xqaHL84VV5WvLLcWU&#10;6Xzo0uUQXHnE2nIdA5VXUW1D9p3oWmu2K2OkrpbunSODa+Z/6+iOjrssVv4/q5eljRXRnhm1Ey6/&#10;a5wUNGgMPgmbPAYtGtF2G1FHxuC69c+EGQAAAADANfPoY2f+3bGTp75ofnG52NremXQ5ofZ9Hcoi&#10;eG48GHmQYUH0MD2YoMwMaD5Gz9Y26gbkVz6Kgpncck1peUXbvWxdsmnvsy61DtsUu/5y9CCjyybf&#10;teNDf+u2+5kui5X/PmURBRZJZFFbDqqeRjRijfwm38k86SRpkJHGGPX8Iq1TmAEAAAAAXBN/9ufv&#10;fMvC8sr9t99196RLycj9tX7lXfoH+P2zumwG3SksyHQvjB4W7J2R7SbI1Bb9xf+V92l7QVhbl2Am&#10;qjfqMKjPHwdCI22WXTl1X0FQhyCjec3O9zP4MYYFM/UrRp0XuU2+994U8Sbf8fG2bozBgC6bfPfP&#10;6yVRSG0CYQYAAAAAcNX9zH/+2befuv3OVz/7eR816VKA65AwAwAAAAC4atbWNz7p/Mzcd937vI96&#10;2eGjx48fOnRo0iUl2pceqrzq2PnQdamh5NpF/Jf66dJC8YFxaxvWPTBabd3uZbzkVa474sqbg9tj&#10;Iqp1pPsXdWU0LtKtK6NjN0lUe3ivKh0Rta6JXFdGpTcj6MpoHqt1ckRdGb1mr0flnKArY3CovSuj&#10;KHpFmWvrAAAAAADYj+XVtc+YW1y+f25x+e9t71w/+2NEyyGlx9MHyv1zcg/Y+9MNCwvalm9KD0QP&#10;4evzVedqWxoprm2spaUy97LrBtrN0CAZliyrFAUWQ8KAbJ2Xr5v+3kX+/kVhy9DQqkOQkfvtg7rT&#10;/TEaIUZLuBGFCmmQkc41PNyIrzeYPwgxghe9QmcGAAAAAHAVrG9svnxmYfHvzS4s3z+tf1Ad7c/Q&#10;fGAcPXvvuq9DckrHsCD/QDwtKu1UyEUbgwtFwUBw5RFrGxIOZIKMYftOdK01G2SMFASNE1zlf+vo&#10;jo7bSTLst48aHJrhQ7SLRa+RgGQaJVr2xxikGtF2G1GIMbhuWzdGuueHMAMAAAAAOFDb2ztzj509&#10;X6ysb94yrUEGcH0RZgAAAAAAB+Z9H/jg7x87eesdaxtb4Rr506B9X4f8X+dnuwv6L0bsfAg6A4LV&#10;h+p9HmHpZfXy6dhc90B/ynjtp+ZSSHFt43Y6pAV36cpo32Okw2/bUus4nSPJ8aG/ddv9TJfFyn+f&#10;soi6F5L+i9pyUFGnxuBA0CwxuEKyrFR9krQrI+3JaHZeRHXmjwszAAAAAIAD8J4HH/yypeXVrzp0&#10;9NinHOsdnnQ5Gbmlhyrv0tWE+md12Qy6U1iQPOCPlxZqfJKtLb8PRaa25KF45X26VlI4LhmbCTLC&#10;5ZrCuWr/yCzP1F5rUPr+gqAOQUbzmu2/deWqwU0dFszU50iDjPwm33tviniT7/h429JSgwFdNvnu&#10;n9dLopBko4/0Ow3eCDMAAAAAgH1ZXF751He++8F/dtudT33xs5/7vEmXk2j/a/3Kq45hQde/zk+u&#10;XTQfWMdhQVRXct0Rahv6wD2pLd890PVexl0iuUBhcKE4xKjMmwxuC4Lawpa9MzoEVPX5M8FVcF9H&#10;CmCi2sN7VQkRWjb0jvbIiIKMdJPvZIL68V4zHqmcEwQZ0cbi/XedgozBUWEGAAAAADC25dW1z3/i&#10;4szPfcxLXnY6elwMcBCEGQAAAADAWGYXlt4wM7/4VRubW7cfPjydjxqjToJoOaT0ePrX8f1zct0C&#10;/en20/mQHog6CurzVedqWxopri3qFolrG34v80teZToNckt0JcsqRd0XQzobsnVevm76exf5+xd1&#10;jgztwOnQlZH77YO60/0xGv0MLZ0aUYdE2pWRzjW8UyO+3mD+oCMjeNFlj4/p/F8YAAAAAGCqzS4u&#10;fdnMwuLrl9fWP2XqN/puCQuyyyE1xvXfjrjUUHqNDkFGbimmokj2caidM+oG5EFtUanDQ4y9s6J7&#10;OcYm31Gt2SBjpCBonOAq/1tHd3TcZbGG/fbRak3N8CHaxaL+X81eOE//k3DJqUG6EG23EYUYg+u2&#10;LS0VbV6e7vFR/Vc5rf9DAwAAAABMp+XVtU997OyFf7e+ufXiSdcSad/XIf9AO/tAvv9ixLAgeJge&#10;/MF+Pd4ISy+rl0/HjroB+ZWPomAm1+GQlle03cvWLoe9z7rUOmxT7PrL9lrH3eS7dnzob912P9NO&#10;kvz3KYv4gX/3ToZmlBDkC4MrJGFCfZI0yIhjjGYHSNf6u3wHnRkAAAAAQCdnzpx584WZ2a85fOJ0&#10;udvbvTWKAwCuBmEGAAAAADDUr//Gb37/keMnvvgpT7v7zt1er5jOICO39FDlXbqaUP+scA+Kxged&#10;Oh+SboV4aaHGJ9na8vtQZGpL/sK/8j5dKykcVxsbdl/E97LrEl3x8kzttQal76+rpUNXRvOa7b91&#10;5arBTR3WZVKfI+3KSHohap0Le30N0VpQ4fF0aan69aJFq4oit9JTL7hI2gkSLy0VfBJ+D2EGAAAA&#10;ANDq3MWZf7K2uf23Tp04cu+hI0cnXU6ifemhyquOYUHXpYaSaxfNB9ZxWBDVlVx3hNqGPnBPassv&#10;hdRpw/Si+T0rY3NBUpnMHtaUlpgPXNqXwNo7o0NAVSmvSO5Nbf7ot+4YwERBRnKvyqK22FLLw/5o&#10;j4woAEg3+U4mqB/vNeORyjlBkBFtLN5/NyTIGL7Hx+DzXq+wZwYAAAAAkHdpbuHrn7hw6Ud2dqfz&#10;OWKnh++ZsCC/6XN9woMNC9ID0UP4+nzVIYiHFgAAIABJREFUudq6CeLaum9Ant6o5tXyXSKZIKNl&#10;A+2kmyE4qTUMqBxPygr25Gi9f1HYMjS06hBk5H77oO54Q+y4dSLfyZAPN6K5hocb8fUG8wchRvBi&#10;9D0+0s4RnRkAAAAAQOjcpdk3X5hd+IZpDTKAm4cwAwAAAACo2d3dPXn20uz3LiyufPH2zs7pSdeT&#10;k+8kqPy1f245pMa4/tsRlxpKr9GhKyPb+VAk+zjUzomWlaoc6FJbVGqX5ZrSueJ66/MHFWVqzXZl&#10;jNTVMk4XTv63ju7oSMtijfDbR6s1NTsphi/L1Avn6X8SLjk1aJWIVniKOjIG121bWireHyNZxCpz&#10;PJhemAEAAAAADFy8NPP1O2V5YnZh6W9tbe/cO+l6Iu17ZOQfaOeWSRo7LAgepgerD9XjjbD0lrCg&#10;8UFUW/uyV23LOA0LMrrXlUydCTLa9xjp8Nu21DruJt+140N/67b7mS6Llf8+ZRE/8B93WaZeGAD0&#10;sqFBfZI0yIhjjOZyVl3rH+k7BAX1CmEGAAAAALDnwx/+i7esbGzev3v42KRLycj9tX7l3QidBc0Q&#10;I53vypTxwCSMCCYoGwO6BiyD+fIP3PdG18ek7QXhuNrYzPeJ6u3a1RJ3NLTXGpS+vyCoQ5DRvGb7&#10;b125anBThwUz9TmiDbFzm3zvvUn/1X8VbY3d7MaoXy/q84g3+e6f12tGD8mkYTdG8MmIm5VfHnAo&#10;rAwAAAAAuKn825/8ybe/873v/5u7h45OuhSAhM4MAAAAALjJffChj7z1uS988ctOnDx5ItsmMEHt&#10;Sw9VXnXsfOi61FBy7aL51/dx50NUV3LdEWob2j2Q1JZfCim6l12Wa+qPzXXFlMns2Zqi40Pv/ai/&#10;bdSV0bgZw+5r+FvnukmirozkXpVFbk+IfFdGpQdjpG6GTFdGr9nTUTkn6MpoLitVezekK2P4Hh+D&#10;z+PvUf8OZa5tBAAAAAC4sa2srn/6zPzC/Rdm5t5UHj4cbj49aV0evufCgvymz/UJDzYsSA9ED+Hr&#10;81XnalsaKa6t+wbk6Y3qEmS0jmvZQDtZmik4qTUMqBxPygr25Gi9f1HYMjS0ag83Wn/7TN3pXhjx&#10;OlD5ZZny4UY019Bwoz9XLsgIQozgxeh7fKTLYA2rV2cGAAAAANyENja3XjCzsPim2cXl+w8dmc7H&#10;hPmH6JUH5B0fvvffjvjX+ek1OgQZ2bCgCAOj1m6CyosutUWldulwCC4f1lufP97kO6o1G2SMFASN&#10;E1zlf+vojg7vGKkcH+G3jzfEjh72t3UytG2QnQsGBulC1BQRb/PdEmS01F//eMgeH+F3KIq2zpHp&#10;/F8pAAAAAOCq2dnZuf2xcxd+anl1/VVWbgGuB8IMAAAAALiJnHniyV/Y3C2Pra5tvKzX690y6Xoi&#10;7Xtk5P86P79M0pUXyd/+104Yv/OhciAsvaXzofFBVFv7sldtyzgN68qI6xraKbL3WZdaW7tLRuzK&#10;GKdzJFdH9FsmXT/phCN8n7KI9pEYf1mmXqabIdcBUZ8k7cqIezKay1l1rX+k7xAUNKwro+j1hBkA&#10;AAAAcLP40z9/59uP3nLqs7Z78cPxycstPVR5N8IySdFD+U5hQRRSFNHD7cYD8DBkadtQO1Nb8lC8&#10;8j5IU6JxtbGZ7xPdy+xyTYOCo0t132MiLWFwYNQgqEOQkQYWbb915arBTU3/sxmFL1eORRtip0/w&#10;Oy/LFCQPzaWl6teLFq3KH+/V/1EEb4voO2U+GXGz8m71CjMAAAAA4AY3Ozf/6p//L7/w75/2zGd9&#10;zPNf+KJJl5No/2v9yqtMkJENMYriqoQFUV3JdUeobegD96S27g/Y07rawpVMkJHrZsjUFB0feu9H&#10;/W2z+4tkgqvgvoa/dS6AiYKi5FaXRW5PiHyQUQkPRgoAMkFGS3dDfpPv9OwuQcbwPT4Gn8ffoy2M&#10;Se+ZMAMAAAAAbmCz8wt/5UOPPPqWl37iq+44cuzYpMsBGIswAwAAAABuUHOLS19xaX7xTYeOHLvr&#10;6JEjybI806BLJ0Gu86FLJ0Eybt+dD+mBqKOgPl91rralkeLaog6CuLb0RnXpysgvR1W/eFprez1D&#10;Oxty19y7bvp7F/n7Vzau15g07spo79Ro/e3DutM9IXqZ1oP8skz5To1ormippuR40daVEXRkBC9G&#10;3+Njr+KRO0v6I5PZhBkAAAAAcAOaW1z+WzPzS69fXd/81CNHj066nFD+4XvlAXmHh++1sY0n0Acb&#10;FvQniecvijAwGr400pV/Da8tKrXLck3B5cN6m0FGGjLEtWaDjJGCoHGCq/xvHd3R4ctfVY6P8NvH&#10;G2JHD/vblmVq2yA7TQtq80VhQrRPR+267UtLtYcnQ/b4CL9DUbRv8t1ebxklMgAAAADA9Wt5de3V&#10;j5298O/XN7c+ZtK1RNr3yMg/0M53Flx5kTwur50wflhQORCW3hIWND6IamvvFGnrfBgWZMR1DQ9X&#10;8vcxDDEqL4b+ti21jrvJd1RH9FsmQVk64QjfpyziDbHH7WToZQKAXGhQnyTaODt68t/sAOla/0jf&#10;IShoeJAxvF6dGQAAAABwg5ibm/vnswsLb1rZ3C23d3bvmHQ9AAdFmAEAAAAAN4C3vvWt//rU7Xd+&#10;ydOfec/TtncnXU1OuvRQ/W050jJJUYdBp86HqOOiiP5Sv/HX/GHHSNxRMJivrXsg6HQIWkOicbWx&#10;me8T3cvsck2DgocuzZSr9cC7Wjp0ZaTdF22/deWqwXdq/v5x18uVY2lXRtJbUOtcGLIsU9CW0Fxa&#10;KurKiDoc0nOrTRe94FjtiuEF83t8NM7I1Zupa5R6hRkAAAAAcJ17+NHHvmVpZf3Lj5zafdY0Bhnt&#10;Sw9VXmWCjGyIURRXJSyI6kquO0JtQx+4J7V1f8Ce1tUWrmSCjNzSTP2agm/eqHXove/42w7mzwQZ&#10;rRuSd/itcwFMFBQlt7os8stI5YKMSngQBQAjb5CdX6opv8l3enaXIGP4Hh+Dz+Pv0RLGZPbHaO4h&#10;Un1lzwwAAAAAuI49ef7iP/zQQ4/8m1O33lYcPjJ9f7vc5eF7Lizo8vA9GbfvsCA9ED2Er89Xnaut&#10;myCurfsG5OmN6hJk5Ds46hcfFmSkucaQMCB3zb3J09+7yN+/snG9xqRxkNEebrT+9pm6W0OMUTsZ&#10;cgFA+q9kku5BRhBiBC9G3+Pj8sHRw5j+yKH1NnON6ftfNwAAAACgk3OXZt88s7j8dadvvyP5S3aA&#10;G4kwAwAAAACuMzu7u6fOXZr7roWllS/Z3t65/dChQ5MuKZTvJKj8tX+HToLa2KhboPJmf50P/Uni&#10;+Yt0+aPaOa1dBd1qi0rtukzXOPtOpB0TQZdDPDjo1Ehr3X8XTv63ju7o8P09Kv8JHOG3j1ZranZl&#10;DF+WqRfO0/9kSKdGtMJT1OEwuG770lJRV0nSF5E5Hky/dyzfPTJKvdF9EmYAAAAAwHVkcWnpq9c2&#10;t0/OLix92db29r2TrifS/vA9/0A7v0zSlRfJIlC1E8YPCyoHRg0LGh90CQfqtbUt49QhHAjqGh6u&#10;5O9jGGTklnNqCamiWg9kCazKizTIqs+Q3s90WaxhQVG6hcO4yzKlG2RXjsbLSlUmSYOBOBZo7pHR&#10;tf6RvkNQ0PAgY9x6B1cWZgAAAADAdeLxJ574T2ub269bWt+adCkZub/Wr7xK/wC/f0aXh/KdwoIo&#10;pCiih9uNB+BhyNK2oXamttzD/yvHoi6BsLZcXYMDnTscBgV3DoOydeZqGjUIGtI1El2z/beuXDW4&#10;qcOCmfoc0YbY6RP8zp0MwZP8ZjdGFGREoUB6bjWn6AXHalcML9hpj49kzPC69ldvvS5hBgAAAABc&#10;B37oh374gXvue96rXvTij5t0KQDXnDADAAAAAKbcn7zz3f/1+R/zsS+/7fY7T8Yrzk9W1z0dcl0Z&#10;2Y6Mohi58yHaH2P0zofRahvaPZDU1r1bIK2rrVMk05WRW5qpX1P7PYw6MgYvR/ttB9fIdGW07JHR&#10;6bfO1R799uF3yS0jlevKqHQWRN0M4T4YtQka18sv1dQL2juayzTV3g3pyoh6JqLvEB3vj812asT7&#10;YzT3EMnX2xjfE2YAAAAAwNRaWVv/tPMXZ+5fXtv40nue/Zzi8OHpe5zX5eF7LixoXRKpKK5SWJAe&#10;iB7C1+erztW2NFJcW/cNyNMb1SXIGHnfidpH+Xr6M496zb3J09+7yN+/sjZrMmkcZHQIYVrCl3SG&#10;dE+IaJPswctxgoyWPTLGCjKCECN4kX6vxthoSauxwpj+yLHqjUKjK/+avv/1AwAAAACKjc2t583M&#10;L/6DxbWN1912x52TLieUf/heeUDe4UF4bWz0gL3yZn9hQX+SeP4i7RiondP6IL5bbVGpXTtbxtl3&#10;Ig0ZgnmTwZXjUUdDOFf9QOfgqqUTI7qjUWAVHR/1t48aHJpBxvBOhrYNstP0ohluRE0R8bbZLcFA&#10;S/31j3OhSqWqKFdo3eS7e71D73d/vgFhBgAAAABMmZ2dnTvOnLv40yura6/ajXYOBrjJCDMAAAAA&#10;YIpcmp37fxdX14+vrK2/fKfXOznpeiLtnQT5v84vim6dD1E3QXLd+pCosqCO3F/mt3Q+ND6IOx2i&#10;b9plGacOnQ5BXcM7RfL3MVmuqXFi+7Jh7bUeyBJYlRdpV05QTe7379j1km7hMO6yTL32fR+iZaUq&#10;k6RdDnGPQ3OPjK71j/QdgoKGd2WMW29y5WxtwgwAAAAAmBLvfvC9bz9x6tbPWl7fnHQpGfEeCs2w&#10;IBdXdHko3yksyDxkz9fW8kA98xB+MN/oQUa45FFYW66uwYHOyzVVLt41DOpSZ3T/olrHWQIrPTbs&#10;t65cNSh2WDBTnyPaELvtgfqQZZmCJ/m93L4SlcmjUCA9t5pT9IJjtSuGF2x+t3CPj2TM8Lr2V2+8&#10;FNbgZWVsT2cGAAAAAEzchYsXX/Uf3/KWtzz7eS940Yte/HGTLicQhwVdHr5HYUH3v85vewAfnNE5&#10;LBittqEP3JPauj9gT+tqC1cyQUaum6FfU9s9bNt0e++fI9y/wTUyQUbLHhntv3UUmgz57cNQJtd5&#10;kQsy6g/UmyeNvkF2vrshv8l3enaXICOKGaLvEB3vj82GG/H+GM09RPL1pkFG8A1r8wkzAAAAAGCC&#10;zp2/8Ff//D3v/elP/kuf9dQTt0zlqlIAEyfMAAAAAIAJmVtc/or5lbWvvPX2O+8+ccstxaHDhydd&#10;UqJLJ8F0dT6kB6K66vNV52pbGimuLeogiGtrW65p74xouaa2DpOWZbCG79mRWzZs2P2La229f2Uy&#10;c4cOnA4dJSN146R7QoyyzFFdriujZY+Msboyon6F9EX6vRpjoyWtxuos6Y8cq96oAya5bm2+AWEG&#10;AAAAAEzA/OLy35xdWHz9+ub2Xzp5+vSkywnlH75XHpB3ePheGxs9YK+82V9Y0J8knr9Ilz+qndP6&#10;IL5bbVGpwzahzoUrUb3NICMZUgbzJoMrx0cKMvLBVX4JrPxvHd3RKLCKjo/620erNcXLHLUty5R/&#10;0N7c6HvwcnA8WuEp3ja7JRho2Qejfo1cqFKpKsoVWjf57l7v0Pud1NsYH9RWRokPAAAAAHD1rKyt&#10;v+rRJ8+/ZX1z60WTriXS/vA9/0C7KLqFBdED+OS69SFRZUEduYfZLWFB44M4HMj0JgztfOgQDgR1&#10;DQ9X8vcx6XBITkz3mUi+feb4gXSNVF7EQUbb/Yxqbw+K0ixi3E6GdIPsytG4E6MySRoMxLFAc4+M&#10;rvWP9B2CgoYHGePWm1w5X1twger91ZkBAAAAANfI+vr6m+cWl99wcWHp0M72zlMnXQ/A9UKYAQAA&#10;AADXwC/8wi/8q6fe/Ywvecaznn3P9vbOpMvJyO1DUHmVriZU5P5yP+ow6NT5kOsMyNbW0h1QxPtQ&#10;DOYbvSsjXPIorK290yG6l82akmkzS0vVrjdCnfu6f0PqTI8N+60rdygotvn7x10vg56MqKuheazz&#10;sky5roFoX4nK5FGHQ3putemiFxyrXTG8YLPzIdzjIxkzvK791Zsu5VV/mV9Wqj+2clyYAQAAAABX&#10;2fs/8MFvmltcft3x2zbuWd/cnnQ5gTgs6PLwPXrY3X2pobYH8MEZncOC0WprPnAfXlv3B+xpXW3h&#10;SnqD6/MPX5qpXmcwJgoyRrh/g2tkgoyWPTLaf+soEBvy24ehTG4ZqdwyR20P1MfZIDu/VFN+k+/0&#10;7C5BRhQzRN8hOt4fmw03gnuWzDNakBF8wzDE6I9tfGbPDAAAAAC4ij5y5vF/+M73vPffPOOee4tj&#10;x49PupxEl4fvBx0WtO9BUR8RByzRX+SnVYS1tXYTxLV134A8vVFdgoyR952ofZSvpz9zLgTa++xA&#10;7l+ZzNwhGOoQwowYYLWGGCN1BuSCjFwHR32S7kFG9Ig/fZF+r8bYqAtkrDCmP3KseqPQKLlubb6k&#10;4sw4nRkAAAAAcNWcn5l789La1tfc8+znFIcPexQHMC7/CwoAAAAAB2xnd/fW8zNz37GwtPKl27s7&#10;dx45cnTSJYXynQSVv/bv0ElQGxt1C1Te7K/zoT9JPP+V6nLdIq1dBd1qi0qNulvqL+NOh/7Y3PfJ&#10;7I+RzJsMrhwfqSujDDs12n/v/G8d3dGo+yY6PupvH63WFC9z1LYsU75roNkxMHg5OB6t8BR1OAzm&#10;b19aKr80Vv26jcrDuQbH8t0jo9Q79H4n9TbGj7rsVSHMAAAAAIADtbq2/qal1fXTswuLr9vc2nnW&#10;pOuJtD98///Ze/No27a7rnOtc849fXe716d5CQESA4plEhQFQlHKQEUgIGUCBhhR1NCUNaqGWJbS&#10;BLSwqQH4FCwVE4IxBSqoSUhAkO4lFE0SksATkrzkveQ1993m3NP3Z9cfZ5+915y/72+uudY+9+59&#10;7/l8anCzz9xrzvldc+3EGvO7vr/Z3zAWe+/mrITgOlVWqtLQ3iyoNDQ2C8IvtDmg7rR+g90oVuaA&#10;0FVvrvjraMo1mQvtORPm7p32NmaL1S50BJf7ZpXWnjaKrBfRtiyTPSC70qrLSlUGscaAtgXiMzJy&#10;9Te6ByGo3shoq9fM7GvLKCtlhq50wswAAAAAAAAAAAA4Ja5dv/HWnf2Dr39uZW3YUhzyzALPrsjZ&#10;lM8yC7zNdDFAKTrE2/n+gdottAVdvORDb2ZHV7/BphwKs5CxQZBrBuXoNLaIMFwaH/JdmTz+PaWf&#10;dWWFxE3Gz18bRX0bQxkBcVt2ksHbaHeTAh0njaHyH1WfoiPaghnlhLFZIM/4EBPHpsDp6o10JYyX&#10;nPU1w0cGC2YGAAAAAAAAAADAKfBDP/RDv/DgC170qs946cuGLQUA4K4DMwMAAAAAAAAAAGBAfvnR&#10;9/7U8170kj+6fPHS3NGRrjk/XHTyISdJoN7czy81lEoTiCuykw/NtKk0SlqbXwpJlT3KT4rYBQ7H&#10;ry/NFOoUfVQqo8H6HY9fn8iw7XXPWqV7mj77svDLSHlljlLpAFv6KMghqNBBolRTR8QPVL9ee00q&#10;Q2Um1D2o9tozKDpizYp4XZulMsQdykRGr2+DVEZRYGYAAAAAAAAAAAC0ZnN750889cyVb9jY3v2a&#10;B5//wuLc5OSwJRlyNt9P2yzIPYOi96lRWaTKVdIYSG3Ea235B5DbhcoxMpKmTKIMVvYZE54R0P1u&#10;4PVLmC39e1JGRoYJ08jAsmdCtC9z5BkZXjmqcJAsI0M4ALF+35yJ+qqSVq3MmF7PVnqVaWTmDcYz&#10;ip1+YSflgZRqkQEAAAAAAAAAACDN3v7+85+9vvL9K6sbX394dDRsORJ/8z292a369f5UG+zBWIOY&#10;BfXakgaLe6B2r2etNiW17hBqzxzo9fXMD+d8DDOu6Vxpb2RklC2et/+s1Yoqw0q1u8/eWStrAnjJ&#10;gFSSwd9oVwdRx+aGCkXoY7MTxoCn38zhbfpXVClfIXnId77e2vU2eqP+TZMi3U6eW9HpdEhmAAAA&#10;AAAAAAAANOXg8PDik89e/Teb29uvPBzJslIAAHcXmBkAAAAAAAAAAAANWF3feOv11fXpza2d/+Hw&#10;qDM/bD2KdJKg//a7CBKY8xKC625Z8qHS0Dj5EH6hkw7qTuvTAkaxSjoIXfXrZTIorlaryZ4zYe7e&#10;ac9JjtTqrEyuUxl+8kZrT6debLAisyxTYVMZyXMfZNmjjtNeuCmCTiQsV7/sIZIPql9/6FQqo61e&#10;M7OvLaOslBk6WborbMXMAAAAAAAAAAAAyORjj3/iF8cnp199c31z2FIc8swCz67I2ZTPMgu8zXQx&#10;QCk6xNv5/oHaLbQFXbwyTr2ZHV39BluyqTALGT6TpudOpHUau0EYLu761ZgtVnvds670EzcZP39t&#10;FPVtDGUExG3ZZZm8jXa37FHHKS2lz3TohP8U4k+pP1IZT2P71pgCp6s3UtxIr11fM3yyrJQVg5kB&#10;AAAAAAAAAABQw5XnnnvFT//Mz/zb+x56wUue//CLhy1HoM2CnM13tdkdb76bdm9DukhsYpuBU2ZB&#10;M206OVBvDvQ+Jfooc8DT66YcGqQZQp2ijzIydLih8IwM18SIJk+mKIROr822e8++LPzkhZcMqDEA&#10;3M10x8hoesi3M3mOkVGfJul/795Ha71hjxwjQ9yhNDF6fVsYGXFSpPoXZgYAAAAAAAAAAECCJz/1&#10;6T/367/5Wz/6WS//vHvm5keyqhQAwF0PZgYAAAAAAAAAAIDDytrG6zd29r/54j33PTi/sFCMT4ze&#10;dpo6cyA3SdA2+ZB7BkXvU6OySJWrZMohlSrQ2ty0gJFiFyor6ZBKmCTKYGWfMeGlGrrfDbx+ieRI&#10;ek0zEiWN0jj2TIj2ZY68VIZXjqponnIQcQYbLPCSJlFfVdKqVbKk19PRW6dLT6hWJueMjNyyV/2v&#10;/PUs1UMAAAAAAAAAAAA469xc3/zq6zdXv3V9a/vVR0ejuYfmb76nN7tVv96faoM9GGsQs6BeW9Jg&#10;OYUDyGv7yY/aHOj19cwP53wMM67pXGlvZGSULZ63eNbK4Dn5W10k2t1n76yVqi6kyxylyjL5G+3q&#10;IOrY3FAVnrxTHdyNd0+/mSO96e+WaUoe8p2vt3a9jd6ov2cUae+p18n7X9LYp1CmEGYGAAAAAAAA&#10;AABAxOb2ziueePq5t+3s7X3GsLUo0pvv/Q1jsfduzksIrjsFs0D5GsF2eWOzIPwiNzkQdhvAHBC6&#10;6tfL2DauVqvJnjFi7t5pzzFbanVWBBlTRBldtdrTRpH1IjKTDIU1MpLnPkjToOO0n3yVSjcIRQn9&#10;socwC1S//tDNjYx6vWZmX1tGEsMMnUy72FZlYpz8O3q5OAAAAAAAAAAAgCFy/ebqE09fvTF+cHB4&#10;z7C1AADAMZgZAAAAAAAAAAAARVH8yq/8yj+YW1z+qrml88/fPzgcthyHvOSDl73ISRhkJR+8ZIAY&#10;oBQd4myCShT0x2ueypCJDKktnXTQJZsKs5DhM9GlpYL5Gug0GQmRHnHXryY5YrXrZ62utnPaMzJ0&#10;6qWfyVCphritvixT9819LzXglj3qOKWlVAakGrroiLZgRjlhPKo840NMHCccTldvpLiR3kQprEon&#10;v6yUFVO3npgZAAAAAAAAAABw5vnQR373O567cfMvL5fnHiinZoctR6DNgpzNd7XZHW++m3ZvQ7pI&#10;bGKbgVNmQTNtysBJa/NLIaU368MGa2Q4JZvK4AqhKbWG2qDqfyxFW6WvMDJcEyOaPFkSqnDW0xFr&#10;n6N69mXhl5HyyhzVGADuZrpjZDQ95NuZPMfIqC+N1f/evY/WesMeOUaGKvjknVLR1siIy175+ux6&#10;YmYAAAAAAAAAAMCZ5g8+9vFv+8CHPvKDL/nslxbTM6NnZKgzB3I339uaBblnUPQ+NUoSVK6SxkBq&#10;I15ryz+A3C5UljmQMmUSyZHsMyY8I6D73cDrlzBb1JrWH/KdoV3+Ju2ZEMrE6P9HGyPDS3CEg2QZ&#10;Aw3PdLDzpsyC48bmZkyvp6O3TldqvaNPXhpD9gs7+UZGej1T+jAzAAAAAAAAAADgzHLl+s3v2z0q&#10;v+UzX/aHinPnJoctBwAAHDAzAAAAAAAAAADgTPLM1Rv/4Ob6xlcdHHUuTU1ND1uOxE8SpN/cV/16&#10;f6q0QDDWIMmHem3JtIh7xkOvZ5a2ZD/5UScden29JIdzPoYZ13SutDdKZZQDPW8VuNCpjHQiQ2nv&#10;tTprpaoL6TJHqbJMfmogTgz0P/bbVYUn71SHNmc6hHOkEwxumaZEeqSJ3tr1Nnqj/l7qRaVFKp2c&#10;qlQm+aISLvp++2BmAAAAAAAAAADAmWJnd++b1ja3Fq+trr1+f//g/mHrUaQ33/sbxmLv3ZyXEFx3&#10;CmaB8jWCzfvGZkH4RU4ZJKstc7NemQNCV/16GdvG1Wq9AXvGiLl7pz3HbKnVqcyN4HLfrNLa00aR&#10;9SIyyzIV1sgQ/kJN2aOO037yVapUk1CU0C97CLNA9esP3dzIqNdrZva1ybJSZiK33Rg2GWWl9JOv&#10;6ut/g5kBAAAAAAAAAABnhs3NzZ/Y2N593VNXbwxbikOeWeDZFadmFnib6WKAUnSIt/OVrtbagi6+&#10;idGd2dHVb7Aph8IsZPhMdBojmK+BTmMrCMPFXb8as8Vq18+63jTRz1+f59K3MZQR0DzJ0N3Slhvt&#10;qaRAx0lj6M3zTvhPIf6U+iOV8TS2r0w8+LoG0xspbqTXrq8ZPpnEsGJq17PyvbprzAwAAAAAAAAA&#10;ADgTvOMd7/j5+fOXXnX+8j3DlgIAAA3BzAAAAAAAAAAAgLue9/zXX3z7ubnFV5ybnlk4PDwathyB&#10;9+Z79MlJZbhlkoqiVSrDJAOcAfzkQzNtKo0SzVy9vDArk+ij7sfT65ZsKoMrhCZPp+ijUhm6UlPh&#10;pTLcREY0ebIkVOGspxDrlrcKxj751ysj5ZU5qkkzOK/+u6mMZNkjUabJmTwnlaHSA+oeVPvgesMe&#10;OakMVfApd33N8E4qIy575evTKZcSb4utAAAgAElEQVRUIgczAwAAAAAAAAAA7mp+76Mf++erG1tf&#10;97wXvrAYxYO+dame8IrTNgtyz6DofWpUFqlylTQGUhvxWlv+AeR2obLMgZQpkzCDss+Y8Eyg7ncD&#10;r1/CbFFrqp6zak9ql79JeyaEMjH6/9HMyAj6mM3vcJAsY8ArhSQ+2PuK+qqSVu492A6161bEa5Rv&#10;Gpl55XhRf7W+lU6+kZFez0H0leohAgAAAAAAAAAA3Ons7x88+Oz1lR9YWVt/3cFIpjFSm+/pzW7V&#10;r/en2mAPxhrELKjXljRYTuEA8tp+8mNNwsAzP5zzMcy4pnOGGWDG6jfY593XY9orkyiPQhsZnokR&#10;9TA/M3+t1Av56ryGeDNbbdDbdrvJ3v/Yb1ehCO9Uh1ZnOnTEpruz6e8mG1oc8q301q630Rv194wi&#10;ZbBUOnluQr0+fT5Gvr4OyQwAAAAAAAAAALj7ODg4vPzks1ffsrG9/crRLCsFAABNwMwAAAAAAAAA&#10;AIC7io2t7R+7urI6s7m1/ccOj44Whq1HkU4SlOKN+Mo1Il5wmskHFdKofzM/lXwIv8gpg2S1ZSYP&#10;VNJB6KpfL5NBcbXaoENNsiHRnpMcqdWpkhrB5X7ypqc9sb7xRxusyCzLVNhUhghL1JQ96jjtJ1+l&#10;SjUJRQn9sodIFqh+/aGbpzLq9ZqZfW2yrJSZyG036ZOMslL6yVf1pX4T4X1hZgAAAAAAAAAAwF3D&#10;089e+cX9TvnqlbWNYUtxyDMLPLvi1MwCbzNdDFCKDvF2vtLVWlvQxTcxujM7uvoNsmRTzQHaSmcw&#10;XwOdxlYQhou7fjVmi9Wun7V8zuKDa2RIc0Md4NymLFN3S1tutKfKHnWc0lJ687wT/lOIP6X+SGU8&#10;je0ryzf5ugbTGylupNeurxm+QVkprU+XllL6lMb43jAzAAAAAAAAAADgruBd73rXx2aWLrx46cKl&#10;YUsReJvF0SfHyMg55Nu098ZLbW53x3cGSB/2rLUF17nJATNz9fLCrEyij7ofT6+bciiDK4QmT6fo&#10;o4wMHW4o3PWrMVtMe6bZorTbtmgcY4Z4yQsvGVBjADi75a6R0fSQb2fyHCMjZ8PdM2MG1xv2yDEy&#10;VEYid33N8I6RESdFfH3aGMoxsTx9Y/pSAAAAAAAAAACAO4OPffzxP/ev3/LjT8xduOf580vnhy0H&#10;AABuASQzAAAAAAAAAADgjuXm+sZf3jk4+ub7H3rB86dn54rx8fFhSzKoMwdykwS5qYzaUkPh5UX8&#10;rn2zskiVq2TKIZUq0NpUWkBrU2WPwr7uuROVi3OTLW3OmAjm63438PolkiNqTdVzVu2udvl76BTB&#10;2/aJREb/P5qlMoI+5k3+cJCslINXCkl8sPcl+mbfQ/eTTJb0ejp663Sl1jv65JWWkv3CTn4qY5D1&#10;bK6v2qtUDxkAAAAAAAAAAGDUWd3Y/AvXV1a/fX1r50sOj46GLUeSs/muNrtVv96faoM9GG4Qs8A2&#10;NDJYTuEA8tp+8qM2B3p9vfV3zscw45rONWaAHMufM7l+lUmUR6GNDM/EiHqYn5m/Vqq6kDqvId5s&#10;Vxv0tl1vYtebG9oU6I/ftrRUzbwnPZWv4B2k3VBv7XobvVF/zyhSBkulk+cW1OvT52Pk6uuNkNCH&#10;mQEAAAAAAAAAAHccW9s7f+yTz1z5f3f39l80ittb6c33UmwiV64RO/Lh5rMwMhqYBcrXqN/MTpkF&#10;4Rc5yQGrLXOz3pgDiYSD+CJuz0o5mAtrzIBEe47ZUqtTmRvB5b5Z1dOeWN+4i/Ui2iYZvAOyU6ZB&#10;x2k/+SqVbvCMDK1f3oPYjHeGN0ZGW72O95NlZGiDwEzkthvDpk0Sw+hL/Sa0IRZ+7P8AKDMFAAAA&#10;AAAAAAB3FCvr6x9/6sr18f39gwdG0McAAIBbAGYGAAAAAAAAAADcETz22GPfP35u+jXFxLkX7e0f&#10;DFuOS/pN99It3VQUp5h88JIBYoBSdIizCUpXa21BFz+R0Z3Z0dVvkCWbkud26NJSwXxGp9bT/5hO&#10;j7jrV5MciUZ2n7V8zuKDm8qQSQ1bgqldWabu+/mNywp1RPqgP5At+xT8U4g/pf5IZTy97SvLN/m6&#10;BtOrExlKb876muEblJXS+nRpKaVPadRlyqLBKu2YGQAAAAAAAAAAMPJ88EMf+raVm6vfNDW3eP/0&#10;7Nyw5Qi8zeLok2Nk5Bzybdp746U2t7vjOwMkD8Z2tAXXuWWQzMzVywuzMok+6n48vW7JpjK4QmhK&#10;mRi6NFf/YynaKn3V+tWYLaa91mwpRVtFoffcu5eEM3plpLwyR6kNdV36qDeeMjKaHvLtTJ5jZORs&#10;uHtmzOB6wx61RoYwV7TeSt8WRkZ9mS6prpGJlasvbsPMAAAAAAAAAACAkeZ3H3vsjb/66Pt++PNe&#10;8apiFI2MujMHUpvvuUbG6ZoFtkHpCserjpXaiFd2gd5g19q85EPlCmmuJEyZyiR1Rob1NewZE8F8&#10;3e8GXj+VoAjGr3/Oqt3V7q6vPROifTLAGhlBH/UmflNjwEsPiA/2vkTf7HvofpJmTK+no7dOV2q9&#10;o09eGkP2Czv5RsYg69lcnx3e14eZAQAAAAAAAAAAI8tz129+39HY1Bs+75WfX0xPzwxbDgAADAnM&#10;DAAAAAAAAAAAGEmeuXbj+1fXN7/6sNO5d3YEExlFkZckUG/uq369P1VaIBhukOSDbWiUFnHPeOj1&#10;zNKW7Cc/6qRDr6+3/s75GGZc07km2SDH8udMrp9KjtSmb7xERtTD/Mz0WqlyQccf1ZkGqTSD/1a+&#10;eiO/PqmhEw798duWlqqZ96SnSg+oclYt9KpqTn4pL3uxm3pRaZFKJ6fqU4Y+fT5Grr7eCAPow8wA&#10;AAAAAAAAAICRYndv7xvWNraWr91c+6b9/YP7h61Hkd58L8UmctTXNQvCXm3MAuVr1G1m98dyCia1&#10;OOQ77Ja5WZ9prnh6Y9MgR6v1BmrMgJp2aVzVmEP2mWn9bcpiBSOJ32WtkZFdlsk7IDtlGnSc9pOv&#10;UqWaPCNDl0GS9yA2453hjZHRVm+WceRpkwaBmchtN4ZNm7JSRl/qN6ENMT2ed4ZHvxUzAwAAAAAA&#10;AAAARoad3b1/u7a59dpPX7k2bCku6TMySndDvii8ZEH4RZZZ4Gym6ySB7RBv57tmQRttQRffxOjO&#10;7OhKmQOFWchwP1+nMYL5jE6tp/8xZbi0N1uikd1nLZ+z+GCNDHU/ZeFv+LdJMlTGUhvZ7gZ2R2zY&#10;F4V3ZkJsVug59aHUkcrq9LavTDz4uhrrjf5ofyaJXV87R34SQ8hV6hqYW9rIyDazitDIKArMDAAA&#10;AAAAAAAAGBE+8IEP/HwxMfXK8SnOxgAAgBDMDAAAAAAAAAAAGDrveOe73rZ86fIrpiamFzuHh8OW&#10;I/DefI8+ZZZJipMEsr03XupN/e74zgBl1CG3hFN9GSQzc/XywqyMl4AI5ZmG7JJNZXCF0JRKZOjS&#10;XP2PpWir9FXrV5McMe1OcqQ/daWPEOsmTIz841SGTV/o+kX16QBd+qgobGogr+yRKNPkTJ6TyshJ&#10;D/SuqklkNNcb9nCTK0ZvWlfQt0Uqo75Ml1TnJ3IG0GdV+PqKAjMDAAAAAAAAAACGzId/77//s+ur&#10;63/pwv3PK8Ynzg1bjiFdVqr7VwOzQG1sn6ZZUF8WqXKVp61JGSQzTkqbV8apcoU0V8J+djqxjj1d&#10;KWPFnjERzNf9rtH6uYd8OzrFmqrnrNpd7e762lJK7cscWSMj6KPKBzU1BrxSSOJD3J5rZLgmhmvG&#10;9Ho6eut0pdY7+uSVlpL9wk6+kTHIejbXZ4dvr69UPxIAAAAAAAAAAIBbzf7BwX3PXr/5T1bW1l97&#10;cDCKaYy8zXe12a369f5UG+zBcIOYBbahkcHinvHQ65mlLdlPftTmQK+vt/6OGWTGNZ1rzAA5Vn9O&#10;+7xDPUG7MltqDSvPxIh6mJ+ZXiv1hv3xR7vxHG+2qw162+6NVWmQ5oY2Bfrjt01j1Mx70lNtuHsH&#10;aTfUqwIGOYd8h+PF3zgGS6WTt9tfv576fIxcfb0Rbpk+khkAAAAAAAAAADAEDg4O7/nUs1d/fHNr&#10;55UHI1lWCgAARgnMDAAAAAAAAAAAuK1sbu+86uqNm9++sbX9yoPDo6Vh61GkkwSV9+AzkgRBDy+V&#10;0SD5oEIadW/m98dyCiY1PbfDaMtMHmQmRTy9cQIiR6sNOtQkG2raZQqnJulin5nW36YsVjCS0a1T&#10;Gf5ZDelUhnh5vqasUKdwvnZTDvVnOugySOIbmSxwhjepjLZ6a1MwKW0y7WAmcttN+qSmbJOrO9CX&#10;+k3Y35KnxT/Dw0m6hP8URYGZAQAAAAAAAAAAt5HrN26+bnN370/cWNt47bC1eKTPyCjdDfmi8MyN&#10;8Isss8DZTNdlkWyHeDvfNQvaaAu6+CZGd2ZHV8ocKMxChvv5QpFjBrkHYycMKqupvdkSjew+a/mc&#10;xQdrZKj7KQt/wz/jkGxjPlSuUBvZ7gZ2R2zYF0WTMxOsMaAPpY5UVqeP1TqmS0LXQHq1iaH05pRt&#10;snMMVrZJ2jOOPqVRGRnqN2DbT8YT5pAjtlNgZgAAAAAAAAAAwG3it9///sePxicfHp+cHrYUgbdZ&#10;HH3KTBbEm++yvTdeanO7O74zQBl1yE091CcHzMzVywuzMp5pEMozDdkphzK4QmhKmRg6zdL/WIq2&#10;Sl+1fjVmi2l3zJb+1JU+Qqxryhj5x0aGNSzabqjrtEBR2I32vKRAavO64ca7Yxaoe1Dtg+sNe7hm&#10;j9Gb1hX0bWFk1CdbpLpbos+q8PXZuay+MS0FAAAAAAAAAADgdHjsv//3r3jkR3708a2D4qGxc5PD&#10;lgMAAHcgJDMAAAAAAAAAAOCWsbK28Q27R8U3PfTCFz08OTVdlOXovVubLivV/atB8kG9pX+ayYf6&#10;skiVqzxtTcogmXFS2rwyTpUrZFIk7GenE+vY05VKiXhnjAywfiqVET23ujVVz1m1u6kX9/dgSyml&#10;z2pIvX1vUxnBu/aqfFDTlINXCkl8iNtzyiD599D9JJMlvZ6O3jpdqRRM9MkrLRVeFs2jEw/9rwZZ&#10;z9HVVxRFUXoHbAAAAAAAAAAAAAzC2sbWn7+6cvNvrm9uv/poRPegcjbf1Wa36tf7U22wB8MNYhbY&#10;hkYGi3vGQ69nlrZkP/lRmwO9vt76O2aQGdd0rjED5Fj9Oe3zDvUE7cpsqTWsPBMj6mF+ZnqtVLmg&#10;44924zldlsnfyNZjVRqkuaFNgf74zUshmU13vbful0HyDtJuqFdttucc8h2OF3/jGCyVTt7/ktav&#10;pz4fI1dfb4Rbpk9ojNYWMwMAAAAAAAAAAE6drZ3dP/rE01f+/c7e/sOjuP+U3nyvbB1nbL4HPTwj&#10;Y2CzoNLgGi+FOcuhL8kxV3pDihsNumVu1meaK57e2DTI0Wq9gRozoKZdGlc15pB9hFp/dpLE+00a&#10;3drIiM9qUG/dF0Vhzi8Q+801b+J3Cudr1xioP9PBfzPfvPMvNuOd4Y2R0VZvrXGU0iYNAjOR224M&#10;mzZJB6MvZW7Z35KnxT/DwzGHwn/smOK3PHq5PgAAAAAAAAAAuKNZXd/8849/+pmf2tnde2gUjQwA&#10;ALjz4MwMAAAAAAAAAAA4FZ555pk37R8Vl3cPDl+yt3/womHr8UifkVG66YKi8JIa4RdZyQcnGaDL&#10;ItkOcTbBTT600RZ08RMZ3ZkdXX66JdZkhhVlnrxkix3bLpDJSJjn2z45Eo3sPmv5nMUHm8pQ91MW&#10;fnrBK8vUNs2QKivUEWMVRZMzE+yb+KkyQ7ZB3odMkCR0DaRXJzKU3pyyTXaOUy7blNCnNKpUhvoN&#10;2PaT8UTSxREb/waVPswMAAAAAAAAAAAYmA988HfeWIyN/ZXO+OS9xdj4sOUIvM3i6FNmmaR48122&#10;98ZLbW53x3cGKKMOuSWc6ssgmZmrlxdmZTzTIJRnGrJLNpXBFUJTysTQh3z3P5airdJXrV+N2WLa&#10;HbOlP7Vn7miTzF/fYyPDGhZ5G+q5pY+Kk1mUkdH0kG/Rr9ee2nh3zAJ1yLdqH1xv2EMbJanNfq0r&#10;6NvCyKgv0yXV3RJ9VoWvz86Vp68KZaYAAAAAAAAAAGAg3v+BD37ru3/u5x9Z3zkYSSOj7G4NV/fE&#10;yyLaIC6LeM+73zvDyAjGK4vKeHYTvowuKqMBTlrLiqhQb+Uqoa3sTaSNjLLy/wW6MoyMXr/gHsMJ&#10;SqE36BcuUeWf0zMyvPUL78xZP++Q77I/efy8vfX0jYz+/Uojw6zvSUMlfdD9P++shupWc6fT/b/q&#10;RcLI6LYGG9n9sYrmxkCnMnkwRzBoEdxF777yjIxo+PDeld6T8V29ocBYb6fy/1m9kQJhFMTra/V1&#10;aoyM4Ik0XM/T1aeNDK2vU6Ov6LWqkY8hmQEAAAAAAAAAAK156tnnvu9oYvKbv+CLv6SYnZ0dthwA&#10;ALhLwcwAAAAAAAAAAIBWPHtt5U2rG1uvKccm7p9fWBy2HIl/hkLlL5HIUP16f0ZpAZV8MDpUfMAO&#10;Zd7kb5wWcc946PXM0pbsJz+Wavp+X2/93fRIWk/QrpINcqz+nPZ5h3qC9sokIrxi1rRRmsT8zLy1&#10;quQsghSCqc1Tk2bQb+SrcknRrKIM0Mn4+i36Vmc6mPRIYl43PZDop5Isjt6O+SD6GgmV/p42vdS9&#10;Tlpdznrq8zFy9fVGuGX6hMbU2gowMwAAAAAAAAAAoBG7e/svXNvc+vJrK6tv2D84uK8cG71K5unN&#10;d1X2J+rrmgVR/+hDe7Og0uAaL7YEUl+SY2L0hhQ3GnTL3KzPNFc8vbFpYI0GYQ6YC2vMgJp2aVzV&#10;mEP2EWr9sZHhavd+k0a33Yw//o9wx1lswR//Fe3Ii/1maQoEPRwzwTMGcs900EaMbYhHcYbvju+t&#10;RL7e7M12pc1dx1Cb126NIttq9Qndgb6UuVVnZIUdld3gmlmRPjOm+i3XgJkBAAAAAAAAAADZ7B8c&#10;3Le2sflnP3Xl2iPD1uKhjIzYLHAsAf8w7RaHfJt5q3832MxOmgVttAVdfF3dmR1dviFUb64IRY4Z&#10;ZDf+7QIZW8E83/Zmi9Wun3X9c660195PWZhtaO/te7Vh3cgASL2J3xFjFb3dcL2xHX6jNt59s8A2&#10;yPuQiYeEroH0ahND9cpJOtg5TjnpYPQ1NzLUb8C2n4wnzCFHbPwb9J+KD2YGAAAAAAAAAABk8eST&#10;T/7c1v7R8/aPOqNZUwoAAO5aMDMAAAAAAAAAAKCWn/lP//mtD73g4VeNT00vdpySRcPFe/M9+pRZ&#10;JilOEsj23nipN/W74zsDlFGH3BJO9WWQzMzVywuzMl4iI5RnGrJLNpXBFUKTp1P0UakM+cy7fdX6&#10;1SRHTLuTHOlP7SVVdFLDX9/jVIZNX6TSATVpBi8xYMY5+TJVqskmAZJv4qdSBE7ywerVyYecMk2D&#10;6a1LLviJjF7fFqmM3DJd/nqenj6rwtdn58rT1wTMDAAAAAAAAAAASPIbv/2BR569dv3rLz/vhcXM&#10;CBoZ6bJS3b8amAVqY/s0zYL6skiVqzxtTcogmXFS2rwyTpUrpLkS9rPTiXXs6WpuZOSc42HHOpFS&#10;b2TUram7ntHzd40i9/dgSymlz2rwNqxTBkAnGr96gb/VLEsKeaWQxIecMkPqPlwTw7sPxySx42td&#10;lZmF3uhThlFk9fkFlgZfz9HVF8zdktI7oAMAAAAAAAAAAM42B4eHlx5/4tM/dGNt/bWTU9PDliPJ&#10;2XxXm92qX+/PaAf6dM0C29DIYHHPeOj1zNJWlxSwH7U50Ovrrb9rDqT11JoBcqz+nPZ5h3qCdmW2&#10;1BpWmQaM+Zkl1qqwb9/rQ7JTBoBnYmj3Iifd4B7w7G1s17ydb2bSe+uFb2Qk+nX8DXP3fIxs4yjq&#10;7xkFnlHU7eTtxtevpz4fY3T0CY2naGQUBckMAAAAAAAAAAAQ7B8c3PepZ6++ZXv/4JXnzk0OWw4A&#10;AJxxMDMAAAAAAAAAACBgc3vnVVdXVt+4vrXz+YdHncVybGzYkgzpJIEq+xP1dZMPUf/oQ/vkQ6Uh&#10;8WZ+fJZDX1KqNJLWFXbLTB5kJkU8vXECwqYmRNLBXFiTbKhplymcmqSLfYRaf5zKcLV7v0mj2yYL&#10;jv8jfH3ey03E5xeIl+fN2/jhJR3xdn/1q1SppvRb+jpVYhviUfyyT8HkTkqhXm92ckBpk2kHM5Gj&#10;zzsjI9Gvsqh+KiOV1MlI5TTUZ6U5z0T9lgcEMwMAAAAAAAAAAHqsrm983drm9p+6sbr+DcPW4pE+&#10;I6N0N+SLwjM3wi9yNuB7X2WZBVZovJ3vmgUtteXo6s7s6PINoXpzRShyzCC78W8XyNgK5vm2N1us&#10;dqGytOti17PSXns/ZWG2ob1SQmrDupEB4JUV6hsNalNbDFX5KrV5nSozZBvkfXjGi6drIL3axFC9&#10;cso22TlOuWyT0dfcyDAzyvaT8YQ55IiNf4P+U2kPZgYAAAAAAAAAABRFURSffOLJT2zs7r9w7/B0&#10;N6BOB71ZHH2TnSyIN99le28829lspjsDlKJDzkZ8fXLAzFy9PLhIr1naHNCmSyLlUAZXCE2eTtFH&#10;GRlN1y/jkO9ItlJSmdozd7S54a/vsZFhDYvUhnqNAeBtsptx7CA5b+cnN69TG++OWeAeVh6NpxIP&#10;p6u3brPfNzF6fVsYGbnJFn89T0+fVeHrs3Pl6TtNRi8jCAAAAAAAAAAAt53/+4d+6A+evnbjgf2R&#10;NDIAAOCsQzIDAAAAAAAAAOAM8+xzV7/+8See/MaHXvjil4xNnLsF79IOTrqsVPcvJ0mQm8o4zeRD&#10;fVmkylWetkQZpNxzO7Q2r4xT5QqZFNELXIb/nFoqI+ccDzvWyfj1qYy6NXXXM3r+burF/T3YUkrp&#10;sxq8t+91e+9de5VwqHSwb+Pr/+a7pZDEh5wyQ+o+9D10P8mkRq+nozetqzKz0Bt9yki9WH1+gaXB&#10;13N09QVz3yJK74cKAAAAAAAAAAB3N2ubW1/+5FNP/2/rm9uvnpqeGbYcSc7mu9rszt18N5cMbBbY&#10;hkYGi3vGQ69nlra6skf2Y8IcSJV5cg76rj+zo8YMqFxmJIkzOZLrp8yWWsMq04AxP7PEWhWqlJLd&#10;eM4py9TcAPCL/zQ2MmpKDZmZ9N564d9Hol/H3zB3z8fINo6i/p5R4BlF3U7ebnvOeo66PvW8nW9u&#10;CZgZAAAAAAAAAABnkO2d3c/75NNXfnpnb/8Fo7g/lN58V2/KR31dsyDqH31obxZUGhKb2XFqoC8p&#10;lSbQusJumZv10uNpf4C2NRqEOWAuTJ0xEgo0T8ozrmrMIfsIUyZMhpHh/SbF+qrN3/isBs9qiM8v&#10;EPvNZgM7vKQjNsQdHc6cwV+1RoxtiEdxhu+O75sunpEh10gMkmMUaINAd8g1CuL/fbX6nKRER3+T&#10;c8j3IPqsNOeZJH5DtwrOzAAAAAAAAAAAOGOsrm9+xeNPPfv2nb29+0fRyAAAAIjhzAwAAAAAAAAA&#10;gDPEs1evPbK+tfvZu3v7nzlsLR7pJEHplm4qCi+pEX6RkybofZWVfLBCs5MPLbXl6OrO7Ojy0y31&#10;SRGhyEm22BSDXSCTkTDPN7V+ThImceaIUVnadbHrWWnPup9jbArBK8vUNs3gpQX6qYlBSg2pFIGf&#10;fLAN8j68FIl3lkODMx6ykgMmUNKpTmMVu6mX4vTLNhl9zVMZZkbZfjKeSLo4YuPfoP9Ubh2YGQAA&#10;AAAAAAAAZ4APfvB3/vrc4uJ37R507t07PBq2HIHeLI6+cY2MnEO+xdDaLFCb6c4ApeiQsxFfXwbJ&#10;zNxvixZJr1naHNCmS6JkUxlcYS6oO0Dbvz8rMGv9Mg75jmQrJZWpPXNHmxv++paFNixSG+o1BoC3&#10;yW7GsYPkGBnhnnXHaQ9mjeZOb7gHd6mMl2RpKUevGFAbJanNft/E6PVtYWTkluny1/P09FkVvj47&#10;lzZaEk/rlkOZKQAAAAAAAACAu5z3/fqvf+t/+Omf/udPX10ZSSOj7G4NVzfNy8r/9XaLBzAyyiLa&#10;kO6NZzfhy+iiMhrgpLWsiAr1Vq4S2sreRNrIKCv/X6Cr18U3Mnr9gnsMJyjLWGvUL9JbXQBjfrQ0&#10;MuJnm7t+x+PXGxnx83bXMxohTLx0n3AkTq/vSUOekdEpQiOj0+n+X/UiYWR0isomtjIsuoN0ovZO&#10;p3P8f+Fwx+N3Tq7uK7IGRyf+M27tjxcpPrm3qt7eTMrIOBnf1RsKtHp7Mwu9kQLHKEoaBd0b8o2M&#10;cPWbrefp6tNGhtbXqdHX/y2rkW8PJDMAAAAAAAAAAO5i/uDjn/i+3U75jV/yZX+2mJ2bG7YcAACA&#10;VmBmAAAAAAAAAADcpVy5fvO7t/cOvnpqZu7BqanpYcuR1J05UH1zv65f8GfizIT0GRRhD5t8sA2N&#10;0iJeqqD61n+GtmQ/+bFU0/f7euuv0iPBOFpP0G7Womb9xJkcyfWrTGJ1eMmRzDSJ+Zl5a1XJWVRe&#10;Wo/LQUVXHn9y0gxhS+WTGSscxL6NnyonFCUrTJN3xkflQpUQOekr7yPRr2NmjDSn9XopmFhBfzyj&#10;WK9vpZOXSbgb9Knn7XwzFDAzAAAAAAAAAADuQq6trP61ayurf/2oHLtnFI2M9Oa7KvsT9XXNgqh/&#10;9KG9WVBpcI0XWwKpLylVGknrCrtlbtZLjydxgLZrrmgTQ2m13kDqjJFQoHlSnnFVYw7ZR5gyYTKM&#10;DO83KdZXbf7GZzV4VkNsKiTLJQXjh4MLP8T2DeZ0ttAbGjFqM97xSbr35psunpEh1yilN6EtkhAN&#10;0c4oiM0iq0/obqRPi2qrz0pznkniNzQsMDMAAAAAAAAAAO4iDg4PL62srn/dp69ce2R0tqBC0pvv&#10;pZN26H6bYRbkbMD3xwt7abPACs02C1pqy9HVndnR5RtC9eaKPuQ7mC8Yy9fT/xg25K+fYx4lkjdG&#10;ZWnXxa5npT3rfo6xG/dekuKLStYAACAASURBVKGtAeBtsPeNhkHezs/RH37MuA/PLHAOpHbbU3or&#10;f6QPV68oz0g62Dl886VV0sHo88wt0dt6S0X1IeQaGeEz938L/lMZHpgZAAAAAAAAAAB3Caurq+++&#10;sbb14MbO7vJobUEBAAAMBmYGAAAAAAAAAMBdwH/4j//xzZ/5spf/8c7YxOLB4dGw5Qj0m+/RN04q&#10;I3EGRVE0Tz6oZIAzQCk65KQKcso1RTP3v4oWSa9ZOumgEyQ1JZu6k+esoXvGRDRg6/WrSY6Ydm89&#10;y4oGR3vtOCbZodIXqXRATZrBSwyYcewgOamM8AX8SFFGCad4RHXGh53HJjIa6RUD6tRHKrngJzJ6&#10;fWtSGX5axIqpTWXcAn1WRfVrJ5XhpXC63yWe1tDBzAAAAAAAAAAAuMP5lUff+08/9fSzr7/3BS8u&#10;Zmfnhi1HkDpQufuXs/mea2T4m+mpTfjKFY3Mgn6HnIO+bckjz8CwPZqWPfLNFb3AZfiPNT/E4uQY&#10;GcEdNFi/47Z6I6NuTd31jH6I7rNXhkxRFLlGRv2GtW7vbU8rU6DSwZY80hvPgxz6nFMGSZkxwb1L&#10;c0POKsb3jJeov2MSaL22n9XnmwR5541o3aOuL5h7RCm9HzoAAAAAAAAAAIw+7/+dD7/txtrGX7pw&#10;6fKwpUhyNt9HyyywDY0MFvdA7V7PLG11SQH7MWEOpJIRTnKk/syOGjOgctnA66fMllrDKtOAyTIy&#10;+tj0gd14jreaT8cA8N+Xl2/gD5AeMDPpvfXCv49EP2X+BJrTenMP+e6PZxT7RlG3k590uPP1ecaV&#10;+GYkIZkBAAAAAAAAAHAHsn9w8MCnr1z/sXJy+pWLy+eGLQcAAOCWgpkBAAAAAAAAAHCHsbm986rr&#10;N9f++vrm1h/vFOXixMTobfGkkwSq7E/U131zP+offWiffKg0JN7Mj0sg9SWlSiNpXWG3zOSBDboU&#10;Kung6Y0TEKZbaZSI9EVNskHq7DeYNU0+b6FTJTWCyzNSGd5vUqyvLsEUvj7v5SZUQsKmGeyr+HFS&#10;Q4Q7bN9g/HSpoYHO+DCDVv5Mno+R0itnb5V6aJx6qQjRpZu8bMXJH07Zp2x9WlRbfVaa80wSv6FR&#10;ZfT+XzoAAAAAAAAAAHBZ39x6zc31zS++fnPt9aO6BZXefC+d0kPdbzPMAr0BP4hZYIVmmwUtteXo&#10;6s7s6PINoXpzRR/yHcwXjCUUJQwq+3xT6+eYR4kyYmpF25bFqiuDZjfuvbJMbQ0Ab4O97y4MUmoo&#10;R7/Tw78PzyzwznJocMZD1ma7ozmnbJOdwzdfWpVtMvo8c0v0NvfV/Uu2n4wnzCFHrPoN3klGRlFg&#10;ZgAAAAAAAAAA3DHcuLHyxNXV9edv7uwNW4pAbxZH3zhGRt4h32JobRaozXRngFJ0yNmIz0k4RDP3&#10;v4oWSa9Z2hzQpkt7I6PuAG1rKFQ/tli/jEO+g3ZvPcuKBkd77TiB/LLQG/7R1nSTJIO3yW7GsYPk&#10;GBnhnrXW6bfbDW33sHLTz3bI1isG1EZJarPfNzF6fWuMDN9gsWJqjYzT1tf93jeuHCPDM676Q8rZ&#10;7gTGhi0AAAAAAAAAAADq+YF/+I8e++gTn75ve3d/2FIAAABuOyQzAAAAAAAAAABGmCc+9anXffTj&#10;n/jGhx5+8Wd3yrHiyHvNd6jY5ENukiA3leEnA1KJgsoVjZIP/Q6utmQZpPqkQ/CpQdkjPymiF7gM&#10;/3HKMzVPZQR30GD9jtvqUxnxnNnrGf0Q3Wev0iVFUai37dNnNXhv3+v2XsZBJRwqHWzJI/3f+1al&#10;kBJv56v7aHwGRS+hIJIDIsrgBCES6ZXKp4zUi9Wn17j/lVhP8UGndEZXXzD3HQpmBgAAAAAAAADA&#10;iLK+uf1lz12/+YaxyakvfunLP3fYciQ5m++nbRbkHvLd++RuXBeuthxdYXuvZ5a2urJH9mPCHEiV&#10;eXLKYLU9Y0JpHXj9lNlSa1hlGjBZRkZR+KWU7MZzvNV8OgaAX/xHlhMaoBSS2Sp3Sxl59+GZDCdj&#10;tTdecg/57o9nFPtGUbeTX7bpztennrfzzR1J6bl6AAAAAAAAAAAwPLZ3dv/IE89c+c87u/vPG8U0&#10;RnrzXb0pH/V1N7uj/tGH9mZBpcE1XrozyHRDKk2gdYXdMjfrrTckNQV91f0kzvIwz8hcWGMGSJ39&#10;BmOcJJ+30KnMjeDyDCPD+02K9VWbv/FZDfVJBn8Tu/bcB2Um1KYb0m/npw/NThkZqcPKiyJlunhG&#10;RrxG2ZvtjlHQ2CiqCNFpB8+OOPlD6G6kT4vK16d7dMJ/7BWJ39CdCmdmAAAAAAAAAACMGKvrm3/h&#10;k08/+7advb17R9HIAAAAuN1QZgoAAAAAAAAAYIS4euPmD97c2HzZ9u7+S4etxSOdJCid0kPdb0XE&#10;IE4+6DTBIMkHKzQ/+dBOW6OyR1KXn26pT4oIRU6yxU1lJNI29vm2T46I6YXKnOdcaVepFyeNY196&#10;b1OWKZVm8NIC/ajEIKWGcvR786p2EfqoDO0lFJz2lN5AQypFUtGWUbbJzuEnSVqVbTL6vKSO6G3u&#10;q/uXbD8ZTyRdHLHqN3g3pTKKAjMDAAAAAAAAAGAk+NCHP/wtFy5dftP69t7l7d29YcsR6M3i6BvH&#10;yMg75FsMrc0CtZnuDFCKDjkb8TnlmqKZ+19Fi6TXLG0OaNOlvZFRd4C2NRSqH5sbGTmHfAft3nqW&#10;VoN7yLs3TqC5LPSGf7Q13aQsk7fJbsaxg+QYGeGetdbpt9sNbXnGh+jXn9s3BFy9VrhjlKQ2+30T&#10;o9e3xshoV7ZJqmunLxpT/Q5848oxMjzjqj+knO1uADMDAAAAAAAAAGDIPProo29818+++5E/8xVf&#10;VcwvLA5bjkBtFoffe5vvuUaGv5me2oSvXNHILOh3aHMAeb0u38jIOTDdPWfEXlwZX5sujQ7Lrlwa&#10;3EGD9Ttuqzcy4jmz1zP6IbrP3jVkVPLC7ojXb1jr9p6l4G1gOykG71zjtoc+exvap3NYuZxVaPMN&#10;lqC/YxJovdokCOfRa9z/Sqxnhu7T1qc0DqIvmPsuBTMDAAAAAAAAAGCI/M6HP/K9a9u7r/+SL/tz&#10;xczs3LDlAAAAjCSYGQAAAAAAAAAAQ+K5Gze/a++o+Jq5xeXnj2YiIy9JcNrJh5wzKIJPjcoiHTfm&#10;6Arbez2ztNWVPbIfE0kHmTQIJ9eJDF9PbbKhctnA65dIjvipjMw0SVYqoyiCt9nVm+wmgZB6+75N&#10;miH1Nr5IOAxQCsnkEmQpo5pkif2PyljtUyTpFEx4cc4ZGfbR5J83cifqU8/b+eaupPQiTAAAAAAA&#10;AAAAcOu4dnP1W65cX3nT3v7h5VHcn0lvvqc3u+MN5aBHtFF9emaBbsjeiE+WRtK6wm6eaaDXMp6t&#10;7QHa2hwIv7HewAAHkjd+3kJnwtzINjK836RYX7X5G5/VUF+Wyd/Erj33QZkJqVJNGaWG0odmp4yM&#10;jtggzzNdPCMjXqPszXbHKGhsFFWEqP8ljf/31eoTuhvp06Ly9ekenfAfe0XiN3S3QjIDAAAAAAAA&#10;AOA2cnh0tHxjde11n75y7ZER9DCKoqjbfC+dt/W734pd+VtvFlih+WZBqC0nORB1KQYyB8xYOeul&#10;D/mOlFTGEooaGVT5ZovSr4wMbWIINapdGUXK8CmsCZCVZCjiDevUAdneBnvfXRjk7fwc/d68qt01&#10;MmoO+ZbtKb2BhpTxUtGWkXSwc/i6WyUdjL7U76LOyOr+JdtPxhPmkCNW/QbPkpFRFJgZAAAAAAAA&#10;AAC3jd3d3Z99bmX1vtX1rQujamQAAACMIpgZAAAAAAAAAAC3gZ/7+Z//1w9/xmd+we5hZ2Hv4GDY&#10;cgT5yYfs0k29PxomH1QywBmgFB1yUgU55ZqimftfRfEAURnJpFtMXkImSNqnMvS5E1LNqaQy4gRO&#10;7fP21rO0Gux89vn761sWOr0QvWffpCyTlxgw49hBclIZ4Qv4Wqffbt/Ol2d8iH79udOpDKnXCndS&#10;H6nkgp/I6PWtSWW0K9sk1fUu8lbDTWXIZE5/MD+F46QyvGdeo+8sgJkBAAAAAAAAAHCL+dVH3/vD&#10;T3zqqW9euHRfMTU9M2w5ArVZHH7vbb7nGhn+ZnpqE75yRSOzoN+hzQHk9bp8I6PtgemqXzi+Nl0a&#10;HZZduTS4A6lVr99xW72REc+ZvZ7CtbLPUD37kzZVRsruiNdvqOv23vayt4HtlGTyzsWJzYR+W9iS&#10;u6Hd7LByX6+nOc94iVQ7JobWq02CcJ6UZvtNrjF02vqUxkH0BXOfUTgAHAAAAAAAAADgFvIrj77v&#10;362sb/zPz3vBw8OWImm7+T6IWZB7yHfvU6MkwXFjjq6wvdczS1tdUsB+TJgDrqHQ76BNDF9P0N7C&#10;CGq0fgmzxTcyMg0Ypd39rVojwH97PrVhnTIAHCMjuYEtTIG26YGO1a/f/m9rxvgb5vIwdCMlZRxF&#10;fT2jwE06HHfykw62x52mTz1v55szCckMAAAAAAAAAIBbwP7BwUNPXbn2/8wtnX/V5NzisOUAAADc&#10;0WBmAAAAAAAAAACcMpvbO6+6fnPtW9a2tv5kOT6xMDk+elsw6SRB+s39+O34oEf01v3pJR90Q3aq&#10;IFkaSesKu6XSInYt49lUIqPXVz2KxFke8Tc26FCTbJA6+w3NnrfQmUhqZKcyvN+kWF/1Jnt8VkN9&#10;WSb/jfzacx9UMkLpCMZPlxpSCYL+f6RTGcmzJrwSTbV65eytUg+NUy8VISqbECdfrD7/nvP0aVH5&#10;+nSPTviPvSLxTM4qo/f/kgIAAAAAAAAA3MFsbu98xY3V9S+9vrr+TaNa3ju9+V46pYe634pd+dM0&#10;C9QmfN1mdtosCLXllEGKuhQDmQNmrJz10od8R0oqYwlFjQyqfLNF6VdGhjYxhBrVrowiZfgU1gTI&#10;KstUxBvWqQOyvQ32vrugN8lTpZrE5nVCvzevahc+SbfNs3Na6g00pIyXiraMsk12Dl93q7JNRl/q&#10;d1FnZHX/ku0n4wlzyBGrfoMYGX1mp6d+kzMzAAAAAAAAAABOie3t7U8/fW3lwdWNrWFLEeSbBdlp&#10;h94fDc0CtZnuDFCKDjkb8TkJh2jm/lfRjroIExhDyFgM0nRpb2TUHaBtDYXqx+ZGRs4h30G7t56l&#10;1eAe8u6NE2guC73hH21NZycZ7PkYRXWGphvY4u38cM9a6/Tb7T3IMz5Ev/7cKSPD0WuFO0ZJarPf&#10;NzF6fWuMDG0QyKuzjQxvNVwjQ5pZ/cG83fXGB6jX6DvDHI6Pl1svfOC+15HMAAAAAAAAAAA4Bd72&#10;9rd/5GWf+0cvlyNYUgoAAOBOY6wsi+mpyccfuvfSX52fnfkl/l9XAAAAAAAAAIAB+OjHPvbaJz79&#10;1OsXli/+ob3Dw2KiHBu2JIF68z383ksS5KYy/GRAKlFQuaJR8qHfwdWWLINUn3QIPiXux0tl2ESG&#10;XuAy/Mcpz9Q8lRHcgUy16PU7bqtPZcRzZq+niODYZ6ie/UmbKiNlX++vTwfo9t678t7b+M6ZE171&#10;mzgZ0W8LW3LfzpepjIwyTc30hiP5qQ8vvZJKkejEQziP1tz/Sqxnhu7T1qc0DqIvmBuKifHxYn5m&#10;+lcvLC38y/nZmV8qCs7MAAAAAAAAAABozcbW9pc++9z1N+wddl794AseHrYcSd2ZA97m+yBmQe4h&#10;371PjcoiHTfm6Arbez2ztNWVPbIfE+aAayj0O2gTw9cTtLcwghqtX8Js8Y2MTANGaZdrVdkATm3+&#10;dsxWcUMDwDEykhvYopxQ21JIQr8uZdTWjNEb5vEZIp7e3EO+lbZef7ds03Env2yT7XGr9ZkZB9Sn&#10;nrfzzZmlLIpiYmK8mJ+d+a3zi/M/sbww/9bed5yZAQAAAAAAAADQnO3dvc994ukr79rZ3XvwaAT3&#10;V9Kb7+nNbvfQ594HYWQMbBbohuyN+FM6gLw/XjCjGTieLfcA7dg00OZAWk+tGSB19hvaPG/Hi2pv&#10;ZHi/SbG+avM3PquhPsngb2LXnvugzASlIxh/kPRA2shIbrh7qYYGerM32x2joLFRVBGi/pc03r+2&#10;+vx7ztOnReXr0z064T/2isQzOat0jYyjxbm5rcsXll43Oz31n6vfk8wAAAAAAAAAAGjI6vrmVz5z&#10;7cabdvb2Lo+ikQEAAHCnsbQwV9xzYfnj87Mzn6m+x8wAAAAAAAAAAGjA9Ztr//jG2vrnbO/svnxU&#10;bYx0kqB0Sg91vxURg9NMPqhEQd2b+enkQ6gtpwxS1KXISh54SQczVs56CUVOssVNZTRK2+QnR5R+&#10;uzZWf9uyWHVl0FSiobYsU2HLJjkvzyfKHvWjEvqNf/3ffjflkNDvzavaReij2+ZlU1rqDTToqIXR&#10;JqaItdk5fN2tyjYZfanfRV0qp/uXbD8ZTyRdHLHqN0gq45iyLIrziwtvvrC48JH52Zl/4l2HmQEA&#10;AAAAAAAAkMGTTz75V2fnF7//+trGpc3tnWHLEeSbBTmlm4K+Tc0CtZnuDFCKDjkb8TnlmqKZ+19F&#10;O+qiMpIxhIzFIE2X9kZG3QHavtliG7LWL+OQ76DdW8/SanAPeffGMeaG2vBvW5bJno9RVGdouoEt&#10;Sg2Fe9Zap99u70Ge8SH69edOGRlt9ZqZG5kYvb7aB3G1heO1MzK81XCNDGlm9Qfz7AbXyPDWtkbf&#10;WWV8fHxtbmbqvZfPL/2LuZnpX09dy5kZAAAAAAAAAAA1fOQjH3njb73/A4989ud+XjE5NT1sOQK1&#10;WRx+722+q81utbFdm1ywU4VXNDIL+h3aHECudOUfQF5/P0qvShiE42vTpdFh2ZVLgzuQvoBev+O2&#10;eiMjnjN7PYVrZZ+hevYnbSp5YXfE6zfUU2mBjr+B7Zw54e2husmD1KZ7gw13ZcYMrjfsIQIQoWrH&#10;xNB6tUkQ/Omd69H7Sqyn+NDOGMrXpzQOro+9+CrjY+X+/OzMb73wgfu+fHx87Gbd9SQzAAAAAAAA&#10;AAASvO//+43vvXr9xjd8xktfXkycmxy2HAAAgDuecxMTxfnF+f9w6fzim3KMjKLAzAAAAAAAAAAA&#10;cLm6cvP/PBqbeM3c4vILZ+cXhi1HUnfmgJckGCT5kHMGRfCpUVmk48YcXWF7r2eWtvyyR1E/lXRw&#10;0xH9DjqR4esJ2lukWhqtXyI54qcyMtMkSrtcq8rb7Kk32Ts5b9+n0gxOKiP5Nr4oJ9S2FJLQr0sZ&#10;6WRJr6+bLNFv/8dniHh60ymYqG/T1Eu3k1+2yfa41frMjAPqU8/b+ebMUpZlMT15rlhemHvL/Zcv&#10;fmOjvpSZAgAAAAAAAACwXL+59leevbHy9/f2Di6N4v5JevM9vdntHvrc+yCMjIHNAt2QvRF/SgeQ&#10;98cLZjQDx7PlHqAdmwbaHEjrqTUDpM5+g33ehb9+ZTRfNGdrI8P7TYr1VZu/6qwG015oU6HZIc8d&#10;bSYoHcH47UoN5RgZyQ13r0RTA7216+1qSxkstkOukRE/Q6vPv+c8fd5vqZ0+K63F2p5RJicmitnp&#10;qbXZman33Xfpwpc17U8yAwAAAAAAAACgwtHR0fz11fXXP3Xl2iNHI2hiFEXd5nvpvK3f/Vbsyp+m&#10;WaA24es2s9NmQagtJzkQdSmyNus9c8CMlbNe+pBvocQ3MhoZVPlmi9Jv18bqb5skqUsOKROgNslQ&#10;2KSBs9+cSAr03QW9Sa7/u+8aAwn93ryqXfgk3TZnw3xgvTrtILVpv8N8EScdPN2tkg5GX+p3UWdk&#10;df+S7SfjCXPIEZu1tmeYsix3lhbmDu6/dP53JyYmGhsZRYGZAQAAAAAAAADQ4+jo6J3PXF25vLK+&#10;fnlUjQwAAIA7ibIoigcuX/i7ywvzvzwxMfGbbcfBzAAAAAAAAAAAKIridz70oX+5fPGeL9zY2Z3f&#10;2z8YthxBfvIhp3RT0Ldp8kElA5wBStEhJ1WQU64pmrn/VRQPEJWRTLrF5CVkgqR9KkOXa5JqTiWV&#10;ESdwYo2m3VvP0mpw0yTeOCapodILbcsy2fMxiuoMTd/GF6WGwhfwtU6/3d6DPOND9OvPnUpltNUb&#10;zZxIr3i+btvzJ1qfN9L93lsNN5Uh760/mGdbu6kMb21r9J1FyqIoJifPPX1xaeFHlxfmf2Zq8tzH&#10;BhkPMwMAAAAAAAAAzjy/9dvv/+ErV6+9Ybc8V0xMnBu2HIHaLA6/9zbf1Wa32tjONgs8I6ORWdDv&#10;4BoZyTJI9eZAOJajS2orpV5VLikcX69jo8OyK5cGdyB9gcT6ZRgZ8ZzZ6ylcK/v7Us/+pE2VkbI7&#10;4vUb6qnSRx1/A9s5c8I7F8cto5TadG+w4a7MmMH1hj1ENSdTfkncoaNXmwTBn965Hr2vnNlOxRjK&#10;16c0Kn22W0ofBsYJY2VZTE2d+8TS3Nw77rt04U2nMSZmBgAAAAAAAACcad757ve8fW1z6+s+62Wf&#10;M2wpkrozB7zNd2+zO048mPHExrYdJ2UW2IZGBkvyoOp8bflJgaifNFc8Q6HfQZsYvp6gvYUR1Gj9&#10;EmaLb2RkGjBKu1yrygZwavO3k7NhnTIAHCMjuYEt3sBvmx4Q+qPpg3H1faTMGL1hHp8h4ulNG0dR&#10;36ZGUbeTn3SwPW61PjPjgPrU83a+OfNMTp7bubS09FOXLyz9rdMaEzMDAAAAAAAAAM4k+wcHz3vm&#10;6o0fvXz/Q69aPjgcthwAAIA7nrGxspidniouLS/93QtLC//4NMfGzAAAAAAAAACAM8fW9s4rr6+u&#10;v2F1ffMLz01OzU9MDluRJZ0kSL+5H78dH/SI3ro/veSDbshOFSRLI2ldYbdUWsSuZTybf6aIkzRI&#10;lOeKv7FBh5pkg6vzeF77vAt//cpovmjQ1qkM7zcpdKs32eMyR/2PXqLBfyNfjRUnNZxgRCLl0K4U&#10;kklliLmT6QFV0qqh3tr1NnqjT01TL5WOKpvglmfq/aGyLGa6/nUZz38QfVZaw7U9w8xOTxXLC/NP&#10;T02e+xfnF+dP1cgoiqIovfpqAAAAAAAAAAB3I1s7u19+Y3Xtz1xdWfv2Ud0XSW++l07poe63Ylc+&#10;3HwWm/ANzAK1CV+3mZ02C4JJssogRV2KrM16z3QxY+WYK/qQb6HENzIaGVT5ZovSb9dGGCK1z7nS&#10;nljfeD5lAjQvy5Q6INvbYO/v1utNcv3f/fpSQ7rMkJpXtYvhu23OhnlDvWqdcko3+Yd8h9qMvobn&#10;T9SWbap8X/+7qDOyun/J9pPxhDnkiM1a2zPM7PTUb19YWrhycWnh8fHx8W+7FXNgZgAAAAAAAADA&#10;meHg8PDpJ5957v6b65vDluLibw7323PSDkHfpmaB2kx3BihFh5yN+JyEQzRz/6toR12ECYwhZCwG&#10;J/nQ1shIH6CtDar+x+ZGRs4h30G7t56l1eAaMN44xtxQG/5tkwx6oz0+5Dl7A1u8nR+bFUqn3555&#10;D6Jff+6UkdFWbzRzQq9vZFgnKDYytEGgxeQaGd5quEaGNLP6g3m7366R4a1tjb4zzNFYWe4+/OB9&#10;X7e0MPdfbuVElJkCAAAAAAAAgDPBo+997++cv3z/pf0jNqAAAAAGpSzLYmZq6qMP3nPhbyzMzf7i&#10;rZ4PMwMAAAAAAAAA7nr+26/86rvHz0197tbeXjE2Nj5sOQL15nv4vZckUG/uq7f0s5MPXiqjUfKh&#10;38FNZSTLINUlHfwUQc79KL0qEROOr9cx+4yJSHpwBzLkkFi/jFRGPGf2eooITl3KJJxRlZFKlTnq&#10;vv3u1BpyUxne2/gdVZxIv4Xfu06VUUolCBqkB1SyZHC9YQ9RzcmUXxJ36OjViYfgT0dz/ytnthYp&#10;l0H0KY1Kn+2W0ocZfsL42FgxPzv9axeWFv/17TAyigIzAwAAAAAAAADuYja3d179a+9939/b2tn9&#10;4he86P5hy5HUnTngbb57m91x+SYz3sBmgW1oZLAkD6oWZoSjLb/sUdRPmiueoVD0FkCbGL6eoL2F&#10;EdRo/aJJ8oyMTANGaZdrVdkATm3+dnI2rFMGgGNkJDewRTmhtqWQhP5o+mBcfR8pM0ZvmMdniHh6&#10;c87H0Hor/d2yTccd/bJNtkczYyi8OMfIssOfvj7nmzPNxPh4MT8z/f4LSwtvXV6cf/PtmpczMwAA&#10;AAAAAADgrmRnd+9znnj6ufds7+3df3R0NGw5htzNdzdF4G52y1FOwSzQDdkb8ck0gdYVdksZLHYB&#10;49lyD9COTQPTzSQRlGFRYwa4Oo/ntc+78NdPmS3e2vSGyTAyPANL6Fabv+pgZtNeaFOh2SHPnrmh&#10;5+uP3y49YIwMu7ee3nD3DtNuoLd2vY3e6JNnsESD5xoZbqKh94eyf4rbZrTUG1cN1/aMMzE+frQw&#10;O71378XzXzs7M/2O2zr37ZwMAAAAAAAAAOB2sLqx+ZXPXrvx3dt7exePOCMDAABgYJbm54rL5xc/&#10;Nnnu3N+Ynpr8hds9P2YGAAAAAAAAANxV3Fhd/79urK7/ka2d3T88qgUp0kmC0ik9VOkrkw/hgG2T&#10;DypRUPdm/vE4zvjhJE7SoT4tUps88BIkZiytNxxfKHKSLW4qw1u/7kczireu7vN21lQlNYLLvedc&#10;aVfaVXqlUIkGm6SoL8vUkeP0vpFv4/eTBPqNf/1f/vpSQ7rMkJpXtYvhu23O2/8N9daud2+8sMFP&#10;O4TajL6G50/Ulm2qfF//u6hL5YSddCpDJF0csVlre4a5sLTw4+cX539vcX7uB4alATMDAAAAAAAA&#10;AO4abq6vX792c/XCxtbOsKW4+Gdk9NtzSjcFfZuaBWIz3S+LZDvklHDKKdcUzdz/KtpRF5WRjCGU&#10;bw4URbrklTYy0meMaIOq/zGtte0h30G7t56l1eAaMN44xjxSG/5tyzJ1HAPAMw3CQXJKDcVmhdLp&#10;tze4ByGo3shoqNdI8YyMypxiP772EG1HWzheOyPDWw3XyJBmVn8wz25wjYyatU08rTPJ+PjY2tz0&#10;1G9cPr/0o3Mz0+8bzH/UEAAAIABJREFUphbMDAAAAAAAAAC443niySff+PHHH39k8dJ9xdj4KG53&#10;qM3i8Htv811tdquN7WyzwDMy3DlK12CpTG+/uUUHkJu+jpEhEw5yrHASnWhIa9X3pwXGq9LWyIjn&#10;VM+5MovQrtpOvlHre9KmDnBOJQO6G8bO6/k5hzyrpIBNCTjJBjFJ7aZ7gw13lXoYXG/YI2n2GL1R&#10;34z1zdXc/8qZrYUx1MpoaZgWsd1S+jAwqoyV5cH8zPTvvfCB+14zPj62Nmw9o/j/ugMAAAAAAAAA&#10;ZPPffvmXv3dldf3rH3rBw0U5Nj5sOQAAAHc85ybGi/ML8z916fzSPxgFI6MoMDMAAAAAAAAA4A7m&#10;6srq/1FMTL1mdmHs4YnJqWHLkfhlpSp/NUg+xOWbzHgDJh/qyyJ1R89Ii4R6tS5PW37Zo6ifTIp4&#10;6YiitwA6keHrCdobJUe6V2Q813B8/3nrZ52ZJlHa5VpV3mYfuMxRKs3gpDKSb+OLckJtSyEJ/dH0&#10;wbj6PlLJEv32f3yGiKc353wMrbfS3y3bdNzRL9tkezRLuYQXt02NnLY+55szS1mWxdS5c8XywtyP&#10;Ly3MvWV6avLDw9Z0QulFmgAAAAAAAAAARpkbq2tvePbazR/Y3d+/MIr7G7mb725JJHezW45yCmaB&#10;bsjeiE+WRtK6wm4pg8UuYDybf6aIszmfKM9lSjOZC2vMAFfn8bz2eRf++imzxVub3jAZRoZnYAnd&#10;avNXHcxs2gttKjQ75NkzN/R8/fHblUIyRobdW09vuHuHaTfQW7veRm/0yTNYZL+wk/pfUrc8U+8P&#10;p+9tMloGMa5E65nm3MR4MTM1tTY7PfUbD9xz8X8atp4YkhkAAAAAAAAAcMdxbWX1jU89d+2Rw6PR&#10;3IRKb777CYJeX2kWRP2jC3LNArUJX7eZfTyOM344iWMO1BsstZv1DcwVpTccXx/yLZT4Roa3ft2P&#10;ZhRvXd3n7aypMjeCy73nXGlX2pXhUygTwJoP9UmG1AHZ3gZ2f9ddb5Lr/+7Xv53vbWjrhrhdDN9t&#10;c8yIhnpr17s3XtjgGwShNqOvzfkYKYOg8n3976LOyMrRKMwhR2zW2p5hyqLYX5yfPbr/8sXHJicm&#10;Rs7IKArMDAAAAAAAAAC4w3jm6vXvub66/vWjamQAAADcaTxwz8W/s7ww92uTExPvG7YWD8wMAAAA&#10;AAAAALgjePLJT/398anpYnVj6y/s7R+8aNh6PPwzMvrtuemCXq+myQeRDPDLItkOOSWccso1RTP3&#10;v4riAaIykkm35CcdiiJd8kqnMtJnjOi0Tf9jWmub5Ihp99aztBrcNIk3jknCqPRC27JMHSfNkCp7&#10;1Em+pR+3xckL0y+hv9E9CEH1qYy80kgqLRLNHGmrzCkmiNfXDN2grFTwV0Yqw1sNN5Uhkzn9wTzb&#10;2k1l1Kxt4mmdOcqiKCbPTTx9YXnxXy4tzP3M1OTkR4etKQVmBgAAAAAAAACMPB/+yO/+8NbO7rdN&#10;zMwX5djYsOUI1GZx+H2TMklqYzvbLPCMDHeO0jVYKtPbb27RAeSmr2NkyHJNcqxwEl2eKa1V358W&#10;GK9KWyMjnlM958osQrtqO/lGre9JmzrAOVXmqLth7NQayjnkOafskXcujltGKbXpnjALmh1W3lZv&#10;2CNp9hi9Ud+M9VWafYPAirHeRr4xNIjRIi6R+my3BsbVGaYsy2J68twnF+dn33nvheV/ODY2tjVs&#10;TXVgZgAAAAAAAADASPOTP/Xvf3JjZ+9r/8gfe+WwpUj8JEblrwZmQZx4MOMNaBbUJwm6o2cYLKFe&#10;rcvTlp8UiPpJc8UzFIreAmgTw9cTtDcyW7pXZDzXcHz/ebc+5NvTLn8PlW3egZMBKQPAMTKSG9ji&#10;Dfy26QGhP5o+GNc9TNs1Y2RewZwh4unNOR9D6630b2FkDL6etv9tM1paGldnncmJ8f2Ly4s/ec+F&#10;5b81bC25YGYAAAAAAAAAwMjyxNNX/svzXvSZn79/dDhsKQAAAHc8Y2NlMTM1VVw+v/h3Liwt/qNh&#10;62kCZgYAAAAAAAAAjBxb27uvvLG69s1r65uvnp6dnZsatiBBbpLALYnkvrkvRzmF5INuyE4VJEsj&#10;aV1ht1RaxC5gPJt/poiTykgkW0xpJnFRMtng6jye1z7vwl8/lRzx1qY3TEYqw0vjCN2qpJFf5shL&#10;NPhv5OvxKw0yqaHn64/frhSSSWXYoEA6PaBKWjXUq5IDKpHh9XLTIrJf2MlPZQjd4T9izMFSI0rj&#10;aadGROuZZmZqqlian31qZnryX51fXLijjIyiwMwAAAAAAAAAgBFje2f3c2+srb/u2s21bznydsWG&#10;THrz3S+H1OsrzYKof3TBYGaBFWrLLjnjh5OIzfs8g6V2s76BuaL0huPrQ76FEt/I8Nav+9GM4q2r&#10;+7x9s0WtaNuyWL1WZfgUygSw5kN9WabUAdmeMdDfddeb5Pq/+/WlhrwNbd0Qt6t9/U5/4kJ83Uhv&#10;7Xr3xgsbfIMg1Gb0uWd6yKvrDYLK9/W/izojK63x+CvHZBFis9b2DDMzPfWB84vzVy8uLnz03LmJ&#10;7x62njaU3mE0AAAAAAAAAAC3m6NOZ/KTTz371pvrm39x2Fo8/DMy+u25G/K9Xk3NArGZ7icJbIec&#10;1EOccMg1B/pdUskHawh51kTzlIg2MtJnjGiDqv8xrbXtId9Bu7eepdXgGjDeOMY8Uhv+bZMMHccA&#10;SCUFOsmN7Zy383P1N7oHIajeyGir18wcaavMKSbIPUTb1+YYIBlGhrcarpFh/YxgMG932jUyatY2&#10;8bTOKp2yLPZf9ND9X700P/fOYYsZBJIZAAAAAAAAADAS/P5HP/ZrxcRksbt/8FnD1gIAAHCnU5Zl&#10;MT01+QcP3nPx2xbnZn9+2HoGBTMDAAAAAAAAAIbOL//aoz+7sHT+C4rxjn1lfiRQb76H3zcpk6Te&#10;0s9OPnipDHeO0k2LVKa33yTLINUlHQZMZQi9KhETjq/XMfuMiUh6vH7R10Vy/TJSGfGc6jlXZhHa&#10;U+kVtb4nbTaVkS5zVFOWyUsNeG/ju2WPnDJNYpLaUkiJ5IOdxpZwGlxv2COZXDF6o74Z66s0+2kH&#10;K0atZ9DURp+dxqRGxCXu+R1htwYpnDPM+NhYMTc7/WsXFhf+zd1gZBQFZgYAAAAAAAAADJH1jc0v&#10;+oX/9kvfs7N/8EULF+8dthyJX1aq8lcDsyAu32TGG9AsqC+L1B09w2AJ9Wpdnrb8skdRP2mueIZC&#10;0VsAbWKYqzPOnqgzW7pXZDzXirzC3ml1/Ppn7RowysiQv4fKNu/AZY5SBoBjZCQ3sEU5IafuU46R&#10;oTa01T2o9l5f14yRxZfMGSKe3pzzMbTeSv8WRsbg62n7D8toyTWuzjLj42PF/PT0By8sLfzE+cWF&#10;Hxu2ntOCMzMAAAAAAAAAYChs7+x8zh984lP/9aDTuacsx4Ytx5C7+e6mCNzNbjnKKZgFuiF7Iz6Z&#10;JtC6wm4pg8UuYDxb7oHpOWaQSTOIi5JmgKvzeF77vAt//ZTZ4q1Nb5i0uZE0sBzd8V62nwzwTAB/&#10;Ezt9yHPCGChSRoazhV7zdr4xMuzeenrD3TtMW62bo1dttisTw+vlGiyyX9jJNzJS9+XYAAMaLUrj&#10;aRstovXMMz421pmbmT64//KFr5ybmX7XsPWcJiQzAAAAAAAAAOC2s7qx+ZVXrq38vaNOcV5ttwMA&#10;AEAzFudmi4tLC78/PTX5bTPTU/912HpOG8wMAAAAAAAAALitrKxtfN2N1fXXb+7sfl5HvOU+CqST&#10;BH45pF5fmXyI+kcXDJZ8sEJt2SVn/HCSbG05504E3zRIiii94fhCkZNscVMZ3vp1P5pRvHV1n7ef&#10;HFErWl/+qtKutKv0SqESDTZJUV+WqSPH6X1TkyRQFZ68t+lzSg3VJkES7WL4bpuTrGiot3a9e+OF&#10;DX7aIdRm9LlnesirZcJF3W//P1K/i7pnkdZ4/JVIugQfGq7tGebC4vxPLC/M//7y4vz3DVvLrQIz&#10;AwAAAAAAAABuG2ubW196dWX1r21sbX/xsLV4+Gdk9NtzN+R7vbyN7d54djfclGEyg0banM1s1yzo&#10;fRDmSqXBNzJSZZysIeRZE81LXmkjI33uhDao+h/TWtse8h20e+tZWg2uAeONY8wjVY6nbVmmjmMA&#10;pMoedZIb2zmlhnL1N7oHIajeyGir18zsaxMT5B6i7WurNzFk/0BfppFh/YxgMM9ucI2MmrVNPK0z&#10;yfjY2NrM9NRvX76w/M/mZqZ/fdh6biWYGQAAAAAAAABwy7lx48Ybn73y3CM7xXihrIDhozaLw++b&#10;JAvUxna2WeAZGe4cpWuwVKa339yiA8hNXyflIBMOcqxwEp1oSGvV96cFxqvS1siI51TPuTKL0J4y&#10;fNT6nrSpA5xTG+o1SQZvo93bwHaTAk6yIfynEH8W6p6cbxoeVu7rde8jS69OLPQ/VvpmrK/S7BsE&#10;Vkyz9czUZ6cxRou4ROqz3RoYV2ecsiyP5mamH3v4ofu+YnxsbGPYem41mBkAAAAAAAAAcEt597vf&#10;870bO7uvffFnvXTYUgAAAO4KJsbHi/ML8z956fziD5wFI6MoMDMAAAAAAAAA4Bby6WeufGdn/NzX&#10;TM+ee3FnJBMZOhGQkyTw3tyPyzeZ8QZMPtSXReqOnpEWCfVqXZ62/LJHUT+ZFPHSEUVvAXQiw1yd&#10;cfZEXXKke0XGc/Xa61IZcj29NIlKZcjfQ+Wd9awyR6m371NpBieVkXwbX5QTcuo+5aQI1Nv56h5U&#10;e6+vmywRa2bGaZbKEHeYOCOjXSpj8PW0/UcvNUIioyiOk2GTExPF8sLcTywvzL9lZnrqg8PWdLso&#10;vYgXAAAAAAAAAMAgXFtZ/eZPfOrT/6Qcm1geGx8fthxD7ua7WxLJ3eyWo5yCWaAbsjfiWxzyHXZL&#10;GSx2AePZcg9MzzMH0npqzQBX5/G89nkX/vops8Vbm94waXMjaWA5uuO9bL/MkWcC+JvYtYc8tzIy&#10;nC30mlJDxsiwe+tFOzOm17NWr9psV6aR1yundJP1ZvwCS/XrWXfId72+3iieCdTteNpGi2g900yM&#10;jxfTk+fW5mam3//gvZdePWw9txuSGQAAAAAAAABw6ly7ufrGp69ef2T83NSwpUjSm+9+gqDXV5oF&#10;Uf/ogsHMAivUJhWc8cNJsrXlnDsRfNPAXFF6w/H1Id9CiW9keOvX/WhG8dbVfd6+2aJWtD4xUmlX&#10;2pXhUygTwEsGpJIMqQOyvTfx+7vhaqPc24DOeTs/bZ54m/4VVUpv8pDvfL21690bL2zwDYJQm9aX&#10;SjvUm0L6fvVsjY2sSidtZCirqfqh4dqeYTqdztHC3EznvovnH5uZnjpzRkZRYGYAAAAAAAAAwCnz&#10;zNUb37Oyuv7ag8OjYUsBAAC4K3jw3ot/e3l+/n3TU5O/OmwtwwIzAwAAAAAAAABOhes3bnzv3mGn&#10;WFnbfM3O/v5nDFuPh39GRr89N13Q6+W9pd8bb5DkgxWVU8IpLteUm3Tod0mVcbLpFi9n0bzklU5l&#10;yERG5UO6bFhaa5vkiKdDPctYg5smqbT791MWuhxP27JMHSfNkCp71Em+pZ9TaihXf6N7EILqUxlt&#10;9ZqZfW1ignh9zdADlZVydAf60okMT6P6HeSmRnr9a9Y28bTOJJPnxp+6uLT4Y+cX5v/j1OTkx4at&#10;Z5hwZgYAAAAAAAAADMwffPRjP3hUlN+xfTCqRUFSZyh0/21QJkltbGebBWoz3dVlO8Tb6K6RcYsO&#10;IDd9nZJNslyTHCucRJdnSmvV96cFZq1fhpFhDQv9AI2RIX6I8S3q9T1pUwc4pzbUa8oyeZvYTTew&#10;nc33TvhPIf4s1D053+jDyk2fel2D6dXll/ofK30z1ldp9g0CK6bZembqs9MYo0VcIvXZbg2MqzNM&#10;WZbF5LmJJ5fn5955/+UL/+vY2NjOsDUNG5IZAAAAAAAAADAQb37zW35ya+/gaz//T33RsKVI/CRG&#10;5S+x+e5tdseJBzPegGZBfZKgO3qGwRLq1bo8bc2SD5V+0lyxNxGOX3/GhNeuLkubLd0rhM7j8R0j&#10;I3kgef2zdg0YZRTJ30NlmzcrGZDasG5zQHZqA1u8ga92qgurX5szop+KGIj2Xl/X3BBrZsZpZmSI&#10;O8w+RNvqO/1DtG+Hvv6YgxgtmBhVJsbHO5eWF99+78Xzf2vYWkYFzAwAAAAAAAAAaM2HH/v9//SC&#10;z/isP15OsMUAAAAwKGNlWUxPTRaXzy9958XlxX84bD2jBP9/GgAAAAAAAADQmK2d3VdeX1n9pq3d&#10;/S+dX16eHR8fvS2G3CSBWxKpJkmg2wdJPuiG7FRGsjSS1hV2yy97ZHWlzhRxyjwlzhmpP7OjJtng&#10;6jwe3D7vwl8/lRzx1kZot0PbsmLBL0LqtmdC+GWOvESDn9QIkhCqwlCrVIbKA9gP9r6ivjYoULRL&#10;lvR61upVyQGVgPF65ZRuskETv8BSznqetj5P42mnRkTrmWZ6arJYmJl+anZ2+t9cXMLIiOHMDAAA&#10;AAAAAABoxPbu7suv31z/K9dvrn774dFo7iukN9/9cki9vtIsiPpHFwxmFlihdoPfGT+cJFtb/gHk&#10;VlCOkVF37oQ1GaQS38jwTIzud2YUb13d5+2YLcrcCC73jIzKU1bP3llftU+syxylyjKlDsj2ygr1&#10;N7dVhSdvAzqn1JAyYsymu9Ouyz4VRcpwaaK3dr1744UNftkm2yHXJDj+qt4U0verZ7MmUJ6JIduF&#10;Pqux4dqeYWamJovlhbknzy8uvGN6avKNw9YziozeaxMAAAAAAAAAMLJ0Op3ymas3vuvm+ubXDFuL&#10;h7/53m/PSTsEfRMpgsHNAisqyyyIJso1B/pdUsmHDHMgnD4aq7mRIU2Myod00iat1T3HIxg/1Ojp&#10;UM8y1uAaMMF8qftR6YC2SQZ7QHal1UkKdJz2Ivvt/Fz9je5BCKo3MtrqNTP72jKTDsGfAyYxtIVV&#10;1ZdpYkSXqt9BrtHS61+ztomndXbpdDoP3HOxWJyfe3tZFJyR4YCZAQAAAAAAAABZPHvluV9a390v&#10;tnf2XjZsLQAAAHc6ZVkU01OTjz14+dL/sjg/+3PD1jPqYGYAAAAAAAAAQC2/+t73vfPSPfd90fb+&#10;4bClOKTOUOj+65QZUm/uq7f0s5MPKhng6rId4kyAm8pIlkHSiYx+twFTGSLdohIx4fh6HbPPmAgG&#10;HHD9apIjtk0/58osQru/xnp9+5kM+yZ7Kh1QU5bJSw00fRvfSRJ0wn8K8Weh7sn5Rui1yZJwLC+h&#10;MIjeuuRCpW/G+irNftrBimm2nqejT7Y7+my3ZqmRs8rY2FgxPzP16PmlhTdjZOSBmQEAAAAAAAAA&#10;Lis3V7/gZ9/znu8/7JRfNHf+8rDlSHLOdFCb795md1y+yYznmAXqkO/ep0ZlkbqjZxgsoV6ty9PW&#10;tOxR2lyxNxGOP+AZE1JT/7nnrF9/fMfISDzvnGftGjDKKJL3ossw+UZGasO6zQHZqQ1sUU7I1j3q&#10;/1Wz8Z5TBskzY3p9XXNDrJkZp5mRIe4wcUZGOyNj8PW8tfr6Yw5itGBinDA+NlbMTU996MLS4lsv&#10;LC38q2HruVPgAHAAAAAAAAAAkKxvbHzOb37gQ78wPbdweXpmZthyDLmb726K4LabBboh28hocch3&#10;2C0/KWB1pc4UcZIRiXNG6tMhNWaAq/N4cPu8C3/9lNnirY3Qboe2SZzYfFG6kyZGozfvPSOjU4j/&#10;MIPkGxlqC91+sPcV9bV760U7M6bXs5VeZRqZeYPxjGKnX9jJNzJGXZ+jMcPIwMQIGR8bK2anpzoP&#10;3HPxz87NTP/ssPXcSZDMAAAAAAAAAADD6sbmV125tvK355eWl8fGxoctBwAA4I5nbma6OL84/9j8&#10;zMzfnJ2Zes+w9dxpYGYAAAAAAAAAQMDK2sZfXFldf/3Wzt4rJs5NDluOJJ0k8Msh9frK5EPUP7pg&#10;sOSDFWrTCs744STZ2nLOnQi+0UGXwktl1J07YRMTUomfyvASGd3vzCjeurrP20mOqKRGcLmXyqg8&#10;ZfXsnfVVL73rMkepskwdOU7wjZfuUMkIp1RTf970G/oqVWISBE67LvtUFKn0SBO9tevdG88oqIwX&#10;f+OkRSqd/NJN9QkXfb+5+rzn306f1dhwbc8w5xfni6X52UcvLC3+yWFruVPBzAAAAAAAAACAHhtb&#10;2198bWX1b6xvbX/RsLV4+Jvv/XZlC+SaBWoTfjCzwIrKMguiiXLNgX6XVBmnDHMgnD4aq7mRIU2M&#10;yod02bC0Vvccj2D8UKOnQz3LWINrwATzpe7HVOcpKtviwQX1ZZnsAdmVVqesUMdpL9yN7eThzgn9&#10;je5BCKo3MtrqNTP72jLKNpmhGx6irUwM1TfP3NKGUvgxYWb1xnSMjJq1TTytM8nY2Nja7PTkBy+f&#10;Xzqan5159bD13MlgZgAAAAAAAABAsb29/a0rN1f/6XOrm8XRSJ6vmTpDofuv82a+2uxWG9vZZoHa&#10;THd12Q7xNrprZLQwWPrdBjQyhCGkTKTgz8Q61h2grYyggdavxmyxbfo5V2YR2v011utbHX8U/zsG&#10;AKdNWRbF3MzUYy9+6P4vGxsb2x62njsdzAwAAAAAAACAM85/ecc7vntn/+C1L335Hx5RIwPgbsIe&#10;kpxOB9SUZfJSA25ZoY5+G985ALoT/lOIPwt1T843+sBy06de12B665ILlb4Z66s0+2kHK6bZep6O&#10;Ptnu6LM6m6VGzioT42PF8uL8v7u0vPSPMTJOB8wMAAAAAAAAgDPMRx//xP++f1R+7cTU7Ev2Dg6H&#10;LcfBJh9ykgTem/txksCM5yQybAKg8r59o+RD94qMtEioV+uy2qIcQGbZo3RSxN5EOP6AZ0xITf1o&#10;RM769cd3UhmJ512XHFFtzu2Zterfiy7D5BsZqQ1rW/oo2J5W+/TJDWxRTsjWPer/VbPxnlMGyTNj&#10;en1dc0OsmRmnmZEh7lCaBL2+LYyMwddzdPU535xZyrIozk1MFMvzc29bXpx/8+z01PuHreluoVT/&#10;YwUAAAAAAAAAdz/PXbvxjR/6vcd+cHZ+cWl6ZmbYcgy5m++jYxbohmxtLQ75Drvllz2yuhLmgFfm&#10;KVEGq77UVY0Z4OrUWpPrp8wWb22Edjt0zQHlju6kidHozXvPyOgU4j/MIPlGhtpCtx/sfUV97d56&#10;0c6M6fVspVeZRmbeYDyj2OkXdvKNgjtLX68lw8jAxOgzPjZWTE2eW5+bmfrg8+675wuHredug2QG&#10;AAAAAAAAwBnk+s21b332xuoPX7h8Ly86AgAAnAJzs9PF5eWl31tamMPIuAVgZgAAAAAAAACcMZ65&#10;euN7VtY2/tLh4WH3hXbnlfwhkk4S+OWQen3lm/tR/+iCwZIPVqhNKzjjh5Nka8s5RDv4RgddCi+V&#10;UXeItukSTJORyvCSDd3vzOzeurrP20mOqKRGcLmXyqjcmXr2zvqq6j26zFGqLJP/Vn78Rn7/Y79d&#10;VXjy3qbPOdNhoDM+7PDdNj890kRv7XobvVF/L/WigzS9Tp4lHJvFKuGi7zdXn/f82+mzGhuu7Rnm&#10;gcsXisX52X83Oz392mFruVvBzAAAAAAAAAA4I2xsbv69je3dYmVt42t29vZeMmw9Hv7me79d2QK5&#10;ZoHahB/MLLCissyCaCLfHPC0pQyDDHMgnD4aq7mRYco1OR+SRpCj1T3Ho9I11pjSoY2MDAMmmE8/&#10;8JOP1otoW5bJHpBdaXXKCnWc9sLd2I7PTMjV3+gehKB6I6OtXjOzry2jbJMZuuEh2srEUH3zzC1r&#10;iNmPCTOr0CZGr1fN2iae1plkcmL8qQtLi29ZXpg/mJ6a/K5h67mbIUoKAAAAAAAAcAb4xCef+MHx&#10;c5PfcX19y93EGi6pMxS6/zpv5qvNbrWxnW0WqM10V5ftEG+ju0ZGC4Ol321AI0MYQrG54rVnGRkZ&#10;RtBA61djttg2/Zwrswjt/hrr9e3bGMoIqN0Q9pIM3ka7+yZ+R29gO2cmdMJ/CvGn1O98o8/4MH3q&#10;dQ2mt26zv9I3Y32VZu9/RXOSLen1PAV9KTOr0EZG6F80M1rOKmVZFJMT5z61ND/7zgfuvfQdY2W5&#10;N2xNdzskMwAAAAAAAADucn7kR37kp3YPO6/5wv/xTw9bCgAAwF3B+Ph4cXF58W33XTr/ncPWclbA&#10;zAAAAAAAAAC4i3n013/zp1/wkpd+wfTMrH7NfySwyYecJIH35r5KGOhkQCpNUBnfCqpJPnSvyEiL&#10;hHqd8Y22KEuQWfYonRSxNxGOP+AZE1JTPxqRs3798dPJEaMoIzmi2pzbM2vVvxddhskvc5R6+96W&#10;PgpyCCp0kCx7JN7Et3WP+n/VpAhyyiB5yZJeXzepIdbMjNMslSHuUCYeen1bpDIGX8/R1ed8c2YZ&#10;K8tiavJccfnC8ndeWl78gWHrOUtgZgAAAAAAAADchWzt7L7i6vWV1+8ddv70hUuXZyenpoYtyZC7&#10;+X7aZkHO+Ri6n27I1tbikO+wW37ZI6srYQ54ZZ4SZbDanDFhvjmt9VNmS60xlDY3kgaW1G3PhGhf&#10;5sgzMsK6QapUk2kvUkaG2kK3H+x9RX3/f/bePVy2qyzzHbPut1VV67Z39k5IME2AoNCCDYoIHvW0&#10;2tLaYHdL0H5sTmsj2mpybG0EDs0R1NZuW+jTz/Fp0MNNLuGiHjQQLvZzHrygMWCAcJFIIJed7GTf&#10;1v2y19pr1flj16qaY37vN8aYs2rvWWvV+/tjZ9aYc4zx1pgFO/ne8X1DxtZNNjNm0DOTXmQaiXmt&#10;8YRipZ/dSTcKDrc+aFE53sm0UimXTLNee2SmWX8HjYyrD8/MIIQQQgghhBBCjhjbF3duPr+y9vJz&#10;Syu37e3v5y0H4g6+6xkEg74w2J3on3hgNLNACpUBfmV8e5JgbeEHkEtBIUaG7wBt0cV6LsDI0MyA&#10;/j2xItq6qu+PHSnYAAAgAElEQVRbMVuQuWE9rhkZsW+G3r2yvmjDO84McGUy6IFsdBB10txASRFa&#10;ADrkTAf3odlaUD2mCsXtnYd8h+v1rrfQm+ivGUXYexp00iKoydgqMgnw9w3Vp73/UH2yh92kmxjW&#10;/MTUKhXTbtZPdWdaH24166/IW880wswMQgghhBBCCCHkiHH63IXXL6+t/zD3LxJCCCHj4eSxOdNu&#10;Nt5TKBRembeWaYVmBiGEEEIIIYQQckRYXV370zMra2Zz6+Izej1TyFuPhp5JMGxHOQ6hmQ8oo2C0&#10;zAcpKizzwZ5Iz3QI1JY20wGOFZIpgrMyRLkm5cKZ1aJozZI54tKBszICskms+fALP7iUO9mzlmXq&#10;KdkMrrJCPaXdqLv0k2cmhOpP9R2AIH9WRla9YmZdW0DZJjG0s3SXbA0q22Tpc2XqyOweeenIzDEy&#10;Y8TqpWW7iLnoiEfGmHq18qUTx+b/fafV/GjeeqYdmhmEEEIIIYQQQsgR4K/u+psPHzt53fesbWyq&#10;B8fmi+sMhf6fSpkhFOxGge1gswAF01VdskMyjK4aGRkMlmE3V+A9rGSTLNdkTaC2BxkZAUaQ+PZK&#10;O1w/j9ki2/B7js2iaL98TxowaH2HNgYyApJtwWWZtEC7WlaohwPYypkJavA6ITg0oA3P+AATJ02B&#10;8er1BftjfQPWVww/UtkmoS6bvkTfYDPLYCPD9lhw6Sukb5opRJFpNWp/OdueeQeNjMmAZgYhhBBC&#10;CCGEEHLIefs7f/+Tplh+QbU9l7cUBRQstu+j4LsW7EZBeRxMdwXgY+NLQR6zoP9EgMFi61XGF9oS&#10;4ffATAG3uSK/hD3+iGdMQE1DNyFk/Ybju80WoSjAbEFtytcTazX8LjhzQc8McAWssxyQ7coUAMFr&#10;mSow/OQJvIdkDmhmzKCvZsb08I7/ZLBd1yuD/eAbqqZuViNj9PWcXH2gdeopFgqmXqt+Ya7Tfudc&#10;Z+Z389ZDLkMzgxBCCCGEEEIIOaQsLa88/U//v0/+6Q03PXWx3e7kLYcQQgg59BQKkalXK+baxblX&#10;Nhv1j+SthwyhmUEIIYQQQgghhBxCVtc3X3R2ee2VJ55ww2ylWomiwuQdkRGaSTDuzIeQMyhwP9wQ&#10;rM1ZGgnrsrslFDjKHkldjkwHmGlg8Bpat3Q93swGVSfW6lw/JXPEnYHjztRwZuNA3fJMiOxljrSs&#10;DLtuUHI3Ppiqf0vLykD5APJCfq9EX5koYLJllgx6ZtKLMmDEvNZ4QrHSz+6kZz0cbn3a+7bmJqZe&#10;rZhOq/GlzkzrF5v12p156yE2NDMIIYQQQgghhJBDxtLq+r9YWl172ebFi9/WaDbzlgNxB9/dwW61&#10;JJJW3qj/YTSzQDagILw9Xnys9EZG+AHkcqFCjAzfAdq6OWA/rRoZmhnQvydWJPX7VswWxdxIVRYL&#10;vXtlfb3B36CyTHogGx1EnTQ3UIUnLQAdcqaD+9BsLageU4Xi9s5DvsP1BgXbldJNCRm2auw9DTpp&#10;4fykWYRMAvx9Q/Vp7z9Un+xhN4FfJ40MyGy7ZVqN+qea9eo7GjUaGZMIzQxCCCGEEEIIIeQQsb65&#10;9R3nlld+dm1j6zvz1qKhB9+H7ch2SJ6VYPW9omaBFBVmFtgThWYOqNrSmgNwrJD1wkaGyHBQLtIb&#10;QWFmi6Yf6cBGRoABE2v3ZQ7J4G9gJoORRgY2AFw78XtKu1ED28kzE0L1wx4gGI/6DYd2GRlZ9YqZ&#10;dW0BmQ5iaGe2i2z1ZjoIfa7fhDTE5KXDzDLSZLF6aQaRNSxNjAMKhcJqvVr5wuJsZ7/VqD8/bz1E&#10;h2YGIYQQQgghhBBySFhaWd198LGzZn+/V8xbCyGEEHIUaNQqX3zSE07+40KhsJm3FuKGZgYhhBBC&#10;CCGEEDLhfOITn3jdzv7+S2+86aml/f1J3U0bnvmAyjeFnI8RnPmAMgPAAJHSIZkToGZlOM6c0LJF&#10;ht1cWQRhJZtkuSZrArU9KCsjIKtFfHulHa6fJ3NEtuH3HJtF0X75nswmQes7zMlAWQ3JtuCyTFrW&#10;gFpWqId34ytnJqg78VF2CJgwuUMfnvEBJk5mOIxXry9zQS/bNOir6e13yl62SaizJsialRGcmWNw&#10;VoadMJJO37RSLBTMbLv13oVu+400Mg4HNDMIIYQQQgghhJAJ5t4vfvkX1rd2fqRcqz1l6+Ju3nIU&#10;ULDYvo+C71qwGwXlcTDdFYCPjS8FecyC/hMBBoutVxlfaEuE3wPLHsWj99LIkI32+COeMQE1aSZG&#10;fz7s5ehGhuN9B60n+pGI9thYwgzBZZj0MkeugHqWA7JdZY9cweuUgffAMkiaGTPoq5oxYcF2Xa8M&#10;9oNvCE2MQd8MRkay7JWuz2VsjUefVDGaPtA61USRMaViyXRnmu+dbbfe1qjX7s5bEwmDZgYhhBBC&#10;CCGEEDKhnD5z9l9/5f6v/Z/Hjp+YabXbecsRjBJ8H8UsCDmDAvfDDcHaMpzbYXdLKHBkCkhdDnMg&#10;scBec2BwS9djKQoyA9xaneunmC1u08ptbjgNLKhbngmRPTNAMzLsrfYogC3ajWIMaNkD4EJ+r0Rf&#10;GVs32cyYQU9Fr08XnhCtTMgZGfK16DkJIes56fq0dbXmJqZQiEylVFprNupfWJjtvKlerfxN3ppI&#10;ODQzCCGEEEIIIYSQCeT88urPnl1ef+M3POnJ/G93QgghZAzUKxUz15n5wuJc99vz1kLSw38hIoQQ&#10;QgghhBBCJozHzi297sLq2kv39vdKyZI8k4I7k8C9c18tiaSVN+p/GC3zQTagjAJ7vPhY6bMy1LJH&#10;QopcqJCsDGemQeTKdHDr8WY29O+JFUn9vpXMESVTI1VZLPTulfX17mQPKsuk78pP7sgfXg7bUYUn&#10;bTd9yJkOemkse145kqMMkiN7JI3eoMwBpXRTQkbsjpItEuuk5SYkM19QxgP+vqH6tPcfqk/2sJvA&#10;r5NZGZATC3Nmplm/vdWovzRvLSQbNDMIIYQQQgghhJAJYfvizqtX1jfMhZW1H9ne2XlK3no09OD7&#10;sB3ZDpoxMy6zQPEOvMFs3SywJwotg6RqS2sOwLFC1gsbGaJck3KR3ggKM1s0/UgHNjICDJhYu68M&#10;mgz+BpZlMtLIAPFmT1mhntJu1MB28syEUP2wBwjGo37DodMbGX69YmZdW0DZJjG0s3SXbPWWbRL6&#10;XL8JaYjJS4eZZaTJYvXSDCJrWJoYB5RLpVNznda7u+3WXr1aeU3eekh2Iu1/GIQQQgghhBBCCLl6&#10;PHbmzJuiQunW0+eWzP5E/rd6uFmAMh5CzscINgtQMB0MECkdkmF01chwnDmhGSzDbq7Ae1iWg8xw&#10;sCZQ24OMjAAjSHx7pR2un8dskW34PcdmUbRfvicNGLS+QxsDGQHJNn8mQz+krQXa1Z34PRzA1g5+&#10;tv8w4CPUn1CZnEb29ZgC49XrC/a79Mr1FcOPlOkg1FkTZDUygs0sg40M22MBRoZD3zRTKZdOdVrN&#10;D193fOHnoijazVsPGQ1mZhBCCCGEEEIIITnzB3/wBx+4uNd78VOf/s15SyGEEEKOBKViwSx02+86&#10;Pj/7H2lkHA1oZhBCCCGEEEIIITnysU/8zz9sdueftzjTLuatRQftfLfvo0wCbec+yjDAmQGubILY&#10;+FKQJ/Oh/0RAtoitVxlfaEvkEjgyTOxhhw0yK0M22uOPeMZE4jHrDsy4waWlLo/vzhwRYwVkjmht&#10;sj02lsjswGWY9DJHnmwGNTNAycpwlj1y7cRPmUUQWAZJyywZXa/dIyQrA3xDmJEx6JshKyNZ9krX&#10;58rSGY8+qWI0faB1qilEkamUS2ZxrvuqxdnOb+Sth4wPmhmEEEIIIYQQQkhOPHDq0f9rtxf9k9nu&#10;bK3eaOYtR+A7c8AVfB/FLAg9TFv2ww3B2jKc22F3SyhwlD2SuhzmQGKBvebA4Jaux1IUZAa4tTrX&#10;TzFb3KaV29xwGlhQtzwTApkYw39kMTLsukEogC3ajWIMaKWQwIW3zJCMrZtsZsygp6LXp8u13okr&#10;EJd3n0Ey7KQbGe71nHR92rpacxNTKhZNo1Y91Wk13kMj4+jBMzMIIYQQQgghhJCrzPbOzlMuLK+9&#10;4tzy6m2X9vbylgNxB9/dwW41i0DLCOh/GM0skA0oCG+PFx8rvZGhZgoIKXKhQowMZ3BeOeR7+I8A&#10;I0MzA/r3xIqM8L7RUunZGO529d0r6+sN/gZlMuiBbHQQddLcQEkRWgA65EwH96HZ7qC6mjmQ4ZBv&#10;pDco2K5kOyRkxO4oBkuskxbhTMY+kUmAv2+oPu39h+qTPewm8OukkQGpVsqmUa8+0mk2PzzXmfmp&#10;vPWQ8cPMDEIIIYQQQggh5Crz2NmlX11aW38RNxgSQggh4+HaxXkz06y/q1gs/nLeWsiVgWYGIYQQ&#10;QgghhBByldjc2v7o6XNLZmNr+5m9Xm9i/5tczyQYtqMciuRZCVbfMWQ+KIkQ3p35euaDPVFoGSRV&#10;W9pMBzhWyHrhrAyR6aBcpM9qCcsc0fQjHSK7IyFKzSaJtfvKoMmd7IFlmYzMygCb5z1lhXpK+8Et&#10;V6kmbSe+q8yQbEjqQf2GQ6fPyvDrFTPr2mDZJjGR2i6yT7KUbRL6XL8Jmd0jLx2ZOUZmjFi9tGwX&#10;a1ia4QfUq5UvnTw2/0uNWnWvWCx+LG895Moxsf/iRAghhBBCCCGEHCW+fN99dzRane9b3dhUg1j5&#10;Em4WoPJNYzULUDAdDBApHZJhdFWb48wJzWAZdnMF3sNKNslyTdYEanuQkRFgBIlvr7TD9fOYLbIN&#10;v+fYLIr2y/ekASNf+LANHZDsOtRZMyX6IW0YaHeVPerhALZ28LP9hwEfof6EyuQ0si8yMRy6RtPr&#10;C/a79Mr1FcOPVLZJqLMmyGpkBJtZBhsZtscCjAyHvmmlEEWmWa99arbdemen1fxI3nrIlYdmBiGE&#10;EEIIIYQQcoX5yEc/+mf7Uen5J69/Yt5SFFCw2L6Pgu9asBsF5XEw3RXcjo0vBXnMgv4TqvmhaNOC&#10;5Sb5HRPh95TfBxsZstEeX8tmSAgH7fj7SYHCQMJejm5kON530HqiH4loj40lzBCcuaBnBngMACVe&#10;rBoZaQ/5ViYPMTJCAu6aGTO6XrtHiJEBvmHw+orhFSMjmSmi68PGUIiJFapPqhiHPhoYcQpRZOr1&#10;6pfnu+13znVm3py3HnJ1oJlBCCGEEEIIIYRcIc6eO/cP/+hDf/LxJz7pyQtzC4t5yyGEEEIOPYVC&#10;ZGqVirl2cf4XW406MzKmCJoZhBBCCCGEEELIFWB1ffPFS2ubv3jTzd84V2+2CoVCIW9JAt+ZA65M&#10;glEyH0LOoMD9cEOwtgzndtjdEgq8ZY/cmqy+aP0dZbCynDEh7oxr/ZTMEe19J7XLoT1nkEDd8kwI&#10;lJEx/Ee6rAyrDyoflDbLQSuFBC68ZYZkooDRv4Ps4F03k1yj8AwYMS8cL9FfK8+klcMyYes5bn1y&#10;ntH0aetqzU1MpVwyrUb9iwvd9itpZEwfNDMIIYQQQgghhJAxs7y2/s+XVtZftrVz6ds7s3N5y4G4&#10;g+/uYLdaEkkrb9T/MJpZIBtQEN4eLz5WeiNDLXskpMiFCjEynMF55ZDv4T8CjAzNDOjfEyuivm+D&#10;1y/23tBS6aWl3O3qu1fW1xv8VYLZKEAv23EQO2luoApPWgA605kO1hzuoL9aBinDId9Ib1CwXUhw&#10;ra/sgIwMLZzv14fPxwjXp73/bPoGnzQTQ8xFI+OA7kzTNGq1TzXq1d9vNeofzlsPufrQzCCEEEII&#10;IYQQQsbIxtb2t529sHLr+ubW8yc1BKUH34ftyHZInpVg9R2DWaB4B95gtm4W2BOFZg6EavOaA3Cs&#10;kPXCRoYwB5SL9EZQmNmi6Uc6hCGSEKUaMLF2X+aQDP4GZjIYaWSAeLMnU6CntB/ccmU3aMFr1858&#10;2ZDUg/oNh05vZPj1ipl1bTDTQUyktgvDJkumg9Dn+k1gQ8y+dJhZxsCMnEEvzYCxhp3Uv0GuPoVC&#10;tFarVL60ONvpzTQbz8tbD8kPmhmEEEIIIYQQQsiYWN/c2rz/1Gmzt7dfyVsLIYQQchRoVKv3/oMn&#10;nPz+YrGwlrcWki80MwghhBBCCCGEkBH57Gc/+7qdS/u3dOYX63t7+3nLUQjPfEDlm8aa+YAyA8AA&#10;kdIhmROganOcOaFliwy7ubIIwko2wXJNQHDIOuolm4Qa8B4jZztcP0/miGzD7zk2i6L98j2ZTSJf&#10;+LBNlmDKVpapvz8fZg24yh718G585cwEdSc+yg4BEyZHhWd8gImTGQ7j1evLXHDplesrhh+pbJNQ&#10;Z02QNSsjODPH4KwMO2EEZGU49E0rhULBzM40b1+Y7fw3GhnEGJoZhBBCCCGEEELISHzmb++5bWll&#10;9UdKtfpTS9sX85ajgILF9n0UfNeC3SgoH2QWaMF0MIDbLOg/oZofijYtWG6S3zERfneYMvawwwZp&#10;ZMhGe3ytNFNCOGjH308KFAYS9nJ0I0N73wFmi9Ym22NjCTMEl2HSyxx5DAAlXqwaGWkP+VYmDzEy&#10;QgLumhkzul67R4iRAb5h8PqK4RUjI1n2SteHjaEQEytUn1Sh65NzafpoYBwQGWNKpaLptJq3z7Zn&#10;3tas1/46b01kMqCZQQghhBBCCCGEZOTUo4/9+Oe/+OVfveHGJzXb3ck76Nt35oAr+D6KWRB6mLbs&#10;hxuCtWU4t8PullDgzRRwa7L6ovV3mEFZzpgQd8a1forZor3vpHY5tOeAcqhbngmBTIzhP9IZGVYf&#10;tOM+rTGgZQ+Ai5Cd+eHfoX8FzZhBT0WvT5drvRNXIC7vPoNk2Ek3MtzrOW59cp7R9Gnras1NTBRF&#10;plIurjXr9S8fm+v+11q18um8NZHJgWYGIYQQQgghhBCSgfMrqz+3vLn9n7/pmd9SLRQKecshhBBC&#10;Dj2Vcsl0Z5r3XntsgQd9EwHNDEIIIYQQQgghJCWPnVv6j0ura7fsXtqrFYvFvOVA3JkE7p37akkk&#10;rbxR/8NomQ+yAWUU2OPFx0qflaGWPRJS5EKFZGU4Mw0iV6aDW483s6F/T44P3ptxrF/svaGl0ktL&#10;udvVd6+sr3cnu7IzH2UbyHa8Iz+ZqYEqPGm76TOd6WDN4c5gUMsgoXJWGfQGZQ4ICa71lR1QVoaW&#10;m+DXh8/HCNenvf9s+gaftIwMMRezMg64Zn7WtBq197ZbzR/NWwuZTGhmEEIIIYQQQgghgezsXvoP&#10;S2trZmll7SVbOzs3561HQw++D9uR7ZA8K8HqOwazQPEOvMFs3SywJwotgxSqzXvINxwrZL2wkSHM&#10;AeUivREUZrZo+pEOYYgkRKkGTKzdVwZNBn+zlmXSDsh2mQY9pf3glqtUkxa8dpUZkg1JPajfcGhU&#10;TGlUvWJmXRss2yQmUtuFYZOlbJPQ5/pNYEPMvnSYWcbA8mKDXpoBYw1LE+OAcql0arbdur3bae03&#10;qtVX5q2HTC40MwghhBBCCCGEkABWVlffeGnf3Hb6zAWzr50cmzPu4HBklNi1GbtZgILpYIBI6ZAM&#10;o6va0h5AfnDLG3gPMDKAIZRcL609yMjw6AHfQG2H6+cxW2Qbfs+xWexmZGREoiUxztDGQEZA+kyG&#10;fkgbBtpdmQI9HMDWDn62/zDgI9SfUJmcRvZFJoZD12h6fcF+l165vmL4kTIdhDprgqxGRrCZZbCR&#10;YXsswMhw6JtmKqXio52Z5keuPTb/yiiK9vPWQyYbmhmEEEIIIYQQQoiHu+666wMbFy/90Oyxa9Td&#10;uIQQQggJp1gomPlu553H57u/QiODhEAzgxBCCCGEEEIIcfBHH/rQB2Zm517Qas9WJtfIQDvf7fso&#10;k0DbuY8yDIIyH7TMADCA93wHJVtkOJ6rDJIv0yGRS+DIMLGHHTbIrAzZaI+vlWZKCAft+PtJgSIb&#10;Rls/T+aIGMubOYJ+R5HybGwskdmByzDpZY482QzK/1zVrAxn2SPXTvyUWQSBZZC0zJLR9do9QrIy&#10;wDcMXl8xvJKVkSx7pevDWS4hGTmh+qQKXZ+cS9M3qX9/XH2iKDKVUtEcm+u+ZnGu++t56yGHB5oZ&#10;hBBCCCGEEEKIwtceOvWm3V7hByu1ZrVSreUtR+A7c8AVfEfBblRqyGof2SzADcHaMpzbYXfTSyG5&#10;yzhhTVZftP6R9QTQFFCaSQpRzAC3Vuf6IS3W+Ohdu9+/08CCuuWZEMjEGP4jnZFh9UHlg9IaA1op&#10;JHARUmYo/Dv0r6AZM+ip6PXpcq134grE5d1nkAw76UbGKOuZXp8c/sros+YmplgsmHqlcqoz07yd&#10;RgZJSzS5u0oIIYQQQgghhJB8uLize9P5ldV/d35p9dbdvb285UBCgu9asFvNItAyAgbDjWIWyAYU&#10;hLfHi4+V3shQMwWEFLlQIUaGMzivHPI9/EeAkaGZAf17cnzw3oxj/TSzxWliyBlgJgl698r6eoO/&#10;SrAdBehlOw5i+80NPQCd6UwHy39wB/3VzAHtIO2UeoOC7UKCa31lB2RkaBFIvz58PkaovsEIY9I3&#10;+KSZGIkPNDKGVMol06hVHm03m3cszHZ+Km895PDBzAxCCCGEEEIIISTB6XMXfn15bf2H9vcZhCKE&#10;EELGwYnFOdNuNt5ZLpVelbcWcjihmUEIIYQQQgghhPTZvrhzx6Nnz5v1ze1n7+/3Knnr0dAzCYbt&#10;KIcC9Rt81EoNDcbzZz4oiRDenfl65oM9kZ7pkE2bO9MhthZImzNTBGdliEwH5SJ9VksE37n7fYN3&#10;rWVqDB4PyCaJtVtPg3fv3ckeXJapBzIjfGWPekr7wS1XqSZtl76rzJBsSI6iDC+yMrLqDc4cQNpg&#10;toOYSG0X2SdZyjYJfa7fBM7uweNpZ3gomS72H3LMwe+KZvgBtWrlC9cuzr+qUav2yqXSh/PWQw4v&#10;NDMIIYQQQgghhBBjzKlHHv3jXrH8wpX1DfXg2Lxxn5ERgSByrOc4zQIQTMdlkXCHZBhd1Zb2APKD&#10;W97Ae4CRAc0BawK1PcjI8OgB30Btz2K2yDb8nmOz2M3IyIhES2KcoY0hg79ZyjLFQtookK0GsHsg&#10;YG+MdmaCGrxGhgqYMNjIQCaGQ1dqvYkP2c8kkesr5xilbBNUl8LcwkZGsJllsJFheyxgbR36ppUo&#10;ikyzXv2r2fbMuzozzTvy1kMOPzQzCCGEEEIIIYRMPX9z96f/bLcXPb8+08lbigIKFtv3UfBdC3aj&#10;oHyQWaAF08EAUaJDqMEyHM+VOeAzBxLhd804cJgGMMtBXUekyKQ7YyLxWHL9wCj6+nnMFjGW12xB&#10;v6NIeVZb38homQt6ZoAroI6zBQbjISMj7SHfyuQhRkZIwH3wlMfESK/X7qGaPUKvW5fVN4OR4c9s&#10;gep0E2sEfVKFrk/OpemjgRGnEEWmXq3cN99tv2O+035z3nrI0aCQtwBCCCGEEEIIISQvTj/22DN/&#10;67ff+NiFtc3n1lrtvOUQQgghh55CFJlqpWxOHl/4BRoZZJwwM4MQQgghhBBCyFSyurH54tWtnV94&#10;+rOePd/udEvJ3eyTgLusVOwqMPMBlRqy2kfMfPCXRUqnzVsGSWjTSyG5yzhhTVZftP6R9QTQFFCa&#10;SQpxZI7oWpPZLFKn/r7xu3a/f5yN49Itz4TIXuZIZmVYfVD5oLRZDlopJHARUmYo/Dv0r2BmyaCn&#10;oteny7XeiSuQZOA+g2TYSc/KGGU90+uTw18ZfdbcxJRLJdNq1L6wONt5VatR5/kYZKzQzCCEEEII&#10;IYQQMnWsrG28+MLq2r/Z3r30HYvHr8lbDiQk+K4Fu9WSSFp5o8Fwo5gFsgEF4e3x4mMpgXiHNrXs&#10;kZAiFyrEyHAG55VDvof/CDAyNDOgf0+OD96bcayfZrY4TQw5AyyLhd69sr7e4K8SbEcBetmOg9h+&#10;c0MPQGc608HyH9xBf7UMknaQdkq9QcF2IcG1vrIDMjK0cL5fHz4fI1TfYIQx6Rt88rxv5c5U0241&#10;TLNW+6tmvfb7rUadZ2SQsUMzgxBCCCGEEELIVLG5ffGbzy4t/+9rm1vPn/iDvh1mQUjw3eqr7c7v&#10;fwgxCxTvwBvMvjyWZm0MJ9LNgWzavOaAYq4gvSFGhjAHlIv0RlAE9bvfN3jXmrkxeDzAgIm1W0+D&#10;d+8N/gZnMmgHZLtMg57SfnDLld2gBbZdO/NlQ3IUZXhhZGTVGxxsR9qgQSAmUtuFYZMl00Hoc/0m&#10;sCGGx9PO8FDMIfsPOebgdzWhf4HkQKEQrVXL5fsWZzum02p+e956yNGFZgYhhBBCCCGEkKlhc/vi&#10;M+9/+NGP7F7aW8hbCyGEEHIUqFern3vSE06+sFgsrOathRxtaGYQQgghhBBCCDnyPPTQQ6/durj7&#10;7Khc6e7uXlowUTSR/z3sPiMjAjviYz1hpsbBRcrMB5AZgMsi4Q7JnABVG8oesIYEHQfdXFkEvqwM&#10;LdPBmkBtD8rK8OgB30Btz5I5Itvwe47NYjejrIxItCTGGeZkyJ3sWcoyxfbno1356m78Hsg+MEY7&#10;MyFsJ76rzJBsgFkZsHyTrivNGQ9BmQNKJkxI2SY5x5jLNjn0IY24TFliMC0zx+CsDDthBKytQ9+0&#10;UihEpjvTun2h2/nvNDLI1WAi/+WNEEIIIYQQQggZF399110/14uKtxSrtaeVKj0cGc4dFCy276cp&#10;k4SC8kFmgRZMBwNEiQ6hBstwPFcZJJ85kAi/a8aBwzSAJZvUdUSKTLozJhKPJdcPjKKvn8dsEWMp&#10;79ptmsTuBq1vZLQyTHqZI1dAHZc+GoyHjIy0h3wrk3sD74FlkAZPeUyM9HrtHqrZk+goTKLA9RXD&#10;q2Wb4NNB6zlufVKFrk/OFaZvmomMMcVi0XRazQ/MdVpvbzVqn8pbE5kOaGYQQgghhBBCCDmyPPjw&#10;qX91192f+Y2bn/7NjYWZbt5yBO5MjNhVoFmAdudb7SOaBf5MgnTavAF3oU3PHgg5MF03VyIDulsX&#10;2MgIyES7mM0AACAASURBVGaQQhxmi641aQBJnfr7xu/a/f6xgeUyieSZENkzA6SRYfVBO+7TGgNa&#10;9gC4CNmZH/4d+lfQjBn0VPT6dLnWO3EF4vHoIHV7Hj0nYfT1nFx91tzERFFkysXieqNeve/YfPc/&#10;16uVT+etiUwPNDMIIYQQQgghhBxJzi+v/vz69u6vP/cF31UvFIt5yyGEEEIOPZVyyXRbzc9ee3zh&#10;+XlrIdMHzQxCCCGEEEIIIUeOx88vvXZpdf2Wnb39ZqlczlsOJCSTQNu5r5ZE0sobDYYbJfNBNqCM&#10;Anu8+FhKVoFDm1r2SEiRCxWSleHMkHBktiTXQs3K0DIb+veEJOVMDnX9tMwRZ0aGnAGWxULvXllf&#10;tGMelzlyZTPou/Lx+NbAydv95Ae8mz7TmQ5WMoVj3oOeKHsAlbPKoDcoc0BIcK2v7CATTUY5IwOf&#10;jxGqbzDCFdMHNDIrA7I41zEzjfp7uzOtH81bC5lOaGYQQgghhBBCCDky7F66dM3y6vq/vLCy9tLt&#10;izs3T2oISg++xwLkAcF3q69Waqj/YTSzYDAIHt8YcY6D9UzaA8iBNm+wPoW5gvQmjQykVZgDykV6&#10;IyiC+t3vWzdb0IpmKYtlPQ3evTf4G1yWSTsg21VWqGeU26ox4D/TwVVmSDYkR1GGF0ZGVr3BwXak&#10;DRoEYiK1XRg2Wco2CX2u3wQ2xPB42hkeijlk/yHHHPyuJvVvkKtPuVQ6NdtuvX+23TLNeu3f562H&#10;TC+R9j9sQgghhBBCCCHkMLG5tfWs7Z3dpz14+sxbej1Tz1sPwn1GRgSCyLGe0Nw4uEhpFoBgOs4k&#10;wB2SYXRVW9oDyA9ueQPvPiMD60qul9YeZGR49NjjRM72LGaLbMPvOTaL3YyMjEi0JMYZ2hgy+Jsl&#10;kyEW0kaBbDWA3QMBe2PSnJkQoh+ojE+fVKuYLg5dI+nFJgbSG5LpIOcYc6aDQx/S6D7AvP9JM7MM&#10;NjJsjwWsrUPfNFMuFU93Ws07rj9x7OV5ayGEmRmEEEIIIYQQQg49X/va196/trn9vb1ypdjr9WrI&#10;DiCEEEJIOIVCwSx0O+84Nt/91by1EGIMzQxCCCGEEEIIIYec97zn9vedvOGJL2h3Zztm35jJNDLQ&#10;znf7fpoySSjDICjzQcsMAANEiQ6h2SLD8VxlkHyZDolcAi0LwpEBAUs2qeuIFJl0Z0wkHkuuHxhF&#10;Xz9P5ogYS3nX7gyQ2N2g9Y2MVoZJL3PkyWZQNr+rWRnOskeunfgpswiU7yWn6MH20fXaPdTMFaHX&#10;rcvqmyErw1+mC6q7IvqkCl2fnCtM3zQTRZEpF4vm2Fz3/zg23/21vPUQcgDNDEIIIYQQQgghh5b7&#10;7v/6b+/0zIt6hVLFFIp5yxG4y0rFrgLNAlRqyGof0Szwl0VKp80bcBfa9FJIIQem6+ZKZEB36wIb&#10;Ge41VLwBh9mia00aQFKn/r5DDvqG2lOZRPJMiOxljqSRYfVB5YPSGgNaKSRwEVJmKPw79K+gGTPo&#10;qej16XKtd+IKxOPdZ5AMO+lGxijrObn6rLmJKRYKplatnOrOND9AI4NMGjwzgxBCCCGEEELIoeTU&#10;Y2fedOb88q0miuTW8gkgJPiuBbvVLAItI2Aw3ChmgWxAQXh7vPhYSiDeoS38AHK5UCFGhtNUcJhB&#10;ybWQgX+PGdC/JyQpZ3Ko66eZLSlMDNSuvnt1feXue5wZ4DIA9EA2CmL7zQ09AJ3pTAfLf3DMe9AT&#10;Bdy1g7RT6g0KtgsJrvWVHaQ3M8oZGfh8jFB9gxGumD6gkUYGpFwqmXqtcrrTanx4cbb7b/PWQ0gS&#10;ZmYQQgghhBBCCDl0PPjo4x9YXtv4p5NoYhBCCCGHkWvmu6bdary9Wqm8Om8thCBoZhBCCCGEEEII&#10;OTRs7+zcdPrs0hvWNzafv7e/X5tUM0PPJNDK/uj9Bh+1UkP9D6NlPgwGweMbI85xsJ5RMg60DAKk&#10;zZt5kCJTBOlNZmUgrSLTQblIn9USQf3u961njqAVTZbFUrNJYu3W0+Dde3eyB5dl6oGd8r6yQj2j&#10;3FazHELPdPBmgtjTJ3t5szKy6g3OHEDaYLaDmEhtF9knrrJNgw/ozcf1uX4TOLsHj6ed4aFkuiT0&#10;iTEHr58ZGQfUquV7Ty7O/8d6tWqqlfL/m7ceQjRoZhBCCCGEEEIIORScPX/htouX9q9fXlt7ca9n&#10;KnnrQbjPyIhAEDnWE5obBxcpzQIQTMdmAe6QDKOr2tIeQH5wyxt49xkZWFdyvbT2ICPDo8ceJ3K2&#10;ZzFbZBt+z7FZ7GZkZESiJTHO0MZAgev0ZZliIW0UyFYD2D0QsDcmzZkJIfqByvj0SbWK6eLQNZJe&#10;bGIgvSFlm+QcYy7b5NCHNLoPMO9/0swsg40M2xsCa+vQN61ExphGvfbXc53Wu7ozLZoYZOKhmUEI&#10;IYQQQgghZOL5yn1//+fbl/a/Yy+avEO+L4OCxfb9NJkFKCgfZBZowXQwQJToEGqwDMdzZQ74zIFE&#10;+F0zDhymAcxyUNcRKTLpzphIPJZcPzCKvn4es0WMpbxrt2kSuxu0vpERYV5HUD3IAFDixaqRkfaQ&#10;b+si0dcVeFe+FzrkG7WH6EVmQbheX7Af67L6ZjAyQjNb9PUcnz6pQtcn5wrTN+1EUWRqlfJXF7rt&#10;t89322/OWw8hIRTyFkAIIYQQQgghhLh4/Rt+9dH7H3rkW/f4n7CEEELIyBSiyFTLpd51xxduo5FB&#10;DhPMzCCEEEIIIYQQMpGcX1558cOPnL71mc957rHO3FxxEs/HcJeVil0FZj6gUkNW+4iZD/6ySOm0&#10;ebMHhDa9FJK7jBPWZPVF6x9ZTwBN7jVUEh0cmSO61mQ2i+jneN/6u9ayL2SmkFv35ayMkIyM4T9c&#10;ZY5kVobVB5UPSpuVoZVCAhchZYbCv0P/CmaWDHoqet26YjMDvYkrkFzgPoNk2EnPyhhlPSdXnzU3&#10;MeVS0bTq9XsXZtuvnWk2Ppy3HkLSQDODEEIIIYQQQsjEsbK+8c+WVtZftrPX+86TT7geHj6dNyHB&#10;dy3YrZZE0sobDYYbxSyQDSgIb48XH8sViMfawg8glwsVYmQ4TQWnOeDW4zUD+veEJOVMDnX9NLMl&#10;hYmB2tV3r66vPBMClzlyGQB6IFs/cNvuEGJiDB9PXwpJBN1xbN1kM2P0gLl6PoYr2C4qMQUYBdr6&#10;9jtp4Xz/euLzMSZHH9BIIwPSatRNs17961a9/u6ZZuNDeeshJC00MwghhBBCCCGETBRb2xeffvbC&#10;8i+tbW0/r1Qu5y0HogfftZ3yer/Bx0QEerxmwWAQPL4x0DAaxsgVI0MJuiNt3mB9CnMF6U0aGdJo&#10;AOaAcpHeCIqgfvf71s0WtKL+Q9MjMY71NHj33uBvcCaDdkC2ayd+zyi3VWMg9EwH3TyxG5Kj6JkS&#10;1uSZ9QYH25E2aBCIidR2nO2g2RHGWlTdyHD9JrAhhsfTzvBQzKGEPjGmYr5NM4WCWa+WK/cvzLbN&#10;TKP+9nKpxNJS5FBCM4MQQgghhBBCyMSwubX9Lfc/8tifXNq9tMAwFCGEEDI6jWr1nhufcPKflYrF&#10;pby1EDIKNDMIIYQQQgghhEwEDz/62B9u7e7N7e5eOmaMKeatB+E+IyMCO+JjPWGmxsEFLk80euZD&#10;rAFKd2Q+JG6EZDrY2lxZBL6sDKzLnymiryPMyrAkyAUS315pz5I5Itti48FpA7IyvN9nmJOBduGn&#10;L8sU25+PduWru/F7IPvAmDRnJoToByrj0yfVKhkkDl0j6cUZGahXSNkmOceYyzYJfemzMtBvQLYf&#10;jAcyXRSxyYwa/a1MH4UoMt12670L3fbv0MggRwGaGYQQQgghhBBCcuXP/+IvfmamM/uzhUr15kv7&#10;eavR0M5QiF2lKJOEgvJBZoEWTFe1aUH4y5/0A7UVbVqw3CS/Iw7Ki74O0wCWbFLXESky6c6YSDw2&#10;0vp5zBYxlvKu3aaJbm7g9Y2MCPM6gupBBoASL9aNjGG0OaTUkDN47Qq8K98LHfKN2oPKNI2k1xfs&#10;102MQd8MRkZomS59PcenT6rQ9cm5wvRNO8VioddpNv9wvjPzzlaj/hd56yFkHNDMIIQQQgghhBCS&#10;G3//1ft/7JN/9ue//S3PfV71+DUn85YjcGdixK4UI0M1MYy5ImaBP5MgnTZvwF1oCwiwq7pc5opi&#10;ZETWE0CTew0Vb8Bhtri1hmRjJGQjJXg9kfZUJpE8E8KdGRALDQMTIP0B2XqoGe7C17IHwEXIzvzw&#10;79C/QmaMtm5ifKwrNjPQm7gC8Xj3GSTDTrqRMcp6Tq4+a25iosiYUrG43qjX7j++MPuf6tXKZ/LW&#10;RMi4oJlBCCGEEEIIISQXTp1+7OcfX1p5w/f8kx+slCf0oG9CCCHkMFEplUx7pnnPyYW5FxWLxQt5&#10;6yFknNDMIIQQQgghhBBy1Tlzfum1KxtbP1Kp1tvFUknsaJ8EQjIJtJ37IZkEot/ImQ+yAWUU2OPF&#10;x3JlFWBtWcseifG1TAdXhoQz08Gtx5vZ0L8nJClncqjrp2WOpMjIQO3qu1fXV54JgcscubIZ9F35&#10;g/3yKJsh1iEkI2P4ePpSSCKDACcKmGyZJfruf/V8DFfmgKjEFJD1oK1vv5OWm+BfT3w+xuToAxqZ&#10;lQGZ78yYVqN++3y3/dK8tRByJaCZQQghhBBCCCHkqnJ2aeVnzq+uvXTn0t7NpQnNyNCD71rZH73f&#10;4GMiAj1es2AwCB7fyBJI1jPqGQ8H//Br8wbr4SU2V5DepJEhjQZgDigX6Y2MCJob7vetmy1oRf2H&#10;pkdiHOtpsL7e4G9wWSbtgGxXWaGeUW6rxkDomQ5oXvEdQDBeL/tkTZ5Zb3CwHWmDBgHuEGoUJM0i&#10;qU8p+9TDd0IO+R5Fn5SmvBPFfJtmysXiw91264+6M00z02zcmrceQq4UkfZ/HIQQQgghhBBCyDi5&#10;eHHn6RvbF5/x4Okz/0+v16vmrQfhDr5HIIgc6wnNjYMLvKN/dLMg1pDWLEjcCDEHbG2uwHuAOQB0&#10;+c0VfR2hkWFJkAskvr3SrhpXmnmknDkiLDFrvgAjI/j74MB1+kyGWEgbBbLVAHYPBOyNSXNmQoh+&#10;oDI+fVKtYro4dI2kF5sYqFdIpoOcY8yZDkJfeiMD/QZk+8F4wBxSxCZNKP2tTCelYvHxTqvxJzec&#10;PP5v89ZCyJWGmRmEEEIIIYQQQq4458+ff//S6sZ3b+xcKvV6vUreegghhJDDTqEQmYXZ9luPz83+&#10;Rt5aCLka0MwghBBCCCGEEHJFeetb3/beJz/tm14wMzs3v7c/qbtptTMUYlegzFCaDIOgzActM0DV&#10;pmUUXP6kHUXiL4PkyxbBGQairyMDApZsUtcRK0p1xkTisZHWz5M5IsZS3rU7A0TP1MDrGxmxZ92R&#10;IRCUzaD8z1XPyhhunQ8pNeTcie/KIlC+l9SLM0uSGRliupH1+jIX9IyMQd8MWRmhZbr09RyfPqlC&#10;1yfn8p3hMal/j1w9oigypWJx/9hc93WdmcYHi8XCat6aCLka0MwghBBCCCGEEHLF+Oy9X/yvF/d6&#10;/3xnb788iUZG6JkOmpGhmhjGpDYLUCAblyOSDVm1eQPuQltAgF3V5TJXFCMjsp4AmtxrqHgDDrPF&#10;rdV3jodoH4zvNlsS3Yc9UplEqIyUq8xRLDQMIsfpD8jWQ82wpJBWCglchJQZCv8O/Stobgx6Knrd&#10;umIzA72JK/B/h+4zSIaddCNjlPWcXH3W3MQUCwVTrZRPdWdaf3h8vvureesh5GrCMzMIIYQQQggh&#10;hFwRvvrAg288dfrMbTOdLjx8Om9Cgu9asDsk+C76jWwWyAYUhLfHi4/lCsRjbVkzBcT4mjngMhUc&#10;WS3Bh2VrZkD/npCknMmhrp9mtqQwMVC7+u7V9UXZB1kyA3D7IMSMDIBYhxATY/h4+uwBEXTHsXWT&#10;zYzRA+YhekMO+bbHE4r19e130iJ4R0Efet/KnammVCyaWrX8eKfV/JPj87M8I4NMHczMIIQQQggh&#10;hBAydh46feZ9GxcvvbDV7uQthRBCCDkSLHTbpjPTfFuzXntV3loIyQOaGYQQQgghhBBCxsb2zs6T&#10;Hzu79Ctrm5sv2NvvNQuFQt6SIHomgVb2R+83+IiyBWIfRst8GAyCxzeyBJL1jHrGw8E//Nq8mQfw&#10;EmeKIL3JrAyZNQEyHZSL9FkZEczUcL9v8K61TI3B41pGRqKPmBa/e+9O9uCyTD2wUx5nd1jjaZkR&#10;SpZD6JkOqJyR+A4gs0AZvj8+KqaUTm9w5oCS9ZC67FVMCC7dpOVWGGtR8fcN0ed6/+n1SWnKOxm8&#10;fmZkHFCrVsw187P79Vr1dfVqhaWlyNRCM4MQQgghhBBCyFhYXl372fWti09cWl37F70J/e9Nd/A9&#10;AkHk2DMBZgEKwIt57S5IWXAw22kWJG6EmAO2NlcZpwBzAOjymyv6OkIjw5IgF0h8e6VdNa4080g5&#10;c0RYYtZ8rvWUZbF8ZdBQ4Dp9WaZYsBsFstUAdg8ExI1Jc2ZCiH6gMj59Ui02MVy6RtKLTQzUK6Rs&#10;k5xDN18ylW0S+lzmFjYy0G8A6bs8HjCHFLFJE0p/K9NJo1a9a64zc/dsu9WLoohGBplqJvJfLgkh&#10;hBBCCCGEHC4eeeTRv9jYufS89e2dvKUoaGcoxK7Azvw0Qfkgs0ALpqvatCD85U/6gdoZtFldcFA+&#10;NrOia9gAsxzU9b88eagZFKJzpPXzmC1SO37XbtNENzfw+kZGhHkdQfUgA0CJF+tGxjDaHLI73xm8&#10;dgXele+lnvGRGC9pYojpRtbrC/brJsagr8fI0A0WKSZ8PcenT6rQ9UmN2GhxvK2pJIpMr1opf31x&#10;tvPW+W77LXnrIWQSmMx8X0IIIYQQQgghh4ZXvvKXT33uS1959sbEGhmEEELI4SGKIlMplfauO754&#10;K40MQoYwM4MQQgghhBBCSCZOP37mxfc/8ODP/qNvf/6J9uxcYTL30uLMh5BMArRzH5Uastq1MkEG&#10;78pPn/mQTps3e0BoC8gWUHW5MkWUrIzIegJocq+hkugwXN0U63d5fCUjIzF5crl8mSOq9lQZL6iM&#10;lKvMUWyfO9gGj89vsLfwh5c9AjvxtVJI4CKkzFD4d+hfwUyNQU9Fr1tXbGagN3EF/g8RnQViz6MX&#10;WBp9PSdXnzU3MaVi0bQatXsXuu1faTcbd+Sth5BJgmYGIYQQQgghhJDUrK5v/uDS6vrL9nqF777x&#10;pifD8yTyJiT4PllmgWxAuuzx4mO5AvFYW9ayR2J8zRxwmTKOMlj+Mzs8ZkD/3sjrp5ktKUwM1K5q&#10;V9dXngmRrcwRbh+EmJEBEOsQYmIMH09fCkkE3XFs3WQzY/SAeYje0EO+h+MJxfr69jtp4fyjoA+9&#10;b+XOVNOoVU2zXr1rptF4d7vV/IO89RAyadDMIIQQQgghhBCSiu2LO087c2H5lTt7vefNdDp5y4Ho&#10;wXdtp7zeb/ARBdhjH0YzCwaD4PGNzBqwnlHPeDj4h1+bN1gPL7E5gPQmjQzRJQLjis4eMwCONWwQ&#10;a+p83+Bda+bG4HHNxEj0EdPid+8N/gZnMmgmBo5eJ80N5Im4sxuyBt57oA30QkaG83yMML3BwXbF&#10;KEidKRITgrMdNDvCWIuKv2+IPtf7T69PSlPeyeB3RRPjgEIUmUq53JvvzDzQbjXeVq1U3py3JkIm&#10;EZoZhBBCCCGEEEKC2dzafvbXH3nsj3YuXVrUDo8lhBBCSDj1WtV8w7XX7FXKpRvz1kLIJEMzgxBC&#10;CCGEEEJIEGfOXXjfysbWwsXdSyeMMYW89SDcmQQR2BEfeyYg8wFlE4h57S5IWfDOfGfmQ+IGznRA&#10;3zSkjFNApgPQ5c8U0ddRlGwSD3oyGxztahaOlgmjlBHTMkZE1o+mPRItim68Cz99WabYzn20K1/d&#10;jd8Du/uNSXNmQoh+oDI+fVItzshw6RpJL87IQL1CyjbJOfRMkkxlm4Q+V6YOzspAvwGk7/J4INNF&#10;EZvMqNHfyvQRRZGZnWnePt9t/1GlXHp/3noImXRoZhBCCCGEEEIIcfLJT37yp46duPbWqFS+efPi&#10;bt5yFLQzFGJXoMxQmqB8kFmgBdNVbVoQ/vIn/UDtDNqsLloZp8HMiq5hgyzZZMRCJg2CUDMoROdI&#10;6+cxW6R2/K7dpolubuD1jYwI88YusJHhMQCUeLFuZAyjzSGlhpzBa1fgXTEL1DM+EuMlTQwx3ch6&#10;fcF+3cQY9PUYGbrBIsWEr+eY9Glm1kCnYmRov9fhkHC2aaVQKOx3Wo0PzXXb75hpNj6atx5CDgM0&#10;MwghhBBCCCGEqHzxS1/+0Ts/9rH//vzv/t7yiWuvy1sOAJsFIcF3FOxGu/Otdm1nvUkGshNPBJsF&#10;6bR5A+5CW0CAXdXlMlfkAtvjj3jGhNDa/zPF+l0e3222iPZAs0XVnsokQoaFKzMgFhoGkeP0B2S7&#10;MgVA8FrLHgAXITvzw79D/wqaG4Oeil63rtjMQG/iCsTjk/2kPj0nYfT1nFx91tzERMaYUrG4Ua9V&#10;7r9mYe4N9Wrlnrw1EXJYoJlBCCGEEEIIIQTy9/d//daHHn3sdf/0h19SqtZqecshhBBCDj3lcsm0&#10;W81Pn1yc+5elYvFs3noIOUzQzCCEEEIIIYQQIjhzYfk1W5f2XtKenZut1RvwPIm8CckkmKzMB9mA&#10;dNnjxcdyZRVgbVnLHonxtUwHV4aJowyW/8wOT2ZD/97I66dljqTIyEDtqnZ1feWZENnKHOH2wX55&#10;lM0Q6xCSkTF8PH0pJJFBgBMFTLbMEn33f4helAWj5CEEnZEhX42em3AU9KH3rdyZajqthmk3G7cv&#10;znVfmrcWQg4jNDMIIYQQQgghhFicW155+YWVtR/b60U31xvNvOVA9OC7VvZH7zf4iALssQ+jmQWD&#10;QfD4RpZAsp5Rz3g4+IdfmzdYDy+xOTDoq30f5XwMMa7o7DED4FjDBrGmzvcN3rVmbgwe10yMRB8x&#10;LV4rb/A3uCyTZmLg6HXS3ECeiLtUU9bAew+0gV7IyHCejxGmNzjYrhgFqctexYTg0k2aHWGsRcXf&#10;N0Sf6/2H6MM9evYf8onB74omxgHlUtF0Ws39mWb9j2fbMzQyCMlIpLnshBBCCCGEEEKmi93d3ZvX&#10;tra/+aFHH3/Hfs+U89aDcAffIxBEjj0TYBagALyY1+6ClAUHs91mgX0DmwPom6bIFMDyVF1+c0Vf&#10;R5HlIB70mAGO9ixmC5jeWOslHtfNqoH2SLQounHgOn0mQyzYjQLZagC7BwLixqQ5MyFEP1AZnz6p&#10;FpsYLl0j6cUmBuoVkukg59DNl0yZDkKfy9zCRgb6DSB9l8cD5pAiFnkeNDKGlIrFs51W49z1J45d&#10;iqLoGXnrIeQww8wMQgghhBBCCCFma2vr/eeWV19wYW2jvN/jfysSQggho1KIIrMw2/69Y3Pd/xZF&#10;0eN56yHksMN/QSWEEEIIIYSQKectb3nLu5/xrGe/oNWZPb63t5+3HAXtDIXYFSgzlCbDICjzQcsM&#10;ULVpGQWXP2lHkWTNyoAZGVCbO9MBl2wyYiGT2Q6hmS0hOkWOBMgeUdfPkzkiteN37c8Awe8fr29k&#10;xJ762AXOyvBkMyib3/WsjOFW/JBSQ86d+K4sAiXzQT3jQ4x30KZnN4ym15e5oGdkDPp6sjKylW2C&#10;6rLpS4wZlJkz0KlkZWi/1+GQcLZpJIqMKRaKl47PdV/fmWn+QalYpJFByBigmUEIIYQQQgghU8xd&#10;d3/6v2xe3H3J+vbFYqV5KW85AC1YnLhSjIyQQ76tdq1MkMGB7PRmQTptsgyST5teCinkwHTdXJEL&#10;bI8/4hkTQmv/zxTrd3l8t9ki2gPNFlV7KpMIGRauMkex0DCIHKc/INtV9ggEr7VSSOAi2R5SBkn/&#10;Dv0rFIhXTJLBLY+u2MxAb+IKxOORSWDPg755/NYo6zm5+qy5iSkUIlOrlB/utFofOr4w+4a89RBy&#10;lOCZGYQQQgghhBAypdz7pb974wMPn7rt5BNugOdJ5E1I8H3cZkHoGRSDq1SZBLGnoDHgCsRjbeEH&#10;kMuFCjEynKaMI3MkyxkT1nz9eyOvn2a2pDAxULuqXV1fufs+W2YAbh+EmLWd+EoQW4sJZTrTAe3M&#10;x7F1k82M0QPmIXpDD/kejicUOzIdLnfSMx0Ovz70vpU7U02xUDC1avlsd6b1x8fnZ38ybz2EHDWY&#10;mUEIIYQQQgghU8hDj515336x9APXnLwubymEEELIkaAz0zKz7dbvdVqNV+ethZCjCM0MQgghhBBC&#10;CJkitnd2nvL4+aXXrq1vvWB/37SKpcn8z0I9k8C9cx/1G3xE2QLWWKNkPkhBqbJF1DMeBj292ryZ&#10;B/ASZzoM+mrfRzkfQ4wrOnsyG+BYw4Z07xu8ay1TY/C4lpGR6COmxWvl3ckeXJZJy8jAW/GTmRoo&#10;wQOWalLqMoVnEfRAG+iFsjKc52OE6Q3OHFCyHlKXvYoJwaWbtNwKYy0q/r4h+lzvP0Qf7tGz/5BP&#10;DH5XzMg4oFatmGvmu5eqlcobmvXa6/PWQ8hRZTL/rZUQQgghhBBCyNhZ39h6xcr6xo0XVtZu6fVM&#10;MW89CHfwPQJB5NgzICJ/5c2CWENqs8C+gc0B9E1TlD3C8lRd/vUSlpKqVWrymAGO9hCzxaszJshn&#10;ZKjaI9Gi6MaBa29ZpoNPKEiPAtlqALsHAuLDgfXAtit47SozJBugkaGZBZqukfRiEwP1CinbJOfQ&#10;zZdMZZuEPpe5hY0M9BtA+i6PB8whRSzyPGhkDGnUqn8z157529n2zF4URTQyCLmC0MwghBBCCCGE&#10;kCngwtLyp1Y3t557YXUjbykKYWaBZleEBOWDzAItmA4GiECHZDhfP1A7gzari5b5MJhZ0TVskFkO&#10;Riyk/U5wNoY1XwqdwlYAhou6fh6zRWrH79pvmuD3j9c3MiIMHbvARobHAFDixbqRMYxeh+zOdwav&#10;1sDh5QAAIABJREFUXYF3xSxQz/gQ4x206YbAaHp9wX7dxBj09RgZ2TIdoDpVnxw30TutmTUYTzEy&#10;tN/rcEg427QSGdMrl8sPL8x23rrQbb85bz2ETAOFvAUQQgghhBBCCLmyvP71r3/4b+/94rOW1zbz&#10;lkIIIYQceqIoMpVyaff6axb/HY0MQq4ezMwghBBCCCGEkCPKgw89/OK/v/9rP/NNz3r2tfXmTLSv&#10;bUPOFW3ne+JKycpQMzKMwbv0tTJBBu/KT5/5kE4bykZxa9NLIfnKHsUXUWZlKCWbIusJoMm1hjjb&#10;ZngZgbZYX5CVoWZkJCZPLlfQeiLt2nvv37NnRNkXrjJHsX3uYBs8Pr/B3pEfXvZI24kPMgjARbI9&#10;pAyS/h36V2pWQVjmANY7mBnoTVyB/ztEGQ/2POibx2+Nsp7j04c0jqLPmpuYUrFoGvXq5xe7nV9r&#10;txp35K2HkGmCZgYhhBBCCCGEHEHWNjZfuLy28a8vmeh/veHGJ8HzJPJmlOB7VrMg9AyKwVWqskix&#10;p6Ax4ArEY23hB5DLhQoyB1ymjKMMVpYzJqz5+vdGXj+H2YLWFL1n1K5qV9dXngmRrcwRbh+EmDUD&#10;QAmyI1Ng+Hj6UkgiVI5j6yabGaMHzEP0hh7yPRxPKHYaLFppqaOiD71v5c5UU62UTbNe+5tOq/Hu&#10;zkzz/XnrIWTaiLS/2AghhBBCCCGEHE62d3aefOrxc29f39x67v7+ZP43nx58dwe7Ub/BRxRgt8Ya&#10;xSzwa3MaLGM4gNzbD15ic2DQVwvOK+djiHFFZ48ZAMcaNqR73+BdO8yNVJkkYlq8Vt7gb3Amg2Zi&#10;4Oh10txAnggKQIee6aAH3nugDfRDRobzfIwwvcHBdsUoyJopop+RodkRxlpU/H1D9Lnef4g+3KNn&#10;/yGfGLzGyfz7Iw8KUWTK5VKvM9N8eHam9WvNeu0teWsiZBphZgYhhBBCCCGEHCE2traf88Cjj39w&#10;Z/fSMW5eI4QQQkanXquaJ544vlutlm/IWwsh0wzNDEIIIYQQQgg5IpxfXnn3hdX1xYs7u9cZlDgw&#10;AbgzCSKwIz72DEgvGGfmA0rS8O3Md2c+2DdCyiBJbSNkOgBd/vUSOSiqVqnJk9ngaA/JHPHqjAny&#10;ZWWo2iPRoujGu/C9ZZkOPqGMA7QrX92N34OZEWnOdAjRD1TGp0+qxRkZLl2ODAC/XpyRgXqFlG2S&#10;c+iZJJnKNgl9rkwdnJWBfgNI3+XxwJoqYlECB7MyLhNFxnRnWu+b77b/uFotvydvPYRMOzQzCCGE&#10;EEIIIeSQc8899/zk3MKxX9jZ7928trmdtxyFMLNAsytCgvJBZoEWTAcDRKBDMpyvHUWS1ciAJgbU&#10;5jYHcMkmIxbSfie4tJQ1XwqdwlYAhou6fh6zRWrH79pvmuD3j9c3MiIMHbvARobHAFDixbqRMYxe&#10;h5QacgavXYH3YFPAZcbYHcar1xfs102MQV+PkaEbQlJMqJHhN7cSvdOaWYPxFCMjoR//ZuVs00oh&#10;ivY6rcYd8532O9rNxp156yGEGJ6ZQQghhBBCCCGHmb/7yn0/euedd77zGd/ynOLswmLecgBasDhx&#10;pRgZIYd8W+3aznqDA9npzYJ02pCB49amZw+4g/V2gzQylCyHyHoCaHKtITaohpcRaIv1BUaGamIk&#10;Jk8uV9B6ArHyHWrmy2UjQwZ/XZkBsdAwiGynPyDblSmgBa9B0B1cJNtDMgf07zCKXreu2MxAb+IK&#10;hLucZ3rEOulGxijrOT59SOMo+qy5iTHGmFKxsFGvVb923fHFH69XK5/NWw8h5DLMzCCEEEIIIYSQ&#10;Q8rn7/3ibV+5//7XPOf531WsVKt5yyGEEEIOPeVS0XSazbtPHJv70XKpdDpvPYSQITQzCCGEEEII&#10;IeQQcvbCyqv2CqVbFo6fWKjV6/A8ibzxnTngyiTImvkQegbF4CpVWaTYUzDLwZVVgLWhbAGsTS5U&#10;UKaDK8PEUQYryxkT1nz9eyOvnyNzBK0pes+oXdWurq88EwJlZQSXZdKyMrSyQkrGgFZtI9OZDqjM&#10;EE4UMNkyS/Td/6h8U7r1TvTVsh7Usk2XO+llm2SPw6YPvW/lzlTTqFVNp9V834nFuVvy1kIIkbDM&#10;FCGEEEIIIYQcMs4vr/7EuaWVX9y6uPPU/Qn9bzo9+O4OdqN+g48owG6NNYpZ4NfmNFjGcAC5tx+8&#10;xObAoK8WnFfOxxDjis4eMwCONWxI977Bu0YGz8FnIEotiyWmxWvlDf4Gl2XSTAwcvU6aG8gT0Q/N&#10;Blo0/dZ4UoQwT1xlkJznY4TpDQ62K0aBXvYqm1GQjJlJfdhkCtfnev8h+nCPnv2HfGLwGifz7488&#10;KJeKZqbZ2GvWqncsznVflLceQgiGZgYhhBBCCCGEHBIuXdq7aXVz8x899OiZ39/v9Yp560G4g+8R&#10;CCLHngER+XGaBcjX8AWz3WaBfSMkc0BqG8EcALr86yVsG1Wr1OQxAxztIWaLV2dMkDBFkNGFtGtm&#10;CPhdosC1N5Ph4BMK0qNAthrA7kEzwRWETu7OD9EPVManT6rFJsZw8jHrxSYG6oUzHeQNew7dfMmU&#10;6SD0ucwtbGSg3wDSd3k8sKaKWOR50MgYUioWzrWbzaXrTyxeLBQKT89bDyFEh2WmCCGEEEIIIeQQ&#10;sLe3d/vZpZXvOLu0XJ1UI4MQQgg5TESRMQuznd89Ntv9vwuFwiN56yGEuKGZQQghhBBCCCETzsc/&#10;/vF3nrz+G76zUK5cc2lvP285CmGZD1ruxdgyH7TMADBABDokcxO0o0iyZmXAjAyozZ3pgEs2GbGQ&#10;9jvBpaWs+VLoFDkSIHtEXT9P5ojUjt+1PwMEv39cBi0yYk997AJnZXiyGZTN73pWxnArfkipIedO&#10;fFcWQXCGgyuzxO4wXr2+zAU9I2PQV8siUbTZ42XLyvBn6iR6p83MGYynZGUk9OPfrJxtGomMMcVi&#10;YffYXPfXujOtD5RKRRoZhBwCaGYQQgghhBBCyARz96c/85vLq+s/1ljbKDRaSmQ4V7RgceJKMTJC&#10;Dvm22rUyQXAOWRZJ3IEmRrg2ZOAgbWEHkPu/j6ZXLdkUWU8ATZpO0AcZGfCd9/sig8pjtoj2QLMF&#10;aZdtiXGEGYIMC1eZo1hoGES21UOexThyEFn2SAteK2WUtKB2ijJI6DuMrtetKzYz0Ju4Clhf0Usr&#10;hzW4lW09wZ2R9CGNo+ujgXFAIYpMtVI+1Wk177hmYe5X8tZDCAmHZgYhhBBCCCGETCh3f+aeN331&#10;gYdvffLTng7Pk8gb35kDruB7VrMg9AyKwVWqTILYU9AYcAXisbbwA8hRpoDdVz13Ivaw1xywbul6&#10;BiMHmwH2TMHr5zBb0Jqi94zaVe3q+sozIdyHTnsyGWCwugeC3wcfcJBdO+c005kOaGc+jq0b3chw&#10;mTF6wBxlPKRb70RfzShQMx0ud9IzHWSPK61PzDiiPvS+lTtTTXTZyDg/2259/JqFuZ/OWw8hJB00&#10;MwghhBBCCCFkAnnosTPvKzVnvv/Gm56ctxRCCCHkSNCs18x8p/3m+e7Ma/LWQghJD80MQgghhBBC&#10;CJkgti/uPPXMheVXr25svsAY0y5XKnlLguiZBO6d+6jf4CPKFrDGGiXzwa/NmS2invEw6BmkzdkP&#10;XuJMh0FfLdNAOR9DjCs6ezIb4FjDBvm+h3pEe2wSlHCBszK0jIxED/Ezw2vl3cnu2N3eA53VsxHE&#10;WP0/tcwIJcsh85kOvdicog30QhkEzvMxwvQGZw4oWQ962atsWRl+fThjJlyf6/2n1yelKe9k8BqZ&#10;kXFArVIxi3OdnWql/OvtZuNX8tZDCMkGzQxCCCGEEEIImRA2trZ/Ynlt/abzK2v/qtfrgfB1/riD&#10;7xEIIseeARH5cZoFyNfwBbPdZoF9I6QMktQWGKxH5gDQ5V8vYduoWqU34DEDHO0hZotXJzI3rMd1&#10;s2qg3bG+yS4ocO0ty3TwCQXBUSBbDWD3oJngCkInSw2F6Acq49Mn1eplkLSzJkbSi00M1AuXbZI3&#10;kmWbYDvQNhzPbtG/L+gfYGSg3wDSd3k8sKaKWOR50MgY0qhV755ttz4/35nZLRQKNDIIOcTQzCCE&#10;EEIIIYSQCWBjc+tTF1bXnnt2aTVvKQphZoFmV4zNLNCC6WCACHRIhvO1o0iyGhkhJkZ/ZkXXsAFm&#10;OXgO0EY6rflS6BS2AjBc1PXzmC1SO37XftMEv3+cORQZEYaOXaTPZMCHfA9Gg0bGMHodsjvfGbx2&#10;Bd6DTQGXGWN3GK9eX7BfNzEGfTXjRdFmj5fNyPCbW4neac2swXiKkZHQj3+zcrYpplcpFR9dmO38&#10;3kK3/Za8xRBCRodmBiGEEEIIIYTkzAc/+MEHrrvxpmtqzVbeUgghhJBDTxRFplwsXrz+xOJPt1vN&#10;P8lbDyFkPNDMIIQQQgghhJAc+egn/vRjs8dOXB8Vy9H+/iTuptV2vieulKwMtUySMZmyMkRmgDKA&#10;nvmQThvKRknMHH/ciJVx9EHfR9OrlmyKrCeAJk0n6IOyMuA77/dF2TaezBHRHpg5grTLtsQ4IrMD&#10;ZV+4yhzF9rmDbfq49JG9Iz+87JG2E18po6Tt0E9RBgl9h9H1unXFZgZ6E1cB6yt6aeWwBreyrSe4&#10;M5I+pBHpk91c+ibx7498KBYLplmrfn6h2/kNGhmEHC1oZhBCCCGEEEJIDqxtbP3A391338u3dve+&#10;d/HaY/A8ibzxnTngCr5nNQtCz6AYXKUqixR7ChoDrkA81hZ+ADkqe2T3Vc+diD0cagZlOWPCmq9/&#10;b+T1c5gtaE3Re0btqnZ1feWZEO5Dpz1lmWCwugeC3wcfcJAdmQLDx1OWQkJlhnBs3ehGhsuM0QPm&#10;qHxTuvVO9NWMArVs0+VOetkm2eNK6xMzjqgPvW/lzlRTLhVNs16/u9tuvqfbbr03bz2EkPESaX9x&#10;EkIIIYQQQgi5Mlzc2b3x1Jlz717f2Pq2vf39vOVA9OC7O9iN+g0+ogC7NdYoZoFfm9NgGcMB5N5+&#10;8BKbA4O+WnBeOR9DjCs6e8wAOJY+p3P9YpMgjwIbGZqJkeghfmZ4rbzBX0dAuAc6hxzyHHtaNxMU&#10;YyDzmQ692JyiDfRCQXfnYdpheoOD7YpRoGeKZDMy/PqwyRSuz/X+0+uT0oQ9ZX2giTEkiiJTLhV7&#10;rXrt0blO+/XtVoNnZBByBGFmBiGEEEIIIYRcRTa2tr/1wUfPvG9nd/f4PjeXEUIIISPTqFXNE65Z&#10;3C4Viz9dKZdYWoqQIwrNDEIIIYQQQgi5Siytrr/j/PLq8Ys7OzdMqo3hziSIwI742DMgvWCcmQ8o&#10;ScO3M9+d+WDfCCmDJLUFZh6ITAdHuSZwI9keVLJJPOjJbHC0h2SOeHWiTA3rcT3zZqDdsb7JLmgX&#10;vrcs08EntKMf7cpXd+P3YGaEa0d9stRQiH6gMj59Uq1eBkk7a2IkvTgjA/XCZZvkjWTZJtgOtA3H&#10;s1v07wv6B2RloN8A0nd5PLCmiliUwMGsjCGz7db75jvtjzRq1XfmrYUQcmWhmUEIIYQQQgghV4HH&#10;zp778sb2zlNXNzbzlqLiDg5HaukmY8ZoFmjBdDBABDokw/naUSRZjYwQE6M/s6Jr2ABLNnkO0EY6&#10;rfmETqxneOk2XNT185gtiZHVdw3fM7hQjQzRlghDxy7Sl2XCh3wPRoNGxjB6HVJqyBm8dgXeg00B&#10;lxljdxivXl+wXzcxBn0140XRZo+Xzcjwm1uJ3mnNrMF4ipGR0I9/s3K2aSWKokvtVuPO+U77He1W&#10;48689RBCrjw8M4MQQgghhBBCriAPPPjgLZ/73Offs3jt9VGt0cxbDkALFieuFCMj5JBv0T4YzxXc&#10;7o+vDOA8GFvRZj2nZg6ImeOPG7Eyjj7o+2h61SyHyHoCaHKZGDibZXgZgbZYX7R+HrNFtHvNlgi0&#10;xRRq773/iD0jMixcmQGx0DCIbKuHPItx5CAyU0ALXiuZB1pQO0XmAPoOo+t164rNDPQmrgLWV/TS&#10;MkgGt7KtJ7gzkj6kEemT3Vz6GL+LUyoUNqvVytevP3Hsx+rVyufy1kMIuTowM4MQQgghhBBCrhB3&#10;f/ozt335vq/+8lO+8elRscT//CKEEEJGpVQsmnarcdfJxfmXVcqlh/LWQwi5evDfpgkhhBBCCCHk&#10;CnBuaeWXo3L1lmuuve54qVyG50nkje/MAVcmQWhWxngzH2QD0mWPFx/LlVWAch9wtgDWppVxij0B&#10;M0UcGSaOzJYsZ0xY8/Xvjbx+qByUNb7/PaN2Vbu6vvJMCJSVEVyWCe6874Gd/AcfcMaAVg0j05kO&#10;Kcog6VkZrswSffc/Kt+Ubr0TfbWsB7Vs0+VOetkm2SPdeqbXJ4cfvz7lzlRTq5RNZ6b5/u5M6y00&#10;MgiZPlhmihBCCCGEEELGzIWVtf/t7NLyf9ja3nnq/oT+N1dI8B0Fu1G/wUcUYLeGG8UskA2pDJYx&#10;HEDu7QcvsTkw6Kutv3I+hhhXdPaYAXAsfU7n+sUmQR4FNjI0EyPRQ/zM8Fp5g7+OgHAPdA455Dn2&#10;tMPcwAHozGc69GJzijbQCwXdnYdph+kNDrYrRoFe9iqbkeHXh02mUH3Du+PRJ6Up9tTgNU7m3x95&#10;UCoVzUyjfqlRq955fH72h/LWQwjJB5oZhBBCCCGEEDJGllbXbnnw9Jn37u9P5n9ruYPvEQgiJ/qq&#10;ZoHdK4tZgHwNXzDbbRbYN7A5gL6pkimQGMRtDui6Lrdr5grIcFC0Sm/AYwZ42qFx5TGH5DvD+rNk&#10;kvgyh7zB36BMhliwGxkZagC7B80EVxDaf6aDa2e+bEiOhL+DNflIeoOC7cJL0U0Cv8Givb2MmQ5C&#10;n8vcwkYWMjFguzH6uSNALPI8aGQMKRYLF9rNxsp1xxe2yqXSN+athxCSHywzRQghhBBCCCFjoNfr&#10;3X7mwvK3PX5+uTapRgYhhBBy2Fjsdv7H4lznLeVS6cG8tRBC8oVmBiGEEEIIIYSMyL333vu2erv7&#10;nbt7vWsu7e3lLUfFvdM9Uks3GTPGzAclMwCXRZIdkrkJauZDFm1WFz0joz+zosuV6WDEQtrJCbi0&#10;lDWf0In1DC/d2SNZM0cSI6vvGr5ncKFmZYi2xE742EX6skw9uCN+cAdmZQy36IeUGnLuxHdlESgZ&#10;DmrmA/wOxpndMJpenJURkpEx6KtlkSja7PGyZWX4M3USvdNm5gzGU7IyEvrxb1bONq2UioWLi7Pd&#10;3+y2mx+gkUEIMYZmBiGEEEIIIYSMxKf/9p7/tL6x+bJGr2hK5UrecgBasDhxpRgZIYd8i/bBeK7g&#10;dn98ZYAo0SFEm/XcFTiAXPQD30fTq5ZsiqwngCaXiYFLcw0vI9AW64vWz2O2iHav2RKBtpjC4PW9&#10;bGTI4K+rzFEsNAwi2+ohz2IcOYgse6QFr5UySlpQO0UZJPQdRtfr1hWbGehNXAWsr+jlLNsk74Su&#10;J7gzkj6kEemT3Vz6aGAcUIgiU62UTrWbzY/Md2feXimXv563JkLIZEAzgxBCCCGEEEIy8ud/+Vdv&#10;/MpX77/tWc/5trylQHxnDqQ1C1Bge5xmgT+TIPaUpi1N5oAYx6VNy3yIPQHNFbufnA6s40CXy1iR&#10;Z0xY8/XvpVo/9ZBvRSdYU/SeUbuqXV1feSZEtswA3D4IMWs78ZUgu3YOaaYzHVJkDuhGhsuM0QPm&#10;KOMh3Xon+mpGgZrpcLmTnukge6Rbz/T65PDj16fcmWqiKDLVcnmpO9P6xInFuZ/KWw8hZLKgmUEI&#10;IYQQQgghGTj1+LnbW7ML3/e0Z8zkLYUQQgg5EjRqVbPQbf+P+W771XlrIYRMHjQzCCGEEEIIISQF&#10;2zs7Tz1zfvmVaxtb32kKhW6tVstbEiQkkwDt3Ef9Bh9RtoA13CiZD7IhVbaIesbDoGeQNmc/eIkz&#10;HQZ9tfVXzscQ44rOnswGOJY+p3P9UOaIN/tGy8hI9BA/M7xW3p3sjt3tPdBZPRtBjNX/U83UwLvp&#10;M5/p0IvNKdpAL5RBoJW0SqE3OHNAyXrQy15ly8rw68MZM6H6hnfHow9Ii88gJmBGxpBapWzmu+2L&#10;tUr5NzszrdflrYcQMpnQzCCEEEIIIYSQQDa3L37z8ur6Sy6srL1sX4uK5Yw7+B4LHQcE360empGR&#10;wixAvoYvmD0cSymYlOGQb7tbYLA+0FzR9CZNgxCt0hvwmAGedmhcecwh+c6w/ixlsayRhG4cWE+a&#10;D/6yTLFgNzIy1AB2D5oJriC0/0wHV5kh2ZAcCX8Ha/KR9AYF24WXopsEfoNFe3sZyzYJfS5zCxtZ&#10;yMSA7cbo544AscjzoJExpFGrfro70/rifLd9sVQs0sgghKjQzCCEEEIIIYSQAC7u7Nxwfnn1ZWeX&#10;Vm7NW4uG+4yMSA3IG6OZG/aNILNACabjTALZIRnOV82CLNqsLrqJ0Z9Z0eUyB4xYSDuej7MxrPmE&#10;TqxneOkyXLKbLYmR1XcN3zO4kEYG+j6REWHo2EX6TIYeDCIP7kAjYxjVDtmdHx681nbm4wZhFsDv&#10;YJyGQJozHoKC7cA8Cs10EPrGnemg6JPjJnqnNbMG4ylGRkI//s3K2aaYXrlUfGxhtvO7C932W/IW&#10;QwiZfGhmEEIIIYQQQoiHu++++2vVmY7pmeJs3loIIYSQw04UGVMqFreuP3HsFZ1W84/z1kMIORzQ&#10;zCCEEEIIIYQQBx/+6MfuXDh+4ht29nqmUJjE3bTazvfEVWCZpGQmAWwfjOfaqd8fXxkgSnQILeHk&#10;L4MkZo4/bsTKaBkQtjzREFyyKbKeAJpcGRm4NNfwMgJtsb5o/TyZI6JdyRwZTh3rA8SqGSZC/uWs&#10;DLmT3VXmKLbPHWzTx6WPtAwIexBZ9kjbia+UUdJ26Kcog4S+w+h63bpiM4t2/5rjfvY8rrJN8k7o&#10;eo5bH9KI9Mlu4fqmmWKhYJq12ufmZ2d+i0YGISQNNDMIIYQQQgghBLC+ufV9n7v3C69Y3dj+/hO1&#10;Rt5yIO6yUv1PKcwCFNgep1ngL4sUe0rTlqYMkhjHpU0r4xR7Apordj85HVjHgS6XsSLPmLDm699L&#10;tX7qId+KTrCm6D2jdlW7+nuQZ0JkK3OE2weBZK2skBJkR6bA8PGUpZBSlEHSjQyXGQOLLyXGTygI&#10;Xu9EX80o8Jgvetkm8XTK9ZxMfcqdqaZULJpmo/aZ2ZnWu2fbM+/KWw8h5HARaX8xE0IIIYQQQsi0&#10;srO7+8SHHz93+/rm1rfu7e3nLQcSEnxHwW7Ub/ARBdit4UYxC2RDKoNFPeNh0DNIm7MfvMTmwKCv&#10;tv6KGSTGFZ09ZgAcazinfN+2HqsdmS1ew0ozMRI9xM8Mr5U3+OsICPdA55BDnmNPO8wNHIDOfKZD&#10;LzanaAO9UNDdeZh2mN7gYLtiFOiZIo617HdE0Sf/eir5DIH6hnevlD5rBjEBTYwhURSZUrHQa9Zr&#10;jy90O69rtxo8I4MQkhpmZhBCCCGEEEJIjI2t7ec+dPrMuy7uXjq5vz+ZRgYhhBBymGjUKubk4txW&#10;pVx5RbVS/lDeegghhxOaGYQQQgghhBDSZ3lt/UXnlld/antn98ZJzWJ3ZxLE9sEHZBJYPbSsjJEz&#10;H2INahaJEWc5DCUpmSKDIcEXtboFZh4EZopoepMZECFaZaKDJ7PB0w6zcDyZLvIVYv1ZymJZIwnd&#10;OEsgmUnhL8sU27mPsjI8mQRox7/QYc2pZEf0QC+UCWJPn1Sr69XOmkihNyhzQCSG6BkP/mwR7e1l&#10;LNsk9LkydXBWDsrIgO3G6OeOALEogYNZGUNm2633zXVmPj7TbL41by2EkMMNzQxCCCGEEEIIMcac&#10;X1r58eX1jR9eXd/8/ry1aLjPyIjUgLwxmrlh3wgyC5RgOi6LJDskw/mqWZBFm9VFNzH6Myu6dEMo&#10;qUkMC8o8aWaQejC2w6CS7ze72ZIYWX3X8D2DC2lkoO8TGRGGjl2kL8vUg0HkwR1YVmgY1Q4tNdS/&#10;hUZx6tfmRe2qkeEwBEbTi42MEBNj0Fc1inRtmcs2KfrkuIne8DcwHExfP8XISOjHv1k527RSiKLd&#10;mWbj4/Od9tvbrcZH89ZDCDn88MwMQgghhBBCyFRz+vRjL3n09KO3m0rDRMVJ3O+lBYsTV4GZBcng&#10;O2wfjOcKbvfHVwaIEh1Csx78mQNi5vjjRqyMZhrY8kRDcJZDZD0BNLlMjMjx/aTAECNDNTESkyeX&#10;S3/XmrmDTTJ9fS8bGTL468oM8BgZMFtAMw2MJ1NAC14rmQdaUNthFoQf8j2KXr8uS5sI9sfmDFhf&#10;Mbwz00HeSbee49OHNCJ9slu4vmmnUChs1auVB68/cexH6tXKvXnrIYQcDQp5CyCEEEIIIYSQvPiL&#10;v/zL2z780Y/9tqk2jSkU85ZDCCGEHHpKxYLptpp/9Q3XHv8BGhmEkHEyiduOCCGEEEIIIeSK8/i5&#10;C68sVhsvOfGEG05GE2pkuMtK9T+lyHxAu/THmfngL4sUe0rTlqYMkhjHpU0r4xR7AmaK2P3kdGAd&#10;B7pcWSI4KyPkHI/h+EkpICsj8d58a6quJxoHZWWovwd5JkS2Mke4fbArXisrpGQMaNUqMp3pkKIM&#10;kp6V4cosgcWXEuMnFASvd6KvlvXgySTRyzaJp1Ou52TqU+5MNdVK2XRazfd3Z5q/VymXv563HkLI&#10;0YJlpgghhBBCCCFTx4WVtR9/7Nz5V2/v7D4FhYsngZDgOwp2o36DjyjAbg03ilkgG1IZLOoZD4Oe&#10;Qdqc/eAlNgcGfbX1V8wgMa7o7DED4FjDOeX7tvVY7chs8RpWbnNDri8WPLQwYqDgb3BZJs3EwO6F&#10;39zAAejMZzr0YnOKNtALBd2dh2mH6Q0OtitGgV72yrGW/Y4ouuRfT6U4U6C+4d0rpc+aQUxAE2NI&#10;qVg0jXp1t1mrfuLE4vwL89ZDCDma0MwghBBCCCGETBVLq+u3PHT6zHv39vfzlgJxB9/RTvn7sFSR&#10;AAAgAElEQVREX9UsSPRPXGQ3C2INqvFixFkOQ0mKuTIYEptNIQd9h2Q5ZD1AO0Sr9AY8ZoCnHRpX&#10;HnNIvkKsPziTRPtNCt04sJ40H/yZDLFgNzIyPMF3FCQXOqw5FUOhB3oh88SePqlW16udNZFCb1Cw&#10;XXgpukngN1i0t+dZy+Hgju8L+gcYWcjEgO3G6OeOxPThdjD/lFMsFJZnGvW1k8fmN2rVys156yGE&#10;HF1YZooQQgghhBAyNZy5sHzb4+eXfmlSjQxCCCHksLE42/mdhdnO2yrl0lfz1kIIOdrQzCCEEEII&#10;IYQceR555JHf3YuKZuPi7rfsXto7mbceDfcZGZGaXWCMlqlh3wjKfFAyA3Dmg+yQzE1QMx+yaLO6&#10;6Lr6Myu69OyWpCYxLCjzpGW2yLHlAokcCfF+s2eOJEZW37X/PcfaUdaLaEvshI9dpC/L1IM74gd3&#10;YFmh4Rb90FJD/VtoFKd+bV7UrmZlOLIbRtOLszJCMjIGfdWsF11b5rJNij45bqI3/A0MB9PXT8nK&#10;SOjHv1k527RSLBS2j811/0t3pvl+GhmEkKsBzQxCCCGEEELIkeaez37214vl6k/uRUXTiwp5ywFo&#10;weLEVWCZpGTwHbYPxnMFt/vjKwNEiQ6hJZz8ZZDEzPHHjVgZzTSw5YmG4JJNkfUE0OQyMfAh38PL&#10;CLTF+qL185gtol0xW4ZTa+YONsn09b1sZMjgr6vMkcfIgKWPNNPAeMoepQxee9vldws/5NuvF5kF&#10;YXoT2kSwPzZnwPqK4Z1lm+SddOs5Pn1II9Inu4Xrm2aiKDLVculUu9W8c74789ZKufxA3poIIdMB&#10;zQxCCCGEEELIkeXjf/o/3/SVv//qrc/7X74nbykQdyZG/1MKswAFtsdpFvgzCWJPadrSZA6IcVza&#10;tMyH2BPQXLH7yenAOg50pTcyQs7xkGMdSAFGRuK9+dZUXU80DjIy1N+DPBMiW2YAbh8EkrWd+EqQ&#10;XTsnVA28u7IHUmQO6EaGy4yB+QqJ8RMKNBND6E301YwCj/miZzpIMenWczL1KXemmigyplIurXTb&#10;rU+cXJx/ed56CCHTBc0MQgghhBBCyJHkqw889J723OL3PfPZC3lLIYQQQo4E9WrVLHTbv7Mw23l1&#10;3loIIdMHzQxCCCGEEELIkWJ7Z+epZy+s/OLG9s53lau1uUphEktLhWUSoJ37qN/gY2I7/XgzH2RD&#10;qmwR9YyHQc8gbc5+8BJnOgz6auuvZLaIcUVnT2YDHGs4p3zfth6rHWWOeLNvArNJxM9MW6tYvgHa&#10;yR5clknLyMCpGGFlheRu+sxnOvSsb5poA71SZ5bg3f9q+SMhxZUFE+uvJBjoZ5AMhaCu/vVUijNN&#10;jD5rBjEBMzKGVMtl0203txu12m/NtluvzVsPIWQ6oZlBCCGEEEIIOTJsbV/8h0tr6y85v7L6E/s9&#10;Y6IJNDLcwXdU9ifRVzULEv0TF9nNgliDarwYcZbDUJJiYgyGBF/U6hYYrA80VzS9SdNAGg3AHBAP&#10;eswATzs0rjzmkHyFWH/SyFC1a79JoRsH1vUyR5qRgc2QwVhqWaEeNBNcQeiQMx3c5om7hBP+Dtbk&#10;I+kNCrYLL0U3CXrgRrJsE2wf3Hb1heoS+lzmFn4XyMQI1Wc9p62tyyCaYhq1ymc6rdbfzXVmtqqV&#10;Mo0MQkhu0MwghBBCCCGEHAl2dy9de2559d+cXVr5+by1aLjPyIjUgLwxmrlh3wgJwA9uBZkFUmgy&#10;nK+aBRm1hejqz6zo0g0hv7kCFClmkAz8ywUStoJ4v9nNFqkdqIzkusj1jLV7v09kRBg6dpE+k6EH&#10;g8iDO9BXGEa1Q3fn92+hUZz6tXlRu2pkpDzkO1wvNjLE+gZmOgh94850EPoCjQzsLQ0G09dPMTKQ&#10;iRagb4rZLxWL5xa6nTcvzHZ+N28xhBBCM4MQQgghhBBy6HnwwQfv27xkzM7e3nzeWgghhJDDTmSM&#10;KZWKG9dfc+zlnZnmh/LWQwghxtDMIIQQQgghhBxy7vjInXfc8A9uuunS/qTupdV2vieuAsskJTMJ&#10;YPtgPNlZZAYoA0SgQ0hWgb8Mkpg5/rgRK6NlZEh5VkNwyabIegJo0nSCPigrI+36eTJHRLuSOTKc&#10;WstUwZka+vpezsqQO9ldZY48WRmw9JGWAWFSZzk4d+J72+V3k3rld7jyehPaROZCbM6A9RXDO8s2&#10;yTvp1nN8+pBGpE92C9c3zRQKBdOoVT+30G2/iUYGIWSSoJlBCCGEEEIIOZQsLa/840/fc8/PnFte&#10;feHJ/bzVYNxlpfqflOB7qJExTrPAXxYp9pSmzVEGabQDyLUyTrEnoLmCFziy/xibkRFyjocc62B8&#10;v5HhW1N1PRPvXzWK1N+DPBPCXeaoHxpGtYZA+yCQrJUVUoLsqJzQ8PGUpZBSlEHSjQyXGQOLLyXG&#10;TyjQTAyhN9FXMwo85otetkmKSbeek6lPuTPVlIoF06jX/nZ2pvXuuc7M2/PWQwghcSLtL35CCCGE&#10;EEIImVR2dnef8MWvfPWDFy/tPadSreUtR+A+5Dv2CQS7Q4Pv4pGRzQLZkMpgUc94GPQM0ubLFJCX&#10;DnPAlRmhmgNuPV4zAI41nFO+b1uP1Y7MFq9hFWjAiJ+ZY62MDAzjzACXAeAyMfpXyMhw7sSX8YzM&#10;ZzoMpneZBcP76c0YHDBXMwaEFJdxpOuy+mva+h1RV/96KvkME6PPmkFMQBNjSGSMKRaL+8169fzC&#10;bOc1nVaTZ2SQ/5+9N4+3LKvqPPe583zfGBE5kpmACIiWlKIfrbKrPsWkMlmlOLbFIA4lCNpV2tKF&#10;Wt3aClWFCojaKCS2UgxCUqLMkiBoCXZpJpMJpOYYmRnjmyPei3hD/xE37j17r9/ae59zX8S5793f&#10;94/k3H3P3vt393kiuX5nrUXIxMHMDEIIIYQQQsiBYuP85rc88MipW/dKleur1XLRcgghhJADT6NR&#10;N0fn+hutRuMljXqNpaUIIRMJzQxCCCGEEELIgWF5beO5Z5ZXX3J+68JjTZKIsjyTgD+TAJX9ceaq&#10;mQ/OfOcif+ZDasDzZj4660RuEpUtYk+LzDyACSu4tBTS62ZAyKwJkOkgbgxkNgTGYRZOINNFPkKs&#10;383KULVrf5PgfINvskeVZUq9uY9KJgUyNdAb/0KHtadS2EjRD1Smt3fV6nq1XhMZ9EZlDoiEGD3j&#10;wVIkE2n8uo3MfJH6wK+y9vFl6uBnMY4+6z7tbH3ZLlPMTLf9zrl+989nup3/p2gthBDig2YGIYQQ&#10;Qggh5ECwvLr2/WdX179nZX3jO4vWouHv65CopZuM0cwN+4uYAPzwqyizIDWQ1SzIqS1G12BnRZdu&#10;CIXNFaBIMYNk4F97tvZA/Pkp5pGn54hQmchzkeeZGg/+nsSIMHTqIntZpj0YRB5+A32FUVQ7ttTQ&#10;4Cu0ile/ti8aV42MjE2+4/ViI0Ocb2TZJqFvv8s2CX2RRgb2loaL6eenGBnIRIvQN62UEnOh02p9&#10;bGGmd2uv0/5A0XoIISQEe2YQQgghhBBCJprTp89879r6+tvXtrbN9u4k/vuLfFvf/qi/mY+C3W7w&#10;XVkamwUomB7SBo0XrM265wo0IBfzwO/BposnyyGx7gCaNJ1gDjIysp5fRJNvRzZSktpaM3ewuaGf&#10;7yUjQwZ/fZkBASMDZgv4MgX2lHEDg+/e4HVwXP422OTbmecaAmDZMfU6O4tgf2rPiPMVy3szHeQ3&#10;2c5z//QhjUifnKb8vj31m6mlVEo2m7XafY+69ui/adRrXyhaDyGExFAqWgAhhBBCCCGEaHzs9ttf&#10;8a73vPu/rGxenFAjgxBCCDlYlEsl02+3P3XTdceeRSODEHKQYJkpQgghhBBCyERyz/0P/oe9cvX7&#10;r73h5usn1cfwl5UafFIyCWKzMvYz8yFcFil1l6bNUwYptm8H1hY+S7XPiLw5tT44x6Gu7FkZ/syR&#10;1H45szJCZ6qep/P81awX9e8hLitDlF9Cr8CD8eFb8VpZISVjQKsmoWYR+EohZSiDhDJLLIUwUwMW&#10;X3LWdxRoGRlCrzNXy3rQMh4Gk/SyTVJMtvOcTH3KN1NNrVoxM532O2d6nTfXa9W7i9ZDCCFZYJkp&#10;QgghhBBCyMSxtLL2Q3ffe/+rtnf3vqreaBQtR+Bv8p26AsHu2OC7uGVss0AOZDJY1Ibaw5lR2kJl&#10;j+SlxxzwlXlSGn2He3YEzIDUbUIS6MnhPT9ktgQNq0gDRvyZec7KyMAwLnOU1wAYXCEjw1tWSMYr&#10;cvd0QGWGZGx9+H12MwYHzGP1xvTHQLqs+Zq2wUQ09bDo04wMmhgjyuWSadVrF1rNxseuO7Lw7UXr&#10;IYSQPNDMIIQQQgghhEwUy2vrz7//4ZPv2NnZncgwFAq+xwTeh3NVswCtlN4jr1mQGvAEs92sgZEk&#10;XzYB1mVPiwzWQ4/H00BbNVewiQGzHMSNvh4jtsBo4ypgDslH6DNhIowMzcAC5xsM/kZlMqQsgkCW&#10;gX3LHjYTPEHomJ4OaE9HZXp7qVYzY7ReExn0RgXb0TnZEpxv7AnIJIDjRppFUh9u8h2vz/f8s+uz&#10;7tPO1mfATDGlUmI6zcbW0fnZ+7rt1uOK1kMIIXlhmSlCCCGEEELIxHDy7PIrTpxZ/pntnd2ipRBC&#10;CCGHgsWZvpmf7X2qUas9tWgthBAyDjQzCCGEEEIIIYWzsrLy2xtbF8zKxuZTLm5v31C0Hg29r4P+&#10;dv7wvojMh5hsgtF6UEGmN/O9mQ85tcXoGuys6EpdoayGQN8JpNPaz1pL1zO6tAfiz0/JhPH0HBEq&#10;E3ku8jxT41G/5xLyTfY8ZZn24Bvxw29gksToFf3YUkODr9AqXv3avmhczcrwlMEaT29c6abYsk1C&#10;n9qDBN4dLtsk9GmZOs5snCgzXEw/PyUrA2UEReibVsql0rnF2f6vz/Q6DzZqtd8pWg8hhIwLzQxC&#10;CCGEEEJIodz52c/+Sm9m7sfXzm+Z7Yns9O0rPTT4JzQKBnO1MkPGZDcLUDA9Upu8RWuobWuLNQdG&#10;U5zfpJkYUp7xnaVasimx7hA3hBpoS0MhfZnj/CKafDuykZLU1pq5g80N/XwTgw0LX5mjgJEB/s/V&#10;DWKjALYcN9AY8Aavg+Pyt8EeH848ZAjsr15nZxHs18s2afPsfXxlm+Q32c5z//QhjUifdW/qe91o&#10;mcT/H3L1SRJjatXKg712+0MLs7031arV+4rWRAgh+wHNDEIIIYQQQkhh/Mn73vcbd33l7pc/9duf&#10;XbQUSOjt9svRYmRiGKNkFgw/ALMAvVlv327c8HQ2syBCmydzYLwG5OGzVJt8y5tT62PTJVOz7NSt&#10;1i/IcH6XxsJGRuhM1fN0nr/67JEhY4yJNTJExgKKGoPxYSBZexNfzRRQgtda4N2XPZAhcwCZMZZC&#10;aG7AfAVnfUeBZmIIvc5czSjQTILBJD3TQYrJdp6TqU/5ZqpJjDHVSmVtptv56HVHFn6kaD2EELKf&#10;0MwghBBCCCGEFMLf3vm5t3XmFp7+zf/suqKlEEIIIYeCRr1mFmZ6b1icm3ll0VoIIWS/oZlBCCGE&#10;EEIIueo8eOL0726b0r9sdXrztVq9aDkCN7tBXo5e40dv7seUb3KW3ofMBzkQow3psseHM6O0hcoe&#10;yUtPpoOvzJNSBivcsyOQ2ZC6bezzQ5kjweybyGwSJZNEbpPKN0BvsmcqI6RlMwyuUFaGt6yQfJs+&#10;d08HVGZIJgoMv8+eWYLf/o/VG9MfA+my5mvaBhPR1MOiT8vKYEbGiFq1Ynrt5rl2q/Xr8/3ufyxa&#10;DyGEXAkSLaWTEEIIIYQQQvab85tbT1peW/++k2dXXrmzu1u0HAgKvscE3odz1WA3Wim9R16zIDWg&#10;lnCSJZBGknylkbAue1pksF7oHdyhnaVqrmATY/TzdcMHmQHiG+WZI3PD/7yBTmRuWLdHGBmagQXO&#10;Nxj8jSrLpJsb7lrO3dhM8AShY3o6jNXjQy4vTJdx9EYF29E52RKcb+wJyCSA40aaRVIfbvIdr8/3&#10;/LPrs+7TztZnwEwxzXrN9Nqt4zO9zofazcaLi9ZDCCFXCmZmEEIIIYQQQq4K29s7R88sr7741NLK&#10;yyc1BKX3ddAD2sZgo2A4K2uT7+GaUEGmYLbXLMipLUbXYGdFV+oKGQGBvhNIp7WftZauZ3RpD8Sf&#10;n2IeeTJvhMpEnos8z9R41O+5hAz+5slkkA2yrW/gm/ijqHbs2/mDr9AqXv3avmhcNTIyNvmO1xuX&#10;7RCb6SD0qT1I4N3hTAehTzO3nNnwb2C0mH5+ipHh6Md/s3K3KWa3XC4tLcz0thdm+x9JkoRGBiHk&#10;UEMzgxBCCCGEEHLFWV5e/sLp1Q1zbnPrCENQhBBCyPhUyuX1G69ZfEmn2fxSkiRfLFoPIYRcaWhm&#10;EEIIIYQQQq4o7/uz97/vcU980hPOb10wO7uTaGX4Sg8N/gmzHgZztTJDxmTPfECZAZHa5C1xvTti&#10;Mx1GU3xlnJx54PdoZ5k3KwP3nYBqcFZG1vMLaBTj2nkmKQ2K9uA6IrMDZS84b7hnKcsE/s/VfSMf&#10;vY0vxw3McvC+iR8cl7kFsMeHMw9lN+yvXmdnkbmgl23S5tn7+Mo2yW+ynef+6dM14v8fsGf/w5M1&#10;Mon/P+TqUyolptmo37HQ771hptu5rWg9hBBytaCZQQghhBBCCLlivO/9H7jtkVOnn3Xd+a2ipSho&#10;fQhSn0RAfnRXTDNoPZjuC8JjbWLePmsbrwG5v+yRbq5gdyOx/yHND3A4MUaG9QsynN+lsbCRETpT&#10;9Twd10J99siQMcYgI8Nf5mgQGkZRYzA+DCRrZYXUskdK8FoLvPtKIWUog4TMGEshNDdg8SVnfUeB&#10;ZmIIvc5czSjQTILBJL1skxST7TwnU5/yzVRTLpdMq1H/u9le94/mZ3q/X7QeQgi5mrABOCGEEEII&#10;IWTfuXDh4vV/+Zm/uc2UKt/Qn50rWo4ANaa2L0eRbxTszpWNMbZZIAcyaVMbag9nRmkLZQrIS485&#10;4MuMUDJHwj07AmZA6raxzw+ZLUHDKtKAiTIyRriB4XyZAZoBMLhCRobnTXzYF0FJZYgPvPvMgtH3&#10;2c0YHDCP1RvTHwPpsuZr2gYTcabD4dCnGRk0MWzKpdJus1lfPjo383P9Tvv3itZDCCFXG2ZmEEII&#10;IYQQQvaVjfOb33r8xOk3dftzN+2BADYhhBBCstGoVc1sv7fW77Re3GrU31u0HkIIKQKaGYQQQggh&#10;hJB9Y2Vt4zlnVlZ/5Nzm1uNLlcn81w2USRCTRTCcq5ZDSs0XN4yT+ZAa8LyZ75ZAGmnzlUbCuuxp&#10;kZkHQu/gjsizdDMgxLREnq5MdAhkNkCdehaO+rw1nShTw7o9IitDy8YB5xt8kz2qLJOeqeGu5dyN&#10;MyM8b9TH9HRAGQSj//CXcMJln6zNx9IblTmAzsmW4HxjT0AZD3DcyMwXqQ/8qkz6fM8/Rp/8xn7e&#10;QIUvm2SKmem2zUy3c0erUX9Do16jkUEImVom898uCCGEEEIIIQeO1fWN7zmzsvr9y2sbzy5ai4be&#10;10EPaBuDjYLhrKxNvodrQgWZgtl+syCftkxlj6Cu1BU0fnzmCm7y7ShJrQUUaec3uNwvswVsD1TG&#10;POfUODKKFANLBn/zlGWSDbKtb2BZoVFUO7bU0OArtIpXv7YvGleNjIxNvuP1xpVuii3bJPSpPUjg&#10;3eGyTUKfZm45s+HfwGgx/fyAOWQtAn4fjQxBkpgLnVbzE3P97vJMt/P8ovUQQkjRsGcGIYQQQggh&#10;ZGzOLi3tPXxmxWxd3C5aCsAXkB/8ExoFg7nam/nGeLMInJ2H4yKYHqlN3qI11M6pbTjFl/ngzAO/&#10;RzvLvEZGqIG2NBTSl9mNjJgm39Z48Fnr5g56/vr5JgYH/J2gcJZMBhAOcIPYKIAtxw00BrzB6+C4&#10;DGjDHh/OPGQI7K9eZ2cR7NczHbR59j7jZDr4dWfSB+emrhQjQ234bv/DY7QwRnWZUpJs1Wu1+2++&#10;7ujzGvXaF4vWQwghk0CpaAGEEEIIIYSQg8uHPvShn37Db//2vcdPL5sL25NoZBBCCCEHi3KpZPqd&#10;1idvvu7oc2hkEELICJaZIoQQQgghhOTi77/05f/t4l7yA8euf9SjLm7vFC1HQSs9lPok3tgf3aVm&#10;ZXhLDcWUb8LaxNyroA317RheZSh7pGeK4FSNxP6HUp4pe1aG9QsynN+lsXBWhrtn9Hk6KRjqs1ez&#10;S1AZKV+Zo8F77ugVeDA+fCteKyuklj1S3sTXsgh8pZAylEFCmSWWQpipoZcvcjMHsF6ZuaDkSehZ&#10;D1pGxmCSXrZJisl2npOpT/lmqqlVKqbfbb9rptd5S6Neu6toPYQQMknQzCCEEEIIIYRkZml17ftP&#10;nDn7Y93Z+cde2+sXLUeAGlPbl6PINwp2x5SWssajTQyfWSAHMmnTAvEZtYXKHslLjzkAg/P25tjE&#10;0PUEzYDUbWOfHzJbkMFjLRFpwEQZGcZYIXoU/M1URkgzAAZXyMjwlGqCfRGUukzxgXefWTD6PrsZ&#10;gwPmsXpj+mMgXdZ8TdtgIi7bdDj0aUYGTYwRpVLJNKqVC51W8xOz/e5b2s3GB4rWRAghkwZ7ZhBC&#10;CCGEEEIysby2/vwHHjn1ju2dHTUwViQo+I5MDHs8NVfNIBhdhN7OH34VZRZYC7lKbXVQmy+bIEZb&#10;ZLAenln+BtpiWiJPV3oDYzQkB+aG+rw1ncjcsG6PMDI0AwucbzD4G5XJoJsbqD+Ca24AP0TOtdZX&#10;cgG0eda+/qwHnClhbT6W3qhgOzonW4LzjT0BmQRw3EizSOrDTb7j9fmef4w++Y39vIEKnwEzxZSS&#10;xLQa9QvzM7375md6X1W0HkIImVSYmUEIIYQQQgiJ5tTZ5VecXFp++eSWlSKEEEIOFotzfTPX7/1F&#10;s157WtFaCCFkkqGZQQghhBBCCAmytbX1+rOrG2Z5feNbti5s31S0Hg29r4P+dr4xRvRKsObmyHyI&#10;ychA2sT63swHeyOc6RDWljvTQawVc15A0XB9rcyTo0g7v8Fl3swRpB9lZeCMDKAGjaOsFyUbR77J&#10;HlGWybhv3+/BN+KH38CyQqNX9GNLDY329b2Jr5UZwgPuuJqV4SmDNZ7euNJNsWWbhD61Bwm8O1y2&#10;Sejz/V2kZsO/gdFi+vmBTBdrEfD7mJUhKJdKG4uz/d+c6XYebtZrbyhaDyGETDo0MwghhBBCCCFe&#10;7vrSl/6vmbmFl55eXjWTmZGBG0GPLhMD4sajuVqZIWO8JZHAzjiYDheW2uQtWkPtnNqGU3xlnJx5&#10;4PdoZ5nXyAg10A4+W4/WvE2+rfHgs9bNHfT89fNNDA74O0HhLGWZQLzYDWKjALYcN9AY8Aavg+My&#10;oA17fIB5o72zGRlxep2dRbBfL9ukzbP3Gadsk1932NxyzjyrmWWwiTGchf5eUzfov3z6SIwxtWrl&#10;eLfd+ujCbP93a9XK/UVrIoSQgwDNDEIIIYQQQojKn/7pn/7m3ffc+1Pf9tRnFi1FQXtbP/VJvoA/&#10;vCumGTQKpvsD8Kn1paCAWXCltelGRihTQDtLNM9eH5sumZplp261fkGG87s0FjYy3D2jz9NxLeKf&#10;/eUxlHnhywwYhIZR1BiMDwPJ2pv4aqaAL3idMXsgQ+YAMmMshYrpEhtsx3plsF+xFnQjQzMxBpP0&#10;TAcpJtt57o8+OD6GPuWbqadaqWzMdDsfve7owguK1kIIIQcJmhmEEEIIIYQQyMc/9Zd/VGp2nvbk&#10;b/qWoqUQQgghh4JGrWYWZnuvOzI388qitRBCyEGDZgYhhBBCCCFEcPzE6TeWq41/1Wt0FlvtdtFy&#10;BO4b7vJy9Bo/enM/prSUNR4s3WTf6M4D32TXpmUVjKkt9ixxyatEmTOagDMydD3jZrVkOj9P5oie&#10;lRGZTYK0w7NK5RugN9kzlTnSshkGVygrw/s2vnybPndPB1RmCJYyyptZgt/+j9Ub0x8D6bLma9oG&#10;E3HZpsOhT8vKYEbGiEq5bNrNxka/03rdwmyfRgYhhOQg0VIwCSGEEEIIIdPH+a2tr1leXf++k0sr&#10;/8fOzm7RciAo+I5MDHs8NVcthzS6CJUaGn4FIteyfFOcNjUQn6MBOdKGDRbfWWJN1lz0Oz29PNxv&#10;pDcwRkNyYG6oz1vT6TE3oo0MzcAC5xsM/kaVZdLNDdQfwTU3gB8i51rrK4WNtHnWvn4jw1sGSes1&#10;kUFvVLAdnZMtwfnGnoBMAjhupFkk9eEm3/H6fM8/Rp/8xn7eQIXPgJliGvWa6TQbx3vt1kdmep0X&#10;Fq2HEEIOKszMIIQQQgghhBhjjNnZ2Zk7s7z6klNLKz81qe886X0d9IC2MUb0SrDm5jALcjWpzmwW&#10;2BvFZA54tWU1B8RaMeeFm3w7SlJrAUXa+Q0u85otSD8yMrCJAdSgcWQUQWMLBX8jMhmMG7D2NcjW&#10;3sQfRbVj384f7esLXmtv5uMBdxzEzQdjmp1jBr8BKw7rjct2iM10EPrUHiTw7nCmg9Dn+7tIzYZ/&#10;A6PF9OcNzCFrEfD7aGQg9sql0urCTH9nYab3kVIpoZFBCCFjQDODEEIIIYQQYjY3N+986PSSWT+3&#10;ec2kGhmEEELIQaJSLq/ccGzxxZ1W8+5SKfls0XoIIeSgQzODEEIIIYSQKeeTn/rL/379zY/+2rVz&#10;581klpaKyHzIWrpp+EEviQR2xpkBYIFEmRCTVRBTrglqG07xlXFy5oHfo51l3qwM3HcCqtmXrAw3&#10;Cwc9b2s8+Kz1TBWU+aKfb2Jw9oLzhnt0WSacNeC+kY/expfjBmZleN/ED47L3wB7fIB5o719WRl5&#10;9To7Z9KL59n7jFO2CakYDYczdZy/sKyZOQZnZAxnadkuHn3TSpIkptWo37Ew03vjbK/znqL1EELI&#10;YYFmBiGEEEIIIVPMhz765+9ZWll9Tnv+aNFSFLTSQ6lPsprQ8K6YZtAomO4PwKfWlwuVMowAACAA&#10;SURBVIICZsGV1qYbGTHGDNKLyiXZ62PTJVOz7NStYSMIn9+lsbCR4e4ZfZ6uawE04Gd/eQyVkfKV&#10;ORqEhlFUG4wPA8laWSG17JEveJ2xFFKGMkjIjBlfrz0DeAci2K9YC7qREdCsl22SYrKd5/7og+Nj&#10;6FO+mWrKpZJpNup3zvU6fzQ/03tT0XoIIeQwwQbghBBCCCGETCFbWxeu++BH//xPas32k49ec23R&#10;cgSoMbV9OYp8I7MgJhvDGg9mO9g3ynl4IJM2LRA/tra4s8RZIpqhMJqATQxdz7hGUKbz85gtupER&#10;acAg7dpZGRkY1o2MQCaDGqxWjAxvAFvGA3L3dEBv5sO3//OaMThg7vYQ0fTG9MdAuqz5mrbBRJzp&#10;gGccNH2akUETw6aUJHutZm316Nzcv+93279XtB5CCDlsMDODEEIIIYSQKWPj/OY/e+jkmTceu/6G&#10;R5ukVLQcQggh5MBTrVRMr91cnp/pvaTTar67aD2EEHIYoZlBCCGEEELIFLGyvvGcsytrL9rY3HpS&#10;tdYoWg4EZRLEZj64b8cP79GyBQYfUNaDMUppIWcBsSLMKBiog9p8pZHG1eY7S6zJmosyDTy9PNxv&#10;ZKJDILMB6tSzcNTnrenUzmZ4e0RWhvbswfkG32SPKsukZ2qg/ghupgZI7pBzrfWVwkbaPGtff1aG&#10;twyS1msig96ozAF0TrYE5xt7Asp4gONGZr5IfeBXZdLne/4x+uQ39vMGKnzZJFNMv9M2/U7rjka9&#10;9kYaGYQQcuWgmUEIIYQQQsiUsLZx7rvOLK/98Mra+nMnNQSF+jO4AWMUe3d7JVhzc5gFmZtUq+WF&#10;fGaBvVFMGSSvtqzmgFgr5rxwk29HSWotoCiTERRvtiD98rlJ/XnLYul/q5eQwd+IskxGlk1SqgB5&#10;ygqNotooUK4FoFVjwKNf2xeNg7j5YEyzc8bVG1e6SS/bZGsT+tSeHvDucNkmoc/3d5GaDf8GRotp&#10;/10PS4xZi4DfRyNDkCTJVqfZ+NT8THd1ptv510XrIYSQww57ZhBCCCGEEDIFnN/c3Lv3oZPm/NaF&#10;oqUA4s0CENpXej1cvtCzCMDOOJgOFkiUCW4YfV+1Daf4Mh+ceeD3aGeZ18gINdAOPluP1rxNvq3x&#10;4LPWzR1kFuk9SBKDA/5OUDg6kwEH2t0gNgpgy3FjUM8Eb/A6OC5/A+zxAeaN9vYZGXn1Ojtn0ovn&#10;2ftgE2P0lWKA+EyCwUDY3HL+wrKaWQabGMNZmkHk0TfNJIm5UK9W77/l+mue3ajX7ipaDyGETAPM&#10;zCCEEEIIIeQQ83d/93evePD4wy979OOfaLYubhcthxBCCDnwlEqJ6bXbn7hmcfZnaGQQQsjVg2YG&#10;IYQQQgghh5Q77vzsT588u/yD9U7vls0LF4uWo6CVHkp9ktWEhnfBMknOFygzAL2lb9+LSwuJuYq2&#10;mIyMWG1upoN1hcoeqdrwWaJySfb6OIMkuseEI32srJaIrAx3z+jzdFMwgAb87C+PoTJSvjJHg/fc&#10;0Sv6cHywnlZWSC175HsTP2MppAxlkFBmyfh67RkgEUJkLih5ElHnizTrZZukmJjztC/H1wfH90Uf&#10;MzIuU62UTb/Tfvdsr/OWZr3++aL1EELINEEzgxBCCCGEkEPI0sra9x4/cfInao3WY+cXjxQtR6CX&#10;6nGuIs2C3KWGDA5uy3l4IJM2LRA/tra4s8QGi2YojCZgE0PXs99GkPf8PGaLbmREGjBIOzyrVBja&#10;F/wFZXqyGQCKkeENYMsAdO6eDqjMECxlhM2Y4VzVjMEBc7eHiKY3pj8G0mXN17QNJuKyTXjGldYn&#10;dhxTn2Zk0MQYkSSJqVYqW9128y/n+r3f77QaHyhaEyGETBvsmUEIIYQQQsghY2Vt4/kPnDj1jovb&#10;22pgrEhQ8D3WLNCbPtvzQ2/nD79Cb+M7C4gVlSC8vV56LV82wbjafGc5uAMvrwfnPb083G+kNzBG&#10;Q3Jwrt7zS5z9nD1zGxnaswfnGwz+eoLZKMgc0x/BNTeAHwL3G62v5Co4F+54jJHhDbhrvSYy6I0K&#10;tqNzsiU439gTkIkBx6P04Sbf8fp8zz+7PuuTpt1nwEwxSZKYerVysddp33f90YXHFq2HEEKmFWZm&#10;EEIIIYQQcog4dXb5FaeWVl42qUYGIYQQctBYnO2b2V7n9naz8YyitRBCyDRDM4MQQgghhJBDwPbO&#10;zmvPLK+apdX1b9u8cPGWovVooP4M7tvvKJHA7ZVgzc2R+RDT28HSppViUjIfUGmkmDJI2bQFMh3E&#10;WjHnBRQN19fKPDmKMmW1xGeOIP3ybKT+vGWx9L/VS6CMhmBZJiPLJilVgDxlj0av6KO3/rW36dUs&#10;Ao9+bV80DpIABmNK5sLYeuNKN+llm2xtQp/a0wPeHS7bJPT5/i5Ss3Giz3AxzbOGJcasRcDvY1aG&#10;oFxK1hdm+7810+2caDcbv160HkIImXZoZhBCCCGEEHLAOf7QQ/9no9X+6VNLK+bCxe2i5QDizQJU&#10;vinGLIgNwMNgOlggUSa4YXRVW8DEgNqG03xlnJx54PdoZ5nXyAg10A4+W4/WvE2+rfHgs9bNHWsW&#10;WkeYGyjgn7csEw60u0FsFMCW48agngne4HVwXP4G2OMDzBvt7TMy8up1ds6kF8+z9xmnbBNSMRoO&#10;m1vOX1hWM8tgE2M4SzOIPPqmlcQYU61WHuq2mh9dnJ35rVq18kDRmgghhNDMIIQQQggh5EDz6U9/&#10;+jcffPjET938uCcULUVBe1s/9Um+gD+8K6YZdFTGg5K9kN0sGNyhmh8ebVqGg+IGqJkCqjZ8lijD&#10;wF4fG0KZmmWnbh3LCIowMtw9o8/TdS2ABvzsL4+hzAtfZsAgNIyi2nB8sJ72Jr6aKeALXmfMHsiQ&#10;OYDMmPH12jOAdyCC/Yq1EHW+SLOe6SDFxJynfTm+Pjiu6JP7+PTRxEhTLpfPz3Q7H77+6MILi9ZC&#10;CCFkBM0MQgghhBBCDijv/+CH/3CvVH7atY+6uWgphBBCyKGgXquaxZnebxyZn31l0VoIIYTY0Mwg&#10;hBBCCCHkAHL85OnX11qdp1Zr9SP1RrNoOQK9VI9ztV+ZD8HSTfaNch4eiNYW6Nsxnra4s8Qlr7Ts&#10;iNEEnJGh67liWS3oDD2ZI3pWRmQ2CdIOzyr1Tr3vTXZQpidbNoOSleF9G9/3Jn7erAxf5sPoe/w7&#10;fJkl+O1/N3NA0xvTHwPpsuZr2gYTcdkmPONK6xM7jqlPy8pgRsaIcqlkmrXa+ky/81tH5mZoZBBC&#10;yASSaCmehBBCCCGEkMljc+vCE5bX1r/v5NmVV+3s7ExkGAoF32PNAr3psz0/VGpo+BUqLeQsIFZU&#10;gvD2eum1/EbGeNp8Zzm4Ay+vB+c9fUbcb6Q3EDADVJ2X9pXP2+jnlzj7OYvmNjK0Zw90B4O/nmA2&#10;CjLH9EdwzQ3gh8D9RusrhZecC3c8xsjwBty1XhMZ9EYF29E52RKcb+wJyMSA41H6cJPveH2+559d&#10;n/VJ0+4zYKaYRq1qWs36Q+1G888X5/o/XLQeQgghGGZmEEIIIYQQckDY2d3tnV5e/fFTSysvm9SX&#10;klB/BjdgjGLvbq8Ea24OsyBzk2ote0ExC2KMAbBzRm1akD11ldlcwU2+kVbVyMhkBMWbLUi/PBtg&#10;iGhGFxr3nK+7HzIBgpkMRmYaKC/OezIFRlFtFCjXAtBq4N2jX9sXjYO4+WBMCfaPrTcu20HPdLC1&#10;CX1qTw94dzjTQejz/V2kZmNvbLiY9t/0MCvHWgT8PhoZiL1SKdlYmO3tzs/0P1wulV5YtCBCCCE6&#10;NDMIIYQQQgg5AGzv7PzPBx45ZdY2zl83qUYGIYQQcpColEtLNxw78qOdVuOecqn0t0XrIYQQ4odm&#10;BiGEEEIIIRPOF//+rts6M3NPXts4b7Z3doqWA4jPfEDlm/Y18wFlBoAFEmWCmxOgatOyB4ZLKpkm&#10;jhiszZ/poJ1l3qwMXK5J12NfZs/KcLNwXI1iPPisfecpy2LpvycxOHshb1kmnDXgvpGP3saX48ag&#10;ngneN/GD4/I3wB4fYN5ob19WRl69zs6Z9OJ59j44I2P0lZLN4ct4GAyEM3Wcv7CsmTkGZ2QMZ2nZ&#10;Lh5900qSJKZVr90xP9P7ndle591F6yGEEBIHzQxCCCGEEEImmL/660/fdm7r4vPmJvZ/umulh1Kf&#10;ZDWh4V0xzaCjzAKlFFN2s2Bwh1oaSdGGyhdd/qw4PWrZI1UbPktULsleHxtCmZplp24dywiKMDLc&#10;PaPPEzyMkDFj74jKSPnKHA1CwyiqDccH62llhdSyR77gdcZSSBnKICEzZny99gzgHYhgv2ItRJ0v&#10;0qyXbZJiYs7TvhxfHxxX9Ml9fPpoYlymVEpMq9747Gy/87aF2f7vFq2HEEJIPJP6b0SEEEIIIYRM&#10;NZtbW8fe9cfveX93dv7rb7z5lqLlCPxv66euIs2C2Lfzxd4GB7fl2/h4IFrb2E2+fdrizhJniWiG&#10;wmgCNjF0PfttBCGDyl5fMa5UIyPSgEHa4VmlwtC+4C94sz2bAaAYGd4Ati94ndfICJsYaHw4VzVj&#10;cMDcDbZremP6Y2C9qfmatsFEnOmAZ2QzhrLrk8vvvz4wOvUkSbJXr1bPHZnvv26m2/n9ovUQQgjJ&#10;Bs0MQgghhBBCJoyN85v//OFTZ153y1c/4atK5XLRcgghhJADT6VcNu1WY+nIbP/Huu3WHxethxBC&#10;SHZoZhBCCCGEEDJBrKxvPHtpZe2FG+e3/kmz1S5aDgRlEqBySHJcvh0/vEfLFhguF8p88JVvkgMo&#10;o8BeL71W9qyMXKWllLPUS14pmQaePiPuNzLRIZDZoOq8tK983kY/v8TZz1k0d1aG9uyB7uCb7J7M&#10;AfTGfEx/hHCmBt5vtL5SeMm5kOs5c2WigD97AJW0yqg3KnMAnROWYP8mMc+epGc9+PSBX5VBn7XC&#10;PuizPmnafdkuU0yv0zK9dvOORq32uzQyCCHk4EIzgxBCCCGEkAlhbePcs88sr71oZX39eVqpkqJB&#10;/RncgDGKvbu9Eqy5GUsNXVoPqtK1aaWYFLMgxhgAO2fUpgXZU1dIW44m30iramRkMoLyGFf6s0Yn&#10;mrcslv63eglkAmQvy+RrkK2VPRpFtVGgXAtAh3s6aGWG8IA7DpYfjCnB/ox6o4LtoHSTXrbJ1ib0&#10;qT094N3hsk1Cn+/vQpoYcEf0NzBcD5hD1iLg99HIECRJstVuNv5qvt9bn+11nlO0HkIIIeNBM4MQ&#10;QgghhJAJ4MLFi3sPnjhtzm9dKFoKxN/XQQ9o77tZAILp4IV92xiA0pP09nJu1gbkl79CxoyW4SDl&#10;Gd9ZerMcBt/FaA01xbYv/VrzNvm2xoPP2neeMpNE/z2JwQH/vJkMe4oB4HsTf08ZNwb1TPAGr4Pj&#10;GX4DEBQ2MvLqFTs72lJ7gng8MgnsfbCJMfpKMUB8JoGiD2nUM3ucK8XIyNxAPaBvytmuVSoP3njN&#10;4o83arUvFy2GEELI+NDMIIQQQgghpEDuueeeV5w6u/ST3dkFs3nhYtFyCCGEkANPKUlMr9362DWL&#10;cz9LI4MQQg4PNDMIIYQQQggpiE//zd+84tzmhR+sN9uPmdSMDL30UOqTrCY0vAv2oHC+iMp8UEox&#10;6VkZowmx2SKj9fTsgcFse46slRQ1T8vKgOWanLVGWsGeli6/ViB9vKyWiKwMd8+Y87TH0djlb1Am&#10;yeUxVEbKV+Zo8J47ekUfjg/W08oKqWWPfG/iZyyFlKEMEirhNL5ee4Y3c0XodeZGnC/SrJdtkmJi&#10;ztO+HF8fHFf0yX18+piRcZlKuWz63da7Z3vdW5uN+p1F6yGEELJ/0MwghBBCCCGkAM6urH7PA8cf&#10;/slWt/+Y/kKnaDkCf+mh1FWkWRBbakjsbXBwW5YWwgN5tYUC7lKbXgop9ixxySvNUBhthE2M1Lpi&#10;ss8IQmaAc0eEQWWvrxhXqpERacAg7fCsUmFoX/A3qsyRzwBQjAxvANsXvM5rZIRNDDQ+nKuaMThg&#10;7gbbNb0x/TGw3tR8TdtgIi7bhGdkM4ay65PL778+MDrVJEliqpXyVqfV/B/z/d7vd1rNDxStiRBC&#10;yP6SaG9VEEIIIYQQQq4MK+sb3/PgI6ffeWF7W33LuUhQ8B1lEMhxGVAe3qMF2IfLjWMWyAEUhLfX&#10;S6/lyybA2tTsASElfJZ6logSnPf0GXG/kd5AwAxQdV7aVz5vo58fMluCplWEkaE9e6A7GPz1BNtR&#10;kDmmP0LY3MD7jdZXchWcC7meM1fG1v0Bd62Zdga9UcF2dE5Ygv2bxDx7km4U+PThJt+x+qwV9kGf&#10;9UnT7jOIppgkMaZWqWx32637brzmyGOK1kMIIeTKwMwMQgghhBBCriKnlpZffnpp9Scn1cgghBBC&#10;Dhrz/b6Z7XU+1m03n1G0FkIIIVcOmhmEEEIIIYRcBXZ3dxunl1Z+bGl1/YfOb114bNF6NFB/BvG2&#10;v1YOyZk3/Jix1JDcw/d2/3ARvL4xoo+DdY8nywHsHK0tnJExuAudZaDvRKxWNSsjU1ZLniwc/Vmj&#10;E81bFiv07INvskeVZdqD6wy/gUkeo1f00Vv/2tv04Z4OWpkhPOCOg+UHY0rmQka9UZkD4kxk2S5N&#10;m9Cn9vSAd4fLNgl9vr8LmZGBtPh7eIBMF2sR8PuYlSEolUqrizO9353pdk61W43/XLQeQgghVxaa&#10;GYQQQgghhFxhzi4tfWdSrrROnV152db29qOL1oPw93XQA9pqQH54kdEsAMF0UH3Itkag9CS9vZyb&#10;tQH55a+QMaOVa5LyjO8svSWbBt/FaA01xbYv/VrzNvm2xoPP2neesiyW/nsSgwP+ecsy7SkGgK+s&#10;0J4ybmBgOy54jfVn+g1AUNjIiOvxEB1sB+ZRTNkmsfRYZZsU3Yo+pFEvU+ZcITPLYBNjOEsziDz6&#10;pplatfxQp9X62OLczG/WqpXjReshhBBy5aGZQQghhBBCyBXkK1/5yutOnV16WaM3V7QUBe1t/dQn&#10;+QL+8K6YZtBRZoEI8OO38Z1vVG16HwpFmwiKpz7L9AI4z5oLDQt8lrFZLTijwa8VSB/PCIowMtw9&#10;/c86tSs41JAxY6+BGjj7MgMGoWEU1Ybjg/W0N/HVTAFf8Dpj9kCGzAGU9TC+XnuG1+xxvos2MgKa&#10;9UwHKSbmPPdbHxxX9Ml94vVNO5VyaWum2/nw9UcXX1i0FkIIIVcPmhmEEEIIIYRcIf74Pbf9v812&#10;96lHr72+aCmEEELIoaBWrZjF2f5rZ3ud3ytaCyGEkKsLzQxCCCGEEEKuAMdPnv6NZrf/tEarfbRU&#10;mbz/2e0vPZS6isx8iC01JPY27tv3OPMB6RL7ZtAWzB4Q2vRSSOH+GJ5MBzU7YrQRzshIrSsm+7Ja&#10;UGaDc0dEto29vpKFA841UzYJ0i7OKjHWO+tjlznyZTMoWRnet/F9b+LnzcoIZ2Sg8eFcNbMEnJlY&#10;R8/KiOmPgfWm5ufIyhj/PCdXHxidakqlkmnUKmuzve7vHJ2ffWXRegghhFx9Ei2FlBBCCCGEEJKP&#10;E2eW/tPJsyu/sL29PZFhqKjgu2IW6E2f7QX31yyQAygIb6+XXstXGglrQwYL1iYPyt1NL3mlGBme&#10;BtqiNBO4yWsGpMaFLNCTw3t+yGwJmlYRRob27IHuYPDXE2xHQeaY/ghhcwPvN1ofhdDlhVzPmStj&#10;6/6Au9ZMO4PeqGA7Oicswf5NYp49STcKfL8LN/mO1WetcEX0jS6Q50EjY0S9VjXNeu2hTqtx+5G5&#10;2R8qWg8hhJBimLxXxAghhBBCCDmg7O7uNh4+dfY1p5ZXX7a7u1u0HIgefE8FyLUMAmfe8GPGt/Pl&#10;HhFGhmoWGNHHwbonawNyoA1JjclwkGthvfb6uMk30qoaGZmMoDzGlf6s0YnmzSQJPftg8Dcqk8HX&#10;IFszBkZRbRQo1wLQ4Z4O2pv5eMAdB8sPxhQzIqPeqGA7yHbQMx1sbUKf2tMD3h3OdBD6fH8X0sRA&#10;Wvw9PIA5ZC0Cfh+NDMRekiRb873u7vxs7yPVSuUFRQsihBBSHDQzCCGEEEII2Qd2dnc7Dzxy8o2r&#10;G+efNqlGBiGEEHKQqJRLZ244duQn2s3G/dVK5TNF6yGEEFIsNDMIIYQQQggZkweOP/RqU67WV9fP&#10;PX17Z/do0XoQ/h4Z+tv5Wpmk3JkPIDMAVB+yczWgdE/mg/MF0uYve+Ur4xTKyojXJZZWsjL8PUYi&#10;nq1Ha57METEefNa+85RlsfTfkxicvZC3LNOeks3gKyu0p4wb9S19N5MgVn+m3wAEhbMy8uoVOzva&#10;spVtEkvvd9kmjz6kUS9T5lyhzByDMzKGs7RsF4++aSVJjGnW63fMz/Te1G03P1Ypl88WrYkQQkjx&#10;0MwghBBCCCFkDO783Odvu7i797xSrVm0FAWt9FDqU4YySa6JIde7vCSeKMwIsEDiTIg1WEbr6QH3&#10;wWx7jqyVBOdZc5Xfg/TGlujC5Zn8WoH08YygCCPD3dP/rFO7gkMNGTP2GqiBs6/MUaAskxZo18oK&#10;qWWPfMHrjKWQPGZBtmblefXaM7xmj9DrzI04X6RZL9skxWQ7z/3RB8cVfXKfeH3TTClJTLNR+/xs&#10;r/vfFmf7byxaDyGEkMmBZgYhhBBCCCE5ecMbf/uOxWuu+7rHfvUTipYi8L+tn7qKNAti384Xexs3&#10;YI3NAqRL7JtBWzDgLrTp2QMxDdMzN/lObYRNjNHdUqJuuMT08ogxqFLyjDgba/2IZ60ZMMjIEGeV&#10;GCvMO3ZmgM8AUIwMbwDbF7zOHniPyRzQzJjhXNWMAWcm1tGNjJj+GFhvan4OI2P885xcfWB06kmS&#10;ZK9Wq24dnZ/99Zlu581F6yGEEDJZ0MwghBBCCCEkI+vnzn/b8YdP/tcnPfkbH1up1YqWQwghhBx4&#10;KuWyaTfrZxbnZv5dr916V9F6CCGETB40MwghhBBCCMnA6vq5Z51ZXn3huQsXv6HbnylaDiQmk0DL&#10;fHDfjh/eo2UFDJcbJ/NBDqCMAnu99Fq+0khYG8ogwNrkQcVkZXjnaSW6RFklqSeY2ZAaF7JATw7v&#10;+aHMkWAGjj9Tw/vsgW5U0kgvc6RlNOiZGnj91ADM1MD7jdZH+QDyQq7nzJWJAv7sAVTSKqPeqMwB&#10;dE5Ygv2bxDx7kp714Ptd4Fdl0GetcEX0jS5QAgezMkZ0W03TabfuaNVrb6KRQQghRINmBiGEEEII&#10;IZGsn9v8ljPLqy9aXt/4rkkNQelB9FSAPDL4PvyYsdSQ3CPCyFDNAiP6OFj3ZG1ADrQhqTHlmuRa&#10;WK+9Pm7yjbSqRkYmIyiPcaU/a3SimcpiZXj2weBvVFkmX4NszRgYRbVRoFwLQId7OmhlhvCAOw6W&#10;H4wpZkRGvVHBdlC6SS/bZGsT+tSeHvBuaBLg36vM14ws7I0NJ2n/XQ9LjAGh6Jlb+085SZJstRv1&#10;z8z1exu9Tuvj1UqZPTIIIYSoJFrzL0IIIYQQQsiIi9vbR+++/6EPnd+68HVFa0H4e2ToAW09s+Dy&#10;RUazAATTwQv7tr0BpXvMAucLpM2fKeLLfAgZGViXe15Qm2Jk+PtORDxbj9a8Tb6t8eCz9p2nzCTR&#10;f09icMA/bybDnmIA+N7E31PGjRrYdoPvsfoz/QYgKGxk5NUrdna0Zct0EEvvd6aDRx/S6G9gnrpC&#10;ZpbBJsZwlmYQefRNOTv1WvX+R99wzTMatdpXihZDCCFk8mFmBiGEEEIIIQHu/od7/sd2qVLZunDx&#10;MUVrIYQQQg46SZKYXrv10WsW515JI4MQQkgsNDMIIYQQQghR+OSn/vKnknLlf233Z75hL9kpWo6C&#10;Vnoo9SlDmSSUYRCV+SAyP3BpIecbVRvKKBitp2cPDGbbc2StJDjPmqv8HqRXLdc0Eoy2iu8xISWM&#10;BrJmtURkZbh7+p91aldwqKEsE3sNmZXhL3MUKMukZQ1oZYXUskcZ38R3fkRs5oPcRpZwuvJ6Q5kL&#10;EVkZAc162SYpJtt57o8+OK7ok/vE65tmKuWS6XXa75nrdW9tNep/W7QeQgghBweaGYQQQgghhABO&#10;nj7zb+6+596Xzy0evaU1M1+0HIG/9FDqKtIsiC01JPY2bsAamwVIl9g3g7ZgwF1o00shxTRM180V&#10;xVBIrDuCmtB48OyzPltkZDiHETpX+Kw1AwYZGeKsEmOFeccuc+QzABQjwxvA9gWvswfeY8ogaWbM&#10;cK5qxoAzE+tkMzJQwSe9R0Y+I2P885xcfWB0qkmSxFTK5c1uq/E3CzO9N3VazQ8WrYkQQsjBgj0z&#10;CCGEEEIIcTizvPLdd9/7wLsq1ZpJSqWi5Qhigu+aWaA3fbYX3F+zQA6gILy9XnotXzYB1hbfgFwe&#10;VIyRoWdw2JtLrX49QTNA23Owr3zeRj+/xNnPWRQbGX5zw/vsFd1urFjPDNBMAN3cQGsFzY3hWpox&#10;gELo8kL+LmeujK0HAu6aGZOaG9AbFWxH52StBzTDefYk3SjwnSdu8j05+kYXyPOgkWFTrVR2e+3W&#10;fdcuzj29Wq3cXbQeQgghBw9mZhBCCCGEEJLi1NLKK04vrfx4uVqTkXVCCCGEZGau3zUznfZHZ3qd&#10;ZxSthRBCyMGFZgYhhBBCCCEDTp5dftnS6voPbF648LjSBGZkGOPLJEi97R+RSWDNzVhqSO4RkZWh&#10;Zj4Y0cfBusebVRCnDUmNKdcEtod63awMmTGBtapZGZmyWvJk4ejPGp1ouPxVajzDsw++yR5VlmkP&#10;rjP8RivVZK1v36C9TR/T0yGYCeIZB8sPxpTMiox6ozIHQOkmvWyTrU3o82Q8XPo6nPGAfy/cTc/K&#10;8WTf+Ht4gEwXIBRlu1j7TzmlUrK6MNN7U7/TPtNtt361aD2EEEIONjQzCCGEEELI1LO+sfGMizt7&#10;7VNnV16+dfHio4vWg/D3yNAD2nqZpMsXIlxu3ZDfLEgNQOkes8D5Amnzl73yyuV14QAAIABJREFU&#10;lXEKGRlYV9hc0c8Rmhipi+Cz9WjN2+Qb6UDPUhhlcsEMvycxIsSbig5nL8u0pxgAvrJCe8q4UQPb&#10;bjmrWP2ZfgMQFDYy8uoVO+vaIso2iaX3u2yT0BdpYji3IlMJa1TMIfsfUomib5qpVsoPd9vN24/M&#10;zf56rVo5XrQeQgghBx+aGYQQQgghZKo5ceLE688sr750cxcHx4tHe1s/9SlDZgEKykeZBcikMCi4&#10;7QTAocnia6itaBNB8dRn4KagedZc5fegs1QzHEaCg9kMmtZ9N4IijAxpWPiedWpX8Jvk3yYyXy6P&#10;oQbOvoB6IJNBC7Rrb+JrQXZlXA1eOz8i1izI1qz8SukNBftTcyPOF2nWMx2kmGznuT/64LiiT+4T&#10;r2/aKSXJ9ky38+Ebji2+oGgthBBCDg80MwghhBBCyNTytrf9t7f25xeedt2NNxUthRBCCDkUVCtl&#10;szg7819me503F62FEELI4YJmBiGEEEIImUq+8o/3vrbe7j6z2mwf2VVKFhWJv/RQ6krJylAzMoy5&#10;IpkPSJfYN4O2YPaA0BafLSB1+TJFlKwMrTTTUBP45Y7W4NlHPtvR+kpWhqdHRtSz1rJJUNaLOOrE&#10;WO+sR5U58r1978tmULIyvG/j+97Ez55FEFMGScssGc5VM0vAmYl1smVlgF/o6ZGRLytj/POcXH1g&#10;dKoplRJTr1VXZrvd3zu2MPvzReshhBBy+Ei0epCEEEIIIYQcVo4/cvKX7nvw4V+sNRqmVC4XLUcQ&#10;E3zXzIKY4LuYN7ZZIAdQEN5eL72WrzQS1hbfgFweVIyRoZejsjfHpo6uJ2gGaHsO9pXP2+jnlzj7&#10;OYtiI8NvbnifvaLbjRXrZY40E0A3NyzzYM+9254Qb2SgELq8kL/LmStj6yafGTOcGdQbFWwX5xRR&#10;ugnOsyfpRoHvPHGT78nRN7pAngeNjBG1asU06rWHu63m7UfnZ3+waD2EEEIOJ8zMIIQQQgghU8Pe&#10;3l71oVNnXnt6Zf2ljXa7aDkQPfieCpBHBN+tuU4Een/NguEieH0jMwase7yB+DhtSGpMhgPYHup1&#10;jQxpMgBjAE/OYQTlMa70Z41ONJwxkhrP8OyDwd+oTAZfg2ztTfxRVBsFyrUAdExPB2TEiKC7Mg6W&#10;H4zphksWvVHBdpDtoGc62NqwPl+PjLBJgH8v3k1t9I29scz6hvM1E0PsRSPDGGPM3t5eYsz2bLez&#10;Nz/T+3CjXntB0ZIIIYQcXmhmEEIIIYSQqWBnZ7f74IlTb1jdOPe0nd3douUQQgghB55KuXzqhmOL&#10;L2s1Gw/Wa9W/KloPIYSQww3NDEIIIYQQcug5febsL29u7zZX1s89c3tn50jRehD+Hhn62/l6maTL&#10;F+Ldf+uG/JkPqQEo3ZP54HwRk+lga/OVcQplZWBd4UwR/RxhVoZWziljVkaezBGpHSpJ7ec7T1kW&#10;S/89iRHvq6dedc9elmlPyWbwlRXaU8aN+pa+W84qVn+m3wAEhbMy8uoVO+vaIso2iaX3u2yT0BeZ&#10;keHcijJksEYl08X+h1Si6JtWEmNMs1G7Y77fe3O30/pIpVxeKloTIYSQww/NDEIIIYQQcqj50lfu&#10;vm3XlJ53fntSszFk6SH7Y5KpTBIKykeZBcikMCi47QTAocnia6itaNOC/8b9jVopJGeu8nvQWarl&#10;mkaCg6WZtPF9N4IijAxpWPiedWpX8JtCxoy9Bmrg7AuoB8oyaYF2tazQHg5gK8F3NXjt/IhYswA2&#10;KxdzwrrG0xsK9qfmRpwv0qyXbZJisp3n/uiD44o+uU+8vmkmSRLTrFe/ONfrvn1xbub1ReshhBAy&#10;PbABOCGEEEIIObT82qtf/dnrb37Mk57wpK8rWorA/7Z+6koxMlQTw5grYhYgXWLfDNqCAXehLT7A&#10;LnX5zBXFyNCyGYaa/GeITAykNeb8RnsoRoanR0bUs9a0I6NIHHVitMwF3cjwBazzNMj2BbB9wevs&#10;gfeYzAHNjBnOVc0NcGZinWxGBviFnh4Z+YyM8c9zcvWB0aknMWavWqvuXLc4/2Ozvc6bi9ZDCCFk&#10;umBmBiGEEEIIOXQsLa/8L1/+x3te/eRv/tZbWu1u0XIIIYSQA0+5XDKtRv3U0bmZl/U67XcWrYcQ&#10;Qsj0QTODEEIIIYQcKlY3zn3n2ZX1F2zvJd80t7BoSqVy0ZIEMZkEWuZDTCaBmDd25oMcQBkF9nrp&#10;tXylkbA2lEGAtcmDisnK0MtR2ZuHsjJkkgYuGxbcc7C4fN5GP7/EWlUsirMyIjJKtGcPdcueEHqZ&#10;o4iyTFo2g/wPsUh8VgbKB5AX8nc5c2WigMmXWTKcmUsvyoAR+1rrCcXKPHuSnvVwsPVpz9vam5h2&#10;s246reYd7WbjLTQyCCGEFAXNDEIIIYQQcmjYOL/5zWeWV39k7fzm85qtdtFyIHrwPRUgjwiEW3NR&#10;gD31YTyzYLgIXt/I8kfWPd5AfJw2JDW2TFeevhPSZADGgHKBjIxgQ/LMxpX+rNGJZurvkeHZB4O/&#10;UWWZfA2ytbJCo6g2qvCkBaBjejogI0YE3ZVxXPbJGJ/hkkVvVLBdKd3kyLBVY+9pOEkL57tmETIJ&#10;8O/Fu6mNvvdJ33C+ZmKIvWhkGHPpvy9bjbqZ7XW+2O+03l6v1V5XtCZCCCHTC3tmEEIIIYSQQ8HF&#10;7e0jX7n/oY9ubl14UtFaEP7gux7QNibOLEABeLGvPQUpAzq0YLbHLHC+iDEHbG2+zIcIcwDoCpsr&#10;+jlCI0PLgEDn59G6L1kjqQtpZAE12vOPNIpk8DdvJoNskJ0aVd7E31PGjRrYdnsmxOrP9BuAoLCR&#10;kVev2FnXFpHpIJbO2EQ7mOkg9EWaGM6tyFTC56eYQ/Y/pBJF35SzV62Udx5743WmUa9VixZDCCGE&#10;MDODEEIIIYQceB46cfKTa+cvVC5cuHhL0VoIIYSQg06SGNNrtz58bGHulxv12qeK1kMIIYQYQzOD&#10;EEIIIYQcYG7/+Mdf2mx3f7g3O/eNmxd3ipajgHsouJkPWu5FTIZBVOaDkjGga/NkBygZBaP1fNkD&#10;oWwRJ5dAy8rQMiDAWarlmkaCozNbYnSi80Na85TAkmOhZ53aFYgNZZnYa+yBN9l92QGBskxa1oBa&#10;VmgPv42v9ExQ38R3fkRs5gPs8SHmhHWNpzeUuZCaG3G+SLNetkmKyXae+6MPjiv6rJE9oC91A7My&#10;RpRLJdPvtm6b7Xbf2m42aGQQQgiZGGhmEEIIIYSQA8mDxx/6ri/+/V0/c+yGR91c6/SLliOI7emg&#10;GRmqiWFMZrMA9cfIbhZk0xYMuAtt8QF2qctnrihGhlaaaajJf4bgSFOXSabzG+2hGBmeHhlRz1rT&#10;jp49NGVwGSbdyPAFrPM0yPYFsEHwWtY9Gn0KBN5jyiBpZsxwrmpuwFC66CGi65VGBviF0CQYzs1h&#10;ZIx/npOrD4xONUliTKVc3mw3G3+7MNN/U6fV/EDRmgghhJA07JlBCCGEEEIOHA+fOPE9d3zuC++c&#10;WzxmqrVa0XIEMcF3LdjtzSIw5gqZBXIABeHt9dJr+bIJsLb4BuS+DIfBHSjDwWfKeLJawj07tEyb&#10;0Plhrd7zS8TKEaZVhAmjPXvlb9JrYmR6814zMqxX4zO8ia8ZAyiELi/k73Lmyti6yWfGDGfm0otM&#10;I7GvtZ5QrMyzJ+lGwcHWpz1va29ijDGmWinvdVute687Ov/UaqXyj0XrIYQQQlyYmUEIIYQQQg4U&#10;p5ZWXrG0tvmjswtHTLnC/zlLCCGEjEu/0zb9bvvDCzO9ZxathRBCCNHgv/0RQgghhJADw6mzyy9d&#10;Wl3/ga3t7cfX6o2i5UD0TILU2/4RmQTWXJQtkPowXubDcBG8vpHlj6x7vFkFcdqQ1NgyXXn6Togp&#10;CVhXTE6NZ8rKyJGF4ykrhU4UZd+g8azPPvgme1RZJv2tfPeN/NHlaBxVeNLepo/p6YCySkQGgTIO&#10;lh+M6dkjWfRGZQ4opZscGbZqnEgznKTlJriZLyjjAf/eWH3a88+nbzhfy8gQezErwxhjSqWSme93&#10;Ta/duq3fbf/rovUQQgghPmhmEEIIIYSQiWdzc+tfbV682Dt5dvlnti5u31y0HoQ/+K4HtI2JMwtQ&#10;AF7sa09ByoAOLZjtMQucL7A5oBRaCpZxijAHgK6wuaKfoyjX5NzoLxumlWjynZ+nrJO3H4p8lsIo&#10;kwv6DSZwKYO/ecsyyQbZqVGlrNCeMm7UwLbbMyFWf6bfAASFjYy8esXOuraIsk1i6YxNtINlm4Q+&#10;n7mFDSX70mNmGWxiDGdpBpFH3zRTrZQfbjebXzw6N2NqtSqNDEIIIRMPzQxCCCGEEDLRrK2vv35p&#10;Ze2lp1c3ipaioPVQSF3JF/CNFuxGQfkos0ALpqvaPAF142uonUObNUXLfBjurOgaDcgMByMO0jUI&#10;Ys2gGJ1jnV9ApxwLPevUCQGxIWPGXgM1cPYF1AOZDFqgXX0Tfw8HsJWeCWrw2vkRsWYB7PEh5oR1&#10;jac3FOzXMx2GczUTYzBJz3SQYrKd5/7og+PDr+Wo7bHgbBGkb9pJkmSv32l/+MZrjrygaC2EEEJI&#10;LDQzCCGEEELIxPKWt7zlLUeuvf7pN9786KKlEEIIIYeCSrlsFmf7r5ntd95StBZCCCEkCzQzCCGE&#10;EELIRHLn57/wn6vNzneUao0jF3d2i5YDwJkPMZkE6M39+FJDvmwCcEd05kM2bcHsAaEtPltA6vJl&#10;isgDttfXekz4zhCX5hpdJpnOb7SHkpXh6ZHhf9Youyfw7GGGCS7DpGdl+N6+l6WPrHftUdKBt+wR&#10;eBNf1j0afQpkEcSUQdIyS4Zz1UwNmBeg9xCRUkRWBviFMONhODdHVsb45zm5+sDoVFMqJaZWrS7P&#10;dju3XrM4978XrYcQQgjJSqLVmySEEEIIIaQo7n3g+C/d9eW7f3F2cdFUq7Wi5Qhigu+TZRbIAaTL&#10;Xi+9lq80EtYW34BcHlSMkZG574T1la5nuLJmAg2+25fzS8TKEaZVhAmT0cDymhiZyghpRoZV5ye6&#10;rJBuZKAQuryQv8uZK2PrJp8ZM5yZSy8yjcS+1npCsTLPnqQbBQdbn/a8rb2JqVTKplmrPtJtt24/&#10;tjD3A0XrIYQQQvJAM4MQQgghhEwMe3t7pYdOnXnd6aXVn9zZncRsDF/wPRUgjwi+W3NRgD31YTyz&#10;YLgIXt/IjAHrHm8gPk4bkhpqQq2ZA0iva2SIKQlYV0xOjWcyMhJobvift/6s0YkiwwqNZ332weBv&#10;VCaDHshGjahdcwMlRWgB6JieDmP1+JDLD8Z0wyWL3qhgu5Lt4MiwVWPvaThJ+zd+NxaATAL8e2P1&#10;ac8/Vp+cYQ+Bv04aGSrz/e7e/EzvrZ1W84VFayGEEELywjJThBBCCCFkItjZ2ekfP3nmN1bXN54+&#10;qUYGIYQQcpColMvm+qPzptVovKZRr7G0FCGEkAMNzQxCCCGEEFI4a+sbv7S6cb61vLbxHds7O0eK&#10;1oPwZxKM3n4HiQRRmQ8om0Dsa09ByoAO7c18T+aD8wXOdEC/NJwtIBSjTAegK5wpop+jKNckbpR9&#10;JsSvV8bVLBwtE8bbDyXc3yNOuz/rRb7Jnrcs056SzeArK7SnjBv1LX23Z0Ks/ky/AQgKZ2Xk1St2&#10;1rVFlG0SS3tLd8nRYNkmoc+XqSOze+SlJzPHyIwRa5aW7WIty4yMy7TqtTtm+7339tptU6mU/1PR&#10;egghhJBxoZlBCCGEEEIK5b77H7htr1R53tm1jaKlKGh9CFJXoMxQlqB8lFmgBdNVbVoQ/tInvaF2&#10;Dm3WFK2M03BnRddoQJZsMuIgXYMg1gyK0SlsEWC4ZG7yndrcNZ/8zzp1QkCs+/yxUTSyMZAR4I5F&#10;l2XSAu1qWaE9HMBWeiaowWtHcKxZAHt8iDlhXePpDQX79bJNw7maiTGYlL9sk1CXT58zN9rMMtjI&#10;sD0WXPoK6ZtmkiQxjVr1rtl+9x1H52d+rWg9hBBCyH7BnhmEEEIIIaQw/uOrXvW5x3z1E7/ma5/8&#10;DUVLAWCzICb4joLd8W/n+wLw4I5osyCbNjfgHtYWH2CXunzmijxge/1wNoOtE8xBRkaG87u0ftjE&#10;kOOhZ40MscCzh6YMzlzQMwN8Aes8DbJ9mQIgeC1TBUafAoH3mMwBzYwZzlXNDfzWv9pDREoRwX7w&#10;C6FJMJybw8gY/zwnVx8YJcaYWrWyd92RhRfN9jq3Fq2FEEII2U+YmUEIIYQQQq46J06e+hef+8IX&#10;f/mb//m/vLk3M1u0HEIIIeTAUy6VTLNRO3F0bvYV/W777UXrIYQQQvYbmhmEEEIIIeSqsrZx7jtW&#10;1s+9wJSr33pk4aipVCbvf5LGZBLsd+ZDbA+K4VWmskipu2CWgy+rAGtDGQRYmzyomKwMb4aJpwxW&#10;dI8JLaNl8N3Y56dljgSzXCIySjJl48ieEPnLHGlZGXbdIFSqSYwbX1YGygeQF/J3OXNlooDJl1ky&#10;nJlLL8qAEfta6wnFyjx7kp71cLD1ac/b2puYRr1mOs3GHd126600MgghhBxWJu/fHAkhhBBCyKHl&#10;3PnNbzyzsvqS8xd3nje3OJF9vj3B91SAPCL4bs1FAfbUh/HMguEieP3L6jSDRW2oPZwZ1IakhppQ&#10;a+bAcK72e5T+GGJdMTk1nsnISKC54X/e+rNGJ4oMKzSe9dkHg79RZZn0QDZqRO2aG6jCkxaAjunp&#10;4G+arQXVU6pQ3N7b5Dteb1SwXSnd5MiwVWPvaThJC+e7ZhEyCfDvjdWnPf9YfXKGPQT+OmlkCJIk&#10;Mc16zfQ6rbv6nfY72s3GbxStiRBCCLlS0MwghBBCCCFXhe3tncX7Hzn1lnObW08sWgvCH3wfBYxB&#10;7F30S7DuQ5kYqYH8ZkFqILNZYH+BzQH0S8MBdqEYmQNAV9hc0c9RZDiIG2WfCfHrlfEYsyWoM7U5&#10;NjJ0swprD/ytMshLyNRQrZTNTdcdNY1a7fFFayGEEEKuNDQzCCGEEELIFefs8srtp5bXqptbF24q&#10;WgshhxvUJDmyLJORWRk4m8FXVmhPGTfqW/puA+hY/XAGyCxA80ZL+7Iy8uoVO+vaIso2iaW9pbvk&#10;aLBsk9Dn+5uQ2T3y0pOZY2TGiDVLy3axlqVZZ8wl27LbaX3wmoW5VzdqtY8XLIcQQgi5KtDMIIQQ&#10;QgghV4xPfvKTP9Htz76g3Z95ysb5zaLlKMRlPmi5FzEZBlGZD1pmAFggARPc3ASUUTBaL3tWBszI&#10;gNr8mQ64ZJMRB2k/E1xaytovg06ROwGyR9TzC2SOSO2hZ52aB36k+/xx1svlMWxkuGPRZZm0QLta&#10;VmgPB7CVnglq8BoZKmBDN6gNe3yAjV1TYH/1hoL9etmm4VxN72BS/rJNQp3fGAIa0W+LNrMMNjJs&#10;jwWXvtL0TSvlUsn0Oq3/Ptfr3tpuNj5etB5CCCHkakEzgxBCCCGEXBHuve/+537281/42WtvvPmm&#10;R1UbRcsBYLMgJviOgt1u8F2MawFp4wlii4V9ZkE2bbgMUtgcGF55AuxSV6LqVUs2ZSjNZOsEc5CR&#10;keH8Lq3vN1vEeNBsSanRtEc9+8RomQt6ZoAvoJ6nQbYvU8AXvM4eeI8JuGtmzHCuasbEBdt1vTLY&#10;D34hNDGGc3MYGW6miK7PZ2ztjz6pYjx9YHSqSYwx5XJ5s91s3Lkw0/+dbrv5waI1EUIIIVcTmhmE&#10;EEIIIWTfuff+B777U3/9mXd+/Td9S1JvNIuWQwghhBx4yuWy6bQaj1x/dPH7a9XKPUXrIYQQQq42&#10;NDMIIYQQQsi+cnp59eUbW9svedQtj05qtTpsjl0042QS5M18iG2oPbzKVBYpdRfMcvBlFWBtKIMA&#10;a5MHFVOyyZth4imDFd0wW8tqGHw39vl5Mkf8ZxqRUZIpG0f2hMhf5kjLyrDrBqG38cW4UbIctFJI&#10;4EL+LmeuTBQw+TJLhjNz6UUZMGJfaz2hWJlnT9KzMg62Pu15W3sT0242TL/T+tCxhblnFq2FEEII&#10;KQqaGYQQQgghZN84vbTy786urv3gxZ3dJ7Y73aLlQPTguz/YjeYNP6IAu7XWOGZBWJvXYFF7PAxn&#10;BrUhqcgQsi+xOTCcq5kfSn8Msa6YnBrPZGQkOZ43eNYecwMZVmhcffbKWQWDv1FlmfRANmpE7Zob&#10;qMKTFoCO6engb5qtBdVTqlDc3tvkO15vVLBdKd3kyLBVY+9pOEkL57tmETIJ8O+N1ac9/1h9coY9&#10;BP46aWQIyqWSme13TafZeO9cv/tdReshhBBCioRmBiGEEEII2ReW1zaec+Ls0n/YurB9U9FaEP7g&#10;+yhgDGLvMLvkypsFqYHMZoH9RWzmgD1tDHMA6Aqfl7BtVK1Sk+wzIX69Mh5jtgR1pgRhI0M3q7B2&#10;v1Ekg7+RmQxGGhnYAPC9ib+njBs1sO32TIjVD2eAYDyaN1raZ2Tk1St21rVFZDqIpb3ZLnI0mOkg&#10;9Pn+JqQhJi89ZpaRJos1SzOIrGVpYlymUi6f6LQaXzo6P2Pq1SqNDEIIIVMPzQxCCCGEEDIWFy9e&#10;fMPS6vpPPHDitEkSU8J2ACGEEEJiSZLE9LvtD9x4bPHFSZLsFq2HEEIImQRoZhBCCCGEkNy8973v&#10;ffPs4tGnLxy9pjSJvTEuEZf5oOVexGQYRGU+aJkBYIEETHBzE7TjzpuVATMyoDZ/pgMu2WTEQdrP&#10;BJeWsvbLoFPkSIDsEfX8ApkjUjt+1uhuuafskYGzXkY5GSirwR2LLsukZQ2oZYX28Nv4Ss8E9U18&#10;lB0CNnRXhT0+wMZuhsP+6g1lLvj0yvMVy49VtkmoszbIm5URnZljcFaGnTACsjI8+qaVcrlkjsz2&#10;Xz3b676VRgYhhBAygmYGIYQQQgjJxaf/v//56oum9KztvWRx6+J20XIA2CyICb6jYLcbfBfjWkDa&#10;eILYYmGfWZBNGzJw/Nr0Ukj+YL09II0MpWRTYt0BNPnOEBtUo8sEjKXmAiNDNTGczd3jijpPRax8&#10;jujZJ0Yrw6SXOQoYAGowXTEysjb5VjaPMTJiAu6aGTO+XntGjJEBfiE0MYZzcxgZbtkrXZ/P2Nof&#10;fVLFePrA6FRTShJTrVaWZ3udP5jpdd/eqNf+vmhNhBBCyCRBM4MQQgghhGTmy/9wzy/e+8Dxn73x&#10;pltMvdEoWo4A9RyIDb7nNQtie1AMrzJlEqTugsaALxCPtcU3IJcHFWUO+EwZT+ZIdI8JzQgYfDf2&#10;+XnMFnSm4SbfEdrh36TsCYFMjNF/5DEy7FftUQBbjBvFGNCyB8BF8M18GVs3+cyY4UxFb0iX77yd&#10;KxCX9/cgGU3SjQz/eU66Pu1crb2JKZdKplGvnui1Wx+/ZnH+5UXrIYQQQiYRmhmEEEIIISQTD586&#10;+4bNHfMTj3nc44uWQgghhBwK2s26met3PzjX772gaC2EEELIpEIzgxBCCCGERLG9szP70Mmz/3V1&#10;Y+NpOzs7E9sjQ88k8L+5j+YNP6JsAWutcTIfwtq82SJqj4fhzCht3nnwEmc6DOdqmRxKfwyxrpic&#10;Gs+UlZHkeN7gWaNslcufgSj1jNGzV84q+CZ7VFkm/a1894380eVoHFV40t6mj+npoJfGsveVK3nK&#10;IHmyR7LojcocUEo3OTJS3yjZIqlJWm6Cm/mCMh7w743Vpz3/WH1yhj0E/jqZlSGolMvmuiPzplGv&#10;vabdbPxc0XoIIYSQSYZmBiGEEEIICbJxfvNVy2vr7eW19Wdt7+wsFq0H4Q++jwLGyIJBxsx+mgXI&#10;17DC5ZnNAvuLmDJIUtsY5gDQFT4vYduoWqUm2WNE/HplPMZsCepMCRKmCDK6gtr9RpEM/kaWZTLS&#10;yADx5kBZoT1l/PJXvlJNWvDaV2ZIDrh60LzR0tmNjLBesbOuDZZtEhup48KwyVO2Sejz/U1IQ0xe&#10;eswsI00Wa5ZmEFnL0sS4TLNeu2Ou331fr9My1UrlF4rWQwghhEw6NDMIIYQQQoiXU6fP3La1s/u8&#10;k2dXipaiEGcWaHZFTFA+yizQgulggQRMcMP5WuJLXiMDmhhQm98cwFkORhyk/UxwNoa1XwadwlYA&#10;hot6fgGzRWrHzzpsmuDnj42ikY2BjAB3LJzJMAhpw0C7L1NgDwewtcbP9j8M+Aj1OyrdbeRcmPGg&#10;6xpPbyjY79Mrz1csP1amg1BnbZDXyIg2sww2MmyPBRgZHn3TSpIYU69VvzzX777j6PzsrxWthxBC&#10;CDko0MwghBBCCCEqb33rWz83d+y6J1x3401FSyGEEEIOBZVy2VyzMPers73urUVrIYQQQg4SiZYi&#10;SgghhBBCpps/+bP3f6LR6f7TTnem3Wg2i5YD0N58d66UrAw1I8MY/Ja+9nY93EOWFhLfwIyMeG0o&#10;GwVpczMdhlcZf4+mVy3ZlFh3AE2aTjAHZWXgSk1Gy8pQMzKczd3jijpPIFYtb2WtffmfuAyTXuYo&#10;kM2g/CuempXhLXvkexM/YxZBZBkkLbNkfL32jJisDPALo89XLK9kZbhlr3R9OMslJiMnVp9UsR/6&#10;GHO4TLlUMo167eGj8zP/fqbbeVvRegghhJCDBjMzCCGEEEKIxdq589/+4PGH/m1SqX9bf2beVGu1&#10;oiUJUM+B2OB7XrMgtgfF8CpTWaTUXdAY8AXisbb4BuTyoKLMAZ8p4ymDFd1jQjOBBt+NfX4eswWd&#10;KXrOaNyrHf5Nyp4QyMQY/Uc2I8Oag8oHZTUGtFJI4CJYZkjG1o3+G+SE4LkZ94ziTSOxL1zPma+V&#10;Z9LKYZm489xvfXKf8fRp52rtTUy1UjbtZuPOmW7nD2hkEEIIIflgZgYhhBBCCBlybnPryafOLr9q&#10;eX3jeTs7u0XLgejBd3+wG80bfkQBdmutccyCsDavwbIPDciD8+BlIMNAMz+U/hhiXTE5wgwQa40G&#10;8j5v5FFgI0MzMZwZYlv9rILB36hMBj2QjYLYrrmBkiK0AHSung7WHv6sLZXoAAAgAElEQVSgv5o5&#10;kKPJN9IbFWwXEnznKycgI0P7N+6wPtwfI16f9vzz6Rt+0kwMsRdjDcYYkySJadRrpt2ofbnf6byl&#10;322zRwYhhBCSE2ZmEEIIIYQQY4wxF7e3jz3w8Mk/OLe59XiGoAghhJDxqVbK5lHXHDGNWvVXS6XS&#10;rUXrIYQQQg4yNDMIIYQQQohZWdv48ImzS/XzWxdu2jOmVLQehD+TIAFvxKfuAekF+5n5gJI0wm/m&#10;+zIf7C9iyiBJbZGZByjTAegKn5fIQVG1ykSHQGaDZzwmcySoE2VqWLfrmTdD7Z7zdS/lm+yRZZmM&#10;zMoAL88Hyh7tKeOXv/KVatLexPeVGZIDrh40b7R09qyMsF6xs64NOLtueSbfuMg+0bIdwIWeleH7&#10;m5DZPfLSk5ljDCwvNpylZZNYy9IOv0yv0/rgsfnZ17Ya9Y8UrYUQQgg5DNDMIIQQQgiZcv7hnvs+&#10;nVRqT1k/t1m0FIU4s0CzK/bNLNCC6WCBBExww/lIV25t1hTdxBjsrOgaDciSTUYcpP1McGkpa78M&#10;OoWtAAwX9fwCZovUjp912DTBzx+XQRvZGMgIyF6WaRDShoF2X9mjPRzA1ho/2/8w4CPU76h0t5Fz&#10;kYnh0TWe3lCw36dXnq9YfqyyTUKdtUFeIyPazDLYyLA9FmBkePRNK6UkMb1O60/m+t1bO60mjQxC&#10;CCFkn6CZQQghhBAypdx7333P/uxnP/f6zuzCo2bmF4qWA9CCxc6VYmTENPkW48P1fMHtwfrKAv5m&#10;z/HakIHj7Jy+3YiT8cxBv0fTq2Y5JNYdQJOmE8xBRgZObjCakaGaGM7m7nFFnScQK5+hZr4kRstc&#10;0DMDAgaAEi9WjYysTb6VzWOMjJiAu2bGjK/XnhFjZIBfGH2+YnnFyHAzRXR92BiKMbFi9UkVuj65&#10;l6aPBkaacrm82a7XPr84O/PGbrv5oaL1EEIIIYcJmhmEEEIIIVPIl7/yled/9PZP/OGTvv6fVlrt&#10;TtFyCCGEkANPpVw27Wb9oRuOHXl+rVq5p2g9hBBCyGGDZgYhhBBCyJRxZnn15Vt7pRd/9dd8bbXR&#10;bMJ+EkWDeg7EZhLkzXyI7UExvMpUFil1F8xy8GUVYG0oWwBrQ2WP7Llq34nUzbGZLXl6TFj7Db4b&#10;+/w8mSPoTNFzRuOqdvj3sGes99Y9GRmj/8iWlWHNQeWDsmY5aKWQwEWwzJBMFDD6b5ATgudm3DOK&#10;z4AR+8L1nPlaeSatHJaJO8/91if3GU+fdq7W3sQ0ajXT67Q+ONfv/jKNDEIIIeTKkGjNvQghhBBC&#10;yOHjzPLqj51dWXvRxubmU3Z3J/N/B+rBd3+wG80bfkQBdmutccyCsDavwbIPDciD8+AlNgeGczXz&#10;Q+mPIdYVkwNmAFxL39N7fqlNkEeBjQzNxHBmiD8z/ayCwV8lmI0C9HIcB7FdcwNVeNIC0Ll6Olh7&#10;+IP+ahmkHE2+kd6oYLuQ4DtfOQEZGdp/k4b14f4Y8fq0559P3/CTZmKIvSbz/4dcbUqlkpnttU2r&#10;Xn/f4tzMc4rWQwghhBxmaGYQQgghhEwJy2sbz37o5OnXb164+KiitSD8wfcEBJFT94CI/H6aBcjX&#10;CAezfWaB/UVM5oDUFhmsF+aAJ8MBfOGOR2U5iBsDZoBnPMZsCepE5oZ1u25WDbV7ztedIoO/kZkM&#10;RhoZIN4cyBTYU8Yvf+XLbtCC17438+WAqwfNGy2d3cgI6xU769rAvw67GQ2+cWHYaAYBuNCNDN/f&#10;BDbE7EuPmWUMzMgZztIMGGtZxhAuUymXT3RajX+4dnHeNOq1by1aDyGEEHLYYZkpQgghhJBDzu7u&#10;7m8tra7/yP0Pn0z2+L//CCGEkLFJjDH9Tuv9N1xz5MdLSXKhaD2EEELINMB/mSWEEEIIOcR85jOf&#10;+f1aq/P0WrNTm9x3aeMyH7Tci33LfNAyA8ACCZjg5iZorUjyZmXEZGQMdlZ0jQZgySZv3w5cWsra&#10;L4NOkSMBskfU8wtkjkjt+FnD5wwu1KwMmKkhSzDlK8s0eD8fZg34yh7t4bfxlZ4J6pv4KDsEbOiu&#10;Cnt8gI3dDIf91RvKXPDplecrlh+rbJNQZ22QNysjOjPH4KwMO2EEZGV49E0r5VLJHJnrv3q21/0D&#10;GhmEEELI1YNmBiGEEELIIeWv/vrT//e581vPaZXrC7vlSYy1aMFi50oxMmKafIvx4Xq+4PZgfWUB&#10;b2NsRZt1n1oGSeycvt2Ik/HMQb9H06uWbEqsO4AmTSeYg4wM+MwHc9H5BcwWMR5ptiDtcsxZR5gh&#10;uAyTXuYoYAAo8WLVyMja5FvZPMbIiAm4a2bM+HrtGTFGBviF0ecrlleMDLfsla4PG0MxJlasPqlC&#10;1yf30vTRwLhMkiSmVqkszfTab5vpdd/eqNe+WLQmQgghZJqgmUEIIYQQcgj54l1f/oW7vnL3zz/u&#10;iU8yjWaraDmCUM8BX/A91sjYX7NADiBd9nrptXyBeGQX4AA71oYyBey5at+J1M2xZlCeHhPWfoPv&#10;xj4/lEFhrR9+zmhc1a6er+wJgUyM0X9kMzKsOeiN+6zGgJY9AC5i3syP/w2DK2jGDGcqekO6fOft&#10;XIG4vL8HyWiSbmSMc57Z9cnlr4w+a29iSkli6rXqyV6n9Ynrjiy8tGg9hBBCyDRCM4MQQggh5JDx&#10;8Kmzb9gpVX70a5/8jbAxNiGEEEKy0ajXzHy/+2eLczMvKloLIYQQMq3QzCCEEEIIOSRs7+zMPXzq&#10;7GtWNzaesb27Wy2VSkVLgsRkEqA399G84UeULWAtN07mgxzIlC2i9ngYzozS5p0HL3Gmw3Cudv5K&#10;fwyxrpgcyGyAa+l7es8vtQlKuMBZGVpGhjND/Jnhs0LleC5dytQD9+12lG0gx/Eb+eFMDf1t+lw9&#10;HaxkCn8Gg1oGCZWzyqE3KnNASPCdr5yAsjK03ISwPtwfI1bfcIV90jf8pGVkOB+YlXGJSrlsji3M&#10;mWa9+ppuu/VzReshhBBCphmaGYQQQgghh4Dzm1s/f3Z1vbu8tvbci9u7C0XrQfiD7wkIIqfuARF5&#10;O/gMjIwMZgHyNULBbL9ZYH+BzQGcNRPXQNtnDui6Lo1r5goo16Rold5AwAzwjMeYLUGdyNywbtfN&#10;qqF2z/m6U2TwN29ZJq1Bts802FPGL3/lK9WkBbZ9ZYbkgLuKsrwwMvLqjQ62I23QIBAbqePCsMlT&#10;tkno8/1NYEPMvhz9ASC7AZUXG87SDBhrWZoYl2nWa3fO9rvvn+m2Ta1aeWXRegghhJBph2YGIYQQ&#10;QsgBZ3V17b3rWxeee+LMUtFSVPzB4UTNdjBmH80CLZgOFkjABDecr5oFebRZU3QTY7Czoms0ALMc&#10;Ag20kU5rP6ET6xld+g2XvGaLs7L6rOFzBheqkSHGtIB/nkyGwVqZ38TfwwFsrfGz/Q8DPkL9jkp3&#10;ezkXmRgeXePpxSYG0htzvmL5sTIdoLoM5hY2MqLNLIONDPtvFhgZHn3TTKNavXu2333HsfnZXy1a&#10;CyGEEEIuQTODEEIIIeQA8xd/8RefLTfaT2h2+0VLIYQQQg4FlXLJHFuc+5W5fvfWorUQQgghZATN&#10;DEIIIYSQA8o7//jdtx+77oZbas1WuWgtGO3Nd+dKycpQe1AYkysrQ2QGKAskzoQYbdZ9ahkksXP6&#10;diNOxjMH/R5Nr1qyKbHuAJp8GRm4NNfoMgFjqbno/AKZI2I8mDmSgLGUQi3DZHCLvSPKvsD1i8LZ&#10;Abj0kbm8C8rK8JY98r2JnzGLILIMkpZZMr5ee0YwKwNkimC9qbk5sjLCZbqgukwZObH6pApdn9xL&#10;08dsjMuUSolp1moPHZ2f/dmZXuePitZDCCGEEBuaGYQQQgghB4z1c+efec99D/zbpFL7F7Vm25Qr&#10;1aIlCUI9B7KaBSiwvb9mgRxAuuz1nFWzlEES60QYGVnNAWee3A6c41CXrme4crQZYKuG56c2+VZ0&#10;gjNFzxmNq9rV85WllPKXOZJGhjUHlQ/KagxopZDARUyZofjfMLiCZsxwpqI3pMt33s4V9Jg855ua&#10;pBsZ45xndn1y+Sujz9qbmGqlbFqN+p0zvc4f0sgghBBCJpNEaw5GCCGEEEImj/ObW//k5NmVX1pZ&#10;33ju9s5O0XIgMcF3FOxG84YfUYDdWm4cs0AOZDJY1B4Pw5lR2rzz4CU2B4ZztfNX+mOIdcXkgBkA&#10;19L39J4fMluChpVmYjgzxJ8ZPiv0BvulSxl4dgPCKEAvx7W1UgPQ3NAD0Ll6Olj+gz/or2YOaI20&#10;M+qNCrYLCb7zlROQkaH9G3FYH+6PEatvuMI+6Rt+0kwM5wONjEskSWLqtappNWp3z3Q7b57pdtgj&#10;gxBCCJlQmJlBCCGEEHJAuLi9fc39j5z6g3Obm4/n+yiEEELI+FQrZXPDsUXTrNd+pVIu31q0HkII&#10;IYTo0MwghBBCCDkArK2fe//DZ5Ya5ze3btnbm8z/DefPJEi9Bx+RSWDN0LIyMmQ+oCSN0Jv5o7WU&#10;gklZ+3YIbZGZB5GZIppeNwMiRqtMdAhkNgTGYRZOINNFPjOsP09ZLGsloRu/ya73avBnZYCX5wNl&#10;j/aU8ctf+Uo1aW/p+8oMyQF3FWV5kZWRV2905gDSBrMdxEbquMg+yVO2Sejz/U3IvyVNi97DQ8l0&#10;sf8h10R/y1NOr9364NH5mdd1W80PFK2FEEIIIWEm8l+ECSGEEELIiOOPnPj0he29p6yfO1+0FBV/&#10;j4xEDcgbo5kb9hdRZoESTMdlkeQEN5yvmgV5tFlTdBNjsLOiy2cOGHGQdjwfl5ay9hM6sZ7Rpc9w&#10;yW+2OCurzxo+Z3AhjQz0exKjB/wjmmQL8yF1BwpkqwHsPRCwN0brmRAXvMZNnx2V6e1dtdjE8Oga&#10;Ty82MZDemLJNco9xyjZBdao+pBEZGdFmlsFGhv03C87Wo29aKSWJ6XZafzrf797abbdoZBBCCCEH&#10;BJoZhBBCCCETyr333feshx858cZSrXlDtdEsWg5ACxY7V5GZBW7wHY4P1/MFtwfrKwskzoTYrIdw&#10;5oDYOX27ESejmQa2PDEQneWQWHcATT4TA2ezjC4TMJaai84vYLaIccVsGW2dmgPEqqaMkH/JyJCG&#10;Rd6AOs4WMJd3QUZG1ibfyubBwHtk5sDwroCJkV2vPUM1e4Revy5rbg4jI5zZAtXpJtYY+qQKXZ/c&#10;K07ftFMulTabjdrfH5ntv6Hbbn2oaD2EEEIIiadUtABCCCGEECL5/Oe/8L3vevd73nUxqVxfqTeK&#10;lkMIIYQceMrlkum0Gg/cdO3R76aRQQghhBw8mJlBCCGEEDJhnFlZ+6ndav2FX/vkb2w0mi3Ys6Fo&#10;/GWlBp8yZD6gt/T3M/MhXBYpdZemLUsZJLGOT5tWxil1B8wUsefJ7cA5DnX5skRkjwlrv8F3mc4P&#10;ZWU4zy10pug5o3FVu3q+spSSv1eD7+17mZVhvWuPygdlzXLQSiGBi5gyQzGZJZZCmFkynKnoDeny&#10;ZcE4V+Dc3R4kUp9eYGn885xcfdbexNSrVdPvtj441+v+Wq1a/cei9RBCCCEkO4nWPIwQQgghhFx9&#10;zqysvuTsyvqPbJzffMru7m7RciAxwXcU7Ebzhh9RgN1abhyzQA5kMljUHg/DmVHavPPgJTYHhnO1&#10;81fMILGumBwwA+Baoz3l87b1WOPIbAkaVpqJ4cwQf2b4rFA5nkuXMvDsBoRRgF6Oa2ulBqC5oQeg&#10;c/V0AEaMElvXyyBpjbQz6o0KtgsJvvOVE/5/9t48XtakLvOMN/c9z3LPXaqgABGFcmNEy2mne0a0&#10;XUpBdEQFZVVbbFu7x1HHBRC1aGgXGAYXGnqQootCatRuWkQQUaBAGxmBKnYtKYra7q27nHPPfs+a&#10;/cfJk/lG/J5fvPG+mfe+eU4+3/70vZmRGRHPG29iVcXzPr+Q3swoZ2Tg8zFC9Q1GuGr6gEYaGYJC&#10;oWC6rYap16p/dnp+9ul56yGEEEJIdmhmEEIIIYRMCMtr69/10CMXX7e1vfPoSfw3NP/me2zrOGDz&#10;3eqhGRkjmwWxBtV4MTD54qYJ5OY91mV3C9ysDzRXNL2uaRCiVXoDCWZAQjs0rhLMIXkLsf4sSRJr&#10;JKEbGxn6WQ2akRGzJQJMDKuHYiZoxkDymQ6+J/NlgzuKMrwwMrLqDd5sR9qgQSAmUtuFYZMl6SD0&#10;+cwt+VvStOhneCjmkP2HHBP9lqecUrF4oVmvfuHMwpxp1GrfkLceQgghhIwGy0wRQgghhEwASyur&#10;P3jfw+ff1Ov1eEAGIYQQMga6rcY7Hn164acLhcJG3loIIYQQMjo0MwghhBBCcuTee+/9T3umeGbX&#10;RNf3er163no0/GdkRGq6wBgtqWF/EJR8UJIBuCyS7OBmE9TkQxZtVhc9kdGfWdGlp1tcTWJYUOZJ&#10;S7bIseUCiYyEuL/ZkyPOyOq9hvcZvJCpDHQ9kdHTC1pZpqxpBl9ZoR4Yy5g0ZybIJ/F9ZYZkA7wO&#10;mCDx6BpJL05kIL0hZZvkHGMu2+TRhzSiVAb6Dcj2w/FA0kUR6/4G9bsyfRQKkTk5O/Nbs53WbTQy&#10;CCGEkOMDzQxCCCGEkJz44If+5uWVeuN7i9XafKFYzlsOQNssdl4FlklyN99h+2A83+Z2f3xlgMjp&#10;EFrCKbkMkpg5/nUjVkYzDWx5oiG4ZFNkfQNo8pkYkef6pMAQI0M1MZzJ3eXS77Vm7mCTTF/fAyND&#10;GhZZN9Rx6SNzOAsyMtIe8q1MnrjxrpgF6BpQ++h67R7YKPFt9mNdVt8MRkZymS6o7qrokyp0fXKu&#10;MH3TTBRFplIqLc60m3fMdlp/WK9VP5m3JkIIIYSMD5oZhBBCCCE5cNcnPvnSj3/iky/+2pv+mSlP&#10;oJHhT2L036UwC9DG9jjNguQkQexbmrY0yQExjk+blnyIfQOaK3Y/OR1Yx4Eun7GCjYyQczyG47tS&#10;gJHh3LekNVXXE42DjAz19yDTB/6zGrQNa58BYO8qow1s0W4UY0BLD4AXIU/mh5gxlkJoxgx6KnqT&#10;dPmMI+cV2I/3n0Ey7KQbGaOs5+Tqs+YmphBFplIpXWg3Gx+4/tSJn8xbDyGEEELGD80MQgghhJBr&#10;zEOPXPg9U67/6P/8L77JFIvFvOUQQgghR55qtWzmu513nJyb+dG8tRBCCCHk6kAzgxBCCCHkGrG7&#10;t3fi3IWlVy6vbXz7vjHVUmky/1UsJEmAntxH/QZvUVrAGm6U5INsSJUWUc94GPQM0ubtB1/ipMOg&#10;r7b+SrJFjCs6JyQb4FjDOeX9tvVY7Sg5kpi+8Sc15PpiwU4e4/BN7KV8it5flklLZGjjxxpgUkN/&#10;mj7TmQ4gVaIEBfQySKicVQa9QckBIUFPPQzWEi/1oJOWTUheT3w+Rqi+wQhXTR/QyFSGoFQsmpNz&#10;M6ZRq/xmp9X8hbz1EEIIIeTqMZn/BU0IIYQQcszY3Nq+cWll9dlLq6vfs7O7dyJvPQj/5jsq++P0&#10;Vc0Cp7/zIrtZEGtQjRcjznIYSlLMlcGQ4EKtboGb9YHmiqbXNQ1CtEpvIMEMSGiHxlWCOSRvIdYf&#10;XBZL+00K3XIz/uAve8cZlRAyxojzC8B+MzQFrB6KmaAZA8lnOvjKDMkGdxRleGFkZNUbvNmOtKnr&#10;aGvT2oVhk6Vsk9DnM7eSjCy7I7IbUHmxQX/NIIq9oYkxpF6tfGK203rPTKdlapUyjQxCCCHkmEMz&#10;gxBCCCHkKrOxufl1y2sbN5+7uPSSvLVo+M/IiNQNeWM0c8P+IMgsUDbTcZJAdnC381WzIIs2q4tu&#10;YvRnVnTphpCrSQwLkhGaGaQejO0xqOT9zW62OCOr9xreZ/BCGhnoeiKjb/hrSYasBoDvSfweGMuY&#10;NGcmyM1r35P5sgFeB0w8eHSNpBebGEhvSNJBzjHmpINHH9LoP8C8/04zsww2MuzfGlhbj75pplIu&#10;3Tvbbb/t9PzsK/PWQgghhJBrA80MQgghhJCryD333HP3xm7vS/ajAv+9ixBCCBkDxULBXLcwf8tc&#10;t31r3loIIYQQcu3gf1QTQgghhFwl3nL7W9/7pU/6isdXavVm3low2pPvzqvAMklukgC2D8bzPanf&#10;H18ZIHI6hJZwSi6DJGaOf92IldESELY80RBcsimyvgE0+RIZkef6pMCQVIaayHAmd5dLv9daUgUn&#10;fvT1PUhlyPRFWDogvPSR/bi9mxZwpol9lPJJfF+KQEk+yCl6sD2sTNMoepOSC1iX1TdDKiO5TBdU&#10;d1X0SRW6PjlXmL5pphBFplatPHhqfvaXZzut2/LWQwghhJBrC80MQgghhJAxs7yy9u333Hvv83vF&#10;8rf0oqIxUSFvSQJ/Wan+uxRmAdrYHqdZkFwWKfYtTVuaMkhiHJ82rYxT7BvQXLH7yenAOg50pTcy&#10;Qs7xkGMdSgFGhnPfktZUXU80DjIy1N+DLKXkP6tB27D2GQA9Z/z4F1IaA1opJPAipMwQug7VxNCu&#10;QzFJ5PiaLp9x5LwKMIqkPr3A0ujrObn6rLmJKRWLplmr3j3Tab2VRgYhhBAynUTa4WOEEEIIISQ9&#10;m1vbX/nQuUdefnll/RmF0mQ+NxKy+Y42u1G/wVtnB3q8ZoFsSGWwqGc8DHoGafP2gy+xOTDoq62/&#10;YgaJcUXnBDMAjjWcU95vW4/VjsyWRMMq0IARPzPPWhn59D3aePYnGTQTA7sXieaGwSbGcI706QGx&#10;6Y731j3JAU+/nr5hrp6PEWwcOf01o8CzlqOdkYHPx5gcfUAjjQxBZIyplMumUat8YabT/k+znRbP&#10;yCCEEEKmlMn8L2xCCCGEkCPIzs7u9fefPX/75ubWk6JiMW85hBBCyJGnVCqZ60/Om0a9+uuVcvnW&#10;vPUQQgghJD9oZhBCCCGEjIHV9c2nPnJp8ZevXNn60n1jyu75ApOAP0mAyv44fdXkg9PfeZE9+RBr&#10;8DyZj9ZaLY1kDYnvESx75AwQUrJJ+wmoZ0+gRIaiVQYdEpINCe0whZOQdJG3EOt3Uxmqdu03KXTL&#10;ZMHBX/bj81rxJ/f8AvDwvCfhMBwcPjOvpBxCz3TAqRLZ4I6iDN8fX1uJcL3ByQGkDaYdxERqOy7d&#10;pGUrjLWoeirDl9RJSuXYHUP0SWnK9aHf8pTTadbffXJ+9vc7zcY78tZCCCGEkPyhmUEIIYQQMiIX&#10;Fpd+dm1z6ykr65v/Mm8tGv4zMiJ1Q94YzdywPwjZgB98FGQWSKHudr5qFmTUFqKrP7OiSzeEks0V&#10;oEgxg+TGv1wgYSuI+5vdbJHagcpIrotcz1h74vVERmxDa6WE0IZ1KgNAKys0NBrQpjYYKvaRb/Pa&#10;V2ZINsDr0IwXTddIerGJgXqFlG2Sc4y5bJPQl97IEDPC9sPxgDmkiHV/g/pdmT6iKDKdZv2d8zOd&#10;N9HIIIQQQsghNDMIIYQQQjJy//33f+fGla3Xb+2ZR+0pG/f5om0WO68CkwXu5jtsH4wnO4vNdGWA&#10;CHQI2YhPTg6ImeNfN2JlNBNDyrMaglMOkfUNoEnTCfogIyPt+iWYLaJdMVuGU2vmDjY39PU9MDKk&#10;YeHbUE8wALRNdjHO4Ye+dIPcPPduXvs23hWzIN1h5VdTb9Jmv25iDPpmMDJCky36eo5Pn1Sh65Nz&#10;hembdgqFwpV6tfKPJ+dmXttuNt6Ttx5CCCGETA6FvAUQQgghhBxFPvaxjz371v982x3nL69et5e3&#10;GEIIIeQYUCwUTLNevf+x1516Jo0MQgghhLgwmUEIIYQQkpKHz53/6e1e4YVf+w3f2KrV6gblGvLG&#10;X1aq/05JEoSmMsaZfEguixT7lqbNUwYp9NwOrE0r4xT7BkyK4AWO7D/GlsoIOcdDjnUoJTmVkbSm&#10;6no6919Nvai/B1lKyX9Wg/b0vS/N0HPGj39BexofP0WvlkICL0LKDKHrUBMZ2nUoiQ85PtYVmxno&#10;dV4FpF6kPr3A0ujrObn6rLmJqZRLpttqvGuu2/ntaqV8T956CCGEEDJ5RNq/hBNCCCGEEMni8uqP&#10;nD1/8UXrm5s3lcqVvOVAQjbf0WZ36Oa7+MrIZoFsSGWwqGc8DHoGaUsqeyRfYnNg0Fdbf9Uc8OtJ&#10;NAPgWMM55f229VjtyGxJNKwCDRjxM/OslZGlhPAh2T4DIKEkk2oA6MV/UhsZCaWGxEx4b93oRoan&#10;X0/fMFfPxwg2jpz+mlGgGUX9Ttp/kSavJz4fY3L0AY00MgSFQmTajbpp1KrvPLMw/7S89RBCCCFk&#10;cqGZQQghhBASyMra+nc+eP7iG7a2d66fxH+F8m++oyflnb6qWeD0d15kNwtiDZ7NbPcsh6EkX5oA&#10;67K7BW7WB5orml7XNJBGAzAHxBcTzICEdmhcJZhD8hZi/a6RoWrXfpNCt9yMP/jL3nHWrAb3/AKw&#10;3yw2sO2v9MCGuKJDmdN6l2jEyAZ3FGX4/vi66aIZGXCNwCAhRgY2CMREij7tjAxPv9ii6kaGz9yS&#10;v6VR9Ulpyj3x/IamlVKhcLFRr91/an7GtJuNp+SthxBCCCGTDctMEUIIIYQEsLSy+qwvnj3/hv39&#10;XjNvLYQQQshxoNtu/umjTi38n8ViYTlvLYQQQgiZfGhmEEIIIYR4uHjx4uvXt3ZObWzvPnp/v9fO&#10;W4+G/4yMSE0XGKMlNewPQtIEg4+Ckg9SqJtNUJMPGbWF6OrPrOjS0y3JSRGgSEm2yBSDXCCRkRD3&#10;N3tyRGoHKiO5LnI9Y+2J1xMZ8Uy9VkoIPX2fKs2glRUapiZGKTWEUgR68kE2wOvQUiTaWQ4pzngI&#10;Sg6IQEkvPo1UrKZezPjLNgl96VMZYkbYfjgeSLooYt3foH5Xpo9CFJmFue5vz3Xat9HIIIQQQkgo&#10;NDMIIYQQQhTu/OAHf21u4dT37ZnC/N5E7j/hzWLnk+AySe7mO2wfjCc7i810ZYAIdAjZiE8ugyRm&#10;jn/d+hJeM785gE0XT8mmyPoG0KTpBH2QkZF2/QIO+XZkIyWxqbc09uQAACAASURBVDVzB5sb+voe&#10;GBnSsPBtqCcYANomuxhHDhJiZNh71j2l3ZrVmdu/4W5dJTJevKWlFL1gQGyU+Db7dRNj0DeDkRFa&#10;pktfz/Hpkyp0fXKuMH3TTBRFplwqLnbbzT+e67Rvr9eqn8hbEyGEEEKODoW8BRBCCCGETCIf/ruP&#10;vPRv/+4jv7K0ujGRRkbU3xqO74lHsf8/2C0ewciIjLMhPRhPbsJHzpciZ4DD1igmytYb+xbQFg0m&#10;wkZGFPt/lq4AI2PQz7pGe4IocrU6/Ry98QUYl5GRdf0Oxk82Mtz7ra2nbmQMrzdyxOH1PWwIMzJ6&#10;xjYyer3+/49/CRgZPRPbxEaGRX+QntPe6/UO/r893MH4vcNvDxVJg6PnvnVbh+M5ig+vLa53MBMy&#10;Mg7HV/XaAqXewcxAr6NAMYq8RkH/gnQjw179dOs5Xn3YyMD6egn6zKAVjTx9RFFkKuXSxW67+f4z&#10;J+Z+uV6r3pW3JkIIIYQcLZjMIIQQQghx+Nw9n/+9bVN84Td9682mXC7nLYcQQgg58lQrZTPXbf/p&#10;6fnZH81bCyGEEEKOJjQzCCGEEEJiPPTIxddv7e1/R63eqJcm1MjQz1CIvQOJDNRv8NZJC6Dkg9CB&#10;4gNyKPEkf+q0iHrGw6BnkDZvP/gyQtMP+2rrj9Ij1jhYj9Uu1iJh/cCZHN71i00CwitiTVOlScTP&#10;TFurWM4i9tC6Ww7Kajt8r6QZ7JbYqx5o95RqguciKKWGZMJBO+Mj9kWUEDnsC6/D068n18fWrCQ5&#10;sFp3uez+SuoBrm+sk5ZJCDkjY9L1ofutfDK1lIoFM9ftmGa99tuzndbP562HEEIIIUcXmhmEEEII&#10;IcaYK1vbT1paWXvW4srqM/d70dwkGhn+zXdU9sfpq5oFTn/nRXazINagGi+yBNJQkq80EtZldwvc&#10;rIceT/YDtKXRAMwB8UXfGSO2QHGnNOMqwRySt9BnwgQYGdpvEqwv2vx1z2rQrAbXVFDLJSWYG8AP&#10;kTqsOZUt9EQjRja4Iyk+Sf/adNNFMzLgGvn0erQ5EpwhshkFrlkk9QHd1nR+cwud+zGKPilNuSee&#10;39C0Uq9WTLfVXOy2m3/crNdoZBBCCCFkJCLtX9QIIYQQQqaFK1vbT15aWXv62YuLv563Fg3/5nuk&#10;ph2M0cwN+4OQDfjBR0FmgRQabBZk1Baiqz+zoks3hJLNFaBIMYPkxr9cIGEriPvrWz/FPNLWNAIq&#10;I7kucj1j7UHXc4DcuNeSDFkNAG2DfWg0jPJ0foh++2XAdWhmgXIgtdru0xt74z9cPaY8IOkg59DN&#10;l0xJB6EvvZEhZoTth+MBc0gR6/4W9LsynVTKpfvmu53Lp0/M3htF0fflrYcQQgghRx8mMwghhBAy&#10;1Vy4cOGuxbXNx2xu7VTy1kIIIYQcBwqFyFy3MPdrM+3W26Moupy3HkIIIYQcD2hmEEIIIWRqedOt&#10;t/7FVz/l659QLNca+xOZVsVPvjufqKkM9QwKY9InH1AyQBkgAh1CUgXJZZDEzMM2Z5HwmvmTDjhB&#10;4inZFFnfEF/A504ofVAqI+36JSRHRLuSHBlOrSVVcFJDX9/I4PSFLx2QkGbQEgNiHDlISCrDfgDf&#10;URRQwinkjA85j0xkpNILBsSpD19yQU9kDPompDL0tIgUk5jKuAr6pApdn9SIUyOeuzV1FKLI1Krl&#10;B07Ozb50rtt+c956CCGEEHK8oJlBCCGEkKnkg3/74bfsmsK3be3sm1pp8jagQs500DbfQ42MULPA&#10;Ld80eJXKLBh2CDnoW5Y80gyMZG0hB6ar54zIL8fGB+s40JXeyLCuIMX6HbQlGxlJa6qup3P/1XuP&#10;DBljTKiRkbxhjdsH29PIFIh1kBvY+H/3oxz6HFIGCZkx1rVDcwPOCsbXjBenv2ISYL2yn9SnF1gK&#10;O28E6550fdbcxJSKBdOoVT8x0269jUYGIYQQQq4GPDODEEIIIVPFle3tJ33uns//h+XV9e9ud2fy&#10;lgMJ2XxHm93ezXdjrqJZIBtSGSzqgdqDnkHakpIC8qXHHPAlI5SDvpPP7EgwA2JfE5LAmRze9UNm&#10;S6JhFWjAKOYLmMYYg9IHcuPZ3WoejwGgPy8Pz0UYIT0gZsJ760a/Dk8/ZP5Ymv16Qw/5Ho4nFOtG&#10;Ub+T9l+Ux0GfZlyBT6aWyBhTKpVMo1b54myn/Ya5bvsVeWsihBBCyPGEyQxCCCGETA3bO7s33H/2&#10;wh/2iuUnNdudvOUQQgghR55SqWhOz8+YdrP+a7Vq9U156yGEEELI8YVmBiGEEEKmgtX1zac+srj0&#10;C5tXtp7Q65lKoVDIW5LAnyRAZX+cvmrywenvvMiefIg1eJ7Md0sgDSX5SiNhXXa3wOQBDKzg0lJI&#10;r5uAkKkJcI/EF31njNgCxZ3SUjgJSRd5C32JkoBUhvabBOuLSzDZj89ruQk3IQEenhdj2V/pgaf7&#10;FR3WnP5SQ2hOR2V8eqwWpTK852P49MLZM6UeUqdeYkJw6SYtW3H4BuhOpc93L9Lrk9KUe+L5DU0r&#10;nWbDnJjtPFCvVl9arZTfnLceQgghhBxvaGYQQggh5NiztLzy7y6vbdy0srbx7Xlr0fBvvkdK6ab+&#10;pwFmAd6AH8UskEKDzYKM2kJ09WdWdOmGULK5gg/5tuazxtL1DF/aDeHrp5hHnjJiQmUk10WuZ6w9&#10;6HoOkBv3WlmmrAaAtsE+dDVGKTUUol/poV+HZhZoZzmkOOMhaLNd0RxStknOoZsvmco2CX2auQV6&#10;i+vqv4Pth+MBc0gRKw0tbdTpIzLGtFuNP5/vtO+Zabf+j7z1EEIIIWQ6oJlBCCGEkGPNww+ffWh5&#10;c+u6ze3dvKUA8Gax84liZIQd8g2GxmYB2kxXBohAh5CN+JCEgzPz8CNnkfCa+c0BbLokpBz6k4es&#10;Ycgh38OXGdYv4JBvq11bzyimQdGeOI4wQ8IO+R7+lWAAaJvsYhw5SIiRYe9ZO4oS2+W1qYeVi36y&#10;Q7BeMCA2Snyb/bqJMeibYGToBosUk2hkXAV9UkX8Y8XI0Iyr/meeuzWVFAqFK7Vy6d5TczOvaTcb&#10;f5m3HkIIIYRMD5NXX4EQQgghZAx85CMfefZLXvorS59/8NzpyTQyCCGEkKNFoRCZZq163+MedeZ7&#10;aGQQQggh5FrDZAYhhBBCjh2f/8J9P7W6ufOCr/vGfz5TqdXylqMgkw+hSYLQVIaeDPAlCmLfSJV8&#10;GHZQtXnKIIWe2zF4laLskZ4UwQsc2X/IJAdYnJBUhnUFKdbvoC05lZG0pup6Oj9E9d6jdIkxJjSV&#10;kfz0PW4fPGuPEg6xDrLkEX6KPlMpJM/T+eg6Up9BMUgogOQAiDIoQQhPeiX2KiD1IvXpiYeQ80Y0&#10;3ZOuz5qbmHKpZDqt+rvnu51XVSvle/LWQwghhJDpg2YGIYQQQo4VSytrL1he23hOuV5/yg0nT+Ut&#10;BxKy+T5ZZoFsSGWwqAdqD3oGaUsqeyRfeswBX5knpQxW8pkdCWZA7Gsjrx8yWxINq0ADJsjIMEYv&#10;pSQ3nt2t5vEYAHrxH1hOaIRSSGKrXFY7GvbVzBj5V2ys7MZL6CHfw/GEYt0o6nfSyzYdfX3ofiuf&#10;TC2FKDKNWtU067V3ddrNN7Ua9ffmrYkQQggh00mkPbFECCGEEHLUWFnf+I4Hz138g62dnTOT+O84&#10;/s139KS801fd7Hb6Oy+ymwWxBtV4kamBoSRfmgDrsrsFbtZLb8ggc0DT65oGolsklADDIsEMgDqH&#10;DWJNvfcb6ETmhvX1ACND+02C9UWbv+5ZDclJBn0TO/HcB2QmJKYb/E/nj3TGhxg09tZ7PoZPL5w9&#10;k1GQ2iiKCcFpB82OOHwDdKfSh0WF68M9evYf8hue39C0UiwUTL1WuTLf7XxhfqZzY956CCGEEDLd&#10;MJlBCCGEkGPB0srqsx84e+H3d/f3O3lrIYQQQo4DM+2muW5h/gvlcolGBiGEEEJyh2YGIYQQQo40&#10;m5ubr1taXV9YWd987O7+/kzeejT8SYJIKT3U/zQg+YDTBKMkH6TQ4ORDRm2pyh5BXXq6JTkpAhQp&#10;yRY1leFJ28j761s/JQnjKSOGVjRrWaykMmjyofcsZZl8aQYtLTCMSoxSaihEvzYvagehj9jQWkJB&#10;affptTT4UiQxbQFlm+QcepIkU9kmoU9L6oDe4rr672D74Xgg6aKIRb9BpjIOiKLInJzt/vZsp/Xh&#10;crn0J3nrIYQQQggxhmYGIYQQQo4wH7jzzpddf8Njf2Brd39ua2c3bzkAvFnsfKIYGWGHfIOhsVmA&#10;NtOVASLQIWQjPqRckzPz8CNnkfCa+c0BbLpkNzKSDtCWhkL8ZXojI+SQb6tdW89IashyBok9I9rw&#10;d7am05Rl0jbZxThykBAjw96zxjr1drmhDc/4gP1kh2C9UrhilPg2+3UTY9A3wcjIVrYJqhu/vv7n&#10;unGlGBmacTUcEs42jUSRMaVS6VK31fyvc9327fVa9a68NRFCCCGEHEIzgxBCCCFHkjvv/OBL3vf+&#10;O3/1W25um2arnbccgDQLQjffQ40MfTPdtwkf+0Yqs2DYIcsB5Mm6dCMj5MB09ZwR+eXY+Nh0SXVY&#10;duyr1hWkWL+DtmQjw50zeD2dH6J671VDBiUv5I5z8oY1bh9YCsgUiHWQKQG88Zz10GdtQ3s8h5XD&#10;WcH4usFi9VdMAqxX9pP68BoPPwLrCV5gY2ty9VlzExNFkamUipfarcad1y/M/3yxWLictyZCCCGE&#10;kDg0MwghhBBy5Pjox+/+3bXtved/29OfYSqVat5yCCGEkCNPtVwyc93220+fmPuxvLUQQgghhCBo&#10;ZhBCCCHkSPHw+UuvM+XKzTNzc61arZ63HEhIkmDcyYeQMyisV6nKIh00huiy2wc9g7QllT2SLz1J&#10;B5g0sCfHiQxdT2KyIfa1kdcPJUcS0zeBaZKgVIYx1tPs6El2kUDwPX2fJc2gF/+B5YRGKIUknvuH&#10;pYwSkiXyr9hY2VMk/hSM/eWQMzLkrQk/b+Qo6kP3W/lkaikWCqbTappOs/6q+ZnOz+WthxBCCCFE&#10;g2YGIYQQQo4EV7a2n3R5de0HFpdXf6BQKs/ViuW8JQn8m++o7I/TV93sdvo7L7KbBbEG1XjpzwBL&#10;NflKI2FddrfAzXrpDUFNVl90PZ6zPMQ9El8c4UByYG747zfQicwN6+sBRob2mwTrizZ/3bMakssy&#10;6ZvYiec+IDMhsVSTv9SQ/9Bsn5HRAxvkYaaLZmS4axS82a4YBamNopgQXLpJsyMO3yhln4L1YVHh&#10;+nCPnv2H/IbnNzSt1KoV0202FlvNxn/ttho0MgghhBAy0URarVlCCCGEkElha3vnK5dWVr/37MXF&#10;X5/Uf3Xxb75HytP6/U/BrrxrFuAN+FHMAik03CzIpi1VUgDq0g2hZHMFH/LtKImNBRR5DCp5f7Ob&#10;LWB6oDLkPsfakVGkGFhynzhLkgEfkD34BG5gD92FUZ7OD9GvzYvaVSMj4ZBv2O7Ta2nwGS8xbQFJ&#10;BzmHrjtT0kHo08wt0FtcV/8dbD8cD5hDilj0G6SRMaRSKt0/P9teOT0/909RFH1v3noIIYQQQpJg&#10;MoMQQgghE83m5uZdZy9dvn5lfaM2qUYGIYQQcpQoRJG57uTcy7rt1p9FUXQxbz2EEEIIISHQzCCE&#10;EELIxPKW22//8695yk1P6BVKjf39SXQywpMPwaWbBm9SJh9QMkAZIAIdQlIFIeWanJmHHznxAFAZ&#10;SaRbRF4CJkiypzLwuRNQzVhSGW4CJ/F+a+sZSQ1yPnn/9fWNDE4vOM/ZpynLpCUGxDhykJBUhv0A&#10;Ptapt8un8+EZH6DfcG5/KgPqlcKV1IcvuaAnMgZ9E1IZelpEiklMZWgpFzGu0xsmc/rvUDJnMJ6S&#10;ytBSOMMh4WzTSBRFplYp339qfvZX57rtW/PWQwghhBCSBpoZhBBCCJlI/vr9d962ub1389rmlqnW&#10;tAJNeYI2i+3Ptc33UCND30z3bcLHvpHKLBh2yHIAebIu3cgIOTBdPWdEfjk2PjZdUh2WHfuqdQUp&#10;1u+gLdnIcOcMXk/nhxh+7w/bUBkpuSOevKGO2weWgraBrZRk0srhumbCsM1ukdcEZ09xWLnHjBm0&#10;JW+2g7dStcckCDGKRK8UZa+wPp+xNT59SOMo+qy5iSkWCqZRq35ypt1621y3/aa89RBCCCGEpIVn&#10;ZhBCCCFkotja3vmyj951128tr25896nrrs9bDiRk833cZkHoId+DV6mSBAeNIbrs9kHPIG1JSQH5&#10;0mMOOBeRaA5Y42A96c0A5xtp1s9jtuhGRqABg7Srv1VpBOhPz/s2rDUDoP8KGRneDWxgCoyQHhBb&#10;+fDp/6xmjL5hHnIGRegh30jboL+adDjopCcdjr4+dL+VT6aaUrFg6tXqA3Mznf84322/Im89hBBC&#10;CCFZYDKDEEIIIRPD9s7uYx44d+GOWnvmieVGJ285hBBCyJGnVCyauU7bzHZaL2s2akxkEEIIIeTI&#10;QjODEEIIIRPB6vrGN59fXP659c0rX2ZMVCsWi3lLEviTBP4n992n460ezlP340s+4IbgVIG3NBLW&#10;ZXfTEhB4Ld3ZUCJj0BfdCs9ZHu4nMuiQkGyAOocN6e430OlJagSnMrTfJFjfxBJJQWWZ9CfyE899&#10;QMkIX6mmgFJDKEEw/MuXyuiBp/0DSjQl6oWzZ0o9pE69xISgbIKbfJH69GsO04dFhevDPXr2H/Ib&#10;nnsyrbSbdXNipnt/rVL+1XqtSiODEEIIIUcamhmEEEIIyZ3l1fWfXFpZ+2cr6+s3T2oFTP/me6SU&#10;Hup/Cnblr75ZIIWGmwW2tpAySE4XM5I5IMYKWS98yLejJDYWUJTKoAo3W5B+ZGRgEwOoQe3IKEKG&#10;j5EmQFBZJuNuWPsOyNY22IfuwiilhkL0a/OidtXISHnId6JeS4PPeIlpCyjbJOfQdWcq2yT0+X4X&#10;SUZW/x1sPxwPmEOKWPQbpJExpNNsvHtupn3vbKf1b/LWQgghhBAyDmhmEEIIISRXlpaXz164vHp6&#10;beNK3lIA4WZBcNph8CalWYA205UBItAhZCM+JOHgzDz8yNlRB2ECYQgJiwGaLtmNjKQDtKWhEH+Z&#10;3sgIOeTbatfWM5Ia1EPetXEszZHBG/7O1nSaJIO2yS7GkYOEGAP2njXWqbfLa4BnfIB+w7nTGRne&#10;zfZUm/26iTHom2BkZEs6QHWDL2mroRoZ0MwaDqYbQYqRod3zBH3TSiGKrlQq5S+emp95VbvZeG/e&#10;egghhBBCxgXNDEIIIYTkwt133/1D7//Ana/9hv/1qbPVWi1vOYQQQsiRpxBFplGv3vuYMye/t1qp&#10;/GPeegghhBBCxgnNDEIIIYRccz792c/+1NkLi897wo1fNV8oltSnkPMFPfluf64lCUJTGXoywJco&#10;iH0jVfJh2EHV5i2DlJx0sF55rkdLZchEBl7gyP5DKc+UPpVhXQFMteD1O2hLTmW4cwavJ4jgyHuI&#10;7v1hGyojJR/vT04H4PbBs/La0/jKmRPoKfzB99CZDr4EQYr0AEqWjK7XHklPfWjpFV+KBCce7Hmw&#10;5uFHYD0DdI9bH9I4ij5rbmLKpaLptBrvmut2XkMjgxBCCCHHEZoZhBBCCLmmXF5Ze+7y2uZzitXa&#10;1588sZC3HEjSmQPa5vsoZkHoId+DV6nKIh00huiy2wc9g7QllT2SLz3mgGooDDtgE0PXY7VnMIJS&#10;rZ/HbNGNjEADBmmHaxXbAPZt/vbEVnFKA0AxMrwb2KCcUNZSSEA/LmWU1YzBG+buGSKa3tBDvpG2&#10;QX+1bNNBJ71sk+xx1PSh+618MrVEUWSqlbJpN+t/MdNq3tpu1N+TtyZCCCGEkKtBpD1hRAghhBAy&#10;blbXN77tgUcuvnlre+f0JP47iH/z3b/ZrR76PHgBjIyRzQLcELwRP6YDyIfjWTOKgd3ZQg/Qdk0D&#10;bA749SSaAVDnsCHd/QY6tbUZfD3AyNB+k2B90eave1ZDcpJB38ROPPcBmQlIhzW+/+l8/6HZfiPD&#10;e9aElmpIoTd4s10xClIbRTEh6P+Suv/3VerTrzlMHxYVrg/36Nl/yG947sm0UiwUTK1a3uo0m188&#10;szD35XnrIYQQQgi5mjCZQQghhJBrwtLK2g89+MiF/2dnd282by2EEELIcaDbbprrFuY+XymXvyJv&#10;LYQQQgghVxuaGYQQQgi5quzt7f3+xaWVuaXVtS/Z2d07kbceDX+SIFJKD/U/BRGDcSYfUKIg6cl8&#10;f/LB1hZSBsnpYkZKOoixQtYLKFKSLWoqI1XaJjw5gvTLVIbUn7UsVlIZNPnQe0BZJiPLJikPz3vK&#10;Cg2jEviJf/w0vZpy8OjX5kXtIPTRb9OyKRn1Whp8KZKYtoCyTXIOXXemsk1Cn+93kZTK6b+D7Yfj&#10;gaSLIhb9BpnKOCCKjFmYnXn1bKf1kUq5fEfeegghhBBCrgU0MwghhBBy1fjkpz71K3MnTj57ZePK&#10;zObWdt5yAOFmQXDppsGblGYB2kxXBohAh5CN+JByTc7Mw4+cHXVQGUkYQsJigKZLdiMj6QBtvcyT&#10;bAhav4BDvq12bT0jqUE95F0bx9IcGbzh72xNB5dlkudjmPgMaTewQakhe88a69Tb5TXAMz5Av+Hc&#10;PiMjq14xcyoTY9A3wcjIVrYJqht8SVsN1ciAZtZwMM1uUI0MbW0T9E0jkTGmVC5e6jab/22+276t&#10;XqvelbcmQgghhJBrBc/MIIQQQshV4e8/+tGXfOKTn7rlSU9+iqlWa3nLAaDNYvtzbfM91MjQN9N9&#10;m/Cxb6QyC4YdshxAnqxLNzJCjBmkFyUM7PGx6ZLqsOzYV60rgEYQXr+DtmQjw50zeD2BayXvIbr3&#10;h20oeSF3xJM31MPTAigpIFMCSrIBTJK46Z5iwx2ZMaPrtXuAAIStWjExsF5sElhvtXM9Bh+B9QQv&#10;shlD4fqQxtH18b9XD4mMMeVSaandatz5qFMnnlcsFFby1kQIIYQQci1hMoMQQgghY+fOD/3N7166&#10;vPycG5/8daZcqeQthxBCCDnylMslM9/t/MmZhbl/lbcWQgghhJA8oJlBCCGEkLHy8IVLv1dtdr5z&#10;vlLvVqrVvOVAks4c0JIEoyQfQs6gsF6lKot00Biiy24f9AzSllT2SL70JB3UdMSwA05k6Hqs9gyp&#10;llTr50mO6KmMwDQJ0g7XKvY0u+9J9l7I0/e+NIOSyvA+jQ/KCWUthQT041JGOFky6KsmS/DT/+4Z&#10;IppefwrG6Zs29dLvpJdtkj2utj4x44j60P1WPplaClFkGrWqme20Xr0wN/OzeeshhBBCCMkLlpki&#10;hBBCyFi4srX9xOXV9e+/uLT8M9t7e7OT+O8Y/s13/2a3eujz4AUwMkY2C3BD8Eb8mA4gH45nzSgG&#10;dmcLPUDbNQ2wOeDXk2gGQJ3Dhiz3W/GishsZ2m8SrC/a/HXPakguy6RvYiee+4DMBKTDGj9bqaEQ&#10;I8O74a6VaEqhN3G9VW0+g0V2CDUy3P/7KvXp1xymD4sK14d79Ow/5Dd8azul1Cpl027WL9Wr1T89&#10;Mdv9kbz1EEIIIYTkCc0MQgghhIzM9s7uExeXV5957uLiLfsT+u8W/s33SHlav/8p2JUfp1mANuGT&#10;NrP9ZoGtLSQ54HQxQZv1mjkgxgpZL3zIN1CiGxmpDKpwswXpl2sj9WdNkiQlh5AJkJhkMDJpoOw3&#10;e5ICQ3cBb5Lj/+2rxoBHvzYvagc+Sb9Ns3NG1YvTDlAb9jvEB/b167ozJR2EPt/vIsnI6r+D7Yfj&#10;AXNIERu0tlNMuVR8aH6ms3pqfvYfioXC9+SthxBCCCEkb1hmihBCCCEjsbe397GzFy6dvry63phU&#10;I4MQQgg5SkSRMdctzP/KTLv5rmKhcDZvPYQQQgghkwDNDEIIIYRk5s4PfvAdpx/1mCdu7e7X9/b3&#10;85YDCE8+hJRusvqmTT6gZIAyQAQ6hKQKQso1OTMPP3LiAaAykki3iLwETJBkT2Xgck1QzVhSGW4C&#10;x9Uo2rX1jKQGOZ+8/3oZtMjg9ELWskzyfAwTnyHt0/ig1JD9AD7WqbfLa4BnfIB+w7l9qYysep2Z&#10;PekVzdfNev5E5vNG+p9rq6GmMuC1DQfTbGs1laGtbYK+aSSKIlOtlL94am7mlvmZzh/krYcQQggh&#10;ZJKgmUEIIYSQTHzob//7bctrm0+rra2bUqmctxwA2iy2P9c239FmN9rYDjYLNCMjlVkw7JDlAHKk&#10;K/wA8uTrQXpRuSR7fLyOqQ7Ljn3VugLoC+D1O2hLNjLcOYPXE7hW8h6ie3/YhspIyR3x5A11X+mj&#10;nr6BrZw5oZWrVcso+TbdU2y4IzNmdL12D1DNSZRfAleo6MUmgfVWO9dj8JEy21iMoXB9SCPSJ7v5&#10;9NHAOKRYKJh6rfLJmXbr/5uf6bwxbz2EEEIIIZMGzQxCCCGEpGJ7Z+fxH/jg3/zfqxtXnv7Yx39p&#10;3nIgSWcOaJvvo5gFoYd8D16lShIcNIbostsHPYO0hScFnH7IHFANhWEHbGLoeqz2DEZQqvXzmC26&#10;kRFowCDtcK1iG8C+zd9eyIa1zwBQjAzvBjZ4Aj9regDox0//YzNm0Fc1Y/CGuXuGiKbXbxw5fdMa&#10;Rf1OetJB9rja+sSMI+pD91v5ZKopFCJTr1Yemu923jY/03lF3noIIYQQQiYRmhmEEEIICWZ7Z/dx&#10;D5y7+Efzp657YndvL285hBBCyJGnWCiYVqNmFuZmXtppNt6Utx5CCCGEkEmFZgYhhBBCgljb2Hzq&#10;+cXLP7O2uflEUyjUS4VC3pIE/iSB/8l99+l4q4fz1P34kg+4IThV4C2NhHXZ3XxpEbmW7mz6mSJK&#10;0sBTnsv9RAYdEpINqs6DeeX9Nvr6Rc58zqCZUxnabxLoRk+yu2WOhi+1skz6E/loLDepAcIdcL7h&#10;+NlKIYWkMrzpAa1EUwq9iest9Dqv0qZeYh1RNkEtzzR4xRlRPQAAIABJREFUo18zugsh938UfVJa&#10;yrWdYtqNupnttr9YrZRf3m7UaWQQQgghhHigmUEIIYSQRFbWNn58cWX1ny+vbTxdqzufN/7N90gp&#10;PdT/FOzKj9MsQJvwSZvZfrPA1hZSBsnpYoI26zXTRYwVsl74kG+gRDcyUhlU4WYL0i/XBhgiifc5&#10;1u5ZX3c+ZAIklmUysmySst/sKXs03K3Hm+T4f/uqMeDRr82L2oFP0m9TNsxH1htWukk/5NvWJvSl&#10;PH8isWxT7PPk30WSkdV/B9sPxwPmkCI2aG2nmHaz/p75bvu+uW7nRXlrIYQQQgg5CtDMIIQQQoiX&#10;jY3Nc+cXL59aWd/IWwog3CwISTtYfdOaBWgzXRkgAh1CNuJDEg7OzMOPnB11ECYQhpCwGJTkQ1Yj&#10;I+kAbd1skQ1B6xdwyLfVrq1nJDWoBow2jjA30IZ/1iQD3mh3D3kO3sAGT+fbe9ZYp94urwGe8QH6&#10;Def2GRlZ9Tozp9Ib64v0erTZ42UzMrTVUI0MaGYNB9PsBtXI0NY2Qd+0EkXRVqVUevD0/OxvtZuN&#10;9+athxBCCCHkqEAzgxBCCCGQ++6774c//ZnPvvrMYx4/HxWLecshhBBCjjxRFJlmrXrPDWdOfn+t&#10;Wvlc3noIIYQQQo4SNDMIIYQQIvjYx+/6N+cvLT63PXfi5L4xpjCRpaXQk+/251qSAD25j57SD04+&#10;aKmMVMmHYQc1leEtg5ScdLDHUnRBbRHUi8ol2ePjdQw+Y8KRbl0BDDl41i8gleHOGbyeIIIjf1/o&#10;3h+2oTJSvjJH/afflVpDaipDexpfOXNCKymnllHyJQhSpAdQsmR0vXYPUM1JlF8CV6joxYkH6612&#10;rsfgI2W2saRcwvUhjUif7ObTN4n//MiHUqloOs3Gu+a77d+hkUEIIYQQkh6aGYQQQgixWF5d/6HL&#10;a+vP2zPRTa3ubN5yIElnDmib79pmt1u+SYwHNrblOD6zQDakMli8B1WHawsve+T0g+aKZigMO2AT&#10;Q9djtWcwglKtn8ds0Y2MQAMGaYdrFdsA9m3+9kI2rH0GgGJkeDewQTmhrKWQgH5nemtcfB0+MwZv&#10;mLtniGh6Q87HwHpj/dWyTQcd9bJNskc6Y8j+coiRJYcfvz7lk6kliowpl0qm02y8Z6bTurXdbLwr&#10;b02EEEIIIUeRaFIP8SSEEELItWd1Y/NbH3zkwlu2tnZO7k/gvyOEbr6rKQJ1sxuOMgazADcEb8SP&#10;6QDy4XjWjGJgd7bQA7Rd0wCbA349iWaAqvNgXnm/jb5+kTOfM2hmI0MzsIButPmLDmYW7QabCukO&#10;edbMDTzfcPxs6QFhZMi9df+Gu3aYdgq9iest9DqvNIPFGTzUyFATDYM3yP4x18xoSTauUq7tFFMo&#10;FEy1XNxq1usPLsx2X1SvVf8qb02EEEIIIUcVJjMIIYQQYowxZmll9YcfOn/pVTs7u/PchiKEEEJG&#10;p9tqmlPzs/c0apWvylsLIYQQQshRh2YGIYQQQsz5xctvWVxe/dLtnd1TeWvR8CcJIqX0UP9TEDGw&#10;n6QHiYIUyQeUKEh6Mt+ffLAmCSqD5HQxQckDLUEixgpJigBFSrJFTWVo69d/mTU5gvTLtQHpjsT7&#10;HGv3rK87H0o0pC/L1APjxD6BT+MPkwT4iX9sYyaXGsJlhtC8qB0M329Tnv5PqRetU0hpKT3tYGsT&#10;+lKeP5FYtin2efLvIimV038H2w/HA0kXRWzQ2k4pkTFmYW7m1TOd1scatcrteeshhBBCCDkO0Mwg&#10;hBBCppgHHnjwxdVG8+cWV9ZmNq5s5S1HRd8cHraHlG6y+qY1C9BmujJABDqEbMSHlGtyZh5+5Oyo&#10;g8pIwhASFoNSximrkeE/QBsbVMOX6Y2MkEO+rXZtPSOpQTVgtHGEuYE2/LOWZcIb7e4hz8Eb2KDU&#10;kGtWIJ16e+A1gH7DuX1GRla9YmZHW2zOgPWFw2cu26Sqc9Yu0MiAZtZwMM1uUI0MbW0T9E0rpVLx&#10;UrfZeOd8t31bvVa9K289hBBCCCHHBZ6ZQQghhEwpn/vcP7zk/gcfvGX21PWmWJrE5xvQZrH9ubb5&#10;jja70cZ2sFmgGRmpzIJhB9XI8CYHkswBfeM95HqQXmQi2ePjdUx1WHbsq9YVQF/As34BRoY7Z/B6&#10;AtcqyZixZ0TJC18yoL9hrDyeH3LIM0oKyJSAkmwAkyRuuqfYcEdmzOh67R4gACESC+AKFb1yfUM1&#10;Dz9SZstgDGUyWlKmRWQ3nz7+92Sccql0ud2s3/no0wvPKRYKq3nrIYQQQgg5TkzizgUhhBBCrjLv&#10;fs9f/u7y6voPfcmXPdEUisW85RBCCCFHnkqpZOa67T9amJt5KY0MQgghhJDxQzODEEIImTLOXlj8&#10;ndbM/HdVmt3ZyUxk4ERASJJAe3LfLd8kxhs5+SAbUqVFtFSBlhRRtIWXPXL6waSIlo4wgwXAiQxd&#10;j9WeIdWSav2cScJSGYFpEqQdrlXsaXbfk+xBZY58aQYlleF9Gh+UE8paCgnod6a3xsXX4UuW4Kf/&#10;3TNENL0h52NgvbH+atmmg4562SbZI13Kxf5y1tTIuPUpn0wthSgytWrFzHbarz41P/OzeeshhBBC&#10;CDmusMwUIYQQMkU8cmnpxReWVn5+Z3e3O4n/DhC6+a6WRFI3u+EoYzALcEPwRry3NBLWZXfzGSxy&#10;Ad3ZQg/Qdk0D0U2UVUKGRYIZoOo8mFfeb6OvHzJbtLUZDBNgZGgGFtCNNn/Rwcyi3WBTId0hz5q5&#10;gecbjp+tFJIwMuTeun/DXTtMO4XexPUWep1XmsEC+9md0P8lVcszDd4ofa+R0ZJsXKVc2ymmWimb&#10;VqN2qVGtvnNhbub5eeshhBBCCDnO0MwghBBCpoCd3d3HX1pefda5i4sv39+fzH/2+zffI+Vp/Vhf&#10;aBbYA2Y1C9AmfNJm9sE4yvj2JIo5kGywJG7WpzBXkF57fHzIN1CiGxna+vVfilG0dVXvt7KmyNyw&#10;vq7d51g70o4MH4NMAGk+JCcZfAdkaxvYw113vEmO/7ef/HQ+fjIfzYvawfD9NmXDPKXexPUejGc3&#10;6AaBrU3oy3I+hnZvnQmSfxdJRlaIRmAOKWKD1naKKZWK5+a7nfWTs91Pl8ulZ+SthxBCCCHkuDOZ&#10;tSUIIYQQMjZ6vd7fn72weHJpZa01qUYGIYQQctS4bmH+xTPt5l+WisUH8tZCCCGEEDIN0MwghBBC&#10;jjGf/dzn3l5tdm7c2Nqu7+3v5y1HRT8jY9gemi4Y9EqbfADJAL0skuwQUsIppFyTM/PwIyceACoj&#10;iXRLeNLBGH/JK5zK8J8xgtM2w5d+rVmSI6JdW89IalDTJNo4IgmD0gtZyzL1lDSDr+xRz/uUvtvm&#10;Ji+QTr09xTUAQcmpjJR6hRQtlRGbE/i67vqKoVOUlcK6oTpn7QJTGTCZMxxMs63VVEbC2nru1tQR&#10;RcbUKuX7FuZmX9lpNt5TKhYfzFsTIYQQQsi0QDODEEIIOaZ85O///j/v7Jtn1PYKJioU8pYDQJvF&#10;9udpyiShje1gs0AzMtQ5ItVgiU0vP7lKB5CLvoqRAcs1wbHsSXB5Jr9WfH1YoLsqWY0Md050n2Oz&#10;AO2o7fATtL6HbegAZ1+Zo/6GsVJrKOSQ55CyR1o5WbWMkm/TPcWGOyrhNLpeu4fX7BF6nb4B64s0&#10;6waBFDOKMTSK0QK+AvXJbimMqymmUIhMo1r5VLfd+qMTM5035K2HEEIIIWTaoJlBCCGEHEPe/o4/&#10;e8f65tbTnvRVX5O3FIiexIi9S2EWuIkHMd6IZkFykqA/eoDBYuvFujRt4UkBpx80VzRDwQwWAJsY&#10;uh6rPZXZ0v9GwH21x9fvd+ZDvjXtcK1i27wjJwN8BoBiZHg3sMET+FnTA0C/M701rnqYtmrGwLyC&#10;OENE0xtyPgbWG+uvJh2MamSMvp6y/zUzWhL0KZ9MNYUoMvVK9dxct/22E7Pdf5+3HkIIIYSQaYRm&#10;BiGEEHKM2N7ZefyDj1y641GPffyTdie4rBQhhBByVCgUCqZZq5mT890Xd1vNP8hbDyGEEELItEIz&#10;gxBCCDkmrG1sfvOFpeV/u7qxeWOxVK5PeGEpb5JALYmkPrkPRxlD8gE3BKcKvKWRsC67my8tIhfQ&#10;nU0/U0RJGniSLaI0E/iSN9mg6jyYV95vo68fSo5oazMYJiCVoaVxgG70JLtb5mj4Uks06E/ko7GS&#10;kxp4vuH42UohiVSGDAr40wOopFVKvYnrLfQ6r7S0COxnd9JTGUC3/QcYc/JTI6B1qmnVa2a207qv&#10;Wq28stNs0MgghBBCCMkRmhmEEELIMWB1ffObLi2vvGB5df0Z+9quWM74N9/1ckiDvtAscPo7Xwg1&#10;C9AmfNJm9sE4yvj2JGDzPsxgSdysT2GuIL32+PiQb6BENzK09eu/FKNo66reb91sQSuatSzWoBUZ&#10;PgaZANJ8SC7L5DsgWzMGhrvueJMc/28/udSQtqGNG9x2tK/fG05swMep9Cau92A8u0E3CGxtQp96&#10;pgf8drJBEPs8+XeRZGT5NR58pJgsQGzQ2k4x7Wb9vbOd1v0z7dYXS8Uiz8gghBBCCMkZmhmEEELI&#10;EWdre/tLzl9a+tnl9Y2n5a1FQz8jY9geuiE/6JXWLACb6XqSQHYIST24CYdQc2DYxZd8kIZQuDlg&#10;jD8lgo0M/xkj2KAavvRrzXrIt9WurWckNagGjDaOMI/Qhn/WJENPMQB8SYGed2M75On8UP2prgEI&#10;SjYysuoVMzvaYnOCCUIP0da1KQZIgJGhrYZqZEg/wxpMsxtUIyNhbT13ayqJomirXCqePT0/+x/a&#10;zcZf5a2HEEIIIYQcQDODEEIIOcJ8/K677ys12mZvb/9E3loIIYSQo04URaZRq/7jDWdOPqterXwm&#10;bz2EEEIIIWQIzQxCCCHkCPLhv/vITy6vrD53/tTpx+zv7qnljvIFPfluf56mTBJ6Sj84+aClMtQ5&#10;IjUtEptefuItg5SUdBg9lQHLNcGx7ElweSa/Vnx9WKC7KllTGe6c6D7HZgHaUdvhJ2h9D9tkKsNf&#10;5qj/9LtSa0hNDWhP46tlj5QyTWCSxFJInuQDug58BsUoeu0e3uSK0Ov0DVhfpFlPO0gxaD2tpiz6&#10;5DQiNQK+op7fYXdLkcKZYorFouk0G++en2n/Ho0MQgghhJDJg2YGIYQQcsS4vLr2rMXl1edv7eze&#10;tFCu5i0HopeVir1LYRa45ZvEeCOaBcllkfqjBxgstl6sS9MWXvbI6QfNFc1QMIMFwCaGrkdvTzJb&#10;+t8IuK8xeUZeaXx8dK8DDRhkZMDfQ2ybd+QyRz4DQDEyvBvYoJyQUvcpxMhAG9qhZsygr2rGwOJL&#10;4gwRTW/I+RhYb6x/BiNj9PWU/fMyWkKNq2kliowpFYum3Wy8d67TvrXTbPxZ3poIIYQQQogk0p6Q&#10;IoQQQsjksbq+8S/vP3f+D7d3dk9M4j/CQzff1RSButkNRxmDWYAbgjfivWkCrMvu5jNY5AK6s4Ue&#10;mB5iBok0A/iS1wxQdR7MK++30dcPmS3a2gyGCTAyNAML6Eabv3oyQDMB9E1s/yHPmrmB5xuOr2yh&#10;JzydL4wMubfu33DXDtNOoTdxvYVe55VmsMB+difdyPBdl2IDjGi0II3jNlpA61RTiCJTKZe2mvXa&#10;uZNzMz9ar1V5RgYhhBBCyITCZAYhhBByRFhaWXvOwxcu/cbW9u5s3loIIYSQ40Cn1TAn52b+odWo&#10;f03eWgghhBBCiB+aGYQQQsgR4MLS8r9eXF593vb2znV5a9HwJwn0ckiDvjD54PR3vjBa8kEKlWWX&#10;lPHtSUASISwtkpg8SJEUQXrt8YEiJdmipjK09eu/FKNo66rebz05glY0VVkspB2lVwxKNMgkRXJZ&#10;ph4cZ/BJQpIAVXjSnqZPLjWkPZ2PG9x2MHy/TUlWpNSbuN6D8ewGPe1gaxP61DM94LeT0w6xz5N/&#10;F0mpHL/Gg49A0kURG7S2U8zJue5rZtqtu1uN+q15ayGEEEIIIcnQzCCEEEImmMXFxRf0CiVz6fLy&#10;CzaubN+Utx4N/YyMYXvohvygV1qzAGym62WRZIeQEk5uuaZQc2DYxVfGSRpCmjWRvuQVNjL8Z4xg&#10;g2r40q816yHfVru2npHUoBow2jjCPEIb/lnLMvUUA8BX9qjn3dgOKTUUqj/VNQBByUZGVr1iZkdb&#10;bE4wQegh2ro2xQDx6bb0gTESfgNwVmRmDcZTjIyEtfXcramkVCpe6jQb757vdm6t16p3562HEEII&#10;IYSEwTMzCCGEkAnl/vsfePHi5csv3y/V5C7zRIA2i+3P0yQL0MZ2sFmgGRnqHJFqsMSml59cpQPI&#10;RV8l5QATDnAsexKcaPBrxdeHBbqrktXIcOdE9zk2C9DuM3zQ+h62oQOcfcmAhCSDttGubWCrSQEl&#10;2QAmSUwPeMyCdIeVZ9Vr9/CaPUKv0zdgfZFm3SCQYtKtZ6A+OY0wWsBXoD7ZLYVxNeWUisWVTrPx&#10;gRvOLDyrUChs5K2HEEIIIYSEw2QGIYQQMoG8/e3/7XfWrmw9+8avfnLeUgghhJBjQblUNPPdzh0L&#10;c92X0cgghBBCCDl60MwghBBCJoz7Hzr32vb8wtMa+715ExXylgPRy0rF3qVIPrjlm8R4IyYfkssi&#10;9UcPSIvYerEuTVt42SOnH0yKaOkIM1gAnMgQ3w44eyIpOdL/RsB9jckz8krj4yffazVNglIZ8PcQ&#10;e2Z95DJHvjSDksrwPo0PygkpdZ9CUgTo6Xx0Dah90FdNloA1E+PoqYyQ8zGw3lj/DKmM0ddT9p+8&#10;1AgTGcYcJMOqlbKZ77Zfc2p+9mfy1kMIIYQQQrLBMlOEEELIBPHIxcVfevj8xV/c75lOVJg8IyN0&#10;810tiaRudsNRxmAW4IbgjXhvaSSsy+7mM1jkArqzhR6YHmIGidJM4EteM0DVeTCvvN9GXz9ktmhr&#10;MxjGb254DSxFt7uXrZc50kwAfRPbf8izxxgwPiND2UJPKDUkjAy5t56w4a6ZMbG+CXrRZjsyMbRe&#10;qsEC+9mddCPDt55Jh3z79Q2/4b/XV8NoAa1TTaVcMo167WKjVn3P6fnZH85bDyGEEEIIyQ7NDEII&#10;IWQC2NndW1hcXnnR2YtLt+zv7+ctB+LffNcTBIO+0Cxw+jtfGM0skEJlUkEZ354kWFvIuRPWJynM&#10;FaTXHh8f8g2U6EaGtn79l2IUbV3V+62bLWhFkxMjsXakHRk+BpkA0nxITjL4DsjWjIHhbjjaKNc2&#10;oEOezk80TzztYPh+m2JGpNSbuN6D8ewG3SCwtQl9HhPj4ONkUwhfL5wtpZGVrFE95HvwIuXaTjGl&#10;YuH8XLe9eWKm+4latfLdeeshhBBCCCGjwTJThBBCyARw7uLiyxZXVp81qUYGIYQQctS47uT8L3Vb&#10;rfeVS8Uv5K2FEEIIIYSMDs0MQgghJEcePnv2D3Z6BbO6sfnUvb39+bz1aOhnZAzbQ9MFg17aU/qD&#10;8eSj/aIMkxjU0aY8ma8mHwYvQFIk1qCnMnxlnGS6RctZpC95hVMZMJERe+EvG+bXmiU5oulA99LV&#10;oKZJYu369UQGl+PJWpapp6QZfGWPet6n9ENKDYXqT3UNQFByKiOrXjGzrg1M4K6vGHqkslKKbkuf&#10;P5GhaUS/g9DUyKB/wtp67tbUERljqpXyF07OzfxGp9l4T7lUfDBvTYQQQgghZDzQzCCEEEJy4uN3&#10;f+LWUrX2/J1eZJAVkD9os9j+PE2ZJLSxHWwWaEaGOodmZETx6WXfq3QAueirlGyC5ZrgWPYkuDyT&#10;Xyu+PiwwaP0CjAxpWOAbKIwM6X6INcbre9iGDnD2bagnlGXSNrG1DWxtk11p79l/GPDWoGtSPkl5&#10;WPnV0ovLLw1fxvoGrC/SrBsEUky69QzUJ6cRRgv4CtQnu6UwrqaYQhSZerXy6ZlO649PzHZfn7ce&#10;QgghhBAyXmhmEEIIITnw1j+84x1Xdvee9uSvuylvKRA9iRF7Bzbftc1uN/EgxhvRLEhOEvRHDzBY&#10;bL1Yl6YtXfIh1g+aK5qhYAYLgE0M8e2AsyeSzJb+NwLuq9aeZGTA9dQMGGQUwd9DbJs3KBng27D2&#10;GQCKkeHdwAZP4CtRiZCN97DkADZjBn1VMwasmRgnnZEBrjD4EG2pb/yHaF8LfcMxRzFaaGIcEkWR&#10;qVbLF+ZmOm9dmO2+Im89hBBCCCFk/NDMIIQQQq4hm1euPOEf7r3v9hue8OU3ForFvOUQQgghR55C&#10;ITKNas2cnJ/5pZl284156yGEEEIIIVcHmhmEEELINWJtY/ObLyxe/qmdPfNVtXqjVigU8pYkCE0S&#10;qCWR1Cf34ShjSD7ghuBUgbc0EtZldwsveyR1+c4UUVIZ3qSDX09iskHVeTCvvN9GXz+UHNHWZjCM&#10;P6nhTeNA3fJMCL3MkZZo0JMaaCxUqkm0G18qA+UB5At5XU5fGRQw2ZIlg56JelFyACVgtF4hpZtk&#10;0EQvsJS8nuCqRtSnaRx3agS0TjWNWtV0280vNGrV3+y2aGQQQgghhBxnaGYQQggh14DVjc3/bXF5&#10;5fnL6xvfWyxN5j9+/ZvvejmkQV9oFjj9nS+MZhZIobLskjK+PUmwtpBzJ6xPUpgrSK89Pj7kGyjR&#10;jQxt/fovxSjauqr3Wzdb0Ioml7+KtSPtyPAxyATQyhz5yjL5DsjWygoNN7fRRrm2AR1Sashvnmib&#10;/jFVSK/3kO9wvYnrPRjPbtDLNtnasD5f6aZkUwhfL55NNbISTAzYDvRJjSnXdoppN2p/NdNpPdRt&#10;tb5QKZf+Y956CCGEEELI1SVC/zJNCCGEkPGxvbPz6PvPXXjdytrGd+WtRUM/I2PYHrohP+ilbWwP&#10;xhvFLJCiQlIPbsIh1BwYdvElH6QhpFkT6VMi2MiAJkbshT9p49ea9ZBvpAPdS1eDasDE2vXriQx+&#10;gj1rkqGnGAC+pEBPaTfBT+eH6k91DUBQspGRVa+YWdcWmHSw3o6UxFB0W/oCTQznq+h3EGq0DPon&#10;rK3nbk0lUWS2S8XS+cded/J57WbjfXnrIYQQQggh14bJfDSUEEIIOSZ88f4H/mlte9/s7O2eylsL&#10;IYQQctSJImMaternbjhz8ofq1eqn89ZDCCGEEEKuHTQzCCGEkKvAhz70Nz+xvrn1vOtueMzjd/Yn&#10;9Ula3xkK/T9TlElCT+kHJx9QMkDVJTu4mQA1leEtgwSSDko0JFMqA6RbUCLGHh+vY/AZE470kdYv&#10;IJUh0xf4BopUBvghupeI1/ewTaYy/OmAhLJMWmog7dP4SpKgZ/9hwFuDrkn5BOiVyRJ7LC2hMIre&#10;pORCrG/A+iLNetpBikm3nuPRB9sVfbJbihTOFFMsFkyn0Xj33Ez7dTQyCCGEEEKmD5oZhBBCyJh5&#10;5MLF73/k4uIL94y5aWFCjQy9rFTsHdh81za73fJNYrwRzYLkskj90QMMFlsv1qVpS1fGKdYPmivy&#10;Iuzxk8+Y0NrR1/xmS/8bQOfB+IqR4T2QPPleqwYMMorg7wFvAOtGhm/DOssB2b4NbFBOCO1UH75L&#10;2HgPKYOkmTGDvqq5AdZMjJPOyABX6DkjI5uRMfp6Xl19wzFHMVom858h15rIGFMsFU270fjruW7r&#10;zd1W80/z1kQIIYQQQq49PDODEEIIGSOXV1a/5VOf/Yc7SrX6fKVSzVuOIHTzXU0RJGy+4/ZRzALc&#10;EGxkZDjk2+4WnhSQunxniijJCM85I8lndiSYAarOg8Hl/Tb6+iGzRVsboF0OnXBAuaLba2KkTTJo&#10;BoD8SwwSbmSgLXT5Ql6X01furZtsZsygZ6JetNmOTCOtV8gZGfK26JmEkPXMX5+iMcDIoIkxJIoi&#10;Uy4Vt5v12vlT87PPa9Sq78tbEyGEEEIIyQcmMwghhJAxsbSy9pyzFxb/fa3ZnokKyi42IYQQQoJp&#10;N+pmfqb9udlO+2vy1kIIIYQQQvKFZgYhhBAyBi4sLf/E0srac7d2dm4oFIt5y4H4kwR6OaRBX5h8&#10;cPo7Xxgt+SCFyrSCMr49SbC2kHMnrE9w0MVoqYykcydkYgIq0VMZWiKj/5kYRVtX9X4ryRGU1LC+&#10;rqUyYncZ3XtlfdFD77jMkS+R0YPjDD5JSGqgCk/a0/QhpYZQqkQkCJR2XPbJGF96JI3exPUejGc3&#10;6GWbZAeUetBLNyUnXPD14tlkokVGMUbRJzWmXNspZmG2a7qtxrs7rebNeWshhBBCCCH5QzODEEII&#10;GYG19fXnbO/um0uXV164cWXrprz1aOib78P2kNJNVl9PSaTRzQIpKsgscCYKNQeGXXxlnALMAXt6&#10;Z6z0RgY0MWIv/GXD/FrVczys8W2Nmg50L10NqgFjzee7HlTqKGtZJnlAdqxVKSvUU9qNurGtHu6c&#10;oD/VNQBByUZGVr1iZl1bQNkmMfSIZaWwhRXXF2hiOF9FplJqIyNhbT13ayopFwsX283Ge+e77d1G&#10;vfbcvPUQQgghhJDJgGYGIYQQkpHz5y+8ZP3KlVsub2ypTyDni+8Mhf6fypP5aLMbbWwHmwVoM13V&#10;JTu42+iqkZHyAPLBx+MwMoAhhEwke3x9HZMO0MbXhwUGrV+C2SLb8H2OzQK062uM13doY8jNX9+G&#10;ekKSQdtoV5/E7+ENbGXzvWf/YcBbg65J+QSf8SH6JOsaTW/SZn+sb8D6Is26QSDFpFvP8eiD7Yo+&#10;2S2d0TLNFIuF1Vaz8d9vOHPyhYVC4UreegghhBBCyORAM4MQQgjJwNvuuON3ruzu/+CTn3LThBoZ&#10;hBBCyNGiVCya+W77DxfmZm6hkUEIIYQQQlxoZhBCCCEp+cw/3vPq1sz8d3XKlYX9CXUyQs50QEkC&#10;7cl9t3yTGE9JPrhpAutVqrJI/dED0iK2XqxL05a27JE/KSIvwh5/xDMmoKbhfQ9Zv+H4SirDc79D&#10;7rWaJkGpF3gtuAyTnsrwPX0vSx9Zz9qj0IH3aXyMUBG4AAAgAElEQVRQTkjWPRq+S0gRhJRB0pIl&#10;g75qUgOsmRgnXSoDXKHnjIxsqYzR13Ny9SmfTC1RFJlquWTmuu3Xnj4x9+/y1kMIIYQQQiYTmhmE&#10;EEJICs5euPgLF5eWf+zE6TPtSqWatxxB6Oa7WhLpmpsFuCHYyMhwyLfdLbzskdTlO1NEKfPkOWck&#10;udRVghmg6jwYXN5vo68fMlu0tQHa5dCyrJhrvsgR5JkQ2cscaUZGz4C/xCDhRgbaQpcv5HU5feXe&#10;uslmxgx6ZtKLTCMxrzWeUKz0szvpRsHR0jdoCTAyaGIMKZeKpl6rXmrWau+lkUEIIYQQQnxE6D/G&#10;CCGEEGKzu7c3d+ny6r8+d3Hx5Xv7+3nLgfg33/UEwaAvNAuc/s4XRjMLpFC5wa+Mb08SrC38AHIp&#10;KMTISDp3QpoM8b8CjAzNxOh/JmbX1lW934rZgswN6+uakRG7MnTvlfVFD7zjZIAvyeA7IFvuXrvm&#10;BgpFaBvQIWc6ICNGbLor7TgpYYzPcEmjN3G9B+MJBbHx3E8UgyXWSfuvEPe/T5AphK83VJ92/7Pp&#10;kxpTru0UUywWTLfVXD0x0/lAq1F/et56CCGEEELIZMNkBiGEEBLAuYuLv7a0vPaDk2pkEEIIIUeN&#10;6xfmTafVeFulXP7xvLUQQgghhJDJh2YGIYQQ4uHy8srrVze3zPLa+rfu7O0t5K1HQ08SDNtRxiE0&#10;+YASBaMlH6SooOSDM5GedNC0+dIPAUkHe3pnrPSpDFGuyXnhLxvm16qe42GNb2vUdKB7GZwmsebz&#10;XY+ozmNiz/hbX0guy9RT0gy+skI9pd2oT+m7ZyaE6k91DUBQciojq14xs64toGyTGNpbuku2okQG&#10;6huW1MHpGPulJ5ljcCJj0CthbT13ayqpVsr3npybeVWn2ditlMtvyFsPIYQQQgg5GtDMIIQQQhQ+&#10;+anP3NrsdJ6/vHFFPTg2X3xnKPT/VMoMoc1utLEdbBagzXRVl+zgbqOrRkYGg2XYbUQjAxhCyESy&#10;3nrWMekAbWQEjbR+CWaLbMP3OTYL0K6vMV7foY0hN399G+oJZZm0jXa1rFAPb2ArZyb07D8MeGvQ&#10;NSmf4DM+RJ9kXaPpTdrs18s2DfpqJka/k162SYpJt57j0QfbBx/LVtu/SGe0TCuFKDK1avkzM+3W&#10;Hy/Mdn8/bz2EEEIIIeRoQTODEEIIAfy/b3zjO3d7he+86X/5F3lLUdAOVI69A5vv2ma3u/kuxlNM&#10;DLlpHtuiTmUW9L8RYLDYerEuqc3Zfg9MCvjNFXkR9vgjnjEBNQ3dhJD1G46vGBme+51ktqA25fLE&#10;Wg2vBScXdCPDt2Gd5YBsX1IAbF7LqMDwXcLGe0hyQDNjBn1VcwOsmRgnnZEBrlA1dbMaGaOv5+Tq&#10;Uz6ZaqLImEq5dGm+27l9YW7mFXnrIYQQQgghRw+aGYQQQkiM1bX1L/vo3Z+47XFffuONtXojbzmE&#10;EELIkadQiEytWjGn52d/YabdemPeegghhBBCyNGEZgYhhBDSZ21j86kXllZ+slSpfXW9WquVy+W8&#10;JQlCkwSTk3zADcHavKWRsC67W3jZI6nLk3TQyjx5ymAll7pKSDaoOrFW7/qh5Ii2NkC7HForK+bT&#10;Lc+EyF7mSEtl9Az4SwwSnspAeQD5Ql6X01cGBUy2ZMmgZya9KAEj5rXGE4qVfnYnPfVwtPXBvI3n&#10;nkwr9WrFtJuNe1uN2qtoZBBCCCGEkFGgmUEIIYQYY9Y2Nv/54vLq81Y2Np/ZaLXzlgPxb77r5ZAG&#10;feFmt9Pf+cJoZoEUKjf4lfHtSYK1hR9ALgWFGBlJ506ILtY0AUaGZgb0PxOza+uq3m/FbEHmhvV1&#10;zciIXRm698r6ouo9uMyRryyTvpGNDqJ2zQ1U4UnbgA4502GkMz7k8P023XBJozdxvYVep79mFGHv&#10;adBJ2853zSJkEuDrDdWn3f9s+gb9A0wMa35iWvWa6bSan+m0Gn/SqFV5RgYhhBBCCBkJmhmEEEKm&#10;np3d3TOPXFr6xZW1je+a1C0offN92I5sgVCzAG3Cj2YWSFFBZoEzkW4OaNp8hkGAOWBP74yV3sgQ&#10;CQflhdcIUrSq53jEuroafTqwkRFgwFjz4Rt++FJu/mZNMsgDsmOtypP4PaXdqBvb7pkJofpTXQMQ&#10;lGxkZNUrZta1BSQdxNDetItsDUo6WPp85pY0xORLj5llsIkx6KUZRGKuSf2nyLUlisx2sVBYPH1i&#10;rtdpNb4ibz2EEEIIIeR4QDODEELIVHNpaelz55dWzdbOznXcgiKEEEJGIzLGNKrVz9xw5uTz6rXq&#10;J/PWQwghhBBCjg80MwghhEwtf/lXf/2hG77kS798c2s7bykKvjMU+n8qZYbQk/voKf3g5ANKBqi6&#10;ZAc3E6CmMjKkRYbdRkxlgHSLmxTR2oNSGQGplpHWLyE5ItvwfY7NArTra4zXd5jJQKkGty24LJOW&#10;GlDLCvXw0/jKmQnqk/iO4NCn8+EZH6JPsq7R9CYlF/SyTYO+WiKj30kv2yTFpFvPMejzJXMMTmXY&#10;gRFc+grpm2aKhYJpN+vvnu92Xk8jgxBCCCGEjBuaGYQQQqaOBx56+H//wJ13/mKhVPn6+esm3Mjw&#10;lGlCm+/aZjfalMeb6b4N+Nj4UlCCWdD/RoDBYutVxhfanO33wLJHfnNFXoQ9/ohnTEBNQzchZP2G&#10;4/vNFqEowGxBbcrlibUaXgsuw6SXOfJtWGc5INtX9ghsXsu6R8N3CRvvIWWQNDNm0Fc1N3D5IvUM&#10;ESlFGBngCqFJMOibwcgYfT0nVx9onWoiY0yxWDTtZv39s532m7vt5tvz1kQIIYQQQo4fkVYblhBC&#10;CDmOXFq6/NQPffjv/svciZMzzQk86Dt0833cZkHI+Ri4H24I1pbhkG+7W3hSQOrymANaMsKTHMly&#10;xoT4ZFzrh8yWRGPIb254DSxFt9fESPXkvWZk2I/ao3SDaDc+IwNtocsX8rqcvnJv3WQzYwY9M+lF&#10;ppGY1xpPKFb62Z10o+Bo69PutzU3MVFkTKlY3GnUqotnFuaf1ahV35+3JkIIIYQQcjxhMoMQQsjU&#10;cHl17Tnnl5Z//dR1j2qXivxHICGEEDIqjVrNzHZan+62ms+vVsqfyFsPIYQQQgg5vnAnhxBCyFRw&#10;8fLyi5ZW1p57ZXv3cZVKNW85EH+SQC+HNOgLn9x3+jtfGC35IIWiRAHSnTWVEXLuhPUJDroYLZXh&#10;TRpEQJH1vYBUhpZs6H8mVkRZV/1+K8kRlNSwvq6lMmJXhu69sr6JT7IHlWXSn8p3n8gfvhy2owpP&#10;2tP0IWc66KWx7Hkd5XCsYZueHkmjNyg5oJRucmTYqnGQZtBJyya4yReUeMDXG6pPu/+h+mQPuwn8&#10;OpnKgCzMdk27WX/3TLt1c95aCCGEEELI8YdmBiGEkGPP0srqsy5dXvmR9c2tm/LWoqFvvg/bke3g&#10;npVg9c1wmHa4WSBFhZkF9kS6ORCoLa05AMcKMVewkSHKNSkvvEaQojWL2eLTgY2MAAPGmg/f8MOX&#10;cvM3a1kmeUB2rFUpK9RT2o26se2emRCqP9U1AEHJRkZWvWJmXVtA2SYxtLd0l2xNLNsk9PnMLWmI&#10;yZceM8tIk8XqpRlE1rA0MQ4pFQsXW43G++a77b1GvfbsvPUQQgghhJDpgGYGIYSQY8vl5eWXbO/s&#10;3vLwxctmfyLPiAo3C1DiIeR8jGCzAG2mgwEipYO7ja4aGRkMlmE338Z7WMpBJhysCdT2ICMjwAgS&#10;V6+0w/VLMFtkG77PsVkU7QefSQMGre/QxkBGgNsWnGTQNtrVJ/F7eANbOTNB3bx2BIeaBfCMDzCx&#10;awqMV2/SZr+edBj01fT2O2VPOgh1fmMIaETXFmxmGWxk2B4LToto+qaZYqGw3m40PvyY6089pxBF&#10;23nrIYQQQggh0wPNDEIIIceSO+6447U7PfMDX/21N02okUEIIYQcLUrFopnvtm9fmOu+kkYGIYQQ&#10;Qgi51tDMIIQQcuz46Mfv+u1Ko/20dqN5andvL285CujJd/tzlCTQntxHCQOcDPClCWLjS0EJyYf+&#10;NwLSIrZeZXyhzckSBJY98idF5EXY4494xgTUNIxGhKzfcHx/ckQoCkiOoDbl8gwubxUZrQyTXubI&#10;lw6QpY+sHAIKHXjLHvmexE+fIghJD2jJkkFfLVnSwyWM3OSArlcmF8AVwkTGoG+GVIZb9krX50vp&#10;jEefVDGaPtA61URRZMqlkpnvtn+n227eXimX78tbEyGEEEIImT5oZhBCCDlWPHTukf/r3MXFnzh5&#10;5vpmvdnMW44gdPN93GZByBkUuB9uCNaW4ZBvu5ujwFP2SOrymAPOAieaA4OPdD3pzQC/Vu/6KWaL&#10;37TymxteAwvqlmdCZC9zpBkZdt0gtIEt2o1iZGilkMALeV1OX7m3brKZMYOemfQi00jMa40nFCv9&#10;7E66kXG09Wn325qbmFKxaGqV8sVWo/6+Mwtz/zZvPYQQQgghZHqJtIPwCCGEkKPG+cXLLzl3cfGW&#10;3b39vKVA/Jvv/s1uNUWgJQL6b0YzC2QD2oS3x4uPld7ICD+AXC5UiJGRdIC2bg7Y31aNDM0M6H8m&#10;ViT1/VbMFsXcSJUkQfdeWd/Ezd+gJIO+kY0OonbNDRSK0DagQ8508B+arW2qx1ShfXvvId/heoM2&#10;25W0gyPDVo29p0En7b8S3P9+QCYBvt5Qfdr9D9Une9hN4NdJIwNSLBRMq1Ffn+u23z/baT0tbz2E&#10;EEIIIWS6YTKDEELIseDBRy6+dmll9fsn1cgghBBCjhrXnZw3nWb99mql8qK8tRBCCCGEEEIzgxBC&#10;yJFmY3Pz9xZX1szl1fWbd3b3TuetR0NPEgzbUYbCPSvB6ntVkw9SVFjywZ4otAySqi1t0gGOFbJe&#10;OJUhyjUpL9KnWsKSI5p+pAOnMgLSJLH2pDJo8kn2wLJMRqYycJrBV1aop7Qb9Sl998yEUP2wB0gW&#10;oH7DoX2pjKx6xcy6toCyTWJob+ku2ZpYtkno8/0mZLpHvvQkc4xMjFi9tLSLNSwTGYdUK+V7F2a7&#10;r+m0GnvVcvn389ZDCCGEEEKIMTQzCCGEHGH+6fP33lprtp9/4fKKuomVL+FmASrfFHI+RrBZgDbT&#10;wQCR0sHdRleNDM+ZE5rBMuzm23gPK9kkyzVZE6jtQUZGgBEkrl5ph+uXYLbINnyfY7Mo2g8+kwYM&#10;Wt+hjYGMALctuCyTttGulhXq4Q1s7eBn+w8D3kL9jkp3Gtk3wRQYr96kzX6fXrm+YviRyjYJddYE&#10;WY2MYDPLYCPD9liAkeHRN61EkTG1SuWzM53WnyzMdl8XRdFu3poIIYQQQgg5hGYGIYSQI8ntb33r&#10;n++Z4s1f+T89JW8pCmiz2P4cbb5rm91oUx5vpvs24GPjS0EJZkH/GwEGi61XGV9oc7bfPaaMPeyw&#10;QRoZstEef8QzJpyvWZ9Ak8pzIHmC2SLGCjBbtDbZHhtLmCE4uaAnAxIMAHUzXTEy0h7yrUweYmSE&#10;bLhrZszoeu0eIUYGuEJoYgz6ZjAy3KSIrs9nbI1Hn1Qxmj7QOvVExphKqXz5xEzntoW5mVfmrYcQ&#10;QgghhBAXmhmEEEKOHH/6znd9eOHMo29sdbt5SyGEEEKOPIUoMtVqxZyen/252U7rjXnrIYQQQggh&#10;BEEzgxBCyJFhbWPzqY9cWnxRo919crPdqVZrtbwlCZLOHPAlCUZJPoScQYH74YZgbRnO7bC7OQo8&#10;ZY+kLk/SwVngxKTD4CNdj6UoKNng1+pdPyU54k/g+JMa3jQO1C3PhMhe5khLZdh1g9DT+KLdKCkH&#10;rRQSeJFYZkgGBUy2ZMmgp6I3SReeEK1MyBkZ8rboBZZC1nPS9Wnras1NTKVcMq167d5uu/UaGhmE&#10;EEIIIWSSiSazxjghhBBis7555RsvXV75V0sray/Y29/PWw7Ev/nu3+xWSyJp5Y36b0YzC2QD2oS3&#10;x4uPld7IUMseCSlyoUKMDO/mvHLI9/CvACNDMwP6n4kVSX2/FbPFa2LIGWBZLHTvlfVN3PwNKsuk&#10;b2Sjg6hdcwNVeNI2oEPOdPAfmu3fVFfLIHkP+Q7XG7TZrpRucmTEPlEMllgn7b8C3P8+QCYBvt5Q&#10;fdr9D9Une9hN4NdJIwPSrNdMu1H7bKvR+JNOq/HSvPUQQgghhBDig8kMQgghE8/u7t7CuYtLL1lZ&#10;37h5Uk14ffN92I5sB/esBKvvGMwCxTtI3MzWzQJ7otDkgKotrTkAxwpZL2xkCHNAeZHeCAozWzT9&#10;SIcwRBxRqgETa09KDsnN38Akg5FGBthvTngSv6e0H37kSzdom9e+J/Nlg6sH9RsOnd7ISNYrZta1&#10;BSQdxNDetItsTUw6CH2+34Q0xORLj5llpMli9dIMImvYyfznRx5ExuwUi4XLZ07Mmlaj/pZCofCK&#10;vDURQgghhBCSBM0MQgghE83axsanHnzkkrmyvX3DpBoZhBBCyFGiXqt+6oYzJ1/YqFXvzlsLIYQQ&#10;QgghodDMIIQQMrH8/x/9+AfnTp76is0rWxP6PG148gGVbwo5HyM4+YCSAWCASOngZgLUVIbnzAkt&#10;LTLs5ksRhJVskuWarAnU9qBURkCqRVy90g7XLyE5ItvwfY7Nomg/+EymSdD6DjMZKNXgtiWXZeo/&#10;n6+lBtSyQj38NL5yZoL6JD5Kh4AJ3VHhGR9gYjfhMF69SckFn165vmL4kco2CXXWBFlTGcHJHINT&#10;GXZgBKQyPPqmlUIhMp1G/S/mZjpvoJFBCCGEEEKOGjQzCCGETBxfuO+Lz/jkpz/94kKp8vXFRjtv&#10;OQpos9j+HG2+a5vdaFMeb6b7NuBj40tBCWZB/xsBBoutVxlfaHO23z2mjD3ssEEaGbLRHl8rzeQI&#10;B+34+qRAYSBhL0c3Mjz3O2g90Y9EtMfGEmYILsOklzlKMADUzXTFyEh7yLcyeYiREbLhrpkxo+u1&#10;e4QYGeAKoYkx6JvByHDLXun6fMbWePRJFaPpA61TT7FQMK1G7YNzM503z7Rb/yVvPYQQQgghhKSF&#10;B4ATQgiZKB65cOGp7/qLv3z7DY97fGdmbj5vOYKkMwd8m++jmAWhh2nLfrghWFuGczvsbo4CT1JA&#10;6vKYA84CJ5oDg490PZaiIDPAr9W7forZ4jet/OaG18BSdIeYGMO/shgZ9qP2aANbtBvFGNDSA+BF&#10;4pP5cm/dZDNjBj0VvUm6fOvtvAL/yu4/g2TYSTcy/Os5bn1yntH0aetqzU2MMcaUCoWdRq26fN2p&#10;+e9r1Gp35q2HEEIIIYSQLDCZQQghZGK4vLL23MWVjZc94Ulf0axUqnnLIYQQQo48tUrZdFqNTy3M&#10;dl9YrVRYWooQQgghhBxZaGYQQgiZCC5eXvnxpZW1527t7D6+3mjmLQfiTxL4n4BXSyJp5Y36b0ZL&#10;PsgGlCiwx4uPlT6VoZY9ElLkQoWkMrxJg8iXdPDrSUw29D8TKzLC/UZLpZeW8rer915Z38Qn2YPK&#10;MulP5aMn8t2kBqrwpD1Nn+lMB2sOf4JBLYPkSY+k0RuUHFBKNzkyYp8oaZFYJy2b4CZfUOIBX2+o&#10;Pu3+h+qTPewm8OtkKgMyP9Mx7Xr9L+Zm2t+RtxZCCCGEEEJGhWYGIYSQ3Lm8uvbMS5dXfmxj88rX&#10;T+oWlL75PmxHtoN7VoLVdwxmgeIdJG5m62aBPVFoGaRQbYnmABwrZL2wkSHMAeVFeiMozGzR9CMd&#10;whBxRKkGTKw9qQya3PwNLMtkpJEB9psTyh71lPbDj3ylmrTNa1+ZIdng6kH9hkOnNzKS9YqZdW2w&#10;bJOYSG0Xhk2Wsk1Cn+83IQ0x+dJjZhlpsli9NIPIGnZS/wly7SkVCxdbjfqdJ2ba+816/fvz1kMI&#10;IYQQQsg4oJlBCCEkN65cufLiK9s7L7/v7Hmzvz+Jm1DhZgFKPIzVLECb6WCASOngbqOr2jxnTmgG&#10;y7Cbb+M9LOUgEw7WBGp7kJERZLbghqD1SzBbZBu+z7FZFO0Hn0kDRt7wYRs6IDlLkqG/pQ032n1J&#10;gR7ewNYOfrb/MOAt1O+odKeRfZGJ4dE1mt6kzX6fXrm+YviRkg5CnTVBViMj2Mwy2MiwPRZgZHj0&#10;TTOFQrTZatQ/8rjrT/9gFEW7eeshhBBCCCFkXNDMIIQQkgsf+tCHXru1t//MU9ffMKFGBiGEEHK0&#10;KBYLZr7bvm1hduY3aGQQQgghhJDjBs0MQggh15wP/c3f/ub69s7Tao3Wme2dSd1rQU++25+jJIH2&#10;5D5KGAQlH7RkABjAn3zof0NNcijatCf/jXuNTpbAkzCxhx02yFSGbLTH10ozOcJBO74+KVCkYXAw&#10;RU9laPc7IDmitcn22Fgi2YHLMOlljhLSDIrvqKYyvGWPfE/ip0wRBJZB0pIlo+u1e4SkMsAVBq+v&#10;GF5JZbhlr3R9OOUSksgJ1SdV6PrkXJo+GuGHRFFkyqWimeu2f3em3bq9Winfm7cmQgghhBBCxg3N&#10;DEIIIdeUBx4++3MPnjv/U2ce9eh6u9PNW44g6cwB3+b7KGZB6GHash9uCNaW4dwOu5ujILHskV+T&#10;1Retv8cMynLGhPhkXOunmC3a/Xa1y6ETDiiHuuWZEMjEGP6Vzsiw+qDyQWmNAa0UEniRWGZI7q0b&#10;/Rpkh8R1M+4ahZtGYl44ntNfK8+klcMyYes5bn1yntH0aetqzU1MoVAw1XLpYrvZuPO6hfmfzlsP&#10;IYQQQgghV4tIO2iPEEIIGTfnFy+/5JFLS7fs7O7lLQXi33z3b3arKQItEdB/M5pZIBvQJrw9Xnys&#10;9EaGmhQQUuRChRgZ3s155ZDv4V8BRoZmBvQ/Eyui3m+D1y9239BS6WkMf7t675X1Tdz8VTaz/wd7&#10;bx5uWVKW+cba87zPlJk1QpWtVxpFhkIQWxEHlBZs0O5+7n3u0yAgSjtrX31UFLGx+zrRIgJiMw9N&#10;o62oTXsFKUAaLAZRkbmgKqugpsyqHM885Tn7/pH7rL1ife8XEWvtnbn2Ofv9+XTW2rFWRLw71qYq&#10;+3vj+wIF6GU7DmKnzQ2UFKEFoHOd6WDN4Q76q5kDOQ75RnqDgu1Cgmt9ZQdkZGh/i/frw+djhOvT&#10;3n8+ffEnzcQQc/H//3JAKYpMs1HfnOu2/+bE4vzTi9ZDCCGEEELIlYSZGYQQQq4K9z949hUXVtf+&#10;7aUpNTIIIYSQw8Z1xxdMt9V6W7NRf2HRWgghhBBCCLnS0MwghBByRdne2XnFmQsrZnl17ft2di9d&#10;W7QeDT2TYNSOcijSZyVYfSeQ+aAkQnh35uuZD/ZEoWWQQrV5Mx3gWCHrhbMyRKaDcpE9qyUsc0TT&#10;j3SI7I6UKDWbJNHuK4Mmd7IHlmUyMisDbJ73lD0aKO0Ht1ylmrSd+K4yQ7IhrQf1Gw2dPSvDr1fM&#10;rGuDZZvERGq7yD7JU7ZJ6HP9JnB2j33pyMwxBpYXi3tp2STWsMzIOKBerZ48ttB/Zb/TGtRrtd8v&#10;Wg8hhBBCCCFXA5oZhBBCrhinHnzwTVG5+twzF5bVIFaxhJsFqHzTRM0CFEwHA0RKh3QYXdWW9QDy&#10;g1vewHtYySZYrgkIDllH3wHa2GzBDUHr5zFbZBt+z4lZ7GakPxItqXFGNgYyArKXZRqGtGGg3VX2&#10;aIAD2NrBz/YfBnyE+lMq09PIvsjEcOgaT68v2O/SK9dXDD9W2Sahzpogr5ERbGYZbGTYHgswMhz6&#10;ZpXIGFOv126f77bfeWy+/8ooivaL1kQIIYQQQsjVgmYGIYSQK8IHP/i/3721t/+049fdWLQUBRQs&#10;tu+j4LsW7EZB+SCzQAumgwHcZsHwCexFBGQO+M0B1C/0+2AjQzba42vZDCnhoB1/PylQGEja+nnM&#10;FjFWgNmitcn2xFjCDMGZC3pmgMcAUOLFqpGR9ZBvZfIQIyMk4K6ZMePrtXuEGBngGwavrxheMTLS&#10;mSK6PmwMhZhYofqkCl2fnEvTRwMjTaVaWV2a6731+MLcbxSthRBCCCGEkKtNqWgBhBBCjh5vf8cf&#10;fWRnUPrm+aUTRUshhBBCDj2lKDKNes3ccHzx/6GRQQghhBBCZhVmZhBCCJkY65tb337qobM/3F9Y&#10;uqXd69WqtVrRkgS+MwdcmQRo5z4qNWS1axkMRtmpL2XAhmBtOc7tsLvppZBw2SO3JqsvWn9HZkue&#10;MybEnUmtn5I5or3vtHY5tFZWzKVbngmBMjJG/8iWlWH1QeWDsmY5aKWQwEVImaHw7zC8gpklcU9F&#10;r0+Xa71TVyDJwH0GyaiTnpXhXs9J65PzjKdPW1drbmIq5bJpNesnF3rdV833uq8rWg8hhBBCCCFF&#10;EU1nDXNCCCGHjfXNrW86v7z6wgsrq8+9tDedJbxDgu9asFstiaSVN4qHG8cskA0oCG+Plxwru5Gh&#10;lj0SUuRChRgZzuC8csj36B8BRoZmBgzvyfHBezOO9Uu8N7RUemkpd7v67pX19QZ/lWA2CtDLdhzE&#10;TpsbqMKTFoDOdaaDNYc76K+WQdIO0s6oNyjYLiS41ld2QEaG9rd0vz58PkaovniECemLP2kmRuoD&#10;jYwRrUbdtBqN2zvtxjsXet1fKVoPIYQQQgghRcLMDEIIIWNzaW9v/vS58y9ZWdt82rSa5HrwfdSO&#10;bIf0WQlWX5QpkPgQYhYo3oE3mK2bBfZEoZkDodq8h3zDsULMFWxkCHNAuchuBIWZLZp+pEMYIuj3&#10;oa2xsr7pSxn8zZvJoB2Q7TINBkr7wS1XdoMW2HbtzJcN6VGU4YWRkVdvcLAdaYMGgZhIbReGTZ5M&#10;B6HP9ZvAhph96TCzjIEZOXEvzYCxhp3O/34UxKVSFK1euzhvup3WW0ulEktLEUIIIYSQmYdmBiGE&#10;kLHY3Nr+p3tOP2Q2t3dvnlYjgxBCCDlMtBr1Tz/s2uM/1GrU/6loLYQQQgghhEwLNDMIIYTk5kt3&#10;nvxQtdl+9Mbm9tTup3XvdI+MshHfTDzzAXVA8XkAACAASURBVGUGgAEipUM6J0DV5jhzQssWGXVz&#10;ZREEZGWA7Jb0emntQVkZHj3gG6jtcP08mSOyDb/nxCx2M8rKiERLapxRTgbKyshelmm4Pz9zWaEB&#10;3o2vnJmg7sRH2SFgwuCsDJSR4dA1nl5f5kKib8D6iuHHKtsk1FkT5M3KCM7MMTgrw04YAVkZDn2z&#10;SimKTLfd/OvFfu8NNDIIIYQQQgixoZlBCCEkM3fceeczTj945ldNufKN7f60BqBQsNi+j4LvWrAb&#10;BeWDzAItmA4G8J7voBgso/FcZZB85kAq/O4wZexhRw3SyJCN9vhaaaaUcNCOv58UKAwkbf08ZosY&#10;y2u2oN9RpDybGEuYIbgMk17myBVQx6WP4vFQnD7rId/K5CFGRkjAXTNjxtdr9wgxMsA3DF5fMbxi&#10;ZPjLdEF1mUysUH1Sha5PzqXpm9b/fhRDuVQy7WbjtsW53lvmup0/KVoPIYQQQggh0wYPACeEEJKJ&#10;B06desof/8k7/9cjv+ExnWMnrilajsB35oAr+I6C3Wh3vtU+tlmAG4K15Tjk2+6mZw+EHJiumyuR&#10;Ad2tC2xkBGQzSCGKGeDW6lw/pMUaH71r9/t3GliK7hATY/SPbEaG1QftuM9qDGjZA+AiZGd++HcY&#10;XkEzJu6p6PXpcq136gr8ldp9Bsmok25kjLOe2fXJ4a+MPmtuYowxplwqXWrUq2s3XnPsma1G40NF&#10;6yGEEEIIIWQaYWYGIYSQYC6urj1neXPnlx/3xCe1Gs1W0XIIIYSQQ0+tWjG9duvTxxfmXtCo1z5Z&#10;tB5CCCGEEEKmFZoZhBBCgji3vPLDF5bXnr29u/d/dHv9ouVAQjIJtB3wakkkrbxRPNw4mQ+yAWUU&#10;2OMlx8qelaGWPRJS5EKFZGU4Mw0ioEiUVcJ6vJkNw3tyfPDejGP9tMwRZ0aGnAGWxULvXllf7052&#10;JXMAZRvIdrwj35+poe+mz3Wmg5VM4c5gUMsgoXJWOfQGZQ4ICa71lR1QVoaWm+DXh8/HCNUXjzAh&#10;ffEnLSMj9YFZGSMW+l3Tbjb++th8/2lFayGEEEIIIWTaoZlBCCHEy/Lq+jPPXlj5kY2trcdPa3VC&#10;Pfg+ake2A+oXf9RKDcXj+c0CxTvwBrMvj6VZG6OJdHMgn7aQczvkWFhviJEhzAHlIrsRFEH97vcN&#10;3rVmbsSPBxgwiXbrafDuvcHf4LJM2gHZLtNgoLQf3HKVatIC264yQ7IhPYoyvDAy8uoNDrYjbdAg&#10;EBOp7cKwyVO2Sehz/SawIYbH087wUMwh+w85Zvy7mtL/gBRAuVw61240blua6w06reazitZDCCGE&#10;EELIYYBmBiGEEJXdS5d+ZXN759e/fP9pszelLob7jIwIBJETPWFmwcFFRrMABNNxJgHukA6jq9qy&#10;HkB+cMsbePcZGZo5YE2gtgcZGR494Buo7XnMFtmG33NiFrsZGRmRaEmNM7IxZPA3TyZDIqSNAtlq&#10;AHsAAvbGaGcmqMFrZKiACYONDGRiOHRl1pv6kP9MErm+co5xMh2gugzmFjYygs0sg40M22MBa+vQ&#10;N8tEUbTdaTY//lU3XPOsKIq4MIQQQgghhARCM4MQQgjki1/84is2tnf/da3dnVojgxBCCDlMlEuR&#10;Wej33nJsof8yGhmEEEIIIYRkg2YGIYQQwfve/4HfrDaa39dod68f7OwWLUcB7Xy372cpk4QyDIIy&#10;H7TMADBAlOoQmi0yGs9VBsmX6ZDKJdCyIBwZELBkk7qOSJHJdsZE6rH0+oFR9PXzZI6IsZR37c4A&#10;SdwNWt/IaGWY9DJHruwAXPooHg9lZTjLHrl24mfMIggsgxQ/5cnIyK7X7qFmrgi9bl1W3xxZGf4y&#10;XVCdnpEzhj6pQtcn59L0MVZ/QBQZUymXzUK/+wdz3c5/a9RqdxStiRBCCCGEkMMGzQxCCCEWX773&#10;vv9w9733/fRXfc3XNqr1RtFyBO6yUomrQLMAlRqy2sc0C/xlkbJp8wbchTa9FFLIgem6uRIZ0N26&#10;wEZGQGkmKcRhtuha0waQ1Km/b/yu3e8fG1gu3fJMiPxljqSRYfVB5YOyGgNaKSRwEVJmKPw7DK+g&#10;GRP3VPT6dLnWO3UF4vLuM0hGnXQjY5z1zK5PDn9l9FlzE1OKIlOrVs91282PXH986ceL1kMIIYQQ&#10;QshhJdIO8iOEEDJ7nLlw8VcePHfx13d2LxUtBRISfNeC3WoWgZYREA83jlkgG1AQ3h4vOZYSiHdo&#10;UzMFhBS5UCFGhjM4rxzyPfpHgJGhmQHDe3J88N6MY/00s8VpYsgZYCYJevfK+nqDv0qwHQXoZTsO&#10;YvvNDT0AnetMB8t/cAf91cwB7SDtjHqDgu1Cgmt9ZQdkZGh/y/brw+djhOqLR5iQvviT530rd2aa&#10;KIpMo17dnut2PnDt0sL3Fq2HEEIIIYSQwwwzMwghhBhjjLn/obOvuLi69q93L02nkUEIIYQcNq5Z&#10;mjfddvPNnWbz3xethRBCCCGEkMMOzQxCCJlxdnZ3bzx7YeXHLq6ufd/2zqXri9ajoWcSJHb7B2QS&#10;WH21UkPDDyGZD0oihHdn/uWxtDyN0UR6pkM+bd5MByVTBOkNycoQmQ7KRfaslgjqd79v8K61TI34&#10;8YBskkS79TR4996d7MFlmQZgp7yv7NFAaT+45SrVpO3Sd5UZkg3pUZThRVZGXr3BmQNIG8x2EBOp&#10;7SL7JE/ZJqHP9ZvA2T14PO0MDyXTxf5Djhn/rpiRcUC9Wj25NN/7g16nbZr12u8WrYcQQgghhJCj&#10;AM0MQgiZYS5cXP5XO3v7X/3guQs/MzBm+g7IMDL4bl9GIIic6AnNjYOLjGYBCKbjski4QzqMrmrL&#10;egD5wS1v4N1nZGjmgDWB2h5kZHj0gG+gtucxW2Qbfs+JWexmZGREoiU1zsjGkMHfPGWZEiFtFMhW&#10;A9gDELA3JsuZCSH6gcrk9Gm12MRw6RpLLzYxkN6Qsk1yjgmXbXLoQxpxmbLUYJqZZbCRYXssYG0d&#10;+maVyBhTr1e/ONftvPPE4jxNDEIIIYQQQiYIzQxCCJlRPvf5z79nfWv3eyrNdtFSFFCw2L6fJbMA&#10;BeWDzAItmA4GiFIdQg2W0XiuzAGfOZAKv2vGgcM0gFkO6joiRSbbGROpx9LrB0bR189jtoixlHft&#10;Nk0Sd4PWNzJa5oKeGeAKqONsgXg8ZGRkPeRbmdwbeFe+F/oOqH18vXYP1ewRet26rL45jAx/ZgtU&#10;d0X0SRW6PjlXmD5iTKVS3lia67/l+MLcbxSthRBCCCGEkKNGqWgBhBBCrj6vff3rP3zq7PlvKten&#10;MhmDEEIIOVREUWTqtaq5/vjSz9LIIIQQQggh5MrAzAxCCJkh1je2nnL/6QdfML904on1ZrsalcpF&#10;SxK4y0olrgIzH1CpIat9zMwHf1mkbNq82QNCm14KyV3GCWuy+qL1j6wngKaA0kxSiCNzRNeazmaR&#10;OvX3jd+1+/3jbBxXxos8EyJ/mSOZlWH1QeWDsmY5aKWQwEVImaHw7zC8gpklcU9Fr0+Xa71TVyC5&#10;IH0GidSnF1gafz2nV581NzGVctk0G/WTC/3Oaxb63dcWrYcQQgghhJCjSqQd9EcIIeRosbG59cRz&#10;F1dfeH5l9Xl7+/tFy4GEBN+1YLdaEkkrbxQPN45ZIBtQEN4eLzmWEoh3aFPLHgkpcqFCjAynqeAw&#10;g9JroRoZmhkwvCckKWdyqOunmS1OE0POAMtioXevrK83+BtUlkkPZKMgtt/c0APQuc50sPwHx7wH&#10;PVHAXTtIO6PeoGC7kOBaX9lBejPjnJGBz8cI1RePcMX0AY00MiDNes20GvUvddvNdy70ey8qWg8h&#10;hBBCCCFHGWZmEELIDLC3v985ffbCS1fWN757f0pNbD34ngiQBwTfrb7a7vzhh/HMgngQPL4x4hwH&#10;65msB5ADbd5gfQZzBelNGxlIqzAHlIvsRlAE9bvft262oBXNk0liPQ3evTf4G5zJoB2Q7dqJPzDK&#10;bdUY8J/p4NqZLxvSoyjDCyMjr97gYDvSBg0CMZHaLgybPJkOQp/rN4ENMTyedoaHYg7Zf8gx49/V&#10;dP73oyD2SqVo48TCnOl12m+uVMosLUUIIYQQQsgVhmYGIYQccTa3t7/unlMP/eHW9u6jptXIIIQQ&#10;Qg4TrUb9kzdec+xH283G3xethRBCCCGEkFmBZgYhhBxh7j91+nd29s21G5tbTxyYqFq0HoT7jIwI&#10;7IhP9ISZGgcXGTMfQGYALouEO6RzAlRtKHvAGhJ0jLu5sgh8WRlYV3q9tPagrAyPHnucyNmeJ3NE&#10;tuH3nJjFbkZZGZFoSY0zysmQO9nzlGVK7M9Hu/LV3fgDkH1gTJYzE0L0A5XJ6dNqlQwSh66x9OKM&#10;DKQ3pGyTnGPCZZsc+pBGXKYsNZiWmWNwVoadMALW1qFvVomiyHTbzfcu9ntvoJFBCCGEEELI1YVm&#10;BiGEHFE+9ZnPfmIvKj/elKsGWQHFg4LF9v0sZZJQUD7ILNCC6WCAKNUh1GAZjecqg+QzB1Lhd804&#10;cJgGsGSTuo5Ikcl2xkTqsfT6gVH09fOYLWIs5V27TZPE3aD1jYxWhkkvc+QxAJR4sWpkZD3kG/SL&#10;212Bd+V7oUO+Ufv4eu0eqtkj9Lp1WX1zGBn+Ml1Q3RXRJ1Xo+uRcYfpmnVIpMu1G46OL/d6b53ud&#10;/1G0HkIIIYQQQmYNHgBOCCFHjHvuuffb3vjmN7/7Cf/iW5vXXHdD0XIE7kyMxFWgWYB251vtY5oF&#10;/kyCbNq8AXehTc8eCDkwXTdXIgO6WxfYyHCvoeINOMwWXWvaAJI69fcdctA31J7JJJJnQuTPDJBG&#10;htUH7bjPagxo2QPgImRnfvh3GF5BMybuqej16XKtd+oK/JXXfQbJqJNuZIyzntOrz5qbGGOMKZWi&#10;vWattnHjtce+t9Vo/G3RegghhBBCCJlFmJlBCCFHiHMXl599fn3zF7/lO55a73R7RcshhBBCDj3V&#10;SsV0281/OrEw96PNRv0TReshhBBCCCFkVqGZQQghR4Tzy6vPP7e8+py9ffPI+YVFUZZnGgjJJNB2&#10;7qslkbTyRvFw42Q+yAaUUWCPlxxLySpwaFPLHgkpcqFCsjKcGRKOzJb0WsgsBk9mw/CekKScyaGu&#10;n5Y5kiEjA7Wr715dX3kmBC5z5Mpm0Hflox353kwNgzMyRuNnL4UkMgi0ebUySKiclTV+mN6gzAEh&#10;wbW+soNMNBnnjAx8PkaovniEK6YPaGRWBmSu2zbtZvO97Wb9jTQyCCGEEEIIKRaaGYQQcgRYWdt4&#10;2pkLyz+6sbX9+KhUKloORA++a2V/9H7xR63U0PDDeGZBPAge3xhoGI1i5K7ySGHavMH6DOYK0ps2&#10;MqTRAMwB5SK7ERRB/e73rZstaEX9h6ZHYhzrafDuvcHf4LJM2gHZrrJCA6PcVo2B0DMdvOaJPX26&#10;l9fIyKs3ONiOtEGDQEyktkujSLZKfUrZpwG+E3LINx5PO8NDMYdS+sSY8euniXFAuRydazebH1uc&#10;65l+p/2MovUQQgghhBBCaGYQQsihZ3V989tO3nfqzwaDQbNoLQj3GRkRCCInekJz4+AC7+hXzQIQ&#10;TMdmAe6QDqOr2rIeQH5wyxt49xkZWJffXNHXERoZlgS5QOLbK+15zBbZht9zYhZVe9zT+31GNgYK&#10;XGfPZEiEtFEgWw1gD0DA3pgsZyaE6Acqk9On1Sqmi0PXWHqxiYF6hWQ6yDkmnOkg9GU3MtBvQLYf&#10;jAfMIUVs2oTS38psEkVmp91sfPyrb7yOJgYhhBBCCCFTBM0MQgg5pJw+ffoVq5vbT9rdN53BYFAv&#10;Wg8hhBBy2ClFkVmc673p2Hz/5UVrIYQQQgghhNjQzCCEkEPIX7373f958fiJZ9Rbna/aN9NZVgrv&#10;fLfvZymThDIMgjIftMwAMECU6hCaLTIaz1UGCWQ6gNQQ1M/q68iAgCWb1HVEiky2MyZSj6XXD4yi&#10;r58nc0SMpbxrdwZI4m7Q+kZG7Fl3ZAgEZTMom9/VrAxn2aOMO/FdWQTK95JT4MyHEL0o8yFcry9z&#10;Qc/IiPvmyMoILdOlr+fk9EkVuj45V5i+WSYyxpTL5cFCv/tf53udtzXqtS8WrYkQQgghhBBiQzOD&#10;EEIOGV+68+TPfunkXT/3de1+bbHVK1qOwF1WKnEVaBagUkNW+5hmgb8sUjZt3oC70KaXQgo5MF03&#10;VyIDulsX2Mhwr6HiDTjMFl1r2gAS/ZwHkrvNFlV7JpNIngnhLnOUCA0DE0A9hFr+QwwSZGRopZDA&#10;RUiZofDvMLyCZkzcU9Hr1pWYGehNXYF4vPsMklEn3cgYZz2nV581NzGlKDK1auVcp9X82NJ879WN&#10;Wu2zRWsihBBCCCGESCLtoEBCCCHTx72nTv/Kface+vVaowkPny6akOC7FuxWswi0jIB4uHHMAtmA&#10;gvD2eMmxXIF4rC38AHK5UCFGhtNUcJoDbj1eM2B4T0hSzuRQ108zWzKYGKhdfffq+srd9zgzwGUA&#10;6IFs/cBtu0OIiTF6PHv2gAi649i6yWfG6AFz9XwMV7BdJC8EGAXa+g47aX8L9q8nPh9jevQBjTQy&#10;IJExpl6r7c73Ou+79tjC9xathxBCCCGEEKLDzAxCCDkkPHDm3O8tr23+QLXO4zEIIYSQSXB8cc50&#10;W6039TqtFxathRBCCCGEEOKGZgYhhEw5O7u7Dzt7ceWFF1fWvm/30t6NpVK5aEkQPZNAK/uj94s/&#10;prbTTzbzIR4Ej28MzH4ZbfhXsjKUDAKkzZt5kCFTBOlNZ2XIrAmQ6aBcZM9qiaB+9/vWM0fQiqbL&#10;YqnZJIl262nw7r072YPLMg3ATnlfWaGBUW6rWQ6hZzromSB2Q3oUveyTNXluvcGZA0gbzHYQEyn6&#10;tDMyHP0Si6pnZbh+Ezi7Zxx9UpryTpRMolmmXq3cuTjff12v3TKtRv23i9ZDCCGEEEII8UMzgxBC&#10;ppi19Y1/ub6184gHz134ucHA1IrWg3CfkRGBIHKiJzQ3Di5weaLxzYJEA5TuMAtSN0LMAVubK/Du&#10;MzKwLr+5oq8jNDIsCXKBxLdX2vOYLbItMR6cNsDI8H6fkY2BAtfZyzIlQtookK0GsAcgYG9MljMT&#10;QvQDlcnp02oV08Whayy92MRAvULKNsk5Jly2SejLbmSg34BsPxgPmEOK2LQJpb+V2aRRq94x1+28&#10;85rFeZoYhBBCCCGEHCJoZhBCyJTywKlT711e23zq5qX9oqUoaGcoJK4yZBagoHyQWaAF01VtWhD+&#10;8if9QG1FmxYsN+nviIPyoq/DNIBZDuo6IkUm2xkTqcfGWj+P2SLGUt612zTRzQ28vpERYV5HUD3I&#10;AFDixbqRMYo2h+zOdwavXYF35XuhQ77ReCjjYbJ6fcF+3cSI++YwMkIzW/T1nJw+qULXJ+cK00eM&#10;qZRL20vz/TceX5j7zaK1EEIIIYQQQrJRKloAIYQQye+94hUfuv3k3U/Y3ptWI4MQQgg5PERRZGrV&#10;yv4NJ5Z+ikYGIYQQQgghhxNmZhBCyJTxyc987q0LJ659Urlar+xP4WZad1mpxJWSlaFmZBhzRTIf&#10;/GWRsmnzZg8IbQHZAqouV6aIkpURWU8ATe41VBIdHJkjbq0hpaVSspESvJ5Ie6aMF3kmhLvMUWKf&#10;O8hokGWFxABwN75oN0pJIa0UErgIKTMU/h2GVzBTI+6p6HXrSswM9KauwL8P3WeQjDrpWRnjrOf0&#10;6rPmJqZcLplWo37nfK/z2oV+77VF6yGEEEIIIYTkI9IOEiSEEHJ12djafvwDDz74Yw+eOf+8RqsN&#10;D58umpDguxbsDgm+i35jmwWyAQXh7fGSY7kC8Vhb3rJHYnzNHHCZCo4SXcGHZWtmwPCekKScyaGu&#10;n2a2ZDAxULv67tX1RaWUUJmjwLJMmpGBDIBEhxATY/R49lJIIuiOY+smnxmjB8zV8zFcwXZRiSnA&#10;KNDWd9hJ+1tuyHpOuz70vpU7M02jVjXNRv2OXrv1zsW53i8VrYcQQgghhBCSH2ZmEELIFLC/v984&#10;ffb8/7u2tfvUZrtTtByIHnzXdsrr/eKPKMCe+DCeWRAPgsc3MmvAekY94+HgH35t3mA9vMTmCtKb&#10;NjKk0QDMAeUiu5ERQXPD/b7Bu9bMjfhxzcRI9RHT4nfvDf4GZzJoB2S7duIPjHJbNQZCz3RA84rv&#10;AILxeqaENXluvcHBdqQNGgS4Q6hRkDaLpD4lU2KA74Qc8j2OPilNeSeK+TbrRFFkluZ6O/1u5031&#10;WvU3itZDCCGEEEIIGQ+aGYQQUjCbW9tff9+DZ1+9ubX9DfvTWFeKEEIIOWS0GnVzw4ml/Vq18lO1&#10;avW/Fq2HEEIIIYQQMj40MwghpEDOnL/wG+tbO9evbmx+s5nSfye7MwkisCM+0RNmahxc4PJE42c+&#10;JBqyZj6kboRkOtjaXGWcAjIdgC5/poi+jjArw5IgF0h8e6VdzcLRMmGUM0dEfo81n2s9ZVksXxk0&#10;tAs/e1mmxP58tCtf3Y0/ANkHxmQ5MyFEP1CZnD6tVskgcegaSy/OyEC9Qso2yTkmXLZJ6MuelYF+&#10;A7L9YDyQ6aKITWfU6G9l9ogiY7rt5nsXer2/6bSaPOibEEIIIYSQI8RUBs4IIWQWuPPkXX+/M4hu&#10;2drdK1qKgnaGQuIKlBnKEpQPMgu0YLqqTQvCX/6kH6itaNOC5QdtqFwT1OY2B9SSTeo6KooUMyhE&#10;51jr5zFbxFjKu3abJrq5gdc3MiLM6wiqBxkASrxYNzJG0eaQUkPO4LUr8K58L/WMj9R4aRNDTDe2&#10;Xl+wXzcx4r45jIzQMl36ek5On1Sh65NzYaPF8bZmklIUDVrN+t8t9vtvnu913lG0HkIIIYQQQshk&#10;4QHghBBylTl5111PfuWrXvXe7/yep9evf9jDi5YjCD3TQTMyVBPDmMxmAQpk4x38siGvNm/AXWgL&#10;CLCrulzmimJkRNYTQJN7DRVvYLS6Gdbv8viKiZGaXL43t9mias9kEqHMC1dmQCI0DCLH2Q/I1kPN&#10;cBe+lj0ALkJ25od/h+EVNDfinopet67EzEBv6gr8ldR9Bsmok25kjLOe06vPmpsYY4wpRdF+vVrd&#10;fPj1J7671ah/pGg9hBBCCCGEkMlTKloAIYTMEvefOv2cB86cf/X3PONZ1aUT1xQthxBCCDn0VCsV&#10;M9ft/MPDrz/xXTQyCCGEEEIIObqwzBQhhFwlzi+vPm95ffM5pUrt649f0xc72qeBkEwCbee+sySS&#10;MVco80E2oIwCe7zkWK6sAqwtb9kjMb6W6eDKMHGU6PKf2eHJbBjeE5KUMznU9dMyRzJkZKB29d2r&#10;6yvPhMhX5gi3x/vlUTZDokNIRsbo8eylkEQGAU4UMPkyS/Td/yF69VJeKc3xeEKxvr7DTlpuwlHQ&#10;h963cmem6bZbptNs3NppNd7UatQ/VrQeQgghhBBCyJWDZgYhhFwFVtc3nnr2wvKPb1/av6XZahUt&#10;B6IH37WyP3q/+CMKsCc+jGcWxIPg8Y0sgWQ9o57xcPAPvzZvsB5eYnMF6U0bGdJoAOaAcpHdyIig&#10;ueF+3+Bda+ZG/LhmYqT6iGnxu/cGf4PLMmkHZOPoddrcQJ6Iu1RTYOAdzWnNoahFRobzfIwwvcHB&#10;dsUoyFz2KiEEl27S7AhjLSr+viH6XO8/uz4pTXkn8euniXFAuVQyrWZ9sNDvfmKx3/3uovUQQggh&#10;hBBCrjw8M4MQQq4waxubT77zngfeuz8Y1IvWgnAH3yMQRE48E2AWoAC8mNfugpQFB7OdZkHqRog5&#10;YGtzZT4EmANAl99c0dcRGhmWBLlA4tsr7apxpZlHSuaNsMSs+VzrKTNJfJlDKHCdPZMhEexGgWw1&#10;gD0AAXFjspyZEKIfqExOn1aLTQyXrrH0YhMD9QrJdJBz6OZLrkwHoc9lbmEjA/0GkL7L4wFzSBGb&#10;NqH0tzKzXOq1mntfdeO1l0qlUqdoMYQQQgghhJCrAzMzCCHkCrG2tvby5bX1JyxvbHf3B4Nq0XoI&#10;IYSQw04URWZxrvfGY3O9t5RKJZ6PQQghhBBCyAxBM4MQQq4A73rXu156401f9cxas33z9qW9ouUo&#10;aGcoJK5AmaEsGQZBmQ9aZoCqTcsouPxJO4okb1YGPLsBanNnOqglm9T1vzx5aGZLiM6x1s+TOSK1&#10;43ftzgDRMzXw+kZG7Fl3ZAgEZTMom9/1rIzR1vmQUkPOnfiuLALle6lnfKTGS2dkiOnG1uvLXNAz&#10;MuK+nqwMPVtEiglfz8npkyqSt5WsjIR+9Codb2vmiIwx5XJpb6Hfff18r/u2Jg/6JoQQQgghZOag&#10;mUEIIRPm05/93M985vO3/1K9t1A5dqJRtBwANgtCgu8o2I1KDVntWpkgkw5kp54INguyafMG3IW2&#10;gAC7qstlrihGRmQ9ATS51hCX5hpdRpnW7/L4iomRmjy9XCEHfUPtmUwiVEbKVeYoERoGkePsB2S7&#10;yh6B4LVWCglchJQZCv8OwytobsQ9Fb1uXYmZgd7UFYjHo7NA7Hl0k2D89ZxefdbcxERRZGqV8rlu&#10;u/l3S/P9VzZqtc8VrYkQQgghhBBy9eGZGYQQMkG+eOfJF999z70vPXbN9fA8iaIJCb5Pl1kgG5Au&#10;e7zkWK5APNaWN1NAjK+ZAy5TxpE54j+zw2MGDO+NvX6a2ZLBxEDtqnZ1fVH2QZ7MANweh5iRAZDo&#10;EGJijB7Pnj0ggu44tm7ymTF6wDxEb+gh36PxhGJ9fYed9EyHw68PvW/lzsxTr1b25nqd915/fOl7&#10;i9ZCCCGEEEIIKQ5mZhBCyIR44Mz5l2/vmR+YWzxWtBRCCCHkSLDY75pep/2G+V7nhUVrIYQQQggh&#10;hBQLzQxCCBmTnd3dh527uPpDF1dW/9XewDysVqsXLQmiZxJoZX/0fvFHlC2Q+DBe5kM8CB7fyBJI&#10;1jPqGQ8H//Br82YewEuc6YD0prMy4jx4KQAAIABJREFURJcIjCs6ezIb4FijBrGmzvcN3rWWqRE/&#10;rmVkpPqIafG79+5kDy7LpGVk4K346UwNlODhLtWUN4tgANpAL5SV4TwfI0xvcOaAkvWQuexVQggu&#10;3aTlVhhrUfH3DdHnev/Z9UlpyjuJf1fMyDigVq2YxX5vr9NqvqHbbtLIIIQQQgghhLDMFCGEjMPm&#10;1tZTVze2Hnn/g2dfNphSg9gdfI9AEDnxTIBZgALwYl67C1IWHMx2mgWpG9gcQN80pIxTgDkAdPnN&#10;FX0dRckm8aDHDHC0q8aVZh4pZcSkJZZ83LWesiyWrwwaClxnL8uUCHajQLYawB6AgLgxWc5MCNEP&#10;VCanT6vFJoZL11h6sYmBeoWUbZJz6OZLrrJNQp/L3MJGBvoNIH2XxwPmkCI2bULpb2U2qVerd851&#10;23dfd3xxL4qif1m0HkIIIYQQQsh0MJWBN0IIOQysrKy879zy2ndeWNsoWoqCdoZC4grszM8SlA8y&#10;C7RguqpNC8Jf/qQfqJ1Dm9VFy3yIZ1Z0jRpkloMRC5k2CELNoBCdY62fx2yR2vG7dpsmurmB1zcy&#10;IsybuMBGhscAUOLFupExijaH7M53Bq9dgXfFLFDP+EiNlzYxxHRj6/UF+3UTI+7rMTJ0g0WKCV/P&#10;CenTzKxYp2JkaL/X0ZBwtlmmFEWXlub7bzixOPebRWshhBBCCCGETBelogUQQshh5Ld++7c/+I+f&#10;+dwtq5tbRUshhBBCDj1RFJlapbx74zXHfpJGBiGEEEIIIQTBzAxCCMnIRz7+ibcsHL/2W02pWrq0&#10;t1+0HADOfAjJJEA791GpIatdKxNk0rvyU08EZz5k06YkAngzHeKrDGWP3JkicoHt8cc8Y0JoHf6Z&#10;Yf0uj+/OHBHtgZkjqvZMGS8o+8JV5iixzx1sg8fnN9hb+MPLHoGd+FopJHARUmYo/DsMr2CmRtxT&#10;0evWlZgZ6E1dgeSCdD+pTy+wNP56Tq8+a25iyqWSaTZqd873um9YnOv9YdF6CCGEEEIIIdMJz8wg&#10;hJBANre2H3vyK1/5yftPPfS8peMn4HkSRRMSfJ+0WeA+g8LugQ0WuwHpssdLjuUKxGNtecseifE1&#10;c8BlyjjKYOU5Y8Kab3hv7PXTzJYMJgZqV7Wr64tKKeUpc4Tb4xAzMgASHUJMjNHj2UshiaA7jq2b&#10;fGaMHjAP0Rt6yPdoPKFYX99hJ71s0+HXh963cmemqVUqptmon+x3W3+6NNf/xaL1EEIIIYQQQqYX&#10;mhmEEBLAYDCofPn+0+9eWd/8rr39aczGcAXftZ3yer/4IwqwJz6MZxbEg+DxjcwasJ5Rz3g4+Idf&#10;mzdYDy+xORD31b6Pcj6GGFd09pgBcKxRg1hT5/sG71ozN+LHNRMj1UdMi9fKG/wNzmTQTAwcvU6b&#10;G8gTcWc35A28D0Ab6IWMDOf5GGF6g4PtilGQOVMkIQRnO2h2hLEWFX/fEH2u9x+iD/cY2H/IJ+Lf&#10;Ff/enSSKInN8vr833+/8SqvRYGkpQgghhBBCiBOWmSKEEA+b29uPuv/Bs7+/sbX9mGk1MgghhJDD&#10;RKtRN9cfX9ytVas/Va9VWVqKEEIIIYQQ4oVmBiGEOLi4svrrF9c2blxZ33yyMaZUtB6EO5MgAjvi&#10;E88EZD6gbAIxr90FKQveme/OfLBv4EwH9E0zlD3C8lRd/kwRfR1FySbxoCezwdGeJ3METG+s9RKP&#10;65k3sfZItCi68S787GWZEjv30a58dTf+AOzuNybLmQkh+oHK5PRptTgjw6VrLL04IwP1CinbJOfQ&#10;M0lylW0S+lyZOjgrA/0GkL7L44FMF0UsSuBgVsZlImNMt928daHX/VC33fpPReshhBBCCCGEHB5o&#10;ZhBCiMJ9D5z6+61L+7esrG8WLUVBO0MhcQXKDGUJygeZBVowXdWmBeEvf9IP1M6hzeqilXGKZ1Z0&#10;jRpkySYjFjJtEISaQSE6ha0ADBd1/Txmi9SO37XfNMHvH69vZEQYOnGBjQyPAaDEi3UjYxS9Dik1&#10;5AxeuwLvilmgnvEhxjto0w2B8fT6gv26iRH39RgZ+co2QXX59KXGDDKzYp2KkaH9XkdDwtlmlSiK&#10;9luN+j8uzvXfPN/r/Pei9RBCCCGEEEIOFzwzgxBCUtxxxx1PfvnLX/7+pz3zByo3POymouUAtGBx&#10;6koxMkIO+bbatZ31Bgeys5sF2bTJzAGfNj17IOTAdN1ckQtsjz/mGRNC6/DPDOt3eXy32SLaA80W&#10;VXsmkwgZFq7MgERoGESOsx+Q7coUAMFrLXsAXKTbQzIH9O8wvEKBeMUkiW95dCVmBnpTV+CvjMgk&#10;sOdB3zx5a5z1nJw+pHEcfdbcxBhjTCmKBtVKZevm66/5zlaz/tGi9RBCCCGEEEIOH1NZMoUQQori&#10;rru//JyTX7nv95/+A/+2fOz4NUXLIYQQQg491UrZ9LvtT9x8/Ymn0sgghBBCCCGE5IVlpgghZMiF&#10;lbXnrm5u/2Ct2Xp0f34BnidRNCGZBJPOfAg9gyK+ylQWKfEUzHJwZRVgbelsAV2bXKiQrAxnhomj&#10;DFaeMyas+Yb3xl4/R+YIWlP0nlG7ql1dX3kmRL4yR7g93i+vlRVSMga0jNVcZzqgMkM4UcDkyyzR&#10;d/+H6EVZMEoeQtAZGfLV6LkJR0Efet/KnZmm1aibbqt5a7fTenOr2bitaD2EEEIIIYSQwwvLTBFC&#10;iDFmdX3jO06fPf8765vbj9uf0n8v6sF3d7Ab9Ys/ogC7NdY4ZoFfm9NgUc94iHt6tSGp7gPTE8o1&#10;I0MLzivnY4hxRWePGQDHGjVke9/gXTvMjUxlscS0eK28wd/gskyaiYGj12lzA3kisFSTUpcpPPA+&#10;AG2gFzIynOdjhOkNDrYrRkHmslcJIejfpOm/d0p92GQK1+d6/yH6cI+B/Yd8Iv5dTed/P4qgXCqZ&#10;VqO+3++0//H44tw3Fq2HEEIIIYQQcvihmUEImXnWNja/9Y577v/AYDCd2Wru4HsEgsiJZ0BE/sqb&#10;BYmGzGaBfSMkc0BqG8McALr86yVsG1Wr1OQxAxztIWaLV2dCkM/IULVHokXRjQPX3kyGg08oSI8C&#10;2WoAewAC4qOB9cC2K3jt2pkvG6CRoZkFmq6x9GITA/UKyXSQc+jmS65MB6HPZW5hIwP9BpC+y+MB&#10;c0gRizwPGhkWg267OfjqG6/bjqKoVbQYQgghhBBCyNFgKgN3hBByNdjd3f3dCyurt5xbXusPBqZc&#10;tB5CCCHksBNFkVmc673u2Fzv7VEUfahoPYQQQgghhJCjA80MQshM8r73ve8l1z/spmdF1drNm9s7&#10;RctRCMt80HIvQjIMgjIftMwAMEAEOqRzE7SjSPJmZcCMDKjNnemASzYZsZD2O8Glpaz5MugUORIg&#10;e0RdP0/miNSO37U/AwS/f7y+kRF76hMXOCvDk82gbH7XszJGW/FDSg05d+K7sgiUzAf1jA8x3kGb&#10;nt0wnl5f5oKekRH39WRl5CvbBNXFD/kzdVK9s2bmxOMpWRna79Wjb1Ypl0qXFvrdN833u29tNuo8&#10;H4MQQgghhBAyUWhmEEJmjk99+jM//enPfv7FptEpLywuFS0HoAWLU1eKkRFyyLfVrpUJMjiQnd0s&#10;yKYNGThubXoppHEOTFdLNkXWE0CTaw2xQTW6jEBboi8wMlQTIzV5ermC1hOIle9QM18uGxnSsHCV&#10;OUqEhkHkOPsB2a6yR1rwGgTdwUW6PaQMkv4dhldqID4s2I71xjMDvakrEI9HJoE9D/rmyVvjrOfk&#10;9CGN4+iz5iYmiiJTrZTPd1vNTxyb7/9eo177fNGaCCGEEEIIIUcPnplBCJkpPvmpT//qF0/e/R+/&#10;5hGPhOdJFM04wfe8ZkHoGRTxVaZMgsRT0BhwBeKxtvADyOVCBZkDLlPGkTmS54wJa77hvbHXz2G2&#10;oDVF7xm1q9rV9ZW77/NlBuD2OMSsGQBKkF37e0+uMx3QznwcWzf5zBg9YI4yHpzrLfSm+mpGgcNg&#10;0bIxRuO513Pa9aH3rdyZeWrVymCu23nPDSeWvrdoLYQQQgghhJCjCzMzCCEzw6mz5383qjW//4aH&#10;3VS0FEIIIeRI0Gu3TL/bft2x+f4Li9ZCCCGEEEIIOdrQzCCEHHl2dncffn557bkXVlafNYhKN7Xa&#10;7aIlQfRMAvfOfdQv/oiyBayxxsl88GtzZouoZzzEPYO0OfvBS5zpEPfVMg2U8zHEuKKzJ7MBjjVq&#10;yPa+wbt2ZGpkKoslpsVr5d3JHlyWScvIwFvx05kaKMED7aYPPdNBzyIYgDbQD2VlOM/HCNMbnDmg&#10;ZD3kLXuln5Gh5VYYa1Hx9w3R53r/Ifpwj4H9h3wifo3MyDigVq2YhV73UqtRf/Ncr0MjgxBCCCGE&#10;EHLFYZkpQsiRZmt759tX1jcedf9D514+GAxKRetBuIPvEQgiJ54BEflJmgXI1/AFs91mgX0jpAyS&#10;1DaGOQB0+ddL2DaqVqnJYwY42kPMFq/OhCCfkaFqj0SLohsHrr1lmQ4+oSA9CmSrAewBNBNcQeh0&#10;qaEQ/UBlcvq0WmxijCafsF5sYqBeIWWb5By6+ZKrbJPQ5zK3sJGBfgNI3+XxwJoqYpHnQSNjRK1a&#10;uWuu0/7KdceXdkql6GlF6yGEEEIIIYTMBszMIIQcWXZ2dt5/9sLydzx0YbloKQphZoFmV4QE5YPM&#10;Ai2YDgaIQId0OF87iiSvkQFNDKjNbQ7gLAcjFtJ+Jzgbw5ovg05hKwDDRV0/j9kiteN37TdN8PvH&#10;6xsZEYZOXGAjw2MAKPFi3cgYRa9Dduc7g9euwHuwKeAyY+wOk9XrC/brJkbc12Nk5Mt0gOrih/zm&#10;Vqp3VjMrHk8xMlL68W9WzjbLRJEZHJvvv/bE4vxvFa2FEEIIIYQQMlvQzCCEHEne/va3f+BrHvmo&#10;xzY73aKlEEIIIYeeKDKmUi7tXHts6WeW5nqvKVoPIYQQQgghZPagmUEIOXJ8+LaPvrHSbD9lZ28/&#10;qlzaK1oOQNv5nrpSsjLUjAxj8C59rUyQwbvys2c+ZNOGslHc2vRSSO7MA7tBZmUoJZsi6wmgybWG&#10;ONtmdBmBtkRfkJWhZmSkJk8vV9B6ArHyHWqZJJezMuROdleZo8Q+d7BNH5/fYO/IDy97pO3EBxkE&#10;4CLdHlIGSf8O4+h160rMDPSmrkBygfNMj0QnPStjnPWcnD6kcRx91tzElEsl06hX75zvdd9CI4MQ&#10;QgghhBBSFDQzCCFHhq3tnUd/7vbbf/rMheXnffUjvg6eJ1E0vjMHXMH3vGZB6BkU8VWmskiJp6Ax&#10;4ArEY23hB5DLhQoyB1ymjKMMVp4zJqz5hvfGXj+H2YLWFL1n1K5qV9dXngnhPnTaU5ZJMzK0skJK&#10;kF07CyzXmQ6ozBCOrZt8ZoweMEflm7Ktd6qvZhSoZZsud9LLNskeh00fet/KnZmmXC6ZVr1+11y3&#10;82fHFvr/qWg9hBBCCCGEkNmFZgYh5Mhw+uyF3600Ot9x0z/76qKlQPTguzvYjfrFH1GA3RprHLPA&#10;r81psEzgAHJvP3iJzYG4rxacV87HEOOKzh4zAI41asj7vpFHgY0MzcRI9RDTorWKDN6jTwg5qnSa&#10;DXNsvv/aXqfNMzIIIYQQQgghhUIzgxBy6Nnc2v6GB86c+72Nze3H7u3vFy2HkCNMwE724LJMWkYG&#10;3oqfztRACR5oN33oAdV6FsEAtIF+KCvDedh3mN7gzAEl60Eve5Uv6yGd+SL14YyZcH2u9x+iD/cY&#10;2H/IJ+LXSLPugFajbq49trBdrVR+ttWos7QUIYQQQgghpHBoZhBCDjUraxsvubCy+vCV9c2nDAYD&#10;sBe/eNyZBBHYEZ94BqQXTDLzASVpuHfmJ5TDzAf7RkgZJKltjEwHoMu/XiIHRdUqNXkyGxztIZkj&#10;Xp0oU8N6XM+8ibVrmR3gd4kC196yTAefUJAeBbLVAPYAmgmuIHS61FCIfqAyOX1aLTYxRpNPWC82&#10;MVAvXLZJ3rDn0M2XXGWbhD6XuYWNDPQbQPoujwfWVBGLPA8aGSO67eb7Fvrd2/qd9q8VrYUQQggh&#10;hBBCDqCZQQg5tJy7cOEfVja2H3dhZa1oKQphZoFmV0zMLNCC6WCACHRIh/O1o0jyGhnQxIDa3OYA&#10;LtlkxELa7wSXlrLmy6BT2ArAcFHXz2O2SO34XftNE/z+cRm0yIgwdOICGxkeA0CJF+tGxih6HbI7&#10;3xm8dgXeg00Blxljd5isXl+wXzcx4r6a8aJos8fLZ2T4za1U76xmVjyeYmSk9OPfrJxtVokis9+s&#10;1z+1NNd743yv+46i9RBCCCGEEEJIEpoZhJBDyWte85pLj3j0LeX+/ELRUgghhJBDTxRFplopbz/s&#10;mmM/1mo2Pla0HkIIIYQQQghJE6GdbIQQMq184fYvPudLJ0/+TG9+8THtTi+qVKtFSwJoO99TV0pW&#10;hlomyRi8S18rEwTnkGWRxB2YkRGuDWWjIG3pTIf4KuP30fSqJZsi6wmgSdMJ+qCsDPjOh31Rto0n&#10;c0S0B2aOIO2yLTWOyOxA2ReuMkeJfe5gmz4ufWTvyA8ve6TtxFfKKGk79DOUQULfYXy9bl2JmYHe&#10;1FXA+opeWjms+Fa+9QR3xtKHNI6vj38HPqBSLptuq/F3xxfnf77dbHyoaD2EEEIIIYQQgmBmBiHk&#10;0HBxde05Gzu7z6022o/tzS3A8ySKxnfmgCv4ntcsCD2DIr7KVBYp8RQ0BlyBeKwNBdixNlT2yO6r&#10;njuReNhrDli3dD3xyMFmgD1T8Po5zBa0pug9o3ZVu7q+8kwI96HTnrJMMFg9AMHvgw84yK5twsh1&#10;pgMqM4Rj60Y3MlxmjB4wR+Wbsq13qq9mFKhlmy530ss2yR5XWp+YcUx96H0rd2aaerVquu3m+/rd&#10;9ltoZBBCCCGEEEKmGWZmEEIOBWsbm08+dfb8761vbj12f386/72lB9/dwW7UL/6IAuzWWOOYBX5t&#10;ToNlAgeQe/vBS2wOxH214LxyPoYYV3T2mAFwrFGDfN8jPaI9MQnyKLCRoZkYqR7iZ4bXyhv8dQSE&#10;B6BzyCHPiad1M0ExBnKf6TBIzCnaQC8UdHeejxGmNzjYrhgFeqZIPiPDrw+bTOH6XO8/uz4pTXkn&#10;8Wuczv9+FEG5VDKNem2/3ax/aq7beVmn1fzvRWsihBBCCCGEEBfMzCCETD1rG5tPPnnvqQ/s7e+X&#10;itZCCCGEHAVajbq5+foTW5VK5XFFayGEEEIIIYSQEGhmEEKmmrMXlt9/5uLK3N7+frloLRruTIII&#10;7IhPPAPSCyaZ+YCSNHw7892ZD/aNkDJIUltg5gHKdAC6/OslclBUrTLRwZPZ4GgPyRzx6kSZGtbj&#10;euZNrN2xvukuaBe+tyzTwSe0ox/tyld34w9gZoRrR3261FCIfqAyOX1arV4GSTtrYiy9OCMD9cJl&#10;m+SNdNkm2A60jcazW/TvC/oHZGWg3wDSd3k8sKaKWJTAwayMy0TGmMW53muX5vt/XKlUPlC0HkII&#10;IYQQQggJhWYGIWQq+fSnP/3i3sLi83YuDW7e3NouWo5CmFmg2RUTMwu0YDoYIAId0uF87SiSvEZG&#10;iIkxnFnRNWqAJZs8B2gjndZ8GXQKWwEYLur6ecwWqR2/a79pgt8/LoMWGRGGTlxkL8uED/mOR4NG&#10;xih6HVJqyBm8dgXeg00Blxljd5isXl+wXzcx4r6a8aJos8fLZ2T4za1U76xmVjyeYmSk9OPfrJxt&#10;VilH0e58v/vWhX73ba1G/W+L1kMIIYQQQgghWaCZQQiZOj7/hdt/8o6Td/3Ha3YGUbPdLloOQAsW&#10;p64UIyPkkG/RHo/nCm4Px1cGcB6MnUEbMnBSMycfN2JlHH3Q99H0qlkOkfUE0KTpBH2QkQHf+bAv&#10;Mqg8ZotoDzRbkHbZlhpHmCHIsHBlBiRCwyCyrR7yLMaRg8hMAS14rWQeaEHtDJkD6DuMr9etKzEz&#10;0Ju6Clhf0UvLIIlv5VtPcGcsfUgj0ie7ufTRwDggiiJTLZfPt1uNfzi+OPdfGrXaF4rWRAghhBBC&#10;CCFZoZlBCJkqPvqxj7/481+849ce841PVPa3E0IIISQLlXLZ9Lvtj99wYun7oijaK1oPIYQQQggh&#10;hOSBZgYhZGo4ffbCy+qd/vf/s6/95yVj5I72acB35oArkyBv5kPoGRTxVaaySImnYJaDK6sAa0PZ&#10;AlgbKntk91XPnUg8HJrZkueMCWu+4b2x18+ROYLWFL1n1K5qV9dXngmBsjKCyzLBnfcDsJP/4APO&#10;GEAZDqPHM5ZCylAGSc/KcGWW6Lv/UfmmbOud6qtlPahlmy530ss2yR5XWp+YcUx96H0rd2aaZqNm&#10;Fnrd151YnP+RorUQQgghhBBCyDhEWtCAEEKuJg+evfDi8yurz9va2b15Wv+9pAff3cFu1C/+iALs&#10;1ljjmAV+bU6DZQIHkHv7wUtsDsR9teC8cj6GGFd09pgBcCx9Tuf6JSZBHgU2MjQTI9VD/MzwWnmD&#10;v46A8AB0DjnkOfE0NgXiW6BUk1KXKdzIGIA20AsF3Z2HaYfpDQ62K0aBXvYqn5Hh14dNpnB9rvef&#10;XZ+UpthT8Wuczv9+FEGtWjFz3c5uo15929Jc/4eK1kMIIYQQQggh40IzgxBSKNs7u9+6srb+mPsf&#10;Ovf7+1P67yN38D0CQeTEMyAiP0mzAPkavmC22yywb4RkDkhtgcF6YQ44MhzAjXR7UJaDeNBjBjja&#10;Q8wWr05kbliP62ZVrN2xvukuKHCdPZMhEexGgWw1gD2AZoIrCJ3enR+iH6hMTp9Wq2cOaGdNjKUX&#10;mxioF850kDfSmQ6wHWgbjWe36N8X9A8wMtBvAOm7PB5YU0Us8jxoZIyoVSt397vt+65bWtgql8vf&#10;XbQeQgghhBBCCJkELDNFCCmMwWDw/nMXV77t9NnzuJ4QIYQQQjIRGWOOzff/8PjC3H/h+RiEEEII&#10;IYSQowTNDEJIIdx22223zi2deOygXClPs5Hh3ukeqaWbjJlg5oOWGQAGiECHdG6Cttx5szJCMjKG&#10;Myu6Rg2wZJPz3A5cWsqaT+jEekaX7uwRdf08mSOpkdV3Dd8zuFCzMkRbak994iJ7WSZ5roQ1GszK&#10;GG3FDyk15NyJ78oiUDIc1MwHMZ7MfJisXl/mgp6REffVskgUbfZ4+bIy/Jk6qd5ZM3Pi8ZSsjJR+&#10;/JuVs80ikTGmXC5vXXts4ef6ndZf0sgghBBCCCGEHDVoZhBCrjofvu0jr9/dM9+1vrVjKrWi1SC0&#10;YHHqSjEyQg75Fu3xeK7g9nB8ZQDnwdiKNus5tQySmDn5uBEr4+iDvo+mVy3ZFFlPAE0uEwOX5hpd&#10;RqAt0Retn8dsEe1esyUCbQmF2nsfPmLPiAwLV5mjRGgYRLbVQ57FOHIQWfZIC14rZZS0oHaGMkjo&#10;O4yv160rMTPQm7oKWF/RSyuHFd/Kt57gzlj6kEakT3Zz6aOBcUCpFJlGrXbnfK/7tmPz/VcXrYcQ&#10;QgghhBBCrgQ0MwghV5WPfPwTb7jn/lPP/+ePenTRUiC+MwdcwfdQI2OyZoFsQLrs8ZJjuQLxyC7A&#10;AXasTct8SDwBzRWHKZOYxGdkSF9DnjFhzTe8N/b6pd6bb03Re0btqnZ1feWZEO5Dp7XMANweh5i1&#10;nfhKkF07qyvXmQ4ZMgd0I8NlxugBc5TxkG29U301o0DNdLjcSc90kD2yrWd2fXL4yetT7sw05VLJ&#10;NOq1L8/3On9+fGHupUXrIYQQQgghhJArBc0MQshVYTAYRPeceujW9tzCtz+iO1e0HEIIIeRI0GrU&#10;zbH5/h/O9Tq/VbQWQgghhBBCCLmS0MwghFxxNre2H33/mXMv29zcftz+/qCULsszLYRkEqCd+6hf&#10;/BFlC1jDjZP5IBsyZYuoZzzEPYO0OfvBS5zpEPfV1l85H0OMKzp7MhvgWPqczvVDmSPe7BstIyPV&#10;Q/zM8Fp5d7I7drcPQGf1bAQx1vBPNVMD76bPfabDIDGnaAO9UAaBVtIqg97gzAEl60Eve5UvK8Ov&#10;D2fMhOob3Z2MPilNybWJXyMzMg5oNmrmxML8Vr1W/bl2s8HSUoQQQgghhJAjD80MQsgVZXV945fP&#10;r6zdvLq++V1aeZmicQffIxBETvVVzQK7Vx6zAPkavmD2aCylYFKOQ77tboHBerE0uomB9KZNgxCt&#10;0hvwmAGedmhcecwh+c6w/jxlsayRwO/SG/wNKsuUCHYjI0MNYA+gmeAKQvvPdHCVGZIN6ZHwd7Am&#10;H0tvULBdeCm6SeA3WLS3l7Nsk9DnMrewkYVMDNhujH7uCBCLPA8aGSO6reb75/vdj/W77d1yqUQj&#10;gxBCCCGEEDIT0MwghFwxVlbXPnl+df0x55dXi5ai4j4jI1KzHYzRMgvsG0FmgRJMx5kEskM6nK+a&#10;BXm0WV10E2M4s6LLZQ4YsZB2PB9nY1jzCZ1Yz+jSbbjkNVtSI6vvGr5ncCGNDPR9IiPC0ImL7JkM&#10;AxhEju9AI2MU1Q7Zne8MXrsC74opoJoF8DsYpyGQWW9qkHxnkiT6asaLos0eL5+R4Te3Ur2zmlnx&#10;eIqRkdKPf7NytlklMmavWa99dnG+94aFXvcdReshhBBCCCGEkKsJzQxCyBXh1ltv3ekdu7ZSrTeK&#10;lkIIIYQceqLImGq5vHnjtcf/fbvZ+FjRegghhBBCCCHkakMzgxAyUT71qU8/54677v6pG266uVqu&#10;VouWo6DtfE9dKVkZ6hkUxuTKyhCZAcoAUapDiDbrObUMkpg5+bgRK6NlQNjyRENwyabIegJocmVk&#10;4NJco8sItCX6ovXzZI6Idm/mSATaEgqD1/dyVobcye4qc5TY5w626ePSR1oGhD2ILHuk7cRXyihp&#10;O/QzlEFC32F8vW5diZmB3tRVwPqKXs6yTfJO6HqCO2PpQxqRPtnNpY/ZGAeUyyXTbTY/fnxx7kU0&#10;MgghhBBCCCGzCs0MQsjEuLggUFwjAAAgAElEQVS6/u82L+39YLneuKXWaBUtB+IuKzX8lMEsQIHt&#10;SZoF/rJIiac0bVnKIIlxXNq0Mk6JJ6C5YveT04F1jHW5jBV5xoQ13/BepvVTD/lWdII1Re8Ztava&#10;1fWVZ0LkK3OE2+MQs1ZWSAmya2fj5DrTIUMZJN3IcJkxesAclW/Ktt6pvppRoJZtutxJL9ske2Rb&#10;z+z65PCT16fcmWlqlYrptJsfmO923tJpNT9QtB5CCCGEEEIIKYpoWg/kJYQcLtY3t/7FqbPnX7m+&#10;sfXYvf39ouVAQoLvKNiN+sUfUYDdGm4cs0A2ZDJY1DMe4p5B2pz94CU2B+K+2vor52OIcUVnjxkA&#10;x9LndK4fMlu8hpVmYqR6iJ8ZXitv8NcREB6AziGHPCeedpgbOACd+0yHQWJO0QZ6oaC78zDtML3B&#10;wXbFKNAzRfIZGX592GQK1Te6Oxl9QFpyBjEBTYwRpVLJ1GvVvXaj/rmFfvc3O60mz8gghBBCCCGE&#10;zDTMzCCEjM3axuZT7rrvgb/e2xtUGYYihBBCxqfVqJkbrz2+2azVHl20FkIIIYQQQgiZBmhmEELG&#10;4vzFleecubD8k3t7g9q0GhnuTILEPviATAKrh5aVkSHzASVp+Hbmj8ZSCiZlPbdDaAvMPAjMFNH0&#10;pjMgQrTKRAdPZoOnHWbheDJd5DvD+vOUxbJGErpxlkA6k8Jflimxcx9lZai78QcwM8K1o95/poOr&#10;zJBsSI+Ev4M1+Vh6gzIHRGKInvHgzxbR3l7Osk1CnytTB2floIwM2G6Mfu4IEIsSOJiVMWJprvfa&#10;xbneO5u12nuL1kIIIYQQQggh0wLNDEJILu69994XlesNs76x/Z3rW9uPL1qPhvuMjEgNyBujmRv2&#10;jSCzQAmm47JIskM6nK+aBXm0WV10E2M4s6LLZQ4YsZB2PB+XlrLmEzqxntGly3DJb7akRlbfNXzP&#10;4EIaGej7REaEoRMX2csyDWAQOb4DjYxRVDuk1FB48ForM4QbhFkAv4NxGgJZzngICrYD8yi0bJPQ&#10;N+myTYo+OW6qd1YzKx5PMTJS+vFvVs42q5RL0c5cr/v2hX73be1m42+L1kMIIYQQQggh0wTPzCCE&#10;ZOaOO+/8ibPnzr+y2uqaUqVatByAFixOXQVmFqSD77A9Hs8V3B6OrwwQpTqEZj34MwfEzMnHjVgZ&#10;zTSw5YmG4CyHyHoCaHKZGDibZXQZgbZEX7R+HrNFtCtmy2jqRB8gVjVlhPzLRoYM/royAxKhYRDZ&#10;Vg95FuPIQWSmgBa8VjIPtKB2hswB9B3G1+vWlZhZtPvXHPez53FlOsg7oes5aX1II9Inu4Xrm2Ui&#10;Y0ylUr7Qbjb+8frjiz9er9W+WLQmQgghhBBCCJk2SkULIIQcLv7mg//7V99z6wd+t9adN1GZyV2E&#10;EELIuJQrZdPvtj9y03XXPJ1GBiGEEEIIIYRgGIkkhARz+uz5l3Xml571yEc1qui8hmnAXVZq+ClD&#10;5gPapT/JzAd/WaTEU5q2LGWQxDgubVoZp8QTMFPE7ienA+sY63JlicgzJqz5hvcyrR/Kyki9N9+a&#10;oveM2lXt6u9BngmRr8wRbo93xWtlhZSMAS2jM9eZDhnKIOlZGa7MElh8KTV+SkHweqf6alkPnkwS&#10;vWyTeDrjek6nPuXOTNOs18xcr/O6a5cWfqRoLYQQQgghhBAyzbDMFCEkiAfPXXjR+eXVF2zt7N48&#10;rf/eCAm+o2A36hd/RAF2a7hxzALZkMlgUc94iHsGaXP2g5fYHIj7auuvmEFiXNHZYwbAsUZzyvdt&#10;67HakdniNaw0EyPVQ/zM8Fp5g7+OgPAAdA455DnxtMPcwAHo3Gc6DBJzijbQCwXdnYdph+kNDrYr&#10;RoFe9sqxlsOO6N+k/vVUijMF6hvdvVL6rBnEBDQxRlQrFdNrt3Zajfrbjy30n1+0HkIIIYQQQgiZ&#10;dmhmEEKc7Ozu3ri8tvHMBx4698q9/f2i5UDcwfdE6Dgg+G710IyMsc2CRINqvBhxlsNIkmKuxEOC&#10;L2p1CwzWB5ormt60aRCiVXoDHjPA0w6NK485JF8h1p8nk8QaSejGgfW0+eDPZEgEu5GR4Qm+oyC5&#10;0GHNqRgKA9ALmSf29Gm1ul7trIkMeoOC7cJL0U0Cv8Givb2cmQ5Cn8vcwkYWMjFguzH6uSNALPI8&#10;aGSMqFUrX+l12g9cszC3UatVv6toPYQQQgghhBByGGCZKUKIk3PLq887ffb8L9P3JIQQQibD0lz/&#10;NccX515RiqKtorUQQgghhBBCyGGBZgYhBHLnnXe+21TqZvvS3tcMBqZWtB4N9xkZkZpdYIyWqWHf&#10;CMp8UDIDcFkk2SGdm6BmPuTRZnXRMzKGMyu69OyWtCYxLCjzpGW2yLHlAokcCfF+82eOpEZW3zV8&#10;z+BCZmWg7xMZsac+cZG9LNMA7oiP78CyQqMt+qGlhoa30ChO/dq8qF3NynBkN4ynF2dlhGRkxH3V&#10;rBddW+6yTYo+OW6qN/wNjAbT10/Jykjpx79ZOdusUimXN649tvALvU7rL2lkEEIIIYQQQkg2aGYQ&#10;QgQfvu2217W7/aeZ8r4xpVLRcgBasDh1FVgmKR18h+3xeK7g9nB8ZYAo1SG0hJO/DJKYOfm4ESuj&#10;mQa2PNEQXLIpsp4AmlwmRuT4flJgiJGhmhipydPLpb9rzdzBJpm+vpeNDBn8dZU58hgZsPSRZhoY&#10;T9kjLXitlFHSgtoOsyD8kO9x9Pp1WdpEsD8xZ8D6iuGdZZvknWzrOTl9SCPSJ7uF65tlSlFkGvXq&#10;nfO97tuPzfdfVbQeQgghhBBCCDmMTGOUkhBSIO//4IfeePsdd73AVBtTaWREw9BwMiYemVSAODLp&#10;mPeod4CRYY0XmcR4MggfpR6KUgMctEYJUbbexFNAWxRPhI2MKPF/lq4AIyPuZ31He4II6LX62UuU&#10;+GNyRoa2fvY3U9ZPO+Q7Gk2eft/aeupGxuj7QiNDrO9BQ+JMiOH/0zIDkkHhwWD4/5IPKSbAwB4A&#10;GgODVPtgMMDGwMAYaGRYAwzSHxNfL6+RcbA4QO/Ap9fukdY7SPyf1DtSgPXK9ZX6BunbqfHGWc/J&#10;6gsxMg5+AgOHPuXOTFMqRaZZr39lvtf9ixOL879WtB5CCCGEEEIIOawwM4MQYowxZjAYlO/88n3v&#10;mVs8/pTHLJ0oWg4hhBByJGg16ubYfP81873ubxWthRBCCCGEEEIOMzQzCCFmc2v7MafOnv+Nje2d&#10;W6JyuVLWDh0oGP0MhcQnkJGB+sUfU9kCKPNB6EDpA3IosZM/c7aIesZD3DNIm7MfvIzQ9KO+2vqr&#10;2SNuPVY7ymyAY43mlO/b1mO1JyYByStiTTNlk4ifmbZWqSyBuFWmT7izGQagLdUHlfzBt3FmiDGi&#10;nJD1KTWAHE+KEBkAMG3kYHwwZ0a9YMmQWqBNW1/cQSaa5D0jA+jOoG9090rps2YQE+inlswejXrN&#10;HJvrbTTr9V/otJssLUUIIYQQQgghY0Izg5AZZ21j81vPL68+e2Vt42n7gwGOYBeMO/iOyv6k+qpm&#10;Qap/6iK/WZBoUI0XWQJpJEkxV+Ih8TsKOejbaw4Ac0XTmzYNQrRKb8BjBnjaoXHlMYfkK8T600aG&#10;ql37TQrdOLCeNh8G+GkcpEdGhif4joLkQoc1p2IoKPqByuT0abW6Xu2siQx6g4LtwkvRTQK/waK9&#10;Pc9ajgZ3fF/QP8DIQiYGbDdGP3ckoQ+3g/lnnG6r8YG5XvcTc532drVaoZFBCCGEEEIIIROAZgYh&#10;M8z65uYTz11cee655dXnF61FAxkZabNAsQT0w7RzHPIt5k1+zhDMdpoFebRZXXRdw5kVXbohlNYk&#10;hgWZEZoZpB6M7TCo5PvNb7akRlbftf89J9qRUSTaUsHjxEX2TIYBDCLHd6CvMIpqh+7OH95Cozj1&#10;a/OidtXIcBgC4+nFRoZY38BMB6Fv0pkOQl+gkYG9pXgwff0UIwOZaAH6Zpi9Rr32hcX5/usXet13&#10;FC2GEEIIIYQQQo4SNDMImVG+cPvtGzumbPYGUbVoLYQQQshhJzLGVCrl9Ydfe/xH2s3GR4vWQwgh&#10;hBBCCCFHDZoZhMwYf/8P//Dsk3d9+Se+9usf1dwvWoyKtvM9dRVYJimdSQDb4/FcO/WH4ysDRKkO&#10;oSWc/GWQxMzJx41YGS0DwpYnGoJLNkXWE0CTKyMjcnw/KTAkK0PNyEhNnl4u/V1rmSo440df38tZ&#10;GXInu6vMkScrA5Y+0jIgjKfsUcad+N52+d3kFPI7hOpFmQ9helPaROZCYs6A9RXDO8s2yTvZ1nNy&#10;+pBGpE92C9c3y5RLJdNpNT92fGHuV2lkEEIIIYQQQsiVgWYGITPEmfMX/u+1ja0fNJXaE/ZNqWg5&#10;EHdZqeGnDGYBCmxP0izwl0VKPKVpy1IGSYzj0qaVcUo8Ac0Vu5+cDqxjrCu7kRFyjocc60CK38jw&#10;ram6nqn3rxpF6u9BngnhLnM0DA2jWkOgPQ4ka2WFlCA7MjFGj2cshZShDJJuZLjMGFh8KTV+SoFm&#10;Ygi9qb6aUeAxX/SyTVJMtvWcTn3KnZmmWqmYbrv5gblu+63ddvPWovUQQgghhBBCyFEl0oIahJCj&#10;xfrm1pNOfuW+12zt7j66Upm+ylLuQ74Tn0CwGwXt44+pCPRkzQLZkMlgUc94iHsGaXP2g5fYHIj7&#10;auuvmgNuPV4zAI41mlO+b1uP1Y7MFq9hFWjAiJ+ZY62MDAzjzACXAaCZGNi9CNuJL/+bn/tMhziO&#10;7jILRvezmzE4YK5mDAgpLuNI12X117QNO6Ku/vVU8hmmRp81g5iAJsaIUikytUp1r92s377Q7/3n&#10;brvJMzIIIYQQQggh5ArCzAxCZoC1jc1vv/v+0395aWAa5TL/Z08IIYSMS7NeN9cdW1jvtltfX7QW&#10;QgghhBBCCJkFGNUk5Ihzfnn12WcuXPyJS3t7LWOMOF9gGnBnEqCyP6m+auZDqn/qIn/mQ6LBsTMf&#10;rbW/NBLWZXcLzDwIzBTR9KYzIGTWBMh0EA96Mhs87TALx5PpIl8h1p/OylC1a79JoRtnCehljrSs&#10;jMTOfZSVoZYVGuDMCMeO+pAzHdyZIO4STvg7WJOPpTcoc0AkxOgZDwNwI122CbbHt119obqUPlem&#10;Dn4XKCMjVJ/1nLa2rmyXGWZxrvu6pX7vL9qt5l8VrYUQQgghhBBCZgWaGYQcUS5evPjzO3sDs7y2&#10;8T3rm9tPKFqPhvtch0gNyBujmRv2jZAAfHwryCxINIBgttMsyKktRNdwZkWXbgj5zRWgSDGDZOBf&#10;e7cuwyW/2SK1A5WRXBe5nol27/eJjAhDJy6yl2UawCByfAf6CqOodmipoeEtNIpTvzYvaleNjIyH&#10;fIfrxUaGWN/Ask1C36TLNgl9gUYG9pbiwfT1U4wMZKIF6JtVSqXS9ny3/ceL/d7b2q3mh4vWQwgh&#10;hBBCCCGzBM/MIOQIcveXv/Lju5cuvWrj0sDsT+X/xOVuffujvjMfBbvTwXdlaGwWoGC6Txs0XrA2&#10;65krcAC56Ae+DzZdHFkOkfUE0KTpBH2QkZF1/QIO+U7JRkoSU2vmDjY39PW9bGTI4K8rM8BjZMBs&#10;Ac00sAcJMQacwWtvu/xu4Yd8yw6T05vSJoL9iTkD1lcM78x0kHeyrefk9CGNSJ/sFq5v1qmWyxdb&#10;zcYnrz+x+KONWu2LReshhBBCCCGEkFmjVLQAQshkec973vOSP/uL//mytd1pNTIIIYSQw0WlXDa9&#10;bvtvb77+xDNoZBBCCCGEEEJIMbDMFCFHiJN33/M7zd7Cs77+MY9rFK1Fw11WavhJySQIzcqYZOaD&#10;vyxS4ilNm6MMUui5HVibfy3Vc0bkw4nxwTrGurJnZYSc4yHHOhjfn5XhW1N1PVPvX816UX8P8kwI&#10;d5mj4T53VGsItMe74rWyQkrGgJZxqWYRuEohZSiDpGdlODJLUCaLGD+lQMvIEHpTfbWsB08miV62&#10;SYrJtp7TqU+5M9M0alUz3++87tqlxR8pWgshhBBCCCGEzDI0Mwg5Ijx0/uIvLK9v/Jtmp3tTt1ot&#10;Wo7Afch34goEu0OD7+KRsc0C2ZDJYFHPeIh7BmnzlT2Slw5zwFXmSTno239mh8cMSDwmJIEzOZzr&#10;h8wWr2EVaMCIn5m2VokQPQr+BpdlcpkYwytkZDjLCskAdO4zHQbWN0WSrHGzmzE4YK6WPxJSXMaR&#10;rsvqr2kbdkRd/eupFGeaGn3WDGICmhgjqpWy6TSb2+1m/Y+OL87TyCCEEEIIIYSQguGZGYQccnZ2&#10;L12/vLb+rAfOnHvV3t5+0XIgKPgeEniP+6pmARopOUdesyDRoGY9yKyBkSRXNgHWZXcLDNZDjyf/&#10;AdrSaADmgHjQdcaILTDYuPKYQ/IVukwY3ayKFWoGFlhfb/A3KJMBmyHxWB5zAwXJhQ5rTiUXQNEP&#10;VCanT6vV9WpnTWTQGxRsFx6SbhJYiqT35NZtpFkk9eFDvsXc9lSJR+W7GEef9Zy2ti6DaIaplsv3&#10;9jqtB5fm+2vtZuPbi9ZDCCGEEEIIIYSZGYQces4tr/zQ6bMXfpHGJCGEEDIZji30X3V8Ye4PSqXS&#10;WtFaCCGEEEIIIYRchmYGIYeUM2fO/K/17UtmfWvnEYPBoFm0Hg39XAd9d767TJJ9IySbIL4VlPlg&#10;a5NzODIfcmoL0TWcWdGVuEJZDZ5zJ5BOaz5rLF3P6NJuCF8/JRPGceaIUBnJdZHrmWgP+j6XkTvZ&#10;85RlGsAd8fEdmCQx2qIfWmpoeAuN4tSvzYva1awMRxms8fTirAyxvoFlm4S+SZdtEvoCszJwokw8&#10;mL5+SlYGyggK0DerVMql9WuXFn6p12n/JY0MQgghhBBCCJkuaGYQcgj529s+8tpj11z3jM3dPbM/&#10;lRkZrtJDwz+hUTDsq5UZMia7WYCC6YHa5CPagdq2NhlwFzOP2rylkFL9wPfR1lIt2RRZTzj1jNqU&#10;PsjIyLp+AYd8p2QjJYmpNXMHmxv6+kYGGxauMkceIwOWPnKVPRoo7QYG353Ba2+7/G7wkO9Uv7Qh&#10;AIYdU29qZhHsT8wZsL5ieGfZJnkn23pOTh/SiPTJbsr3G6h3ZpJSFJl6rXbHXK/9x8cW5l5ZtB5C&#10;CCGEEEIIIRKaGYQcMv6/v3r3G+++597nffPC8aKlQHy72w+ixcjEMEbJLIg/ZDML0hkP8VWmTIIA&#10;bY7MgfEOIPevpXrIt3w4MT5Yx1hXdiPDe8i3sn6X2/xGhm9N1fVMvX/VKFJ/D2FGhshYQFFj0B4H&#10;krWd+EqQXSsppwbeXdkDGTIHkBljKYTmBsxXSI2fUqCZGEJvqq9mFGgmwbCTnukgxWRbz+nUp9yZ&#10;aUpRZBr12r3z3c67TizNv7hoPYQQQgghhBBCMDQzCDlE/N0nP3Vrd/H4k59w401FSyGEEEKOBI16&#10;zRxfmHvVQr/720VrIYQQQgghhBCiQzODkEPA5tb2Y0+fu/DrpWr9lkalXqtUpu9/uund+fJylC0Q&#10;Ug7J6nvFMh9kA8oqCMnIsNvjnkHafGWP5KUj08FV5gllOljjYD3ezIbEY0ISOJPDuX4oc8SbfROY&#10;TSISVrS1SuQboJ3smcoIadkMwyuUleEsKyR30+c+0wGVGZKJAvH97JklePd/qN6Q8zGQLqu/pm3Y&#10;EXU9Kvq0rAxmZIyo16pmoddZazebL+p1WiwtRQghhBBCCCFTzvRFRAkhFmsbm99yYWXt2ctr608v&#10;lSumVLQgAAq+hwTe476qWYBGSs6R1yxINKglnGQJpJEkV2kkrMvuFhisF3qHT2hrqZor2MSAJZvE&#10;g64zRmyBeY0rp05kbliPBxgZmoEF1tcb/A0qy4TNEDSW/cgAmwmOIHTImQ5ozpTK5PRSrWbGaGdN&#10;ZNAbFGxH62RLSN2xOyCTALYbaRZJffiQ73B9rvefXZ/1nLa2LgNmhum0Gqbfbd/Zb7f/qFGv0cgg&#10;hBBCCCGEkEMAzQxCppjNre1bzl1cef755dXnTWsISj/XQQ9oG4ONgrhX1kO+4zGhgkzBbKdZkFNb&#10;iK7hzIquxBUyAjznTiCd1nzWWLqe0aXdEL5+innkyLwRKiO5LnI9E+1B3+cyMvibJ5NBHpBt3YG+&#10;wiiqHbo7f3gLjeLUr82L2lUjI+Mh3+F6w7IdQjMdhD71DBL4tD/TQejTzK1Ub+wtxYPp66cYGSn9&#10;+DcrZ5th9hq16pcW+72NhX73g1EU8YwMQgghhBBCCDkk0MwgZEp56KGHls+ubpjt3b06Q1CEEELI&#10;+FQr5dWHX3fiBe1m4yNFayGEEEIIIYQQkg2aGYRMIe/4oz/+6KMf/8Te9qVL6i7kYnGVHhr+CbMe&#10;hn21MkPGZM98QJkBgdrkIzirIKRcU2rm0a1UegCojGTSpaVEvoSyls6STcPJQ9ZQPWMiNWDu9fNk&#10;joh2bT2jhAZFu3cckdmBsi9cZY48WRngf6/pHfloN75sNzDLwbkT39suvxs84yPVD2U3TFZvamaR&#10;uaCXbdL62fO4yjbJO9nWc3L6kEakz3o2cV/PGpnK/4hcdcqlyHRazY8dW5h7KY0MQgghhBBCCDmc&#10;0MwgZIq474FT/9enP/vZF+xF5W/a2r1UtBwF7RyCxCcZY4+fCjlMWw+mu4LwWJvoN2Ft4x1A7i57&#10;pJsr2N2I7D+k+QEWJ8TIsL5BhvW73OY3Mnxrqq5nyrVQ3z0yZIwxoUaGKL+EosagPQ4ka2WF1LJH&#10;SvBaC7y7SiFlKIOEzBhLITQ3YPGl1PgpBZqJIfSm+mpGgWYSDDvpZZukmGzrOZ36lDszTbVSNp1W&#10;82/mu5239dqtdxethxBCCCGEEEJIPiItaEIIubqsb2498Z8+87nX7pnSN3S63aLlCNDB1PblKPKN&#10;gt25sjHGNgtkQyZt6oHacc8gbb5MAXnpMAdcmRFK5oj/zA6PGZB4bOz1Q2aL17AKNGCCjIwR6cBw&#10;vswAzQAYXiEjw7kTX/43OfeZDmhnvoytx/ezmzE4YB6qN+R8DKTL6q9pG3ZEXY+KPs3IoIkxohRF&#10;plIpX+o0G3cszvVe2m23/qhoTYQQQgghhBBC8sPMDEKmgLWNze/88gMP/lmj02sXrYUQQgg5CtTr&#10;VXN8YW6122r9UK1a+WjRegghhBBCCCGEjAfNDEIK5vzyyrPPXlz50d1Le710SZ5pAWUShGQRxH3V&#10;ckiJ/uKBcTIfEg2OnflovSM5SVC2iN0tMPNA6B0+oa2lmimCMzJGX1/PXvFmNkCdehaO8xwPpawU&#10;/A3EjwdkZWjZOGB9vTvZg8oy6Zka6bFST+PMCMeO+pAzHcY640MOLzJIxtEblDmA1smWkLpjd0AZ&#10;D7DdyMwXqQ98q0z6XO8/uz7rOW1tXdkkM8xiv2vm+92P9dqtJxWthRBCCCGEEELIZKCZQUiBnLu4&#10;/LPnl9eevraxNbXBFv1cBz2gbQw2CuJeWQ/5jseECjIFs51mQU5tIbqGMyu6ElfQ+HGZK/iQb2s+&#10;ayygSFu/4WX4+inmkfM8FHlOhzDK5IDJ7vb8Un6MDP7mKcskD8i27sCyQqOodmipoeEtNIpTvzYv&#10;aleNjIyHfIfrDSvdFFq2SehTzyCBT/vLNgl9mrmV6g1/A6PB9PVTjIyUfvyblbPNKqUo2prrdv50&#10;od890223/kPRegghhBBCCCGETA6emUFIAdx7330/VqnWXn12Zd3sXtorWg7AtVt/+Cc0CoZ9tZ35&#10;xjizCFIzx+0imB6oTT6iHaidU1vcxZX5kOoHvo+2lnmNDN8B2tJQSF7mWL+AQ76tdu+71swdbG7o&#10;6xsZHPBPBYWzZDKA/2Smg9gogC3bDTQGnMFrb7sMx8MzPlL9kCEwWb2pmUWwX8900PrZ87gyHeSd&#10;bOs5AX0uM8tgEyPuhX6viQf0bz6bVMrli61G/VM3XrP0w/Va7Y6i9RBCCCGEEEIImSzMzCDkKvOu&#10;d73rJZ/7wpd+/mnP/H41iEUIIYSQcMrlkul3Wh++4cSxf1cul1aK1kMIIYQQQgghZPLQzCDkKvKZ&#10;z33+t2rt3rO+4ZbHt6fXyNBKDyU+ieyC0VNqVoaz1JCvfJOuTfS9CtpQtkB8laHskZ4pglM1IvsP&#10;mckBFickK8P6BhnW73KbPysjPWfweqZSMNR3j7JLjDEoK8Nd5mi4zx1tgQft8a54rayQWvZI2Ymv&#10;ZRG4SiFlKIOEMksshTBTAxZfSo2fUqBlZAi9qb5a1oOa8WBgtog93jjrOZ36lDszTb1WNfO9zuvn&#10;up3X0cgghBBCCCGEkKMLzQxCrhJnzl/8uZX1rf+z059/eKvdLlqOAB1MbV+OIt8o2B1SWspqDzYx&#10;XGaBbMikTT1QO5s2X9kjeekwB1xlnpQyWP4zOzxmQOKxsdcPmS3I4LGGCDRggowMY6wQPQr+Zioj&#10;pBkAwytkZDhKNcFzEZS6TOGBd5dZMLqf3YzBAfNQvSHnYyBdVn9N27AjLtt0NPRpRgZNjBGVcsm0&#10;GvWtTqv5p9csLfxw0XoIIYQQQgghhFxZeGYGIVeBsxeWf+yBM+dfvbe3N5VhKBR8Dwm8x33VDIJE&#10;/9QD/kO+QV8lkyB1OzGWkmPgzCYI0RYYrBd6h08ErmXaNBDdIrm60hvwmAFQp25cqe9b04nMDevx&#10;ACNDM7DA+nqDv0GZDLq5kR4r9TQ2ExxB6JAzHVDQffQPd9YDzpSwJh9Lb1CwHa2TLSF1x+6ATALY&#10;bqRZJPXhQ77D9bnef4g+ecd+30CFy4CZYaqVsuk0GxcX+t1P9budpxSthxBCCCGEEELIlYeZGYRc&#10;YU6fPf+SB89d+Pm9fQahCCGEkElwbL5vlub7H6qUy88sWgshhBBCCCGEkKsDzQxCrhDrGxt/fn5l&#10;zaysb37d3v5g+upKDdHPddB35xuDsx7iXtoZFPF4+co3IW1yDlfmw2S05c50EGOFZIoARfH4Wpmn&#10;lCJt/YaXk8ocAdMDle5tlwsAACAASURBVCEZLol2lPWiZOPInex5yjIN4I74+A4sKzTaoh9aamh4&#10;C43i1K/Ni9rVrAxHGazx9IaVbgot2yT0qWeQwKf9ZZuEPi1TJ9Ub/gZGg+nrBzJdrEHA92NWhqBS&#10;Lq1es7Tw4n6n/ZVKufwXReshhBBCCCGEEHL1oJlByBXgIx/92GtuePhNz7q4tmEu7e0XLQfgCsgP&#10;/4RGwbCvVmbIGGdJpNTMcbsIpgdqk49oB2rn1BZ3cZVxSvUD30dby7xGhu8AbeALJS6zGxkhh3xb&#10;7d53rZs76P3r6xsZHPBPBYWzlGUC8eJ0EBsFsGW7gcaAM3jtbZcBbXjGB+g3mjubkRGmNzWzCPbr&#10;ZZu0fvY845RtcuvOpA/2TVwpRoZ64Lv9h8NooYlhzOV/DzVq1Tvnup0/me91/ke1UjlVtCZCCCGE&#10;EEIIIVcXmhmETJg//4v/+YYv33Pv8xtzS0VLUdB26yc+iSD36KmQw6BRMN0dgE+MLwV5zIIrrU03&#10;MnyZArq5gt2NyP5DyWjIbmRY3yDD+l1u8xsZ6TmD1zPlWqjvXjVkUOaFKzNgGBpGUWPQHgeStZ34&#10;aqaAErzWAu+u7IEMmQPIjLEUIs8ArZnQNgBtimJgEOl6h301E2PYSc90kGKyred06lPuzDRRFJlG&#10;vXr/fLfzrmuWFl5UtB5CCCGEEEIIIcVAM4OQCfL+D37o1lZ/4Vue9G1fU7QUQggh5EjQrFXN8YX5&#10;31/od3+7aC2EEEIIIYQQQoqDZgYhE2Bza/txD56/+JJ2b+6WQanUqNVqRUsSpLMb5OVoGz/auR9S&#10;Wspq95Zush9M9wN3smvTsgrG1Ba6lmpWhpbJoZTBynvGBNI69vo5Mkf0rIzAbJKgrAxjrHwDtJM9&#10;UxkhLZtheIWyMhylmuC5CEpdpvAsAlfmw+h+9swSvPs/VG/I+RhIl9Vf0zbsiMs2HQ19WlYGMzJG&#10;1CoV0223Vvrd1q/OdTuvKFoPIeT/Z+/Noy1LqvPOOHee75syszKzJkBIIKzRaiwKqWl1l1oetGzN&#10;bSSGAgRIWLYWWlqtXpbcSC1jCSxZA0bMUBRoQsYMAhaDbEkgCmOQLYpBDDVRqiLnl2/Ml5lv6j/y&#10;vXtPxP52RJxzb+a5793v90dxXtwbEd+Jc6laa39n700IIYQQQkix0MwgZETWLm08/eLK2rOXV9f/&#10;aa3ZKloOBAXfkYlhj6fmquWQhhehUkODj0DkWpZvitOmBuK9pZHitWGDxXeWWJM1F92np5eH+4n0&#10;BkZoSA7MDfV5azo95ka0kaEZWOB8g8HfqLJMurmB+iO45gbwQ+Rca32lsJE2z9rXX8IJl32yNh9J&#10;b1SwHZ2TLcH5xJ6ATAI4bqRZJPXhJt/x+nzPP0af/MR+3kCFz4CZYjqthum1W/d3Ws13dFpNGhmE&#10;EEIIIYQQQmhmEDIKl69c/eYLyysvWFxefZ72dm/R6H0d9IC2MUb0SrDm5jALcjWpzmwW2BvFZA54&#10;tWU1B8RaMeeFm3w7SlJrAUXa+e1d5jVbkH5kZGATA6hB48gogsYWCv5GZDIYN2Dta5CtvYk/jGrH&#10;vp0/3NcXvNbezMcD7rhqZGRs8h2vNy7bITbTQehTe5DAb4czHYQ+3+8iNRv+BoaL6ecHzCFrEXB/&#10;NDIQW/Va9cGFmd7l2V73z5Ik+cWiBRFCCCGEEEIImQxoZhCSk/X1SxcePXvBXLpytTWpRgYhhBBy&#10;kKhUysu3HT/6/E6r+fGitRBCCCGEEEIImSxoZhCSg/f86Z9+/Mnf9G1zG1evwrdxiyci8yFr6abB&#10;H3pJJLAzzgwACyTKhJisgphyTVDbYIqvjJMzD9yPdpZ5szJw3wmoZixZGW4WDnre1njwWeuZKijz&#10;RT/fxODsBecN9yxlmcD/Xd038tHb+HLcwCwH75v4wXH5dj7s8QHmDffOlpURp9fZWWQu6GWbtHn2&#10;PqOUbfLrDmfqOGeeNTPH4IyMwSz0e019Qb/z6aOUJKbTan7iyNzMy2lkEEIIIYQQQghB0MwgJAMP&#10;PfzVH/vbL33phZc3d+5Y27hctBwFrfRQ6i9ZTWjwrZhm0CiY7g/Ap9aXggJmwfXWphsZobJH2lmi&#10;efb62HTJ1Cw79dWwEYTP79pY2Mhw94w+T9e1ABrws98fQ2WkfGWO9kLDKGoMxgeBZK2skFr2yBe8&#10;zlgKKUMZJGTGWAoV0yU22I71ymC/Yi3oRoZmYuxN0ss2STHZznM8+uD4CPqUT6aaSrlsOq3mX872&#10;Ovf0O633F62HEEIIIYQQQshkQjODkEjWLm089YtfeeCXqs3ONz3x1scXLUeAGlPbl8PINzILYrIx&#10;rPFgtoP9RTkPD2TSpgXiR9YWd5Y4S0QzFIYTsImh6xnVCMp0fh6zRTcyIg0YpB2eVSpEj4K/mTID&#10;NANg7woZGd4AtgxA5+7pgN7Mh2//5zVjcMA8Vm9Mfwyky5qvadubiDMdDoc+zcigiTEkSRJTLpe2&#10;Os3Ggwuzvdf22q0/KloTIYQQQgghhJDJhWYGIRGsXdq485FTZ//46PGTvV2tezIhhBBCoqlVK2a2&#10;216Zm+m9oFGr/VXRegghhBBCCCGETDY0MwgJsLi8+uzzSysvvrK5NZeUy+DN9+JBmQSxmQ/u2/GD&#10;72jZAnt/oKwHY5TSQs4CYkWYUbCnDmrzlUYaVZvvLLEmay7KNPD08nA/kYkOgcwGqFPPwlGft6bT&#10;k6kRnZWhPXtwvsE32aPKMumZGqg/gpupAZI75FxrfaWwkTbP2tefleEtg6T1msigNypzAJ2TLcH5&#10;xJ6AMh7guJGZL1IfuKtM+nzPP0af/MR+3kCFL5tkipnrd81st/OJfrd9R9FaCCGEEEIIIYQcDGhm&#10;EOJhcXn1X15YWvlna5c2nl60Fg29r4Me0DbGiF4J1twcZkHmJtVaKSavWWBvFFMGyastqzkg1oo5&#10;L9zk21GSWgsoymQExZstSD8yMrCJAdSgcWQUKc9eBn8jyjIZN2Dta5CtlRUaRrVjSw0N9/UFr7Uy&#10;Q3jAHQdx870xzc4xe/eAFYf1xpVuii3bJPSpPUjgt8Nlm4Q+3+8iNRv+BoaL6c8bmEPWIuD+aGQI&#10;kiTZmOm23zXX717otVv/qmg9hBBCCCGEEEIODonWGJSQaeb8+fMvqdTqr37s3KK5cnWzaDmAeLMA&#10;hPaj+mPEBuBhMB0skCgT3DA67kORU9tgii/zwZkH7kc7y7xGRqiBdvDZerTmbfJtjQeftW7uILNI&#10;P9/E4IC/ExSOzmTAgXY3iI0C2HLcQCPDG7wOjst7gD0+wLzh3j4jI69eZ+dMevE8e59RMh2QiuFw&#10;2NxyfmFZzSyDTYzBLM0g8uibZirl8nKzXvvMrcePPr9eqz5QtB5CCCGEEEIIIQcLZmYQ4vDRj370&#10;ZQ9+9ZGf+7an3mG2d3aKlkMIIYQceMqlkul1Wn9587GF51XK5cWi9RBCCCGEEEIIOXjQzCAkxSc/&#10;9elfW7+6/YM33/6E3uQaGVrpodRfsprQ4FtqVoa31FAomyC1vhQUyHzY+0ZERkY+bXpWRkyWCdKL&#10;yiXZ6+MMkugeE470kbJaIrIy3D2jz9NNwQAa8LPfH0NlpHxljvbec0ev6IPxwVvxWlkhteyR7038&#10;jKWQMpRBQpklo+u1Z4BECJG5oORJ6FkZAc162SYpJtt5jkcfHB9Bn/LJVFOrVsxsr/PG2V73TTQy&#10;CCGEEEIIIYTkhWYGIXucW1x66cqly89stDu39Wdmi5YjQI2p7cth5DvGLMhdasjg4LachwcyadMC&#10;8SNriztLbLBohsJwAjYxdD3jNoK85+cxW3QjI9KAQdrhWaWC8r7gLyjTk80AUIwMbwBbBqBz93RA&#10;ZYZgKaO8ZgwOmLs9RDS9Mf0xkC5rvqZtbyIu24RnHDR9mpFBE2NIqVQyjVp1o9dpvevEkfkXFq2H&#10;EEIIIYQQQsjBhj0zCDHGnF9aecmpsxdevbW9PZFhKBR8jzUL9KbP9vzQ2/mDj9Db+M4CYkUlCG+v&#10;l17Ll00wqjbfWe59Ay+vB+c9vTzcT6Q3MEJDcnCu6vPWdGpnM/h6hJGhPXtwvsHgb1Qmg25uoP4I&#10;rrkB/BA511pfyQXQ5ln7+o0Mb+aA1msig96oYDs6J1uC84k9AZkEcNxIs0jqw02+4/X5nn+MPvmJ&#10;/byBCp8BM8VUymXTbNSW++32fUfnZ/7XovUQQgghhBBCCDn4MDODTD2nz1/85bOLSy/d2t4uWgoh&#10;hBByKDgy1zcL/e5fVqvVf1a0FkIIIYQQQgghhwOaGWRq2draesfpC0tmeW39m7e2t3tF69FA/Rnc&#10;t99RIoHbK8GamyPzIaa3g6VNK8WkZD6g0kgxZZC82rJmOoi1Ys4LKBqsr5V5chRlymqJzxxB+uVz&#10;k/rzlsXSf6vXkG+yR5RlMrJsklIFyFNWaPiKPnrrX3ubXs1y8OjX9kXjIAlgb0zLTRlVb1zpJr1s&#10;k61N6FN7esBvh8s2CX2+30VqNvwNDBfTcidgiTFrEXB/zMoQVMql5WPzc7/S77QerVarf1K0HkII&#10;IYQQQgghhweaGWQq+eKXvvx7/bn5H724smo2tyYxIyPeLEDlm2LMgtgAPAymgwUSZYIbRle1BUwM&#10;qG0wzVfGyZkH7kc7y7xGRqiBdvDZerTmbfJtjQeftW7uILNI70GSGBzwd4LC0WWZcKDdDWKjALYc&#10;Nwb1TPAGr4Pj8h5gjw8wb7i3z8jIq9fZOZNePM/eZ5SyTUjFcDhsbjm/sKxmlsEmxmCWZhB59E0r&#10;SWJMvVa7f6bbfudcv/OH1UrldNGaCCGEEEIIIYQcLmhmkKnjLz/6sTefPb/4vCc8+SlFS1HQ3tZP&#10;/SVfwB98K6YZNAqmo8C2/V38Nr6Yq2jL3IDcow01+UbaYowZpBdlGNjrY0MoU7Ps1FdHMoIijAx3&#10;z+jzdF0LoAE/+/0xlHnhywzYCw2jqDYc31tPexNfzRTwBa8zZg9kyBxAZszoeu0ZwDsQwX7FWog6&#10;X6RZz3SQYmLO074cXR8cH4s+mhj7JEli6tXKqdle573HF+b+n6L1EEIIIYQQQgg5nNDMIFPFu9/7&#10;vg9XGs2n3/bEry9aCiGEEHIoqFer5tj8zG/Pz/ReWbQWQgghhBBCCCGHF5oZZCrYuHLl289eWPql&#10;uWPH/365UmlVKtWiJQn0Uj3O1bgyH4Klm+wvynl4IFpboG/HaNrizhKXvNKyI4YTcEaGrue6ZbWg&#10;M/RkjuhZGZHZJEg7PKvUO/W+N9lBmZ5s2QxKVob3bXz5Nn3ung6ozBAsZYQzSwZz1cwS/Pa/20NE&#10;0xvTHwPpsuZr2vYm4rJNeMb11id2HFGflpXBjIwhlXLJNBv15fl+71fm+t3fKloPIYQQQgghhJDD&#10;Dc0McuhZ37h8x8WVtZ9YWlv/wU6vX7QcCAq+x5oFetNne36o1NDgI1RayFlArKgE4e310mv5jYzR&#10;tPnOcu8beHk9OO/pM+J+Ir2BERqSg3P1nl/i7OfsmdvI0J49ON9g8NcTzEZB5pj+CK65AfwQuN9w&#10;faXwknPhjscYGd6Au9ZrIoPeqGA7OidbgvOJPQGZGHA8Sh9u8h2vz/f8s+uz/tK0+wyYKabdbJhO&#10;s/FAs1l/51yPRgYhhBBCCCGEkOsPzQxyqLlydfMbLyyt/OSF5dXnaXXniwb1Z3ADxij27vZKsObm&#10;MAsyN6nWshcUsyDGGAA7Z9QWMAfEWjHnhZt8I62qkZHJCIo3W5B+eTZSf95MEv23eg1kAgQzGYzM&#10;NFBenPdkCgyj2ihQrgWg1cC7R7+2LxoHcfO9MSXYP7LeuGwHPdPB1ib0qT094LfDmQ5Cn+93kZqN&#10;vbHBYtq/6WFWjrUIuD8aGYiterX61fmZ7pW5XvdDpVLpF4oWRAghhBBCCCFkOqCZQQ4tm1tbZ756&#10;6oy5tHGlM6lGBiGEEHKQqJbLF287cfS5nVbz40VrIYQQQgghhBAyXdDMIIeST37q0x9buOnE0Y3L&#10;V83ORBoZ8ZkPqHzTWDMfUGYAWCBRJrg5Aao2LXtgsKSSaeKIwdr8mQ7aWebNysDlmqCasWRluFk4&#10;rkYxHnzWeqaKNQutIzI1UPZC3rJMOGvAfSMfvY0vx41BPRO8b+IHx+U9wB4fYN5wb19WRl69zs6Z&#10;9OJ59j44I2P4kZLN4ct42BsIZ+o4v7CsmTkGZ2QMZmnZLh5900opSUy72bj36NzMK2hkEEIIIYQQ&#10;QggpApoZ5FDx5a985Ue+dvrMize3d7+runapaDkKWumh1F+ymtDgWzHNoKPMAqUUU3azYO8bqvmh&#10;aEPli+TXpULPPM3IkCYGdjcS+x9KeabsRsZIRlCEkeHuGX2e4GHI54ie/f4YKiPlK3O0FxpGUW04&#10;vreeVlZILXvkC15nLIWUoQwSMmNG12vPAN6BCPYr1kLU+SLNetkmKSbmPO3L0fXBcUWf3MenjybG&#10;PuVyyXSbzY/O9Dr39Lvt9xathxBCCCGEEELIdEIzgxwa1tYv/f3PfPbzL2t1+3/v+M23FC1HoL/d&#10;7lyN2SyI6UGB5+GBaG0jN/n2aYs7S5wlohkKwwnYxND1XDcjCJ2hx2zRjYxIAwZph2eVCkP7gr/g&#10;zfZsBoBiZHgD2L7gdV4jI2xioPHBXNWMwQFzN9iu6Y3pj4H1puZr2vYm4kwHPON66xM7jqhPMzJo&#10;YtiUS6WtdqPxyMJc/zW9duuPitZDCCGEEEIIIWR6oZlBDgVrlza+9+/Onn/77U/8hlm1ezIhhBBC&#10;oqlWKqbbal48Nj/z3Gaj/ldF6yGEEEIIIYQQMt3QzCAHnovLq886v7zyoitXNo+WK9Wi5UBQJkFs&#10;5oP7dvzgO1q2wN4f4cwHX/kmOYAyCuz10mtlz8rIVVoKnhnuOzGYizINPH1G3E9kokMgs0HVeW1f&#10;+byNfn6Js5+zaO6sDO3ZA93BN9k9b+ajN+Zj+iO4mRpKYoQny0EpvORcuOMiKwPs7c0eQCWtMuqN&#10;yhxA54Ql2Pck5tmT9KwHnz5wV5n0+Z5/dn3WX5p2XzbJFDPb65h+t/2JuV73jqK1EEIIIYQQQggh&#10;xtDMIAeciyurP31heeWH1tY3vntSQ1CoP4MbMEaxd7dXgjV3DGaBHhCXomLMghhjAOycUZsWZE9d&#10;ZTZXcJNvpFU1MjIZQfFmC9IvzwYYIprRhcY95+vuh0yA7GWZfA2ytbJHw6g2CpRrAWg18O7Rr+2L&#10;xkHcfG9MCfaPrDeudJNetsnWJvSpPT3gt8Nlm4Q+3+8iNRt7Y4PFtH/XwxJj1iLg/mhkCEpJcqnf&#10;bb93vt+72Ou0XlK0HkIIIYQQQgghZB+aGeRAsra29tNJufJ7p84tmstXN4uWA/H3dUgMiBsPZ47T&#10;LEDBdLBAokxww+iqtqwNyPc/csRgbX5zQDvLvEaGv4F2xLP1aM3b5NsaDz5r33nKTBL9fhKDA/55&#10;MxlwoN0NYqMAthw3BvVM8Aavg+PyHmCPDzBvuLfPyMir19k5k148z95nlEwHpGI4HDa3nF9YVjPL&#10;YBNjMEsziDz6pplyqbTSatTvO3Fk/hfrteqDReshhBBCCCGEEELS0MwgB44vfOELLzt15tzPHjl5&#10;q9na3i5aDiGEEHLgKZVKpt9p//nJY/MvqlYqZ4vWQwghhBBCCCGEuNDMIAeKv/joR//dla2dH+r2&#10;ZmYn18jQSg+l/pLVhAbfgmWSnA+iMh+UUkzZMx/2vqGWRlK0ofJF+3/LWklR87SsDJmRgVM1Evsf&#10;Snkmv1YgfbSsloisDHfPmPO0x9HY/ifo2e+PoTJSvjJHe++5o1f04fjeelpZIbXske9N/IylkDKU&#10;QUKZJaPrtWeARAiRuaDkSUSdL9Ksl22SYmLO074cXR8cV/TJfXz6mJGxT7VSNnO97ptmep0308gg&#10;hBBCCCGEEDKp0MwgB4ZzFy7+7Mr6xk80291bG+1O0XIE/tJDqatIsyC21JDY2+DgtiwthAeiteXo&#10;22FP00shxZ4lLnmlGQrDjbCJkVpXTB6vEYQMKnt9xbhSjYxIAwZph2eVCkP7gr+gTE82A0AxMrwB&#10;bF/wOq+RETYx0PhgrmrG4IC5G2zX9Mb0x8B6U/M1bXsTcdkmPCObMZRdn1x+/PrA6FRTShJTq1Yu&#10;9TvtPz15bOEni9ZDCCGEEEIIIYT4SLQ3RgmZJC4srfz0qXOLv7e5vaUGxooEBd9RBoEclwHlwXe0&#10;APtguVHMAjmAgvD2eum1shsZavaAkBI+y9gG2q5pIKaJTARkWATMAFXntX3l8zb6+SGzJWhaRRgZ&#10;2rMHuoPBX0+wHQWZY/ojhM0NvN9wfSVXwbmQ6zlzZWzdH3DXmmln0BsVbEfnhCXY9yTm2ZN0o8Cn&#10;Dzf5jtVnrTAGfdZfmnafQTTFVMol06jVVjrt5n0njsx/d9F6CCGEEEIIIYSQEMzMIBPP6QsXX3Zu&#10;celnN7cmtawUIYQQcrBYmOmbuX73zxv12g8UrYUQQgghhBBCCImBZgaZWLa3d/7g9PlFs7y2/m2b&#10;W9uzRevRQP0Z3LffUSJBbF8H8ZXIzAf97X4pKibzISbLAewcrc2fkZG6QtoCfSditapZGZmyWvJk&#10;4ejPGp1o3rJYoWcffJM9qizTLlxn8AlM8hi+oo/e+tfepg/3dNDKDOEBdxwsvzemZC5k1BuVOQBK&#10;N+llm2xtQp/a0wN+O1y2Sejz/S5kRgbS4u/hATJdrEXA/TErQ1AulZZuWpj9t71O+2uNeu0Pi9ZD&#10;CCGEEEIIIYTEQjODTCSPfe3Uqyv1xjMXV9bM5tZW0XIg/r4OekB77GYBCKaD6kO2MQClJ+nt5dys&#10;Dcj3P0LGjFauScozvrP0lmza+yxGa6gptn3p15q3ybc1HnzWvvOUZbH0+0kMDvjnLcu0qxgAvrJC&#10;u8q4gYFtb/A6OJ7hHoCgsJGRV6/Y2dGWrWyTWH6ksk1At0cf0qiXKXOukJllsIkxmKUZRB5900pi&#10;jKnXavf3u+13zfW7v1+tVE4XrYkQQgghhBBCCMkCzQwycXzmvs++ZWl17a7u3JGipShob+un/pIv&#10;4A++FdMMOsosULIXdCNjOCHWYBmupwfc92bbc2R6AZxnzYWGBT7L2KwWnNHg1wqkj2YERRgZ7p4x&#10;52mPo7H9T5D5sj+GGjj7MgP2QsMoqg3H99bT3sRXMwV8weuM2QMZMgdQ1sPoeu0ZXrNH6HXmRpwv&#10;0qxnOkgxMedpX46uD44r+uQ+Pn00MfZJEmNqleqZ2V77vcePzP/fReshhBBCCCGEEELyQDODTBRv&#10;/4M//FC7P/v0W257XNFSCCGEkENBrVo1x+ZnfnNhpv/vi9ZCCCGEEEIIIYTkhWYGmRgeOXX2HTfd&#10;fNt31BqNdqlcLlqOwF96KHUVmfkQW2pI7G3wm/qytBAeyKstlD0gtemlkPz9MYZ/4ZJXWnbEcCOc&#10;kZFaV0z2ZbWgzAbnGxHZNvb6ShaOmpURmU2CtMOzSr1T73uTParMkS+bQcnK8L6N73sTP29WRjgj&#10;A40P5qqZJfjtfzdzQNMb0x8D603N17TtTcRlm/CMbFku2fXJ5cevD4xONeVyyTQbtaWFfu/fzvV7&#10;v1m0HkIIIYQQQgghZBQSrTwGITeK9Y3L37m0uvasC0ur/2Jre7toOZCo4LtiFuhNn+0Fx2sWyAEU&#10;hLfXS6/lK42EtamlkIQUeVDubnrJKyU47+kz4n4ivYGAGZAal+sD4ySlR+p09nMWzW1kaM8e6A4G&#10;fz3BdhRkjumPEDY38H7D9ZXCS86FXM+ZK2Pr/oC71kw7g96oYDs6JyzBvicxz56kGwU+fbjJd6w+&#10;a4Ux6LP+Cjxva29iWo26aTcbD7Sbjf881++ytBQhhBBCCCGEkAMPMzNIoVzd3Lz1wtLKixaXV5+3&#10;M6HGmh58TwXItQwCZ97gz4xv58s9fAHxwSJ4fWNEHwfrO1kbkEdqi8lwkGthvfb6uMk30qoaGZmM&#10;oDzGlf6s0YnmzSQJPftg8Dcqk8HXIFvLFBhGtVGgXAtAh3s6aG/m4wF3HCy/N6YE+zPqjQq2g2wH&#10;PdPB1ib0qT094LfDmQ5Cn+93IU0MpMXfwwOYQ9Yi4P5oZCC2atXKo/Mz3auzve77K+UyjQxCCCGE&#10;EEIIIYcCmhmkMLa3d7qPnDr3+rWNjadPqpFBCCGEHCQq5fLi7SeOPadZrz9QLpe+VrQeQgghhBBC&#10;CCFkXNDMIIXw5fsf+P1Ko1Vd39j4X3Z2djtF60H4e2Tob+drZZJyZz6AzABQfcjO84DSPZkPzge4&#10;XBOu/eSWQsLawpkOaHVvyaa9z2K0ylJagWfr0Zonc0SMB5+17zxlWSz9fhKDsxfylmXaVbIZfGWF&#10;dpVxA9/Sj3sT31dmKPIegKBwVkZcj4fozAGQCRNTtkksPe6yTR59SKNepsy5Qpk5BmdkDGZp2S4e&#10;fdNKkiSm02zce2Su/xudVvNjReshhBBCCCGEEELGDc0McsP55Kc+/RFTrt5Z3ZzUAJRWeij1V4Yy&#10;Sa6JIdfbXxJPFGYEWCBxJsQaLMP19ID73mx7jqyVBOdZc5X7QXpjS3Th8kx+rUD6aEZQhJHh7ul/&#10;1qldwaGGjBl7DdTA2VfmaC80jKLacHxvPa2skFr2yBe8zlgKKUMZJFTCaXS99gyv2eN8Fm1kBDTr&#10;ZZukmJjzHLc+OK7ok/vE65tmyqWS6bQaH5vtde6Z6XbeVbQeQgghhBBCCCHkekAzg9wwVtfWv/1P&#10;3vnOt80uHPvG2x7/hKLlCPxv66euIs2C2Lfzxd7GDVhjswDpEvtm0BYMuAttevZATMP0zE2+Uxth&#10;E2P4bSnRZwQhM8CvFRlU9vqKcQXONZMBg7SLs0qMFeYdOTPAZwAoRoY3gO0LXuc1MsImBhofzFXN&#10;GHBmYh3dyIjpj4H1pubnMDJGP8/J1QdGp55SqbTVatQfOzLbf3Wv0/7jovUQQgghhBBCCCHXC5oZ&#10;5Iawdmnj/3zsDhYuQAAAIABJREFU3OLdT/nW71hAzacJIYQQko1qpWw6zcaFYwtzz2416iwtRQgh&#10;hBBCCCHkUEMzg1x3Lq6sPevC0spPXr66ebxaqxUtBxKTSaBlPrhvxw++o2ULDJYbJfNBDqCMAnu9&#10;9Fq+0khYG8oWwdrkQcVkZXjnaSW6RFkllH0RyGxIjQtZoCeH9/xQ5kgwAyciK0N79kA3KmmklznS&#10;Mhr0TA28fmoAZmrg/Ybro3wAeSHXc+bKRAF/9gAqaZVRb1TmADonLMG+JzHPnqRnPfjuC9xVBn3W&#10;CtdF3/ACJXAwK2PITLdtep3Wvc16/TdoZBBCCCGEEEIImQZoZpDrytLq2g8uLq08Z/XSxjO0uvNF&#10;owfRUwHyyOD74M+MpYbkHhFGhmoWGNHHwfpO1gbkQBuSGlOuSa6F9drr4ybfSKtqZGQygvIYV/qz&#10;RieatyxW6NkHg79RZZl8DbI1Y2AY1UaBci0AHe7poJUZwgPuOFh+b0wxIzLqjQq2g9JNetkmW5vQ&#10;p/b0gN8Ol20S+ny/C2liIC3+Hh7AHLIWAfdHI0NQSpJLvU77/XP97vJMt/3CovUQQgghhBBCCCE3&#10;imRSA8zk4HPp8uVve/ixM2+/fHXzG4vWgvD3yNAD2npmwf5FRrMABNPBC/u2vQGle8wC5wOkzZ8p&#10;4st8CBkZWJd7XlCbYmT4e4xEPFuP1rxNvq3x4LP2nafMJNHvJzE44J83k2FXMQB8b+LvKuNGDWy7&#10;wfdY/ZnuAQgKGxl59YqdHW3ZMh3E0uPOdPDoQxr9DcxTV8jMMtjEGMzSDCKPvmmmVEpWW43GZ287&#10;fvRZ9Vr1oaL1EEIIIYQQQgghNxJmZpCxc+rUqV8+v7j0AlOrl7a2to8gO4AQQggh8ZRKiel32//l&#10;5qMLL6lWKqeK1kMIIYQQQgghhNxoaGaQsfKhD3/45ZV684dm54/cbLZ2zGQaGVrpodRfGcokoQyD&#10;qMwHkfmBSws5n6jatL7qalaGeMM/9beslQTnWXOV+0F61XJNQ8Foq/geE1LCcCBrVktEVoa7p/9Z&#10;p3YFhxrKMrHXkFkZ/jJHgbJMWtaAVlZILXvkexM/YykkT+aD3EaWcBpdrz3Dm7ki9DpzI84XadbL&#10;Nkkx2c5zPPrguKJP7hOvb5qplMtmrt9502yv+xYaGYQQQgghhBBCphWaGWRsnDp77l8ura4/u1dp&#10;3GLKk/fT8pceSl1FmgWxpYbE3sYNWGOzAOkS+2bQFgy4C216KaSYhum6uaIYCon1Da8mNAePa2aA&#10;XysyqAbjzmGEzhU+a82AQUaGOKvEWGHekcsc+QwAxcjwBrB9wevsgfeYMkiaGTOYq5ox4MzEOrqR&#10;EdMfA+tNzc9hZIx+npOrD4xONaUkMbVqZb3Xbn1grtd9a6vZ+HjRmgghhBBCCCGEkKJgzwwyFs5f&#10;XPqpR06dfc21aK4SxS6QmOC7ZhboTZ/tBcdrFsgBFIS310uv5csmwNriG5DLg4oxMvQMDntzqdWv&#10;J2gGaHvu7Suft9HPL3H2cxbFRobf3PA+e0W3GyvWMwM0E0A3N9BaYXMD7zdcH4XQ5YVcz5krY+v+&#10;gLvWTDuD3qhgOzonLMG+JzHPnqQbBb77wk2+Y/VZK1wXfcML5HnQyBhSLpVMvVZd67ab9508uvD0&#10;ovUQQgghhBBCCCFFM3mvz5MDx5kLF192dnHpZ1C4nRBCCCHZme93zWy/82ftZvMHi9ZCCCGEEEII&#10;IYRMAjQzSG52dnZapy9c/NfLq+s/tLm1vTCJGRnG+DIJUm/7R2QSWHMzlhqSe0RkZaiZD0b0cbC+&#10;g8pKpQZitCGpMeWa5FpYr5uVEatVzcrIlNWSJwtHf9boRDOVxcrw7INvskeVZdqF6ww+CWQSoLf+&#10;tbfpwz0dtDJDeMAdB8vvjSmZFRn1RmUOgNJNetkmW5vQp/b0gN+GGQ/4fpX5WlYOTvQZTNJyJ2CJ&#10;MSAUPXNr/ymnXCpdvGlh9t91260zrUb9bUXrIYQQQgghhBBCJgWaGSQXixeXXrC1a5oXllafs7m1&#10;dUvRehD+Hhl6QFsvk7R/kdEsAMF0bBbgCW4YXdWWtQH5/kfImNHKNUl5qi73vLTxGK2hptiOEq/W&#10;vE2+be1Ah7Wf7zxlWSz9fhKDA/55yzLtKgaAr6zQrjJu1MC2G3yP1Z/pHoCgsJGRV6/Y2dGWrWyT&#10;WHrcZZs8+pBGfwPz1BUysww2MQazNIPIo2+aqdeqD8x02++e63ffVq1UzhSthxBCCCGEEEIImSRo&#10;ZpDMPPjww3evXbr83K1kUn8+2tv6qb8yZBagoHyUWYBMCoOC204AXNGmN9RWtImgeOpv4KagedZc&#10;5X6QXjXDYSg4mM2gaR27ERRhZLh7+p91aldwTyFjxl4DNXD2ZQYEMhm0QLv2Jr6aKZAxeO3cRKxZ&#10;kK1Zua5XvY8ovaFgf4SREdCsZzpIMdnOczz64LiiT+4Tr2+aSYwx1Wrl3Gy3894TR+d/vmg9hBBC&#10;CCGEEELIJDKp0WgyobzhjW/84PyxE3fc/oQnFi2FEEIIORRUqxVz0/zsby7M9l9RtBZCCCGEEEII&#10;IWRSoZlBovnSAw/90YnbHvfUVqfXncT+GP7SQ6mryMyH2FJDYm/jvn2PMx+QLrFvBm3B7AGhTS+F&#10;hM4yplzTYC46/8T6BtAE7tyZHDz7rM8WZWU4WkLnCp+1lk2CsjLEWSXGemd95DJHvmwGJSvD+za+&#10;70387FkEMWWQtMySwVw1swScmVgnW1YGKvik98jIl5Ux+nlOrj4wOtWUSyXTrNcW52d6vzY/0/uN&#10;ovUQQgghhBBCCCGTTKKVCyFkn0uXL/+D8xeXn3X67PmfKVeqJimVipYkiAm+a2aB3vTZXnC8ZoEc&#10;QEF4e730Wr7SSFhbfANyeVAxRoZejsreHJs6up6gGaDtubevfN5GP7/E2c9ZFBsZfnPD++wV3W6s&#10;WC9zpJkAurmB1oovK6QZAyiELi/kfTlzZWw9EHDXzJjU3IDeqGC7OKeI0k1wnj1JNwp854mbfE+O&#10;vuEF8jxoZAxp1mum1aw/0G42370w02NpKUIIIYQQQgghJAAzM4iXq5tbN59fWvmpxZW1uyq1etFy&#10;IHrwPRUgjwi+W3Mzvp0v94gwMlSzwIg+DtZ3vIH4OG1IakyGA9ge6nWNDGkyAGMAT85hBOUxrvRn&#10;jU40nDGSGs/w7IPB36hMBl+DbM0YGEa1UaBcC0DH9HTwmydaUD2lCun1NvmO1xsVbAfZDnqmg61N&#10;6POYBNc+DpsE+H7hbrqRhb2xwaRYfYP5mokh9qKRcY3drWqlcmq2392c7XXeW69WaWQQQgghhBBC&#10;CCER0MwgKtvb2/1HTp9949qljTt2dhiEIoQQQkalWimfu/3kTc9q1msPV8rlR4rWQwghhBBCCCGE&#10;HBRoZhDIqdNn7r68vVtfv3T5qTs7u92i9SD8PTL0t/P1Mkn7F+Ldf+sL+TMfUgNQuifzwfkgJtPB&#10;1uYr4xTKysC6wpki+jnCrAytnFPGrIw8mSNSO1SS2s93nrIsln4/iRHvq6dedc9elmlXyWbwlRXa&#10;VcaN+pa+W84qVn+mewCCwlkZefWKnXVtEWWbxNLjLtsk9EVmZDhfRRkyWKOS6WL/QypR9E0rSZKY&#10;TrNx78Js77e6reZHi9ZDCCGEEEIIIYQcNGhmEMHf3Pe5D1fqje+9ulO0Eg1Zesj+M8lUJgkF5aPM&#10;AmRSGBTcdgLg0GTxNdRWtGnBf+Peo1YKyZmr3A86S7Vc01BwsDSTNj52IyjCyJCGhe9Zp3YF9xQy&#10;Zuw1UANnX0A9UJZJC7RrZYW0ILsyrgavnZuINQuyNSu/XnpDwf7U3IjzRZr1sk1STLbzHI8+OK7o&#10;k/vE65tmSqXEdJqNj8/2u2+d7XX/U9F6CCGEEEIIIYSQgwjNDDLg4tLSt97z9rf/4fGbb3vS133D&#10;k4uWI/C/rZ+6UowM1cQw5rqYBUiX2DeDtmDAXWiLD7BLXT5zRTEytGyGgSb/GSITA2mNOb/hHoqR&#10;4emREfWsNe3IKBJHnRgrzBuVGeALWPsMAMXIyNXkW347JvAekzmgmTGDuaoZA85MrJPNyAB36OmR&#10;kc/IGP08J1cfGJ16SqVkq1mvnz4yN/Oqfqf9x0XrIYQQQgghhBBCDio0M4gxxpjFi0v/8EsPPvz6&#10;b/8HTz9Wm9BG34QQQshBolIum06rfu6mhbmfaDUaLC1FCCGEEEIIIYSMAM0MYpZW1n7i/PLqC0qV&#10;6i2tStUkpVLRkgQxmQRa5kNMJoGYN3LmgxxAGQX2eum1fKWRsDaUQYC1yYOKycrQy1HZm+MMFV3P&#10;YOWse+7tK5+30c8vsVYVi+KsjIiMEu3ZQ92yJ4Re5kjLaNAzNaxMiF332/aE+KwMlA8gL+R9OXNl&#10;ooDJl1kymBnUG5U5IM4ponQTnGdP0rMefOcJ7mqi9A0vUAIHszKG9Not02037203G79NI4MQQggh&#10;hBBCCBkdmhlTzvLq+j89v7xy16XLV7+nOqEZGXrwPRUgjwiEW3OdCPR4zYLBInh9I8sfWd/xBuLj&#10;tCGpsWW68vSdkCYDMAaUC2RkBBuSZzau9GeNTlTt4xHQHnr2weBvVFkmX4NsrazQMKqNAuVaADqm&#10;pwMyYkTQXRnHZZ+M8RkuWfRGBdtB6Sa9bJOcgIwCLZzvmkXIJMD3i3dTG32PSd9gvmZiiL1oZBhj&#10;TMmY9V6n/cGZXmd1rt99XtF6CCGEEEIIIYSQw0KCghdkOrh0+cq3PvzY6T+8fHXzSUVrQfiD73pA&#10;W88s2L9wrRD7C/nNgtRAVrPA+SDGHLC1+TIfIswBoCtsrujnCI0MLQMCnZ9H6zizRtCzFEaZXNBv&#10;MIn7RH0F8mYy7CoGgO9N/F1l3KiBbTcDJFZ/pnsAgsJGRl69YmddW0Smg1h63JkOQl+kieF8FZlK&#10;WKNiDtn/kEoUfdNMqZSster1z95+8tgza9XqV4vWQwghhBBCCCGEHCaYmTGFLC8vv+ziyupda5e3&#10;SpvbWzcVrYcQQgg56JSSxMx02h85cXThX9WqlUeL1kMIIYQQQgghhBw2aGZMGX/6vvf9aqc3+8ML&#10;N910++b2pL5Ni3souJkPWqGmmAyDqMwHJWNA1+bJDlAyCobr+bIHQKYDSA1B86y5WgYEOEu1XNNQ&#10;cLA0kzaO7w8KjMtqCZTAkmOhZ53aFYgNZZnYa8isDH92QKAsk5Y1oJYV2sVv4yuZBOqb+M5NxGY+&#10;SL0ys8ReS8tQGEVvKHMhNTfifJFm7d+kMWW6/Oc5Hn1wXNEn9wn18JjU/47cWCrlspntdd481+vc&#10;TSODEEIIIYQQQgi5PtDMmCIe+urf/YtzF5efa2qtW/oTaGTE9nTQjAzVxDDmupgFSJfYN4O2YMBd&#10;aIsPsEtdPnNFMTK00kwDTf4zBEdqf5Lh/IZ7KEaGp0dG1LPWtCOjCJoyuAyTbmT4AtZ5GmT7Ati+&#10;4HX2wHtMGSTNjBnMVc0NGEoXwXZdrzQywB16emTkMzJGP8/J1QdGp5okSUytUl7vttsfmut339pu&#10;Nj5WtCZCCCGEEEIIIeSwwp4ZU8LXTp/9qb+9/4HXdPuzplKZPA8rJviuBbtjgu9i3shmgRxAQXh7&#10;vfRavmwCrC2+Abkvw2HvGyjDwWcqeLJawj07tEyb0PldW1w+b6OfXyJWjjCtIkwY7dkrv0mviZE1&#10;k0EzAOT/iEXijQwUQpcX8r6cuTK2bvKZMYOZufQi00jsa60nFCvz7Em6UXCw9WnP29qbmFIpMfVq&#10;db3bbn725mNHnla0HkIIIYQQQggh5LAzeVFtMnbOXLj4y4ur6z/dm5kzpVKpaDmEEELIgWem2zGz&#10;vc6H+p32DxethRBCCCGEEEIImQZoZhxitnd2OmcuLP3C8uraD29ubx8tl8tFS4LomQSpt/0jMgms&#10;uShbIPXHaJkPg0Xw+kaWP7K+480qiNOGpMaW6crTd0JMQeWalIvsWRl5snD0Z41ONFN/jwzPPvgm&#10;e1RZpl24jvWJyGYYjqMKT9rb9DE9HVBWicggUMZx2SdjfNkjWfRGZQ4opZscGbZqnEgzmKTlJriZ&#10;LyjjAd9vrD7t+efTN5ivZWSIvZiVYYwx5VLJHJufMZ1W882dVvMFReshhBBCCCGEEEKmBZoZh5S1&#10;9fXnblzZ7FxYWrlrc2vr5qL1IPzBdz2gbUycWYAC8GJfewpSBnRowWyPWeB8EGMO2Np8ZZwizAGg&#10;K2yu6OcIjQytnBM6P8/4WEpgpS6kkQV21Z5/pFEkg795yzLJBtmpUaWs0K4ybtTAttszIVZ/pnsA&#10;gsJGRl69YmddW0TZJrF0xibawbJNQp/P3MKGkn3pMbMMNjEGszSDyKNvmqlXqw/0Ou2/mu/3TLVa&#10;oZFBCCGEEEIIIYTcQGhmHELOnDn7lvXLV+5aunSlaCkKWg+F1JV8Ad9owW4UlI8yC7RguqrNE1A3&#10;vobaObRZU5zwu2ZkeEyD6AyH1OaxZlCMzpHOL5A1IsdCzzp1QkBsyJix10ANnH0B9UAmgxZoV9/E&#10;38UBbKVnghq8dm4i1iyAPT7EnLCu0fSGgv16psNgrmZi7E3SMx2kmGznOR59cFzRZ43sAn2pL9DI&#10;sKlWyoszvc57Tx6d/7mitRBCCCGEEEIIIdMIzYxDxu++6lUfOHHL7U//uid9Y9FSCCGEkENBrVI2&#10;x+ZnX3lkbuYVRWshhBBCCCGEEEKmFZoZh4i//pv7fv/kbU/4zpm5+d6OUlakWHDmQ0wmAXpzP77U&#10;kC+bwNElFg6UOMqgLZg9ILTFZwtIXb5MESUrQyvNNNDkP0NwpKnLJNP5DfdQsjI8PTKinrWmHT17&#10;mGGCyzDpWRm+t+9l6SPrXXuUdOB9Gx+8iS/rHg3/CmQRxJRB0jJLBnPVTA2YFyB6iOh6ZVYGuEOY&#10;8TCYmyMrY/TznFx9YHSqKZdKplGrLc7PdF+5MNunkUEIIYQQQgghhBQIzYxDwKXLV556+uz5Zy+v&#10;bfz4LY97vKlUJu+xxgTfJ8sskANIl71eei1faSSsLb4BuTyoGCMjc98J6yNdz2BlzQTa+2ws55eI&#10;lSNMqwgTJpOBJXtC5C9zpBkZVp2fDGWFNGMAhdDlhbwvZ66MrZt8ZsxgZi69yDQS+1rrCcXKPHuS&#10;bhQcbH3a87b2JqZeq5pWo/Zgt9V6D40MQgghhBBCCCGkeCYv6k0ysbm1dfzC0spLVjauPHdmfr5o&#10;ORA9+J4KkEcE3625KMCe+mM0s2CwCF7fyIwB6zveQHycNiQ11IRaMweQXtfIEFMSsK6YnBrPZGQk&#10;0NzwP2/9WaMTRYYVGs/67IPB36hMBj2QjRpRu+YGSorQAtAxPR1G6vEhl98b0w2XLHqjgu1KtoMj&#10;w1aNvafBJC2c75pFyCTA9xurT3v++fQN5msmhtiLRsY+1UrZzHTaF2b7nfe0Gg32yCCEEEIIIYQQ&#10;QiYAmhkHmK3t7dlHvnb2Tesbl+/Y2dkpWg4hhBBy4KlWyua2E8dMs157ZbVSeWXRegghhBBCCCGE&#10;EHINmhkHlMWl5Tcur2801jYuf+f2zk6/aD0IfybB8O13kEgQlfmAsgnEvvYUpAzo0N7M92Q+OB/g&#10;TAd0pzFlnCIyHYCucKaIfo6iXJPzRX/ZMK1Ek+/8PJkw3n4o8lmKrB+5oD9bBlzKN9nzlmXaVbIZ&#10;fGWFdpVxo76l7/ZMiNWf6R6AoHBWRl69YmddW0TZJrG0t3SXHA2WbRL6fJk6MrtHXnoycwzOyBjM&#10;0rJdPPqmlcQY02427l2Y7b+51269qWg9hBBCCCGEEEIIsaGZcQD5whe/9JFqo3Xn6saVoqUoaH0I&#10;UlegzFCWoHyUWaAF01VtWhD+2l96Q+0c2qwpWhmnwc6KruGALNlkxEG6BkGsGRSjc6TzC+iUY6Fn&#10;nTohIDZkzNhroAbJvqbOgbJMWqBdLSu0iwPYSs8ENXjtCI41C2CPDzEnrGs0vaFgv162aTBXMzH2&#10;Jullm6SYbOc5Hn1wfPCxHLU9Flz6CumbZkpJYtrNxr1z/e5b5/pdGhmEEEIIIYQQQsgEQjPjAHHu&#10;/PlveeMb3/THtz3h67/hSX/vm4qWA8BmQUzwHQW749/O9wXgwTeizYJs2oIBd6EtPsAudfnMFXnA&#10;9vpajwnfGfqabu/9M8P5XVs/bGLI8dCzRoZY4NlDUwZnLuiZAb6AdZ4G2b5MARC8VlIlYgLvMZkD&#10;mhkzmKuaGzCUrvcQkVKEkQHuEJoEg7k5jIzRz3Ny9YHRqaeUJNuNeu3s0fmZ3+l32u8oWg8hhBBC&#10;CCGEEEIwNDMOCKfPnP2Hf/PZz//eU7/rGSdbnU7RcgghhJADT6VcMu1m4/RNC3PPajcbf1G0HkII&#10;IYQQQgghhOjQzDgALK2s/fjy+sbzm93e41rtjimXy0VLEsRkEkxW5oMcQLrs9dJr+bIKsDaUQYC1&#10;yYOKycrwZph4ymCFe3ZoZcPGfH5a5kgwAycioyRTNo7sCZG/zJGWlWHV+YkuK6RnZaB8AHkh78uZ&#10;KxMFTL7MksHMXHpRBozY11pPKFbm2ZP0rIeDrU973tbexLSbDdNtN+/ttpqvopFBCCGEEEIIIYRM&#10;PonWOJRMBstr699//uLKz66uX7pzZ0KflR58TwXII4Lv1lwUYE/9MZpZMFgEr29kCSTrO2pD7f3/&#10;CWtDUkNNqDVzYDBXux+lP4ZYV0xOjWcyMhJobvift/6s0YkiwwqNZ332weBvVFkmPZCNGlG75gaq&#10;8KQFoGN6OvibZmtB9ZQqFLf3NvmO1xsVbFdKNzkybNXYexpM0v5N6v73EJkE+H5j9WnPP1afnGEP&#10;gV8njQxBKUlMt90yvXbrE0fm+ncUrYcQQgghhBBCCCFx0MyYYC5dvvItDz92+h2Xr25+fdFaEP7g&#10;+zBgDGLvUWYBCsCLfe0pSBnQoQWzfWaB/QE2B9CdhgPsQjEyB4CusLmin6PIcBBflH0mxN0r43nM&#10;FrC91GF9XTersHa/USSDv3kzGWSD7NSo8ib+rjJu1MC22zMhVn+mewCCwkZGXr1iZ11bRKaDWNqb&#10;7SJHg5kOQp/P3JKGmLz0mFlGmizWLM0gspblf+f3KSXJpUajtnj7iWOmUavdUrQeQgghhBBCCCGE&#10;xMMyUxPIlStXfnlpdf0nzi2tlDe3tk4WrYcQQgg56CRJYvqd9gdPHJ3/hXqten/RegghhBBCCCGE&#10;EJINmhkTxrvf/e5fnjty7EePHD/5dVc3t4qWo6D1IUhdgTJDWTIMojIftMwAVZuWUXDtL5RRMFwv&#10;e1YGzMiA2vyZDrhkkxEH6WY7xGa2xOgUuRMge0Q9v0DmiNQeetapeeAm3eePs16GORkoq8Ediy7L&#10;pGUNqGWFdvHb+ErPBPVNfEdwbOYD7PEh5oR1jaY3lLmgl20azNUyMvYm5S/bJNTl0+fMjc7MMTgr&#10;w04YwaWvkL5pplwumdlu5+65fvduGhmEEEIIIYQQQsjBhGbGBPHFL3/lp7525uwLTK11c2fuatFy&#10;ANgsiAm+o2A3KjVkjWsBaeMJYouFfWZBNm24DFLYHBhceQLsUpfPXJEHbK8fLs1k6wRzkJGR4fyu&#10;re83W8R40GxJqdG0o2cPTRlchkkvc+QLWOdpkO0rewSC10rdp5jAe0wZJM2MGcxVzQ1cwsgNtut6&#10;ZbAf3CE0CQZzcxgZo5/n5OoDo1NNkiSmWi6vdzutP5uf6b2l3Wx8tGhNhBBCCCGEEEIIyQd7ZkwI&#10;Dz3ydy/+67/5zGtP3nq7qdcbRcsRxATfx20WxPagGFxlyiRIfQsaA75APNYW34BcHlSMkeE1ZTyZ&#10;I9E9JjQTaO+zkc9PM1sUEwNpl0sHtCu/Sa+JkenNe83IsF+1R9kNYtz4jAwUQpcX8r6cuTK2bvKZ&#10;MYOZufQi00jsa60nFCvz7Em6UXCw9WnP29qbmCRJTK1audRrNT97y/Gj31m0HkIIIYQQQgghhIwG&#10;MzMmgLOLSy9bu7L54ptve5ypVqpFyyGEEEIOPN1208x2Ox+cn+n9cNFaCCGEEEIIIYQQMjo0Mwpk&#10;e2ene3Zx6eeXV9Z+ZGt793itVi9aEkTPJPC/uY/mDf5E2QLWWqNkPkhBmbJF1B4Pg5lBbcHMA3iJ&#10;Mx0Gc7X7UfpjiHXF5NR4pqyMJMfzBs9ay9Swvq5lZWDtoWcffJM9qiyT/la++0b+8HI4jio8aW/T&#10;x/R00Etj2fs6yuFawzE9eySL3qjMAaV0kyPDVo0TaQaTtNwEN/MFZTzg+43Vpz3/WH1yhj0Efp3M&#10;yhCUyyVzbG7GtBqNu3ud1vOK1kMIIYQQQgghhJDxQDOjIDYuX/nxtY3LvQtLyy+4url9smg9CH/w&#10;fRgwBrF30S/B+t51MwtSA5nNAvsDbA6gOw0H2IViZA4AXeHzEpaSqlVqkn0mxN0r4zFmS1BnShA2&#10;MnSzCmv3G0Uy+BtZlslIIwMbAL6yQrvKuFED227PhFj9cAYIxqN5w6V9RkZevWJnXVtE2SaxtLd0&#10;lxwNlm0S+ny/CWmIyUuPmWWkyWLN0gwia1maGPvUqpUH+532f5uf6ZlqpUIjgxBCCCGEEEIIOUTQ&#10;zCiA5ZWVu9c2rjz3zOJy0VIU4swCza6ICcpHmQVaMB0skIAJbjhfb6idQ5s1xQnKa0aGxzSQWQ5G&#10;HKT9THA2hrVfBp3CVgCGi3p+AbNFasfPGn1bbfSeiBFnnaGNgYwAdyw6k0ELtKtv4u/iALbSM0EN&#10;XiNDBWzoBrVhjw+wsWsKjFdvKNivZzoM5mp69yblz3QQ6vzGENCI7i3azDLYyLA9FpwtoumbZqrl&#10;8tJsr/uek0fnf65oLYQQQgghhBBCCBk/NDNuMG94wxs+cPyW2552y+O/rmgphBBCyKGgWi6bmxZm&#10;f+3I3Mwri9ZCCCGEEEIIIYSQ6wPNjBvIxz7+iXvmj534zlZvZmZ7e6doOQCc+RCTSYDe3HczCcS4&#10;9na98byvEoCZAAAgAElEQVSRLxb2ZT5k04ayUfza9FJIqOyRyF9Q9KolmxLrG0CT7wxxts3wMgFj&#10;qbkgK0PNyHA295aEMsp5atqjnn1itDJMepkjX3aALH1k5SGgpANv2SPfm/jZswhisge0zJLBXDWz&#10;JC5zQNcrMxfAHcKMjMHcHFkZbtkrXZ8vS2c8+qSK0fSB0ammVCqZRrV6fn6295tHZvs0MgghhBBC&#10;CCGEkEMMzYwbxJcffPh3FlfWnn3itseZWq1WtBzBKMH3vGZBbA+KwVWmskipb0FjwBeIx9riG5DL&#10;g4oyB3ymjKcMVnSPCc0I2Pts5PPzmC3oTMNNviO0w9+k7AmRv8yRZmTYdYNQAFuMG8UY0EohgQt5&#10;X85cGVs3+cyYwcxcepFpJPa11hOKlXn2JN3IONj6tOdt7U1MtVI2zXr9wV6n9b4js/1fL1oPIYQQ&#10;QgghhBBCri+J1niUjIetre0jp84v/vvF5dXnbu9MYjaGL/juD3ajeYM/UYDdWmsUsyCszWuwXLcG&#10;5Ni9cE8hpoG2a2Rgc8BZV0xOjWcyMpIczxs8a4+5EZNJgrQPRpWzCgZ/ozIZ9EA2akTtmhsoKUIL&#10;QMf0dPA3zfYH1dXMAW+T73i9UcF2JdvBkZH6RDFYUpO0/2q5/z1DJgG+31h92vOP1Sdn2EPg10kj&#10;A1Ipl02v3Vya7Xfv7nfaLy1aDyGEEEIIIYQQQq4/zMy4jmxtb88/cvrs3WuXNu6YVCODEEIIOUhU&#10;K2Vz6/FjplGr/nq9Vn1F0XoIIYQQQgghhBByY6CZcZ1YWVt/7eLKWmt1feNp2zs7M0XrQfgzCYZv&#10;v4NEAtEvwfredct8SA1kznywP4gpgyS1jZDpAHSFz0vkoKhapSbZZ0LcvTIekzkS1JkSFMrKiNPu&#10;z3qRb7JHlmUyMisDvDwfKCu0q4wb9S19t2dCrH44A2QWoHnDpbNnZYT1ip11bRFlm8TS3tJdcjRY&#10;tkno8/0mZHaPvPRk5hiZMWLN0rJdrGWZkbFPu9m498hs/552s24q5fLritZDCCGEEEIIIYSQGwfN&#10;jOvAw4/83UdMuXrn4spa0VIU4swCza6ICcpHmQVaMB0skIAJbjgfBeGH62U3MqCJAbX5zQFcssmI&#10;g7SfCS4tZe2XQaewFYDhop5fwGyR2vGzDpsm+Pljo2hoYyAjwB0Ll2XaC2lrgXa1rNAuDmBrjZ/t&#10;fxjwJ9TvqHS3kXMDpsB49YaC/T698nzF8iOVbRLqrA3yGhnRZpbBRobtsQAjw6NvWkmSxLQb9f82&#10;1+/eM9fv0sQghBBCCCGEEEKmEJoZY+b1b3jDl4/dfNsTb7n98UVLAWjBYudKMTJimnxb41pA2uBA&#10;dnazIJs2ZOD4tenZA/5gvT0gjQwlyyGxvgE0+c4QG1TDywSMpeYCI0M1MZzNvVkURjlPIDa+KXpi&#10;tMwFPTMgYACowXTFyMja5FvZPMbIiAm4a2bM6HrtGTFGBrhDaGIM5uYwMtxMEV2fz9gajz6pYjR9&#10;YHTqSZJku16rLB5bmP0P/U77T4rWQwghhBBCCCGEkGKgmTEmHvm7R//RJz/16d99wpO/6dZOt1e0&#10;HEIIIeTAUy6XTLtR/9rxI/PPbTcbf160HkIIIYQQQgghhBQHzYwxsLy6/sy1y5vP788f+bpuf8ZU&#10;KpN3rKjnQGwmQd7Mh9geFIOrTGWRUt+CWQ6+rAKsDWULYG3yoKIyHXwZJp4yWNE9JrSMlr3PRj4/&#10;T+YIOlP0nNG4Vzv8TcqeECgjY/g/ebIy7LpB6G18MW6ULAetFBK4CJYZkokCJl9myWCmojeky3fe&#10;zhVIMvD3IBlO0rMy/Oc56fq0c7X2JqZeq5luu3nvTLf9ahoZhBBCCCGEEEIImbyo+wFjZW39H19Y&#10;Xn3e5s7unQtHjxUtB6IH3/3BbjRv8CcKsFtrjWIWhLV5DZYxNCAPzoOXgXJJmvmh9McQ64rJEWaA&#10;WGs4kO15g2eNDJ79v4EotSyW2FY/q2DwN6oskx7IRo2oXXMDVXjSAtAxPR38TbP9QXW1DFKOJt9I&#10;b1SwXSnd5MhIfaIYLKlJWjjfNYuQSYDvN1af9vxj9ckZ9hD4ddLIEJSSxHRaTdNuNj7ZbTfv6bSa&#10;f1C0JkIIIYQQQgghhBRPgt4kJnFsXL7yTQ8/duadl69efeIknqI/+J6AIHLqOyAiP06zAPka4WC2&#10;zyywP4jJHJDaRjAHgK7weQnbRtUqNQXMAM94jNkS1JkSJEwRZHQh7ZoZAi5l8Dcyk8FIIwPEmwNv&#10;4u8q4/sf+bIbtOC17818OeDqQfOGS2c3MsJ6xc66NpjpIDZSx4VhkyfTQejz/SakISYvPWaWkSaL&#10;NUsziKxlJ/G/IMWQJMlGs15bvv3EMdOo144XrYcQQgghhBBCCCGTAzMzcnJxefULXzu/WLm6uXUr&#10;w1CEEELIaCSJMTPd1geOH5n/N41a7W+L1kMIIYQQQgghhJDJgmZGRj7xiU+8rN2b+bFGu/vkK1c3&#10;i5ajEJf5oOVejC3zQcsMAAskYIKbm4B05dZmTdHKOA12VnQNB2TJJiMO0n4muLSUtV8GnSJHAmSP&#10;qOcXyByR2vGzDmeA4OePy6ANczJQVoM7Fi7LtPd+Pswa8JU92sVv4ys9E9Q38VF2CNjQXRX2+AAb&#10;uxkO49Ubylzw6ZXnK5YfqWyTUGdtkDcrIzozx+CsDDthBGRlePRNK+VSycz2OnfP9btvpZFBCCGE&#10;EEIIIYQQBM2MDHzhb7/4osfOnH3R7JY5MVuqFi0HoAWLnSvFyIhp8m2Na2WC4B6yLJL4BJoY8dqQ&#10;gYO0xTUgD9+Pplct2ZRY3wCaNJ1gDjIycKUmoxkZqonhbO4eV9R5ArHyGWrmS2K0Mkx6maOAAaDE&#10;i1UjI2uTb2XzGCMjJuCumTGj67VnxBgZ4A6jz1csrxgZbtkrXR82hmJMrFh9UsU49NHA2CdJElMp&#10;l9a67dafz8/03txuNj5WtCZCCCGEEEIIIYRMJuyZEcmXvnL/i//qE5947ZOe8i2m2WoVLUeAeg7E&#10;Bt/zmgWxPSgGV5kyCVLfgsaALxCPtcU3IEeZAvZcte9E6stBc8D6SNczWDnaDLB3ij4/j9mCzhQ9&#10;ZzSuaoe/h3gTw8hvRxkZ1hz0xn1WY0DLHgAXwTfzZWzd6PcgJwTPzbhnlOe8nSvwnxB/D5LhJN3I&#10;8J/nuPXJfUbTp52rtTcxiTGmWq1sdNut+04emf+hSqX8taI1EUIIIYQQQgghZHJhZkYEZxeXXnZ1&#10;t/TCJz3lW0y90ShaDiGEEHLgaTRqZqbb+cDxhbkfKVoLIYQQQgghhBBCJh+aGQFOn7/4/y6trv3o&#10;1s7uyUnMyDDGl0ngf3MfzRv8ibIFrLVGyXwIa/Nmi6g9HgYzo7R558FLnOkwmKtlcij9McS6YnIg&#10;swGuNRyQz3uoR4ynNkEJFzgrQ8vIcGaIn5l2VrvhN9mVN/NRtoEcx2/ku5kaqMKT9jZ9rp4O1h7+&#10;DAa1DJIneySL3qjMASHBd75yAsrK0HITwvpwf4x4fdrzz6dv8JeWkSH2YlaGMcaUyyVzZKZvmo36&#10;W2d7nbuK1kMIIYQQQgghhJCDAc0MhStXr/7Y6vrGzPml5Rdf3dw6UbQehD/4noAgcuo7ICI/TrMA&#10;+RrhYLbPLLA/iCmDJLVFBuuROQB0hc9L2DaqVukNBMwAz3iM2RLUicwN6+u6WTXQ7jlfd4oM/kaW&#10;ZTLSyADx5kDZo11lfP8jX6kmLXjtKzMkB1w9aN5w6exGRliv2FnXBss2iY3UcWHY5CnbJPT5fhPY&#10;ELMvPWaWMbC82GCWZsBYy9LE2KdWrTzU67Q+tTDTN7Va5a6i9RBCCCGEEEIIIeTgQDMDsHH5yltX&#10;1y8959GzF4qWohBnFmh2xdjMAi2YDhZIwAQ3nI905dZmTdFNjL2dFV3DAZjlEGigjXRa+2XQKWwF&#10;YLio5xcwW6R2/KzDpgl+/jhzaP8P1CA5TybDXkgbBtp9mQK7OICtNX62/2HAn1C/o9LdRs6FGQ+6&#10;rtH0hoL9Pr3yfMXyI2U6CHXWBnmNjGgzy2Ajw/ZYgJHh0TfNlEulldlu5z0njy28tGgthBBCCCGE&#10;EEIIOXjQzHD48Ic//P72zNzTerPzRUshhBBCDgWVUsncdGTu5bPdztuL1kIIIYQQQgghhJCDCc2M&#10;FH/2X//iLbuV+h2mXJ3Z3NouWg5Ae/PduVKyMtQyScbkysoQmQHKAnrmQzZtKBvF2Tn9dSNOxjMH&#10;3Y+mVy3ZlFjfAJo0nWAOysqAz3xvLsq2CWSOiPHIzBGkXY4564jMDlyGSS9zFMhmUF5+V7MyvGWP&#10;fG/iZ8wiiCyDpGWWjK7XnhGTlQHuMPp8xfJKVoZb9krXh7NcYjJyYvVJFbo+uZemj9kY+5RKianX&#10;qufm+73fOTo388qi9RBCCCGEEEIIIeTgQjNjj89/6Su/fXbx4l2Pe8ITTb3RKFqOINRzwBd8z2sW&#10;xPagGFxlKouU+hY0BnyBeKwtvgE5Kntkz1X7TqS+HGsG5ekxYe2399nI5+cxW9CZoueMxlXt6vnK&#10;nhDIxBj+TzYjw5qDygdlNQa0UkjgIlhmSMbWjX4PckLw3Ix7RvGmkdgXrufM18ozaeWwTNx5jluf&#10;3Gc0fdq5WnsTUy6XTLNef6jfab/v6NzMy4vWQwghhBBCCCGEkINNojU2nRa2trfnTp9f/K3F5dXn&#10;bG3vFC0Hogff/cFuNG/wJwqwW2uNYhaEtXkNljE0IA/Og5fYHBjM1YLzSn8Msa6YHDAD4Fr6nt7z&#10;S22CPApsZGgmhjND/MzwWaE32K9dymi9GxBGAXo5joPYrrmBkiK0AHSung7WHv6gv5o5oDXSzqg3&#10;KtguJPjOV05ARob2X5WwPtwfI16f9vzz6Rv8pZkYYq/p/u9pmnKpZNrNxupcv/umuX6XPTIIIYQQ&#10;QgghhBAyMlOdmbG1tX3kkdPn3rJ2aeOOSTUyCCGEkINEtVI2t9x0xDRqtZc36rVXFK2HEEIIIYQQ&#10;Qgghh4OpNTPWNzb+47mLK+219UtP39rZmSlaD8KfSZCAN+JT3wHpBePMfEBJGqE38/2ZD/YHMWWQ&#10;pLbIzAOR6eAp1wQ+cMejSjaJLwYyGzzjMZkjQZ0oU8P6up55M9DuOV93inyTPbIsk5FZGeDl+UDZ&#10;o11lfP8jX6km7U18X5khOeDqQfOGS6NiSqPqFTvr2mDZJrGROi6yT/KUbRL6fL8JnN1jX3oyc4yB&#10;5cUGs7RsEmtZZmTs02427l2Y6f1Bu9k01Ur51UXrIYQQQgghhBBCyOFhKs2Ms+cvfOTK1s6di8ur&#10;RUtR8QeHE7V0kzFjNAu0YDpYIAET3HA+0pVbmzVFNzH2dlZ0DQdgyaZAA22k09pP6MR6hpd+w0U9&#10;v4DZ4qysPmv4nMGFamSIMS3gn6cs095aMNDuK3u0iwPYWuNn+x8G/An1OyrdbeRcZGJ4dI2mNxTs&#10;9+mV5yuWH6lsk1BnbZDXyIg2sww2MuzfLDAyPPqmlSRJTKtR/+/z/e7b5md6ry1aDyGEEEIIIYQQ&#10;Qg4fU9cz44Mf/ND9zd7sE7qzc0VLAWjBYudKMTJimnyL8cF6vuD23vrKAt7G2Io263tq5oDYOf11&#10;I07GMwfdj6ZXzXJIrG8ATT4TA2ezDC8TMJaai84vYLaI8aDZkoCxlELtue99xd4RGRb4lf8oA0D5&#10;15RqZGRt8q1sHmNkxATcNTNmdL32jBgjA9xh9PmK5RUjw80U0fVhYyjGxIrVJ1Xo+uRemr7p+u9m&#10;iCRJtmuVyvLNxxZe3O+2/1PRegghhBBCCCGEEHI4KRUt4EbxwIMP/uO73/77X2z2525udXtFyyGE&#10;EEIOPOVSyXSa9UdvO3H0R2lkEEIIIYQQQggh5HoyFWWmllfXn3np6vZd80ePf0Oj3THlyuTddqjn&#10;gC+TIDYrY7yZD3IA6bLXS6/lyypAuQ84WwBr08o4pb4BM0U8GSaezJY8PSas/fY+G/n8UDkoa/3w&#10;c0bjqnb1fGUpJdSrYfg/2bIyrDmofFDWLAetFBK4iCkzFH8Pe1cws2QwU9Eb0uU7b+cKJsx4zjc1&#10;Sc/KGOU8s+uTy18ffdbexNSqFdNpNe6d7XVf02k1/2vRegghhBBCCCGEEHK4OfRlplbWL33f+YvL&#10;P7+6vnHn9s5O0XIgMcF3FOxG8wZ/ogC7tdwoZoEcyGSwjKEBeXAevMTmwGCudv5KfwyxrpgcMAPg&#10;Wvqe3vNLbYI8CmxkaCaGM0P8zPBZoXI81y5l4NkNCKMAvRzX1koNQHNDD0Dn6ulg+Q/+oL9aBklr&#10;pJ1Rb1SwXUjwna+cgIwM7b8aYX24P0asvsEKY9I3+EszMZw/aGRco5Qkpt1smGaz/t977dZbeu0W&#10;e2QQQgghhBBCCCHkunOozYyNK1ef8tBjp95z5ermEybxNv3B9wQEkVPfARF5O/gMjIwMZgHyNULB&#10;bL9ZYH+AzQF0p0qmgLOI3xzQdV0b18wVkOGgaJXeQMAMCIxD4ypgDslnhvXnySQJZQ6h4K/eq8Fv&#10;ZIB4cyBTYFcZ3//Il92gBbZ9b+bLAXcVZXlhZOTVGx1sR9qgQSA2UseFYZMn00Ho8/0m5G9JXg5/&#10;AOhf9dp/59znLZSg3/KUkyTJlUatunbbiaOm1WgsFK2HEEIIIYQQQggh08Pk1VsaE0sra/d97dyF&#10;6pXNrZsn0cgghBBCDhr9Tut9J47M/0qjXvts0VoIIYQQQgghhBAyXRw6M+P+++//N0ml9n/tlMpP&#10;uXx1s2g5Kv433RO1dJMxY8x8UDIDcFkkOcHNTVAzH/Jos6boGRl7Oyu6fJkORhyknZyAS0tZ+wmd&#10;WM/w0p89kjdzxFlZfdbwOYMLNStDjGnZC1pZJvlKvfs+vJqVoZYV2sVv4ys9E9Q38VF2CNgwOisD&#10;ZWR4dI2mF2dkIL0xZZvE8iOVbYLqVH1II8rKiM7MMTgrw/7NgqwMj75ppVRKzGy3c89cv/tWGhmE&#10;EEIIIYQQQggpgkNlZnzu81944eLFiz9dbXWP15utouUAtGCxc6UYGTFNvsX4YD1fcHtvfWWBxJkQ&#10;o8363nVpQB6+H02vWrIpsb4BNPlMDFyaa3iZgLHUXHR+AbNFjAfNlgSMpRRqpszeV+wdkWGRN6CO&#10;Sx+Z/V2QkZG1ybeyeYyRERNwH3wrYGJk12vPCBoZwFzBelNzcxgZ4TJdUJ1uYo2gT6rQ9cm9NH00&#10;MPZJEmMqpfJap9346MJM743tVvNjRWsihBBCCCGEEELIdHJoembc97nPv/i//PlfvPY7nvZ00253&#10;ipYjCPUcyGoWoMD2eM0COYB02es5q2bJHBDrRBgZWc0BZ57cDpzjQJeuZ7BytBlgq4bnpzb5VnSC&#10;M0XPGY2r2tXzlUFrf68GX8BaGhlWeBq9cZ/VGNCyB8BFzJv5MWaMpRCaMYOZit6QLp9x5FyBc/f3&#10;IBlO0o2MUc4zuz65/PXRZ+1NjDHGVCuVy912876bjy78QKVSPlW0HkIIIYQQQgghhEwvhyIz49zi&#10;8suSauP53/7Up5lmo1m0HEIIIeTA06zXzEy3/f7jR+Z/pGgthBBCCCGEEEIIIQc+M+PMhYu/tLSy&#10;9s83rlx9ys6E3ktMJgF6cx/NG/yJsgWs5UbJfJADmbJF1B4Pg5lR2rzz4CXOdBjM1c5f6Y8h1hWT&#10;A5kNcC19T+/5ocyRYPaNlpHhzBA/M3xWqBzPtUv5Fr37djvKNpDj2lqpAZipob9Nn6unA8gq0TIY&#10;1DJIqJxVDr1RmQNCgu985QSUlaH9mzSsD/fHiNU3WGFM+gZ/aRkZzh/MyrhGuVwy8/2uadbr98zP&#10;9J5btB5CCCGEEEIIIYQQYw5wZsbVzc1bVtYufd/Zi8sv2dzcOl60HoQ/+J4KHUcE360ZmpGRwSxA&#10;vkYomD1cSymYlKPJtz0tMlgfaa5oel3TIEar9AYCZkBgHBpXAXNIPjOsP09ZLGsloRsHf/VeDZqR&#10;kQokB0wMEY5WyyGFSjVpgW1fmSE54K6iLC+MjLx6o4PtSBs0CMRG6rgwbPKUbRL6fOaW/C1pWvQe&#10;Hoo5ZP9Drol+y1NOrVp5qNdu/c+FmZ5p1Os0MgghhBBCCCGEEDIxHEgzY2tra25l7dI/euT0udcV&#10;rUXD3yMjUQPyxmjmhv1BlFmgBNNxJoGc4IbzVbMgjzZrim5i7O2s6PKZA0YcpB3Px9kY1n5CJ9Yz&#10;vPQZLvnNFmdl9VnD5wwupJGB7icxesA/okl2JgPA9yb+LljLGK1nQlzwGjd9Hl5G3AcyMTy6svR4&#10;iAq2W+ZOai40MuQB2nuMkukA1an6kEZkZESbWQYbGfZvDZytR980UyolazPdzntuPrbw0qK1EEII&#10;IYQQQgghhLgcODPjc5/73Ht3y9Vbk0pttmgthBBCyGGgXCqZmxbmXj7b67y9aC2EEEIIIYQQQggh&#10;iANlZnzwQx9+U2927rurzfJM2WwXLQegvfnuXEWWSXIzCeD4YD3fm/p76ysLJM6E2BJO4TJIYuf0&#10;1404GS0DwpYnBqJLNiXWN4AmX0YGLs01vEzAWGouOr9A5ogYVzJHhlun5gCxaoaJkH8tK0NmX+TN&#10;DsClj8z+Ligrw1v2yPcmfsYsgsgySINvBTIysuu1Z+CsD1/mAtZlzc2RlREu0wXVXRd9UoWuT+4V&#10;p2+aKSWJqdUq5xb6vVcdnZ/59aL1EEIIIYQQQgghhGgcGDPjM5/7wm89dubs83tHjptypVq0HIG/&#10;rNTeXxnMAhTYHqdZEC6LlPqWpi1LGSSxjk+bVsYp9Q1ortjz5HbgHAe6fMaK7DFh7bf3WabzU5t8&#10;KzrBmaLnjMZV7ervQZZS8vdq0ALWPgPAjiqjALYYN4oxoJVCAhcxZYZizBhLITRjBjMVvSFdPuPI&#10;uQLxeNRI3d5HL7A0+nlOrj5rb2LKpZJp1GsP9zut9x+dn/3VovUQQgghhBBCCCGE+Ei0xqmTwvb2&#10;Tv/U+cVXLa6sPntraxKzMeKC7yjYjeYN/kQBdmu5UcwCOZDJYFF7PAxmRmnzzoOX2BwYzNXOXzGD&#10;xLpicsAMgGsN95TP29ZjjSOzJWhYaSaGM0P8zPBZoTfYr13KwLMbEIYB+ogMg9S3DfifwR9aADpX&#10;TwdgxCixdT1zQGuknVFvVLBdSNCNgsFZ4qMeTNL+rR8+T9wfI1bfYIXrpg9opJEBKZUS02rU1+f7&#10;vdfPz/R+rmg9hBBCCCGEEEIIISEmOjNjc2v72KNnzr1xbX3jjq3tyTQyCCGEkINEtVI2J47Mm2aj&#10;/qutRv0VReshhBBCCCGEEEIIiWFizYxLG5e/4/zSyk+trm9819b29kzRehD+TILUe/ARmQTWDC0r&#10;Y+TMh9SAmkViRC+HoSQlU2SwJLhRa1pk5kFkpoim182AiNEqEx0CmQ2BcZiFE8h0kY8Q689TFsta&#10;SejGWRluJgUqIWSMEf0LwMvzMMPBmqFkRmhZDuGeDr4yQ3LAXUVZXmRl5NUbnTmAtKnnaGvTxkX2&#10;SZ6yTUKfL1MnlJVjT0S5E1oGofu8xZrotzzltJuNe+dnen/SbbdMrVr57aL1EEIIIYQQQgghhMQy&#10;kWbG0vLKD6xdvvKM80srLyhai4a/R0aiBuSN0cwN+4Mos0AJpuOySHKCG85XzYI82qwpuomxt7Oi&#10;SzeEXE1iWVDmSTOD1MbYHoNKPt/8Zouzsvqs4XMGF9LIQPeTGD3gH9EkO5MB4CsrtAvWMiZLzwQZ&#10;vPaVGZID8D5g+SaPrpH0YhMD6Y0p2yT3GHPZJo8+pNHfwHzvL83MMtjIsH9r4Gw9+qaVJDGm1ah/&#10;eq7fffvCTO81ReshhBBCCCGEEEIIycrE9cy4777PPrBpyo9PqrWipQC0YLFzFZlZ4Abf4fhgPV9w&#10;e299ZYHEmRCb9RDOHBA7p79uxMlopoEtTwxEZzkk1jeAJp+JkXjuTwqMMTJUE8PZ3D0u/Vlr5g42&#10;yfTzvWZkSMMiLqAeny1gR6jdALuzTeojX/A6Y+BdMQuyNSsfRa89AxslvmA/1mXNzWFkhDNboLrr&#10;ok+q0PXJveL0TTuJMTuVannt1puOPr/fab+zaD2EEEIIIYQQQggheSgVLWCfL37pS//kda9/w+dW&#10;rmyeNJWJTBghhBBCDhSlUsm0W41HHnfiph+mkUEIIYQQQgghhJCDzES4BheXV//5xtXtu+aPn3xK&#10;pdYwSTIxHssAf1mpvb8yZD6gt/THmfkQLouU+pamLUsZJLGOT5tWxin1DZgpYs+T24FzHOjyZYng&#10;rIyYPh7D9V0pICvDeW6hM1XPE62DsjLU34MspeTv1aC9fe/LZth11k9/IWOWg1YKCVzElBlC96Fm&#10;ZGj3oWR8yPU1Xb4sGOcqIutF6tMLLI1+npOrz9qbmGqlYjqtxr2zve7rO63mnxWthxBCCCGEEEII&#10;IWQUCi8ztbq+ceeZCxd+YWV9404ULp4EYoLvKNiN5g3+RAF2a7lRzAI5kMlgUXs8DGZGafPOg5fY&#10;HBjM1c5fMYPEumJywAyAaw33lM/b1mONI7MlaFj5zQ15vljw0MJIgYK/noAwDNBHlEtKfdtjbugB&#10;6Fw9HYARo8TW9TJIWiPtjHqjgu1Cgm4UBM9yb5L2b/XweeL+GLH6BitcN31AI40MQZIkptWom1aj&#10;/ul+p/XmXqfNHhmEEEIIIYQQQgg58BRqZly+cvUbH3rs9PsuX918XNGmCsIffEdvyjtzVbPAme9c&#10;5DcLUgOq8WJEL4ehJMVcGSyJzaaYRt8xWQ55G2jHaJXeQMAMCIxD4ypgDslHiPVHZ5Jov0mhGxsZ&#10;rvmA3ro3xoj+BSDerJsCqcXh/8MVYyDc08H3Zr4ccFdRlhdGBg7sh/VGB9uRNmgQiI3UcWHY+DId&#10;Bn8A3ZY+n7kVMrLsieh3oP37333eYk30W55yksRcrddqG7ccWzDddmumaD2EEEIIIYQQQggh46Kw&#10;eoXNNyEAACAASURBVE7La+v/5MHHTr/j8tXNE5NoZBBCCCEHjX6n/d7HnTz2PTQyCCGEEEIIIYQQ&#10;cti44T0zzp49+4ubO7vzG1e3n3z5ytWn3Oj9Y/H3yEjU7AJjtEwN+4OozAclMwCXRZIT3NwENfMh&#10;jzZrip6RsbezokvPbnE1iWVBmScts0WuLQ9I5EiI55s/c8RZWX3W8DmDC5mVge4nMXr2glaWKW82&#10;g1ZWaPDaPHxDHyyV+sj3Jr6vzJAcgPehZZFoukbSizMykN6Ysk1yjzGXbfLoQxpRVobYEY7vrwcy&#10;XRSx7m9QfyrTRylJzEyv87b5fvetzXr9fxathxBCCCGEEEIIIWTc3FAz43Of//wLtneTn9kplW/a&#10;Tco3cutItGCxcxVZJskNvsPxwXq+4Pbe+soCiTMhtoRTuAyS2Dn9dSNORjMNbHliILpkU2J9A2jy&#10;mRi4yffwMgFjqbno/AJmixhXzJbh1pq5g00y/XyvGRnSsIgLqMeXPrIj1G6A3dkm9VHG4LUv8K6Y&#10;Bdmalfv1IrMgXm8o2I91WXNzGBnhMl1Q3XXRJ1Xo+uRecfqmmcQYUy6X1jrN5sePzPTf0G41Pla0&#10;JkIIIYQQQgghhJDrwQ3rmfHpv/4fL/rABz/0uv/te7/PdLq9G7JnFvyZGHt/ZTALUGB7nGZBOJMg&#10;9S1NW5bMAbGOT5uW+ZD6BjRX7HlyO3COA13ZjYyYPh5yrX0pwMhwnlvoTNXzROsgI0P9PcjsA3+v&#10;Bi1g7TMAdp3101/QAtj43zXeng7ORcyb+eg+VBNDuw/FJJHrY12pnYFe5yrCKJL69JyE0c9zcvVZ&#10;exNjjDHVSulqp9W675ZjR76/UimfKVoPIYQQQgghhBBCyPXihmRmPHrqzMt2KrW7vut7/g/TbLVv&#10;xJaEEELIoaZeq5qZbudPTx6d/5GitRBCCCGEEEIIIYRcb667mXHmwsVfXF6/9KOlSvX2mdm5671d&#10;LmIyCdCb+2je4E/ndfrxZj7IgUzZImqPh8HMKG3eefASZzoM5mrnr2S2iHXF5EBmA1xruKd83rYe&#10;axxljgSzbyKzScTPTDur1Nvs6E12z9vtMNsgolyStauWqWFyZGUESg2JDAKcKOApg+SZt6u//a/2&#10;x4jOgnHma1kPnrMcrUcG7o8xOfqARmZlCMqlkpnpdUyrUX/bkdn+c4rWQwghhBBCCCGEEHIjuK5m&#10;xoWlleefu7jyM5tb2zeVSpPXI8MffEdlf5y5qlngzHcu8psFqQHVeDGil8NQkmJiDJYEN2pNiwzW&#10;R5orml7XNJBGAzAHxBcDZkBgHBpXAXNIPkKs3zUyVO3ab1LolsH4a/9jR5xRCSFjjOhfAOLNHlNg&#10;uDgKkgsdyp7WX0EjRg64qyjL762vncT+WmG90cF2pA0aBGIjdRyXbtLsCGMdqm5k+MytkJFlT4zR&#10;J6Up9+f5DU0rtWr54W67dd/CTM+0mw0aGYQQQgghhBBCCJkarouZsb290724svrMR06fe931WH8c&#10;+HtkJGpA3hjN3LA/iAnADz6KMgukUDecr5oFObXF6NrbWdGlG0JhcwUoUswgGfiXByRsBfF885st&#10;UjtQmchzkeeZGg/eT2JEGFp7+x4FrDMZANqb+EOjYZS381HgXTcL5AC8D8140Xo5ZOjxEBVsFx7M&#10;bnobqVg1isz4Mx2EvuxGhtgRju+vB8whRaz7G9SfynSSJMnGTLfz7puPHXlp0VoIIYQQQgghhBBC&#10;bjRjNzNOnTr1nvUrWycvb23Pj3ttQgghZBoplUrm+MLs/zfb6/xB0VoIIYQQQgghhBBCimCsZsb7&#10;PvCB15+85bZnJJV6f2ecC48N7c135yqyTJKbSQDHB+vJySIzQFkgARNisgrCZZDEzumvG3EyWkaG&#10;lGcNRJdsSqxvAE2aTjAHZWVkPb9A5ogYVzJHhltrmSo4U0M/32tZGTL7wpcdEMhm0DIGxDr7H/pK&#10;NclMAPsF/F1l3NrV2dufPaBlPkSVadL0AoE468OXuaBnZAzm5sjKiC3TpZ/n+PRJFbo+uVecvmkm&#10;SRJTr1bOzs/0fq/fbb+rVq0+UrQmQgghhBBCCCGEkCIYm5nxyU/99X946JFHXzh77GbTvO5txbPj&#10;Lyu195cSfI81MsZpFoTLIqW+pWnzlEEarQG5VsYp9Q1oruADTux/jM3IiOnjIdfaXz9sZITOVD1P&#10;5/mrRpH6e5CllPy9GrSAtc8A2HXWT39BC2DjwLNaCglcxJQZQvehmhjafSgmiVwf60rtDPQ6VxFG&#10;kdSnF1ga/TwnV5+1NzGlUmIatdpX+932B47Nz/5K0XoIIYQQQgghhBBCiiTRApBZ+NIDD91zYWnl&#10;2Y1WewySxk9M8B0Fu2OD7+IrI5sFciCTwaL2eBjMjNIWyhSQlx5zwJcZoZoDfj1BMwCuNdxTPm9b&#10;jzWOzJagYRVpwIifmeesjHz7HjfJ9hkAgSwG1QDQ35eHfRFGyB4QO+HYutGNDM+8XT1grvbHiDaO&#10;nPmaUaAZRXuTtH8rh3tk4P4Yk6MPaKSRAUmSxLQatY25fvd1R2Zn2CODEEIIIYQQQgghU89IORSb&#10;W1vHHzt74bVXtnbuqDUa49JECCGETC2VStkcm5sx7WbjVzut5q8VrYcQQgghhBBCCCFkEshtZlza&#10;uPwd55dXX7i6dukZWzu7/VKpPE5dY8GfSYDK/jhz1cwHZ75zkT/zITXgeTPfLYE0lOQrjYR12dMi&#10;Mw9gwgouLYX0uhkQMmsCZDqILwYyGwLjMAsnkOkiHyHW72ZlqNq13yQ4X/Qmu9urQcubcDMkwMvz&#10;4m18+yu74O1+RYe1Z6jUkJZVIgfclZSkj7170zNItKwMeEY+vT5tMNtBbKTo03pkeOalzlrPyvBl&#10;6sjf0qj6pDTlmXh+Q9NKu1G/d36m965Ou2katdpvFK2HEEIIIYQQQgghZFLIZWasrq9///Laxv9+&#10;/uLyi8YtaFz4g++JWrrJGM3csD+ICcAPPooyC6TQaLMgp7YYXXs7K7p0QyhsrgBFihkkA//ygISt&#10;IJ6v7/wU88jTc0SoTOS5yPNMjQfvJzEiDK2VEkIB60wGgFZWaGg0jFJqKEa/fRlxH5rxovVyyNDj&#10;ISrYLjyY3fQ2UrFqFJnxl20S+rIbGWJHOL6/HjCHFLHub0F/KtNHYoxpNur/Y26m9/aF2f5ritZD&#10;CCGEEEIIIYQQMmlk7pnx6KOPPrx86eptV7Z3rpOkUcDBYucT1ciIafINlsZmAQqmKwskYEJMID6c&#10;OSB2Tn/d+hI+M785gE0XT5ZDYn0DaNJ0gjnIyMh6fhFNvh3ZSElqa83cweaGfr7XjAxpWPgC6gED&#10;QAuyi3XkIjFGhh2z1k0YsZ5iFqjNyp0FUMZDtF6wIDZKfMF+3cQYzM1hZIzSb2Tc+qQKXZ/cK04f&#10;MTvVcmnj1uPHntPvtv9z0WIIIYQQQgghhBBCJpFSli//7n989WcePbt409WJNDIIIYSQg0WplJh2&#10;s/HV20/e9IM0MgghhBBCCCGEEEJ0ospMnT577sfuf/DhuxZuOvHNplSeyHdpY3o6aJkEsVkZ48x8&#10;CJdFSn1L0+YpgxTbtwNr08o4pb4BM0XwASf2P8aWleHPHEntlzMrI3Sm6nk6z1/NelF/D3FZGeG3&#10;7/H44F17lOGQmiDfxsf/z89VCilDGSSUWWLdO8zUgLuC9bUsEme+J6MgJutF6tMLLMX1G8G6J12f&#10;tTcx1UrZtJvNT8z1O2/otlsfKVoPIYQQQgghhBBCyCQTLDO1dmnjex565NF/vbJ+6c5mq32DZGUj&#10;JviOgt2xwXfxlZHNAjmQyWBRG2oPZkZpC5U9kpcec8BX5klp9B3u2REwA1JfE5JATw7v+SGzJWhY&#10;RRow4mfmOSuDSinJwHNMWabsBoBe/Af2RRihFJLYCcfWjX4fnnnI/LE0+/XGNPm21xOKdaNob5L2&#10;b93DoE8zrsAnU0uSJKZR+//be7dYWbbrPG9Wd/X9ui77dngsR3SCIECQt8ROAgTI5SEyFDgPkuMk&#10;MJInI0gUBZRFOwoZUpR1sxwEBhwqkAGalESTFnkkkiIsSrYCQ4h1pSRLjEiR1MVWLB1SN8qBD3Uh&#10;dc7Kw+rVXbPGP2bNql5711q7v+9hn+pZPef8a/bCeRh/jTFGYT6b/OxmuXjHdrX89r41AQAAAAAA&#10;AADcdZJmxh/+0Rf+jX/6G5/9yB9+4Yt/sm1vjWdBOviu3pSvzXXNgtr82kV3s6AykAhm17MGDpJS&#10;2QRaVzwtM1gvPZ5EA23XXNEmhsxyMF9M9RiJBZpfyjOuGswh+xOmTJgMI8P7mxTnq7MW4oizZzXU&#10;TQURbzYB7PgrVyIg7uiI9ky/na96TdRUVrevqzXz9h+T/TFSeuXunYyC1kZRRYjOdvDsiJsPQncr&#10;fanfor0+K835TRJ/Q6fMZDx67cnl2R+uFvO/OCpLSksBAAAAAAAAAGTglpn6/175/Je//Fu/+01/&#10;9IUvPr6LRgYAAMB9Y7tahEcXZ/9sMZv+qb61AAAAAAAAAADcJ6SZ8Zu/+7lv+5ef/8N/8w/+6Av/&#10;1rMWlEs6k6BwSjft7mZkPuRkExzWi2fpzAcrNDvzoaO2HF27nR1dfnZLc6aIUORkttgsBntAJkfC&#10;/L6p83MyYRI9R4zKwp6LPc/KeNbzXGOzELyyTF2zGbxsgUONpmNKDeXod2b4z+FlPni9HFr0eMjK&#10;HHA055Rtsnv4mSSdyjYZfV6mjphtnmv3SY7frCcyXRyxNjvHW/X0KIoQzlard59vlh9bzKZ/o289&#10;AAAAAAAAAAD3jcjM+PgnPvHfzhbLb/39L7z66At//GpfmhLoYHHtjmNk5DX5Fktrs0AF050FCjEh&#10;JxCfU66ptvPhVu2Q9JmlzQFtuiRKNhXRN8wXmhpoW0Ohetnh/DKafNdkKyWVrT1zR5sb/vkWQRsW&#10;qYB6gwHgBdnNOnaRHCMjjlnXFDWO22dzm5WbeXZCtl6xoDZKUsF+38TYz20wMnyDxYppNDKegj6r&#10;wtdnNWqjJfFrnSTlcPDKfDb9icvzzXcsZ9N/3LceAAAAAAAAAID7yL5nxo/9+I//pe///g9/x5f9&#10;518RVut1z7IsOT0dvOB7rpHhB9O9IPwxZsFhQk6jb5sl4BkYzdpyGqa7fUbslyvra9OlVbPsylej&#10;J2hxftdjzUZG05m651n7/d3fXhkyIYRcI6M5YK3H9+FpZQpUJtgAtg48d2367AW0b6dZudxVrO8b&#10;LNF8xyTQeu08q8/PScjpN+Lpvuv6or0hhBDCcDD44+V8+vN/8oVH/2k5HP5O33oAAAAAAAAAAO4r&#10;ZQgh/NKv/OpbvvBa+G/+4y/78jBfzPvWBAAAcO+ZjEZhu1p88GK7/gaMDAAAAAAAAACA4yg/8zuf&#10;++uf/8Mv/tnxbPH69exuGhk5mQTqzf1kJkEITzHzwQ60yhbxsgq8MkiOtqayR/YykemQKvPklMFq&#10;7tnRkNlQ+drR56cyRxqzbzKzSZxMEruNV0rJvkVff2/+drIZ/OI/si/CEaWQzHv/ttrRYa6XWWL/&#10;U1mrexZJOgsm/nJOjwz70+T3G7mP+tTv7dw5WQaDQVgvZmExm7370cX2L/atBwAAAAAAAADgeaD4&#10;uU/+ytVrV1duiZk+SQffVdmf2lw32F2bX7vobhZUBlzjxZZAOkhKlUbSuuJpmcF66fEkGmi75oo2&#10;MQ6P7xs+ygwwd9S5RuvX5jSYG/YnTJkwGUaG9zcpzlcFf+u9GprLMvlB7Ma+D8pMaCzVlC41dFSP&#10;D7No5WOyP0ZKr9y9k1HQ2iiqCNGlmzw74uaDU/YpW58W1VWfleb8Jom/oVNlVJZhOZ++cr5Z/eRm&#10;ufhP+tYDAAAAAAAAAPC8UL762mt9a5Ckg++F87b+7m6GWaAD8MeYBVZotlnQUVuOrt3Oji7fEGo2&#10;V3ST72i/aC1fz+EyHsg/P8c8SmTeGJWFPRd7npXxrOe5xgbuu2QypAwAL8B+cBeOeTs/R7+3rxoX&#10;PkllaS+o74yn9EYaUsZLRVtGpoPdwzdfOmU6GH2euSVmm+fafZLjN+sJc8gRaw0tb9XTpCjCF7bL&#10;+asvPn7w6aIoMDIAAAAAAAAAAG6Rsm8BAAAA951BUYQnD87ful0t/1FRFD/Ztx4AAAAAAAAAgOeN&#10;O2Zm6Dffa3ecrIxED4UQ2mc+qMwAZ4FCTMjJKsgp11Tb+XCrdkj6zNKZDjqDpHtWhu47IdXorIy2&#10;59eg0Yx751lUNDjaG9cxmR0q++KIskxexoBZxy6Sk5URv4BfU9Q4bp9N9viQ8+yEbL1WuJP1kcpc&#10;8DMy9nMbsjL8bBErpjEr4ynosyqqt52sDC8LZ3cv8WudHEVRhPGo/M2Lzeo7NqvFBybj0af61gQA&#10;AAAAAAAA8Dxyh8yMVEPl3Scn+J5rZPjB9FQQvvKNVmbBYUJOo2pb8sgzMOyMtmWPfHNFH3AR/2PN&#10;D3E4OUZG9AQtzu96rNnIaDpT9zxrf4jub68MmRBCrpHRHLDW4/vwtDIFKhNsySMdeO7a9NkLaN9O&#10;s3K5q1jfN1ii+Y5JoPXaeVafbxLk9BvxdN91fdHeEAaDIkzG41/bLOcfeXx5/ta+9QAAAAAAAAAA&#10;PM/cCTMjJ/h+t8wCO9DKYHEbau9nZmlryhSwlwlzIJUZ4WSONPfsaDADKl87+vyU2dJoWGUaMFlG&#10;RghRAFgFf03QPhWw7mIA+O/Lyzfwj8geMKFymyCwv++aMfY/lbW6Gy+5Tb6Vtv18zyjaTfIzHe6/&#10;PvV7O3dOnvFo9MXL7eoDD862b+hbCwAAAAAAAADA886dMDMAAADuC+VwEM43q7BazN+6WS6+pW89&#10;AAAAAAAAAACnQK9mRjqTQJX9qc1139yvza9ddM98qAy4WSS2BNJBUqo0ktYVT8vMPLCJLkFlOnh6&#10;6xkQZlphlIjsi4bMBqnzMGDONPl7C50qUyP6ekZWhvc3Kc5Xvcle79XQXJbJfyO/se+DyoxoLNWU&#10;LjV0VI8Pu3xWBomXlVE/o+zMASfroXXWS0WILt3k5VbcfBC6W+nTovL16RlX8T/2G4m/oVNlPp2E&#10;8/XyNxfz2d9ezKYYGQAAAAAAAAAAz4jezIx08L1wSg/t7maYBToAf4xZYIVmmwUdtbUqeyR1+YZQ&#10;s7mim3zXlFTWEooSBpX9fVPn55hHiTJi6kS7lsVqKoNm48RdyjLpBtn7OzKAfXAXjik1lKPf21eN&#10;u0ZGQ5NvOZ7SG2lIGS8VbRllm+wevu5OZZuMPs/cErPNc+0+yfGb9YQ55IhVf4MYGQdmk/HPnW9W&#10;n31wtvm1oije0rceAAAAAAAAAIBT4hmbGTpYXLvjGBl5Tb7F0tosUMF0Z4FCTMgJxOdkONR2Ptyq&#10;HZI+s7Q5oE2X7kZGUwNtayhUL9sbGTlNvqNx7zwLq8Ft8u6tE2kugg7410LTbTIZvCC7WccukmNk&#10;xDFrrdMftwFt2eOjNi/XEHD1WuGOUZIK9vsmxn5ug5HRLdNBquumr7am+jvwjSvHyPCMq8OScrcT&#10;5mo4GHzhhQcXb9usFh/sWwwAAAAAAAAAwClCzwwAAACHQVGE2XT8q08eXPwP68X8h/rWAwAAAAAA&#10;AABwqjxDM0O9+R7f9zIJcrMy/MyAVEZB5RutMh8OE1xtyTJIzZkO0VWLskd+pog+4CL+xynP1D4r&#10;I3qCFud3PdaclVHfM/s8a3+I7m/vZpeoMlL29f7mt+/1+D4/wnsb3ynJpN7CP3y9fQaB93a+zMrw&#10;nsH+pzYmMgfEF51EiET2SuUqI+vFzGpR9krrS2Xp3F190d4QyuEwLObTHz9fr96BkQEAAAAAAAAA&#10;0C/PxMzICb7ftlmQ2+R7f9WqLNL1YI6ueHw/M0tbU9kje5kwB2RwPt5cmxi+nkYzoPK1o89PmS2N&#10;hlWmAZNlZIQQBYBV8NeYD6mAtWcA7K6UkZHs3ZAyBboaGVdizCpub8b4AfMc4yW3ybfStp/vlm26&#10;nuSXbbr/+tTv7dw5WYoihHE5CvPZ5OfO1st3b1fLd/StCQAAAAAAAADg1HmqZkY6+K7elK/NdYPd&#10;tfm1i+5mQWXANV52O8jshlQ2gdYVT8sM1ltvSGqK5qrnSfTyML+R+eIRDcmFuZH+vYVOZW5EX88w&#10;Mry/SXG+jVkFWZkMfhC7se+DMhMasxvSb+enm2anjIwrESDPyBpo1Ct372QUtDaKKkJ0toNnR9x8&#10;8J85T58Wla9Pz7iK/7HfSPwmp0w5LK/Ot6svnq9Xb5uMR/TIAAAAAAAAAAC4A9AzAwAAYMd2tQgP&#10;z7e/upzP/tW+tQAAAAAAAAAAwIGnZmakMwkKp/TQ7q5IMXj6mQ9WaH7mQ6xNZzo0Z4t0znQwa+Wc&#10;l1DkZLa4WRmJbBv7++Znjij9KitDZ2QINWpcZb042Tj2pfeMskyh/vb9lVincke+jX9IlTim1FCO&#10;fm9fNe5mZSTKYHXSG2lIZZFUtGWUbbJ7+Lo7lW0y+lJ/F01ZObtPcvxmPZHp4ohVf4NkZVxThBC2&#10;6+V7zjerjy/ns2/uWw8AAAAAAAAAAMTcspmRbxZkl27af2hpFqhgurNAISbkBOJzyjXVdj7cqkXU&#10;RWUkYwgZi0GaLt2NjKYG2tZQqF62NzJymnxH4955FlaD2+TdWyfSXAQd8K+FptuUZfKC7GYdu0iO&#10;MRDHrLVOf9wGtGWPDzHvsHc7IyMZbG8V7PdNjP3cBiOjW9kmqc43hsy6tdnSzNp9UmbWfj3HyPCM&#10;q8OScrdTpRwO/uV8Ov3pB2fb/3M5n/7jvvUAAAAAAAAAAIDlFs0MFSyO73vB91wjww+mp4LwlW+0&#10;MgsOE7o0IG/W5RsZXRumq3nx+tp0adUsu/LV6AlanN/1WLORUd8z+zxrf4j5v/3NmMq8sBHx5oC6&#10;Ht9bCl4A2+k5oQLX+++png4NQffcgLsyYyKFjumS1itX8o2MhEmQYxSZWV5fj/0tcZ4Zum9bn9J4&#10;jL5obwghhDAcDF6dT6ef/lde9+gryuHwc33rAQAAAAAAAAAADT0zAADgJBmPyrBdLb/vcrv+JowM&#10;AAAAAAAAAIC7za2YGV0zCY7JfMjpQRFdtSqLdD2Yoyse38/M0tZU9sheJjIdag/RmOkQraP1tM9s&#10;qH2jzfklMkf8rIzMbBKlXZ5V5W129Sa7yaRIvX3vZTPsrlRWRvJtfFFO6IhSSCYvQZYy6ppZot/+&#10;z9WbzoKJv5zTI8P+NPn9O+6jPvV7O3dOlkFRhPlsElaL+XueXJ7/133rAQAAAAAAAACAZo4yM9LB&#10;93Sw2236vL8QRsbRZoEeyA7EP9UG5PYs67vlNtCumwbaHIjvWG/giIbkrX9voTNhbmQbGd7fpDhf&#10;Ffyt92poLsvkB7Eb+z4oM0HpiNZPlxpKN81OGRlXIkCeUaKphd7sYLtjFLQ2iipCVDi/bhZZff4z&#10;5+nTovL16RlX8T/2G4nf5FQZlWWYTyevrFfzn36w3WBkAAAAAAAAAADcEzqbGenge+G8rb+7K6Ly&#10;T98ssELzzYJYW07mQG1KOMocMGvlnJdu8l1TUllLKGplUOWbLUq/MjK0iSHUqHFlFCnDJ1gTICuT&#10;IdQD1qkG2V6A/eAuHPN2fo5+b1817hoZySbffsA8x8hIGy8VbRmZDnYPX3enTAejL/V30WRk7T7J&#10;8Zv1hDnkiFV/gxgZEa9ulovXXvfw4tPD4eA/7FsMAAAAAAAAAADkQ88MAAB47imKIjy5PH/L2Xr5&#10;I8Ph4Ef71gMAAAAAAAAAAO1oaWbkZz5kl27af2iZ+aAyA5wFCjEhJ6sgp1xTbefDrVp6gKiMZLJb&#10;TL6EzCDpnpWh+05INbeSlVHPwGn8vb3zLKwGu5/9/f3zLYLOXqi9Z9+mLJOXMWDWsYvkZGXEL+Br&#10;nf64fQbZ40PMO+ydysroqtfs3CojYz+3ISujW9kmqW7/Je803KwMmZlzWMzPwnGyMryzbdB3ihRF&#10;CONy9Nnzzeod2/Xieyfj0af61gQAAAAAAAAAAO1pYWaoYHF83wu+5xoZfjA9FYSvfKOVWXCY0KUB&#10;ebMu38jIMWaUXlUuKV5fmy6tmmVXvho9gTSC9PldjzUbGfU9s89TuFb2N1S//c2YKiNlI+LNAXU9&#10;vg8vewFsp+eEClzvv6d6OqSC7i0C7sqMOV5vPENUc4pVOyaG1qtNguij19djf0ucp7jQxtbt6VMa&#10;j9EX7Q1hUBRhMi7/+Xq5+MiTB+dv7lsPAAAAAAAAAAB0J8vMaOo54AXfjzELcpt8769aZRJcD+bo&#10;isf3M7O0NWUK2MuEOeAaCocJ2sTw9UTjHYygVueXMFt8IyPTgFHa5VlVAsCp4O+VCRW3NAAcIyMZ&#10;wBZv4HfNHhD69dv/Xc0YHTCv9xDx9OY2+Vba9vPdTIfrSX6mg51x3/Sp39u5c/KMR+WrF9vNSw/P&#10;t1/TtxYAAAAAAAAAADgOemYAAMBzxXAwCMv5LJxvlm85W6++uW89AAAAAAAAAABwPEkzI51JkH5z&#10;v/52fDSj9tb97WU+6IHsrIJkaSStK56WyhaxZ1nfTWVk7OeqnyLRy6N+xyY6NGQ2SJ2HgXa/t9Dp&#10;nc3+6xlZGd7fpDhf9SZ7vVdDc1km/438xr4PKjNC6YjWT5caUhkEh/+kszKSvSa8Ek0t9Daet6st&#10;lS1iJ+RmPdQzX6w+/5nz9GlR+fr0jKv4H/uN1NmeKPPpJGxXi8/OppN3bJYLjAwAAAAAAAAAgOcE&#10;18xIB98Lp/TQ7q6Iyt+mWaCC8E3B7LRZEGvLKYNUmxKOMgfMWjnnpZt815RU1hKKWhlU+WaL0m+N&#10;DKu/a1mspjJoNk6cUZYp2LJJTrw5UVbo4C7oILkOQLvGQEK/t68aFz7Jbsyzc47V22S8VLRpv8Pc&#10;iJ/f192pbJPRl/q7aDKydp/k+M16whxyxGad7Qkzm4w/dr5e/tbl2eZXB4MBPTIAAAAAAAAAtA74&#10;IQAAIABJREFUAJ4jamZGvlmQk+0QzW1rFqhgurNAISbkBOJzMhxqOx9u1SLqIpnAGELGYpCmS3cj&#10;o6mBtp8ZYQeyzi+jyXc07p1nYTW4Td69dSLNRdAB/1poOjuTwfbHCNUd2gawxdv5ccxa6/TH7TPI&#10;Hh9i3mHvlJHRVW9t54Th4/QSN0aRWb5zpoNRF33JOw3XyJDPdljMsxtcI8M72wZ9J8xVUYTXnjw4&#10;f+t2tfxg32IAAAAAAAAAAOD2oWcGAADcW4qiCLPJ6FdeeHDxP62Xix/oWw8AAAAAAAAAADwdKmaG&#10;evO9ip9JoN7cV2/p+5kBmVkZrTIfDhNcbckySM2ZDtFVy+dRelW5pHh9nUGS3WOiJj16ApnVos/v&#10;eqw5K6O+Z/Z5ihQc+xuq3/5mTJWRsq/3N2cHpEofXflv4zs9J9Rb+PvvqTJKqQyCFtkDKrPkeL3x&#10;DFHNyZRfEk/o6NUZD9FHr6/H/paz261kueTrUxqP10c2xg3D4SAsZ7MfP1sv34WRAQAAAAAAAADw&#10;fFOmm3xXPt2yWZDb5Ht/1aos0vVgjq54fD8zS1tT2SN7mTAHXEPhMEGbGL6eaLyDEdTq/BJmi29k&#10;ZBowSrs8q0oAOBX8vcoJWKcMAMfISAawRTmhrqWQhH5dykibMfu5rhmjA+b1HiKe3rRxVJvb1ija&#10;TfLLNtkZT1uf2fFIfer3du6cNOVwGBbz6cfO16t3n62Xf7tvPQAAAAAAAAAA8HQ5ZGa0NAvcps/7&#10;C2FkHG0W6IHsQPwtNSA/rBftaBau75bbQLtuGmhzIK2n0QyQOg8DXX5vx4vqbmR4f5PifFXw188M&#10;8DIZ/CB2usnzlTYTlI5o/W5v5+cYGcmAu5fV0EJv43kbvbWrtkZRZaIK59d/Q6vPf2b1K+T8/sfo&#10;s9Janu2JMxwOwmoxe+3R+fYt89n0Q33rAQAAAAAAAACApw89MwAA4N6wWS7Cg7PNL6+X83+tby0A&#10;AAAAAAAAAPDsKN1ySLL00O6uSDG4zcwHlVHQ9GZ+OvMh1pZTBqk2JWRlHniZDmatnPMSipzMFjcr&#10;o1W2TX7miNJvz8bq71oWS/USkVkZlYvGskzBlk1yXp5PlD06pB7oN/712/RulkNCv7evGhdJH7sx&#10;LzflWL15pZucFhxGm9HXpf9EqmxT5X7z30VTVs7ukxy/WU9kujhis872hDlbL997vll9cr2cf0Pf&#10;WgAAAAAAAAAA4Nmyz8yomwU5pZuiuW3NAhVMdxYoxIScQHxOuabazodbtYi6qIwU6qWljMUgTZfu&#10;RkZTA23fbLEDWeeX0eQ7GvfOs7Aa7H6qAb3+wa/HVcC/a1kmHWivN3nODmCLUkNxzFrr9MftM8ge&#10;H2LeYe+UkdFVb23nVnorc5XehLZ4vW5GhncarpEhzazDYp7d4BoZ3tk26DtVhsPBK/PJ+GcfnG/e&#10;vpzNfrRvPQAAAAAAAAAA8Owp69kYu6saiWbQIbQ3Czwjo5VZcJjQpQG50pXfgLz5eZRelWEQr6/P&#10;sVWz7MpX1W9rxs1aN+s3Gxn1PbPPU7hW9jdUv/3NmMq8SGUG7ALGzuv5rZtQOz0nVOB6/z2VeZAK&#10;urcIuCsz5ni98QyRAGEyFsQTOnq1SRB99Pp67G85u92KMZSvT2lU+uy0lD4MjCqDorhaTKe/9KWv&#10;e/znhsPBv+hbDwAAAAAAAAAA9AM9MwAA4E4yKsuwXS1eutyu/zpGBgAAAAAAAADAaVM2lZYKoVvm&#10;Q04PiuiqVVmk68EcXfH4fmaWtvyyR7V5KtPBzY44TNAZGb6eaLxDVkur80tkjvhZGZnZJEq7PKvK&#10;2+ypN9mvct6+T2UzOFkZybfxRTmhrqWQhH5dykhnluznupkl+u3/eg8RT29OfwylK5rvlm26nuiX&#10;bbIzuurzNHYtfZWrT/3ezp2TpSiKMBmPwna5eO8LDy/+q771AAAAAAAAAABA/+wbgMuSSG6wO55x&#10;e2aBHsgOxN9SA/LDetGOZuH6brkNtOumgTYH0noazQBX5/W+9vcO/vkVtf1qi3Y2MjwDS+hWwV/V&#10;mNmMB20qtGvyfKXNBKUjWr9bKaQcIyMZcPdKNLXQ23jeRm/tyjNYaovnGhlueab9B/+Zc4wW/2+p&#10;mz4rreXZnjCjchimk8kri9nkn7zwACMDAAAAAAAAAACuKU2gOwTTLyGE2zULVBC+KZidNgtibTmZ&#10;A7UpIStY75kuZq2c89JNvoUS38jwzm932dVsUfrt2QhDpPF3rownzre+nzIBGjMZgs00cOLNiUyB&#10;Q/BdB8l1ANo1BhL6vX3VuPBJdmNOwPxovXnZDn4mRqzN6GvZf6Ix06Fyv/nvosnI2n2S4zfrCXPI&#10;EZt1tifM1dXV1Wa5CE8enH96VJb/Qd96AAAAAAAAAADg7kDPDAAA6J0ihPDCw4s3b1fLHx2V5Y/0&#10;rQcAAAAAAAAAAO4WFTPjljMfVGaAs0AhJuRkFeSUa6rtfLhVSw8QlZFMaSmTL+GUceqalaHLNUk1&#10;t5KVUc/AqWs04955FlaDm03irWMyNVT2QteyTDpr4Kr2un322/ii1FD8Ar7W6Y/bZ5A9PsS8w96p&#10;rIyuems7t9Kr55mPncs2mV2iL3mn4WZlyMycw2Je7oSbleGdbYO+U6QIIYzK8rPnm9W7tqvl904n&#10;40/1rQkAAAAAAAAAAO4e+wbgbjPoys1ss8AzMlqZBYcJrpGRLIPUbA7Eazm6pLZC6lXlkuL19Tm2&#10;apZd+Wr0BNIXSJxfhpFR3zP7PIVrZf++1G9/M6bKSKXKHO0Cxk6toZwmz6rskS155JRpEps0Bt1b&#10;BNyVGXO83niGqOZkyi+JJ3T02vPN1Xy45ex2K8ZQhtHSsvSVnZbSh4FxQ1EUYTIqf329XPzg48uz&#10;bxwMBp/vWxMAAAAAAAAAANxNypyMh2is8qG7WWAHlJHhGizJRtWpTAxHQWOmQG2ePDPPUDhM0CaG&#10;ryca72AEtTq/2iZ5RkamAaO0p/4eAOAkGJXDcLFdv//RxdnX9K0FAAAAAAAAAADuNvTMgDuCnyXg&#10;Z2U0lGVyMwOcrIzk2/iinFDXUkhCf237aF39HKnMEv32f70huqc3p9m31luZ75Ztup7ol22yM9pl&#10;ucRf7po1ctv6nDsny2BQhPlkEi626zddbNff3LceAAAAAAAAAAC4+0RmRvwmvXhL/+jMBz2QnVWQ&#10;LI2kdcXTMktLSV2pniJOVkaiPFf9jk10aMhscHVe72uyQCp6rM7afrVFO2dleNkXQrcK/tbLHB0u&#10;PRPAD2KrtZrNDb3fYf1upZCMkWFj6+mAuypp1VJv43kbvbUrz2CR8+JJKpzvlmfaf3DmPiOjpdm4&#10;anm2J8x8Ogmr5fwzs/H4XeebFUYGAAAAAAAAAABksTcz4uCzCMK3MAtUEL4pmJ02C6JNHHOg2WBp&#10;DNZ7potZ62YsZa7oJt9CiW9kpEoxmdJS+WbLYU+/rJQ60a5lsVQvEWlkVC7aZzKkGmR7AexD1F0H&#10;yXUAuvntfP1mvtpXjYvld2NOwLylXnVOOdkYvkEQazP6uvTHSGU6VO43/100GVm7T54BE4Lf5FuI&#10;zTrbE2Y6Gf/C2Xr5uxfb9S+Vw+H/0rceAAAAAAAAAAC4P1BmCgAAnjpFCOF1Dy7etF7OP1wUBQ4P&#10;AAAAAAAAAAC0oqyXRAohM/NBZQY4CxRiQk5WQU65ptrOh1u19ABRGcmUljL5Ek4Zp2TJpt29nDO0&#10;pbT0AXXNymjKHDHj3nkWVoObTeKtYzI1VPZC17JMV042Q6rsUeJtfFFqqJ55oXT64y2eQQhqzsro&#10;qtfsXNNW2VOEnuvna5ZvUVZK65bqameXmZUhM3MOi3mRdTcrwzvbBn2nSFGEMB1PfumFh+dv2CwX&#10;f79vPQAAAAAAAAAAcD8pm0yM6/9kGhnSxDhMEJbD9b+ekZEsg9RkDviB95znUXpVuaR4fW26ZPeY&#10;qEmvn1/tdkieX4aRUd8z+zyFa9VkzMQ7qjJSqTJHu4CxU2sop8lzTtkjFbjef0+VUUoF3VsE3FUJ&#10;p+P1xjOSZo/RW5ubcb5Ks28QWDHHGEPHGC3iK1KfnZbSh4Fxw3AwCIvZ9CfONst3YWQAAAAAAAAA&#10;AMAxxD0zah+6mwV2QBkZssm32Kwxc8DRlp8pUJsnzRXPUAj7A9Amhq8nGs8yA2rf8M5PGRm1TfKM&#10;jEwDRmmXZ1UJAKeCv1mZASkDwDEykgFs8QZ+1+wBob+2fbSu20zbNWN0wLzeQ8TTm9MfQ+utzHcz&#10;HYJrZBx/nnb+MzNaGvQ5d06a4XAQFrPpxy82q3efrVff0bceAAAAAAAAAAC439AzAwAAbpXhYBBW&#10;81l4dHH2psVs+qG+9QAAAAAAAAAAwP2ntBkGx2Q+6IHsrIJkaSStK56WWVpK6tJ9J/ZzVaZBopdH&#10;/Y5NdGjIbHB1Xu9rskAqeqzO2n61RTtnZXjZOEK3epO9XubocOllNPhv5Ku1mjM19H6H9buVQjJZ&#10;GTZRIJ09oEpatdTbeN5Gb+3KyxaR8+JJflZGSp8z985kjbQ82xNmvZyHi83605Px6Gvm0wmlpQAA&#10;AAAAAAAA4FY4ZGa0MAtUEL4pmH29jrN+vIljDjQbLI3B+hbmitJbL4OldAolvpHhnd/u0qzinauo&#10;Q5U8U2VuRF/3fufKuNIuS0spE8CaD81lmVINsr0A9iHqroPkOgDdXGpIlxlS+6pxsfxuzAmYt9Tb&#10;eN779eIB3yCItRl9bk8P+e3msk2V+81/F01GVlrj9S1hDjlis872hDlbL//e2Xr56e1q+da+tQAA&#10;AAAAAAAAwPNF6WZjiGC6n0lgJ+RkPeRkOEht+ympzAebjZFvDhw0Ga27ezmGS1NT7PgyrbVrk+9o&#10;vPG3Tp2n/f395ymCDvh3zWS4cgyAVKbAVTKwbQLvQliu/lbPIAQ1Gxld9Zqda9oqe4p4fG4TbW0Q&#10;2Dv6+bWR4Z2Ga2RIM+uwmGc3uEZGw9kmfq2TZDgoXplNJj//4Gzzt5bz2Y/1rQcAAAAAAAAAAJ4/&#10;6JkBAACdGRRFmE8nn379i0++fDgc/ou+9QAAAAAAAAAAwPNJKUtLeVkZMiPjMEGVbwrBZijs7yTL&#10;IDVlOhyflSHLNcm14k10eaa0Vv18WmD9VLpmZdT3VBkZlV2EdjV2c0ed782YzcpIlznavf3u1Bpy&#10;swa8t/HdskdOmSaxSWMppBbZA6qE0/F64xnJzJXaveysjAbNfraDFaPOMxrqos9uY7JGxFekPjut&#10;RRbOCTMqh2GzWrz/crv5GxgZAAAAAAAAAADwNIkyM3LNguaySNeDssm32KyxDJKjLb/sUW2eNFc8&#10;QyHsD0CbGL6eaLyV2bL7hnd+ysiobdJkZLQyYJR2+fdQCfMeXeYoZQA4RkYygC3KCTl1n/KNjGYT&#10;Q43v57pmjCy+ZHqIeHpz+mNovZX5HYyM48/Tzu/LaHGOWv4up0hRFGE8KsNmufie7Wrxrvl08tG+&#10;NQEAAAAAAAAAwPPN3szIMwv0QHYgPplNoE2MeFrKYLFORH03p/+4b2QkMkdMNoP4UtIMcHVe72uz&#10;RoJ/fsps8c5mv0yGkeEZWEK3bsLsZQZ4JoAfxE43efbMDb3fYX0nhN7wdr4xMmxsPR1w95ppt9Cr&#10;gu3KxPBmuQaLnBdP8o2M1HM5NsCRRovSeNtGixg9acrhMEwn41cW08nHXvfo8i/0rQcAAAAAAAAA&#10;AE4DemYAAEA2m+U8PL48/9RkPPr3+9YCAAAAAAAAAACnQ9mptJSTUVDv4xCv5WQ57AZySks1Zh60&#10;yBRReutlsJROocTPyvDOb3dpVvHOVdShSp7pLZfF2o+q7JWgMhpsJkVzWaYruc7+TkMmgarw5L1N&#10;31xqyHs7Xw/Ux8XyuzEns6Kl3sbz3q8XD/jZDrE2o8/t6SG/3ZztULnf/HfRlJWT1nh9S2S6OGKz&#10;zvaEefLg/M3b1fInJ+PRD/etBQAAAAAAAAAATotKZkaqLNLuXyeY7ZoF+wsTyo++4BsZqTJOtrSU&#10;Z020L3mljYx0Q3Jd6upwmdbatcl3NO6dZ8eyWP7zFEEH/LuWZbpyDIBU2aOrZGA7p9RQrv5WzyAE&#10;NRsZXfWanWvaKnuKDXKbaPvaHAMkpTvSJ9Zo+BuQuyoza7+eY2Q0nG3i1zpJRqPyM+fr1XefrZYv&#10;TSfjT/WtBwAAAAAAAAAATo/Sexs//liIAPzhG66RkcwcaDIHjjQyhN56BoddX5surZplV75aP7/a&#10;7ZA8vwwjo76nMjEquwjtKcNHne/NmGrgnMoM2AWMndfzc5o852UKOJkNYpPG7IGEWdCuWXlXvfGM&#10;pNlj9NbmZpyv0uwbBFZMu/PM1Ge3MUaL+IrUZ6e1MK5OmF2j799YL+c/+OTy7OsHg8Ef9K0JAAAA&#10;AAAAAABOE3pmAACAZFQOw8V2/T2PL87+ct9aAAAAAAAAAADgtClVaanmskjXg7J80/5DizJIoZ4Z&#10;UFPQWPaoNk9miiTKZBVaVaseE0bTEeensjJq2SFNWRnyPBvKSkV35N9D5Z31o8scpbIZnKyM5Nv4&#10;opyQU/cpJ4tAvZ2fm1myn+tmlogzM+v4WRk5/TG03sr8DlkZx5+nnX/3skbIyAghhEFRhNl0HC62&#10;mzdfbtff1LceAAAAAAAAAACAMmUKOFWZghuIT5ZG0iZGPM0vLaWMjPpuTv9x38hIlMEypZnEl5Jm&#10;gKvzel9bAiv456fMFu9s9stklMXyDCyhWzdh9soceSaAH8RON3n2zA2932F9J4TeUGrIGBk2tp4O&#10;uHvNtFvoVcF2ZWJ4s1yDRc6LJ/lGRuq5mpp8p/UdvpEwgXYTb9toEaMnzWwyDqv5/DOz6fjdFxgZ&#10;AAAAAAAAAABwR9iXmWoKZodg+zhEcz1jYDeQk43RGKxvYa4ovfXMEaVTKPGNDM8M2F2aVbxzFakb&#10;yTO9jUwSpV0aW8oEsOZDcyZDqkG2ZwwcouEqUO4FoJvfzvcC2nqgPi6W3405ZkRLvY3nvV8vHvAN&#10;glib0ef29JDflqaQfl5nfisjK63x+pYwh6KLlmd7wkzH409s18vfu9isPzkelX+lbz0AAAAAAAAA&#10;AAA30DMDAABCCCG88PDi6zbL+UeKovhi31oAAAAAAAAAAACqlNG7/86b+W7mw/7C5CVEX/CzMlJl&#10;nGxpKS/Pon3JK52Vke47oUtdHS7TWrtkjphx7zw7lsXyn6cIOnuha1mmKyebIVX26Cr5ln5OqaFc&#10;/a2eQQhqzsroqtfsXNOWLttUP1+z9FFlpRzdjr42GtXfgZc74WZlNJxt4tc6OYqiCNPJ+FMvXJ6/&#10;cbNafLhvPQAAAAAAAAAAAIqyWvtIlW8KwQb193eSZZCazIEjjQyht16Oyq6vTZfsHhM16c1GUOL8&#10;MoyM+p7KxKjsIrSnDB91vjdjqoFzqsxRQ1kmL4jtBbDdskdOmab4nyA+BvVMzp2Wzcqfll5dfulw&#10;mWFkNGj2DQIrpt15Zuqz2xijRXxF6rPTWhhXJ8xwMAiL2eQntuvVd2NkAAAAAAAAAADAXaZ04v9B&#10;ZRN0zhwI1hxonNfWHEhllhRalQr6q3H1tbTZsvuGd37KyFCZKtH6zcaQa8AoI0NmllTCvEdnBqQM&#10;AMfISAawxRv4TqpETuA9L3NAmzH7ua4ZI87MrNPOyFA5ErlNtK2+22+i/Sz0HdY8xmjBxLhhOBiE&#10;xXTyi+eb9bvPN6tv71sPAAAAAAAAAABACnpmAACcGNcZGdPw+PLs65bz2Yf61gMAAAAAAAAAANBE&#10;aTMKQnCzCpKlkXRGRjzNLy2lsjLqu6mMjP1clZWRKINlSjOJLyUzG1yd1/vaEljBPz+VOeKdzX6Z&#10;jLJYMvvC0217QvhljryMBj9TQ63VmKmxX8vLclD5APbCPldtrk0UaMge8DJLKnMb9KrMAZUB483K&#10;Kd1kE038AkvN5yme6kh9nsbbzhoRoyfNaj4L5+vlp6fTyRsXs+n3960HAAAAAAAAAAAghygzo97H&#10;YT9+fdOOVT7klJZqDNa3KHml9NbLYFmTQSrxjQzPDNhdmlUc/XWz5bCnb7bklMWyZktlXGl3ynCp&#10;OLEuc5Qqy5RqkO0ZA4fgtgqUewHonFJDjeZJYlyXfQohVQarjd7G896vFw/4ZZtibUZfwsS4vt1s&#10;Cunnlbv5RlaDieFpdJt87y9anu0Js10t3ne2Wv7y2Wb1pr61AAAAAAAAAAAAtGHfANxt8l25mWsO&#10;HKakMh+a+k5U5rbOEtFGhjQxKhfpnh1prV2bfCsdyvjpkkniP08R9BvsXTMZrhwDIJUpcOWMh+y3&#10;83P1t3oGIajZyOiq1+zsa8vMdIg+HpWJ4eiO9GWaGLWvqr+DXKNlP7/hbBO/1kkyGBSvTMfjjz+6&#10;2P7NxWz2433rAQAAAAAAAAAAaAs9MwAAnmOKogjz6fSTr3/x8ZeVw+Hv9a0HAAAAAAAAAACgC6Xf&#10;hyI0lEHyejnYGZ2yMmxlJlOOyq6vM0iye0zUpEdPIJMcElktGVkZjaW6Ih0qU8U/Y32+N2M2KyOd&#10;HdBQlsnLGvDexvcyBpzxq/ifID4G9UzOHaHXZj48fb1NmQuVuRnnqzT72Q5WTLvzvB19ctzRZ6e1&#10;yMI5YcrhMGxXi/dfbNf/O0YGAAAAAAAAAADcZ+KeGdEHvwxSTn+MxnltzQGv78T+ornHhDeuvpY2&#10;W3bfcPV45ax8cyjHGHINGGUUyTJZlTBvVpmjVMA6ZQA4RkYygC3KCTl1n3IC7zllkDwzZj/XNWPE&#10;mZl12hkZ4gkTPTK6GRnHn+fT1XdY8xijBRMjhOv/V4zKMmyWi/edrZfvXMymP9G3JgAAAAAAAAAA&#10;gGPYmxnNfSi0iRFPy88UMOs7fSf2c5X5kTQH0noazQBX5/W+Nmsk+OenzBbvbPbLZGSSSMPC0217&#10;QviZAZ4J4JsbkXlwVf92PCHfyFAhdHthn6s218bWQzczZj+zUa8KtivTyJuV0yPDejN+TkLzeeom&#10;389Wn6Mxw8jAxDgwHA7CdDR6ZT6bfPxPPH7wX/StBwAAAAAAAAAA4DagZwYAwHPEaj4PD8+3n1zO&#10;p3+mby0AAAAAAAAAAAC3RdlYGmn3Iae0VGPmgZfp4GRlNPWdsBkTUomfleFlNuwuzSqOfrcEVrLn&#10;SHNZLJs5UhlX2nUVL5HR4JU5SpVlspkd0Z2GTA311r/3Nn1OqSGVVWIyCJxxXfYphFT2SBu9jee9&#10;Xy8e8Ms2xdq0vlTppuYMF/28ejeb0WJTMY7RZzW2PNsT5snl2Vs2q+VH59PJD/atBQAAAAAAAAAA&#10;4DYp3YB7ZcA3MlJlnJr6TlTmNhgBZmnHyJAmRuUi3bMjrbVrk2+lQxk/Xcpi+c9TBF2Op2tZpivH&#10;AEiVFbpyxoMb2HabOzfob/UMQlCzkdFVr9nZ15ZRtsksfVRZKUd3pC/TxKh9VZlKrY2MhrNN/Fon&#10;yXg0fPlstXrv2Xr1vulk/Km+9QAAAAAAAAAAANw2cc+M2oecptT7q7ZGhk1mMBkcdn1jO1R0ZfSY&#10;qEmPnkD6AoVY62b9ZiOjMbsl0qHMHf+M9fnejKkGzqmAekMmgxdod9/Ev9IBbCf4fhX/E8THoJ7J&#10;uaOblZs5zbqO09sU7K/MzThfpdk3CKyYdud5O/rkuKPPTmthXJ0wRRHCeFS+vF4sPvLkwcWbBoPi&#10;j/rWBAAAAAAAAAAA8DSgZwYAwD2lHJbhYrN57+PLs6/tWwsAAAAAAAAAAMDTpNQZC15ZqfiL7co4&#10;VeapTAev78T+ornHhDeuvpbOHNl9Q+i8Xt8rZ+WU7FIlsNR5NpSViu7IMln6bXY/KyP19r0tfRS9&#10;a6+SDpJv44tyQuq1+5tPDVkEOWWQvMyS/Vw3U0OcmVmnXVaGeMJEj4xuWRnHn+fd1efcOVkGRREm&#10;k1G43G7e8uBs89f61gMAAAAAAAAAAPC0OWRmqDJIN7c6lD2q3Q5Jc8Ar85To59Hcs6PBDHB1Xi9u&#10;S2DFemKdtf1qi2ojI6MsljQsPN22J4Rf5iijLJNnANj/mEXyjQwVQrcX9rlqc21sPXQzY/YzG/Wq&#10;YLsyjbxZOT0y7M/iF1jKOc+7pm8/kmFkYGIcmIxHYTmbfmYxn773couRAQAAAAAAAAAAp0HZJhuj&#10;MVivEzOCZ2Q09Z2wJoPW6hoZnomxu2dWccwNN2skkYlxdCaJMjKc81UvvOvMgJSJkWqQ7b2Jf4hq&#10;q6QILwCd09NBGTEm6O6M60yJEFKGSxu9jee9X88oqKxXv+MYLJVJXji/bhYpU0g/r97NbfR9S/qs&#10;xpZne8JMxqOwXS4/c75ZfmQ2nfzlvvUAAAAAAAAAAAA8K+iZAQBwT3jdg4uwWs7fOxwMMDIAAAAA&#10;AAAAAOCkKNOlpVJlnDIyHaK1anc6ZGXIjIzKRbpnR1qr28cjWj/W6OlQWSx1DTllsZp6kNhyPF3L&#10;Ml052QypskJXznhw39Kv90zI1d/qGYSg5qyMrnrNzr62jLJNZulk6S47qjIy1Ny8TB2dHRNfJjJz&#10;gs7I2M9qONvEr3WSzCbjTz55cP5129Xyg31rAQAAAAAAAAAA6AOZmXErRoatzCTLUcXrG9uhslxG&#10;j4lowdoTSF+gEGvdrJ82W+yYKCwV6VDmjn/G+nwPNoYN/qYC6g1lmbxAu1tW6EoHsJ2eCVfxP0F8&#10;DOqZnDu6x4eZ06zrOL1Nwf7K3IzzVZr9sk1WTLvzvB19ctzRF40o46pyz7lzkgyKIixm05882yy/&#10;GyMDAAAAAAAAAABOmb2ZUTcHDv+GSlA+nSmQNAe8vhP7iyN7TEhNBzfBSko0JHcbffs9MprMFjXm&#10;PJ45q8Oz6MwF38hIBay7NMhOBbBF8NqmChw+NQTeczIHPDNmP9c1N8SZmXXaGRniCaVJsJ/bwcg4&#10;/jzvrj7nzkkzGAzCfDL51MV2/d3nm9Xb+9YDAAAAAAAAAADQJ/TMAAC4YwwGg7CYTsKpJWt/AAAg&#10;AElEQVSTB+d/dTmffahvPQAAAAAAAAAAAH1TqgyC/VWi7FHtdkhmOnhlnrxMh/2tdj0mzB1d1Sqo&#10;nhxFTU+ss7ZfbVGdlZFRFiuRSWJXsD0hupc58rIyroL4j1kkPytD5QPYC/tctbk2USB0yyzZz+yk&#10;V2XAmH2j9YxiZ148yc96uN/6ZL5N4jc5VebTSdiulp9czqf/M0YGAAAAAAAAAADANZXMjIxgva4y&#10;FTwjo6nvhOqNcfhPhpHhmRi7e2Z3x9xwS2AlykodXRZLGRnO+arqPbrMUaoskx/IVo2o6+aGqvDk&#10;BaBzejooI8YE3Z1xXfYphJTh0kZv43nv1zMKKuvV7zgGS2WSF86vm0XKJNDPm6vP+/276dvPzzAx&#10;ov0hbFeLsF7Of/Jyu/kzfWsBAAAAAAAAAAC4S5RegP36Y4M5cHPVYASYpR0jw2Q41C7SPTvSWt0+&#10;HtH6sUZPhzJ+sg2YaL/U86jgb9dMBtsguzLqvIl/5YwHN7Bd75mQq7/VMwhBzUZGV71mZ19bRqaD&#10;WbplE+2sTIdIX8rc0oZSfJkws4I2MfazPIPIrIeREUIIg0HxynQ8/tTDs+1ry8UMIwMAAAAAAAAA&#10;AKAGPTMAAHqkCCHMJ5NPvP7FJ3+2LIe/27ceAAAAAAAAAACAu0jZ2Hdid0+VbJLlmuRaNxcmh6Ky&#10;XEaPidqCUR6ETHIoxFo366czR+yYKCzllcUSh2pLS6nzPeRk2DfZU9kBDWWZvKwBt6zQlX4b3+mZ&#10;4L6JX3uI3MwH2ePDzGnWdZzepswFv2zTfq6XkbGb5JdtsmLaneft6JPj+9t2NE4Y0aWvlL5TZjgc&#10;hO1y+f7Ls/XfxMgAAAAAAAAAAADwKVMBdnuZMAe8vhP7iyN7TEhNBzfBSko0JHcbffs9MprMFjWW&#10;NIrks+gyTL6RkQpYd2mQnSp7JILXTt2nnMB7Thkkz4zZz3XNDRlK93uIWCnGyBBPKE2C/dwORsbx&#10;53l39YnRk6YoQiiHZdgs5y+dbVbvXMymP9a3JgAAAAAAAAAAgLvMvsyUMjJy+k7s5yrzwzMH9rfa&#10;9Zgwd3QiiNRa1PTEOmv71RbVRkZGJkkr3bYnRPfMAM/IiF6Nz34T3zcyVAjdXtjnqs21sfXQzYzZ&#10;z+ykV5lGZt9oPaPYmRdP8o2C+63P+72jvSEMBoMwGZWvzGeTT3/Jk4df2bceAAAAAAAAAACA+wA9&#10;MwAAniGL2SRcbtafONus/nTfWgAAAAAAAAAAAO4LZXNpqetPXfpOqN4Yh/9kZGV06OMhpvklsBJl&#10;pY4ui6XKSDnn2/gme1ZZJv+t/Pob+YfLw7iq8OS9TZ/T0+GoHh92+d2Ynz3SRm9W5oBTuqkmI1at&#10;E2n2k7zchHrmi8p40M+bq8/7/XP12RnxkPjrJCtD8vjyLKwXi/cv59M/37cWAAAAAAAAAACA+8Qh&#10;M0OZAzdXbUo27e4pI8OUa3IuXDMgodXt41GZWteY0nEbZbGajCIb/O1alsk2yK6MOmWFrpzx4Aa2&#10;6z0TcvW3egYhqNnI6KrX7OxryyjbZJZOlu6yo41lm4y+lLllDTF7mTCzgjVZolmeQRQti4lxw7gc&#10;vrxdL993tlr98Ww6fmPfegAAAAAAAAAAAO4bpQz079wCm+Fwc+GZEsZ2qCyX0WOitqCxG5zxLlkj&#10;dkxYGF4micjQsAaMMl8ONoYyAupj2ZkMXqDdfRP/SgewnZ4JbvC6JjjXLJA9PsycZl3H6W0K9vuZ&#10;Dvu5nomxm9Q908Gou319KTMraCMj9lh0tojSd8oUIYTRqPzMerH4oRceXv7VQVF8oW9NAAAAAAAA&#10;AAAA95FB3wIAAJ5XhuUwXGzX73nx0cVXYWQAAAAAAAAAAAB0p1T5C27JJp24cDs9Jmpfi+6ILBGv&#10;tNT1+unMEaMoI3NEjTmPZ87q8Cy6DJNf5ij19r0tfRTlIaikg2TZI/EmvlP3KSeLIKcMkpdZsp/r&#10;ZmroEkZuDxErxWRliCeUGQ/7uR2yMo4/z7urT4yeNIOiCOPRKDw4W7/lwfn2r/WtBwAAAAAAAAAA&#10;4L5z6JmRMge85tWeObC/1a7HhLkjS2Bprck+Hsps8UpCCe126YYG5VK37QnRvcyRZ2TEdYNUqSYz&#10;HlJGhgqh2wv7XLW5NrYeupkx+5md9CrTyOwbrWcUO/PiSb5RcL/1eb93tDeEcVmG+Wz88nI+fx9G&#10;BgAAAAAAAAAAwO1QNmZjXF9U/xNuJqjeGIf/ZBgZnhmwu6f6eIhpftZIIhPj6EwSlXmhDJ+QEfzN&#10;ymTwA9mqEXXd3FBJEV4AOqenQ7ppthdUr6hScftkk+98vVnBdifboSYjVq29p/0kL5xfN4uUSaCf&#10;N1ef9/vn6rMz4iHx14mRIZmMRmG1mH32bLX8odVy/oa+9QAAAAAAAAAAADwvlM1fAQCAHF54eBHW&#10;i9nfHQ6HX9u3FgAAAAAAAAAAgOeJUmdkBL9k0+6eysow5ZqcCzezIVorXiknc8TTr3TcRlmseiZJ&#10;/dK+yZ5ZlinYrAydzZAqK3TljAf3Lf16z4Rc/XKGyCxQ8w5Lp7Iyuuo1O/vaMso2maWTpbvsaGPZ&#10;JqMv9Tdhs3vsZSIzJ9iMkWiWl+0SLUtGxg3TyfiTTy7P37ScT/94OBx+f996AAAAAAAAAAAAnjei&#10;zAzVC0ONZxkZnhFQWcDYDc64NDIazBY7JiwMryyWeEBrwCjz5WBjKCOgPpZdlskLtLtlha50ANvp&#10;meAGr5WhIjasB7Vljw+xcd0UuF29TcF+v2zTfq6ndzepe9kmoy5tDAmN6tmyzaygjYzYY9Glrzx9&#10;p8qgKMJiNv2p7Wr57rP18vv61gMAAAAAAAAAAPC8sjcz3L4T+4sje0zUvhbdsVsHLxvjev202WIU&#10;ZZgtasx5PKeXSBG8zAU/MyAVUO/SIDuVKZAKXrcPvOcE3D0zZj/XNWPygu2+XhvsF08oTYz93A5G&#10;Rj1TxNeXMrZuR59VcZw+MXryDIoizKbjX77YrL/rfLt6e996AAAAAAAAAAAAnmfomQEA0JLBoAiz&#10;ySS88ODia1eL2Yf61gMAAAAAAAAAAPC8U6q+E42ZDvtb7XpMmDu65UVQWRnJPh5O5ojsbSG026Vt&#10;Walm3bYnRPcyR15WRlw3SL2Nb8aDk+XglUISF/a5anNtokDollmyn9lJr8qAMftG6xnFzrx4kp+V&#10;cb/1eb93tDeE6XgUVsv5L25Xyzev5hgZAAAAAAAAAAAAz4LS6WHtNvk+/CfDyPDMgN09Y0045oZb&#10;AitRVurosliqJJZzVo3B36yyTH4gWzWirpsbqsKTF4DO6emQbprtBdUrqlTcPtnkO19vVrDdKd1U&#10;kxGr1t7TfpIXzq+bRcok0M+bq8/7/XP12RnxkPjrxMiQbJaLsJrPfmo+m/zd5XxGjwwAAAAAAAAA&#10;AIBnRKVnRgXHyDAZDs6FawZEa8UrySbfjrvhGhmVi9vIJKmbL/VLG/zNzGQI1sjQBkDqTfwrZzy4&#10;ge16z4Rc/XKGCMareYelU0ZGV71mZ19bRqaDWTqZ7WJHGzMdjL7U34Q1xOxlwswK1mSJZnkGUbQs&#10;JsYNg6L4/GQ8+qWHF9ur1Xz2p/vWAwAAAAAAAAAAcGrQMwMAoIHZdPILf+rFJ19elsPf6VsLAAAA&#10;AAAAAADAKVLWMzJCED0sVFaGl9VQWcDkTjjjMivD64/h6RQa3bJY4gFtNonKJDnkZKishvpYdlkm&#10;L2vALSt0pd/Gd3omuG/iq+wQsWF9VdnjQ2xcz3C4Xb1NmQspvfZ8zfJHlW0y6qINumZlZGfmBJ2V&#10;ESeMiKyMhL5TZTgYhM1q8f7L7fpvYWQAAAAAAAAAAAD0R6VnxpE9Jmpfi+7IalG6tNT1+l45K79H&#10;RpPZ4o3Zca/RdxG8Mkx+maMGA8ANpjtGRtsm387mOUZGTsDdM2OO1xvPyDEyxBNKE2M/t4ORUS97&#10;5etLGVu3o8+qOE6fGD1piiKEcjgM68X8A+eb1Xcu57P/u29NAAAAAAAAAAAAp0wpOlpcf+7QY8Lc&#10;cRp6KyOj3gcjmuc09Ja9LYR2u3RDg3Kp2/aEUCbG4T9djIz4VXsVwDbjwTEGvOwBcdH4Zr6NrYdu&#10;Zsx+pqO3SVfqvGtXIi6f7kFymOQbGenzvOv6vHON9oYwKIowKoefX8ynv/zwYvtts8nkJ/rWBAAA&#10;AAAAAAAAcOrQMwMAoMJ0Mg5nq8X/8+jy/N/tWwsAAAAAAAAAAABcU+uZUf1PRlaGl9mwu2fyLJxM&#10;jcJ+2WRqaJ3p8lfeuO2PYQVXV2h8kz2rLJP/Vn79jfzD5WFcVXjy3qbP6engl8aK97UrJcogJbJH&#10;2ujNyhxwSjfVZFTuONkilUlebkI980VlPOjnzdXn/f65+uyMeEj8dZKVIXl8cRaW89n718v5n+9b&#10;CwAAAAAAAAAAABw4ZGaovhPOhWsGRGvFK8km34674RoZjf092pXFqpsv9Usb/M0syxSskSHizQ1l&#10;ha6c8ZtbqVJNXvA6VWbIDtT1qHmHpdsbGc16zc6+toyyTWbpZOkuO9pYtsnoS/1NWEPMXibMrGBN&#10;lmiWZxBFy2Ji3DAqhy9vV8uXztbL12bTyRv61gMAAAAAAAAAAAAxpQzsB6fHxOFj9T9moD4ujQyv&#10;P0ZlQlOTbzeTRDTXsAaMMl8ONoYyAupjzZkMu5C2F2h338S/0gFsr/Fz/E8QH6X+msr6NnZugylw&#10;u3qbgv0pvfZ8zfJHZToYddEGXY2MbDMraCMj9liEkZHQd8qMyuFvrpfzf/Dio8uvKYri1b71AAAA&#10;AAAAAAAAgGXQtwAAgL4oh4NwuV2/+8WHD74aIwMAAAAAAAAAAODuUtqCTU6PieiidkdWi9Klpa7X&#10;98pZ+T0ymjJHvDE7bstbHZ5Fl2Hyyxw1ZDM4L7+7WRnJskepN/FbZhFklkHyMkuO1xvPyMnKEE+Y&#10;fb5meScro172ytens1xyMnJy9VkVt6GPbIwbiqII41EZHpxtvv7h+fZtfesBAAAAAAAAAACANPue&#10;GTk9Jswdp6G3MjLqfTCieUVtv9oXtJGRURarlW7bE0KZGIf/tDMyojmqfFBbY8ArhSQuGssM2dh6&#10;8J/BTmg8t1A/o3zTyOwr16vN98ozeeWwQt553rY+u89x+rxzjfaGUA4HYToev7xZLb4XIwMAAAAA&#10;AAAAAOB+UGrDosEM2N0z1oRjbhT2y7X1vZ4cnmGRHncblOt+383B36xMBj+QrYLYdXNDJUV4AehO&#10;PR2iPdJBfzdzoEOTb6U3K9huJKTO105QRoYXzq+bRcok0M+bq8/7/XP12RnxkPjrxMiQjEdlmE8m&#10;v7Vezv/B5dnmq/vWAwAAAAAAAAAAAHmUzV8BAHg+eOHBRVgtZt81Kss39q0FAAAAAAAAAAAA8ilV&#10;SoSb2VAZyOmPUS/rFK2n+mN4mRr7r9fmNJTFqmeS1C/tm+yZZZmCzcoQL883lD26csZvbqVKNXlv&#10;4qfKDNmBuh4177B0+6yMZr1mZ1+bLNtkNnLHTfZJl7JNRl/qb8Jm99jLRGZOsBkj0Swv2yValoyM&#10;G2aT0S8+vrx4y2I2fW1Ult/Xtx4AAAAAAAAAAABoRymsClEuyus1oRpv7+54/TEqE5qafNsG3dH0&#10;6IvWgLHuRVGxMZQR0L4s0y6kLQPtqbJHVzqA7TV+jv8J4qPUX1NZ38bOleWbfF3H6W0K9qf02vM1&#10;yx9VtsmoizboamRkm1lBGxmxxyKMjIS+U6UoirCYTX7qbL18z9l6+VLfegAAAAAAAAAAAKAbpTIx&#10;Dpephtk6GyOEhJGhsjF2H/z+GBU1jljbbFzpLoKXueBnBjQYAE682DUy2jb5djbPMTJyAu6eGXO8&#10;3nhGjpEhnjD7fM3yjpFRzxTx9WljKMfEytVnVfj67F6ePgyMKkVRhNlk/KsXm/V3XWzXb+9bDwAA&#10;AAAAAAAAAHSHnhkA8NwxKIownYzD6x5efO1qMf9A33oAAAAAAAAAAADgOMp6ZacQvMyG2jca+mBE&#10;84poVfMFnZWRztQQX2nQbXtCqIyMw3/aZWVEc1T5oLZZDl4pJHHRWGbIJgoE/xnshMZzC/Uzys+A&#10;MfvK9WrzvfJMXjmskHeet63P7nOcPu9co70hjMoyrBbTX7zYrN+KkQEAAAAAAAAAAPB8EGVm1PtM&#10;WPNB9LoICSPDa+idNDHsDvVxt0G57vfdHPx1gtkqQG/HdRC7bm6oCk9eALpTT4doj3TQ3y2D1KHJ&#10;t9KbFWw3ElLnaycoI8ML5zfr0/0x8vV5v383fftPnolh9sLIuGG9nIfFdPLR+Wz6ntVi/v6+9QAA&#10;AAAAAAAAAMDtUOmZkTIydH+MeiZEtJLqj+GZG/uv1+aobIzKuGryXb20wd/MTIZgjQwRb27IFLhy&#10;xm9upbIbvOB16s18O1DXo+Ydlm5vZDTrNTv72mSmg9nIHTeGTZdMB6Mv9TehDbH4MmFmhSAzcvaz&#10;PAMmWhYT44ZBUXx+PCr/6cPz7dV6Mf93+tYDAAAAAAAAAAAAtws9MwDg3jOfTj72pS8++XOjcvjb&#10;fWsBAAAAAAAAAACA26dUKQ31nAqZleH1x6hMqJeWMvkY0X4ZWRmFGamtc8jJUFkN7csy7d7Pl1kD&#10;qbJHV/ptfKdngvsmvsoOERvWV5U9PsTG9QyH29XblLmQ0mvP1yx/VNkmoy7aoGtWRnZmTtBZGXHC&#10;iMjKSOg7VQZFEbar5UuXZ+v/AyMDAAAAAAAAAADg+aV0KjUFr7RUCAkjQ5WW2n3w+2Mcvq3G7LjX&#10;6LsIXhkmv8xRgwHgxItdI6Ntk29n8xwjIyfg7pkxx+uNZ+QYGeIJs8/XLO8YGfWyV74+bQzlmFi5&#10;+qwKX5/dy9OHgXFDEUIYDodhvZx/8HyzetdyPvuRvjUBAAAAAAAAAADA06PUfoU1Mtwm34ebzrhn&#10;ZKTNDfEVx8S4wfaEUCbG4T/tjIxojnrjvq0x4GUPiIucN/Pzn2F3Jc2Y/UxHb5Ou1HnXrkRcPt2D&#10;5DDJNzKOOc/2+uzyT0dftDeEoijCaDj8/Hw2+WePLs6+ZTYZ/1TfmgAAAAAAAAAAAODpQs8MALhX&#10;jEdl2CznH3vx0YN/r28tAAAAAAAAAAAA8GyIzQzV6yIksjIqKRiqQpRfWio9bvtj7P51SmI1vsnu&#10;ZA6obAM7rt/Ib87U8N+m79TTIUqmSGcwuGWQVDmrDnqzMgeMhNT52gkqK8PLTWjWp/tj5Orbr3BL&#10;+vafvIyM2geyMg48PN+GxXz60tlq+ZV9awEAAAAAAAAAAIBnx74BuGzyres5GXPDehSm1bcpLeU2&#10;+a6Mqybf1Usb/O1alslrkJ0yDa6c8ZtbqVJNXmA7VWbIDtRXcZY3RkZXvdnBdqVNGgRmI3fcGDZd&#10;yjYZfam/CW2IxZeHPwBlN6jyYvtZngETLYuJccOoHL68WS4+eL5eXc1nk6/qWw8AAAAAAAAAAAA8&#10;W8rWTb6vb4oxYWGYBt2Vzw09MpSRUVRsDGVktM9k2IW0W7+Jf6UD2F7j5/ifID5K/TWV9e3tXGVi&#10;JHQdp1ebGEpvzvma5Y/KdJDqWphb2sjINrOCNjJij0UYGQl9p8xoOPztzXLxD//E4wdfVRQFBwMA&#10;AAAAAAAAAHCC0DMDAO4sw8EgXJ5tvvPh+eabMDIAAAAAAAAAAABOF2lmuFkZqrTU7oPfH+PwbTVm&#10;x215q0Nmhy7D5Jc5SmUH6NJH+/VUVkay7FHqTfyWWQSZZZC8zJLj9cYzGrMyRKaI1luZ2yEro7lM&#10;l1TXKiMnV59V4euze3n6iNXfUBRFGJXD8OBs+7ZHF9uv71sPAAAAAAAAAAAA9MvezHCbfB9uOuOe&#10;kZE2N8RXHBPjBtsTonuZI2tkRHNU+aC2xoBXCklc5JQZyn+G3ZU0Y/YzHb1NulLnXbsScfl0D5LD&#10;JN/IOOY82+uzyz8dfdHeEIaDQZhOxi+vl/MPYWQAAAAAAAAAAABACCGUKusihLp/UZhMDDFaWSI9&#10;bvtj7P7V/b6bg79OsF0F6O24DmI3mxt+ALpTT4fIf0gH/d3MAa+Rdku9WcF2IyF1vnaCMjK8cH6z&#10;Pt0fI1fffoVb0rf/5JkYtQ8YGQdG5TDMJpPf3qzmP/zgbPvf960HAAAAAAAAAAAA7gb0zACAO8OT&#10;y/OwWsy/czIevbFvLQAAAAAAAAAAAHB3KE3DimBLTtmEi3pOhi0tZctIFWad6NsiK6PxTfbsskxX&#10;IjOiqezRlTN+cytVqsl7Sz9VZsgO1FdxljdZGV31ZmcOKG0y28Fs5I6b7JMuZZuMvtTfhM7u0et5&#10;PTycTJf4H7vm/u+KjIwbpuPxJ548OHvbfDoNk/HofX3rAQAAAAAAAAAAgLtF3DNj/6EQY8LCMA26&#10;K58bemQUwr0oKjaGDf52KctUCWmrQLYbwL4SAfsQvJ4JbvBaGSpiw2wjQ5Zv8nW11lv70L0niT1f&#10;u8cxZZukuhbmljYyss2soI2M2GMRZ5vQd6oURQjz6fSjZ+vle87WK0wMAAAAAAAAAAAAkJTKxAgh&#10;z8iof7ve5Fssu7ujGn0Xwctc8DMDUgF1nS2wX08ZGW2bfDub5xgZOQH3/bcaTIz2euMZrtlj9KZ1&#10;RXM7GBnNmS1SnW9iHaHPqvD12b3y9J06RVGE6Xj0a5fb9XdebNdv71sPAAAAAAAAAAAA3F3omQEA&#10;z5xBUYTJeBRe9/DyDevl/AN96wEAAAAAAAAAAIC7TSkaYojeFnFqRb0/xmHsMFF8xcnIuMH2hOhe&#10;5shmZURzVPmgtlkOXikkcZFTZij/GXZXMrNkP9PR26Qrdd61K5FcUO9BYvX5BZaOP8+7qy/aG8Ko&#10;HIbFbPqJy+3mGzAyAAAAAAAAAAAAIIfSdrwIDSaG+bYZt/0xdv+KJt8hZAR/nWC7CtDbcR3EbjY3&#10;/AB0p54Okf+Q2Pdmpgq4e420W+rNCrYbCanztROsN3NMjwzdHyNX336Fp6ZPaMTIkKzmszCfTn56&#10;MZ+9Z72cf0/fegAAAAAAAAAAAOB+UCoTQ3TIMNkYbpPvynj0bWFkNAZ/szMZvAbZqTfxr4Jz2zUG&#10;mns6pN7MtwP1VZzljZHRVW92sF1pkwaB2cgdN4ZNl0wHoy/1N6ENMb2e18PDMYfif+ya+78rTIwb&#10;BkXx++NR+WsPzrdhu1r8233rAQAAAAAAAAAAgPsFPTMA4Kkzm07+yetffPwVo7L8bN9aAAAAAAAA&#10;AAAA4P5xMDMKkY8RZVhkZGUUZqS2ziEnw77J3qUsU+X9fPVWvvs2/pXIPgihTc+EHP1CZXX7ulon&#10;gySh6yi9OiND6c0p22T3uOWyTQl9SqMuU1ZbzMvMCTorI04YEWeb0HeqFEURtqvFS5fbzbdjZAAA&#10;AAAAAAAAAEBXSms0hJsB0xK83uR7f5XV6LsIXhkmv8xRKqCuSx/t11NGRtsm387mjYF357nUM6jx&#10;4/XGM1yzx+hN64rmdjAymst0SXVPRZ9V4euze+XpO3WGw0FYL+bff7Fdv2u1mP2jvvUAAAAAAAAA&#10;AADA/aW03TFsf4zD2P6TyM7wTIybK9sTontmgDUyojnqjfu2xoCXPSAuct7Mz3+G3ZU0Y/YzHb1N&#10;ulLnXbsS8fh0D5LDJN/IOOY8766+aG8IRRFCORz+/nw2/bXHl2ffOJtMPtq3JgAAAAAAAAAAALjf&#10;0DMDAG6VcTkKm+X85x5dnn/FqBx+pm89AAAAAAAAAAAAcP+JzIxD9oWXlVHpnmFaYhRi7Br1xrwu&#10;c5TKZvDfytfrRwvXb++SH/Tb9J16OkTJFIl9b2aq7AFVzqqD3qzMASMhdb52gk00OaZHhu6Pkatv&#10;v8JT0yc0kpUhudyuw3I+e+l8s/rKvrUAAAAAAAAAAADA88PezKiXlnKbfFfGo28LI6Mx+Jtdlslr&#10;kJ0qK3QVnNuuMdDc0yFVZsgO1FdxljdGRle92cF2pU0aBGYjd9wYNl3KNhl9qb8JbYjp9bweHo45&#10;FP9j19z/XWFi3DAqhy9vlosPn29WYTmf/Xd96wEAAAAAAAAAAIDni1JlY7hGRmFGoqlFxcawwd8u&#10;mQyVkLYKZLsB7CsRsA+hTc+EHP1CZXX7ulrHdEnoOkqvNjGU3pxMB7vHLWc6JPQpjekG5rtPnpkV&#10;tJEReyzibBP6TplyOPid9XLxD7/kyUNMDAAAAAAAAAAAAHgq0DMDADozGAzC5XbzzocX22/tWwsA&#10;AAAAAAAAAAA8v5RRRkYtG0OPVzIwov8UwSvD5Jc5ashmcF5+d7MykmWPUm/it8wicJ7LbnElx4/X&#10;G89wM1eM3rSuaG6HrIzmMl1S3VPRZ1X4+uxeefpOmaIoQjkcXD04237jdrV4Xzkcfq5vTQAAAAAA&#10;AAAAAPD8UuuZsf8kSk15JsbNle0J0b3MkTUyojmqfFBbY8ArhSQucsoM5T/D7kqaMfuZjt4mXanz&#10;rl2JeHy6B8lhkm9kHHOed1dftDeE4WAQJuPRy5vl/MOPL8/e0rceAAAAAAAAAAAAeP4pVTaG7Y+x&#10;+1c0+b7G9oTQmQEpA8APZKsgdqO5EbSJcVi/ffaACbp7+7qZAykzxg+Yu/0xUsF2IyF1vnaC9WaO&#10;6ZGh+2Pk6tuv8NT0CY0YGZJyOAyzyfh318vFDz+62NIjAwAAAAAAAAAAAJ4J9MwAgGweXWzDajF/&#10;53w6eWPfWgAAAAAAAAAAAOB0qJgZxSHbQpWRElkZjW+yZ5dlspkdap14q6vg3HazHHJ7OjRmgsTb&#10;12dpvYkyWLl6szMHlDaZ7WA2csd16SYvtyJEh+pnZaT+JnR2j17P6+HhZLrU9Jk19z8/GRk3TCej&#10;jz++OP/m+WwSpuPxe/rWAwAAAAAAAAAAAKdF6ZeWsu5FUbExVOC6fVmmSkhbBbLdAPaVCNiH0KZn&#10;Qo5+obK6fV2tY7okdB2lV5sYalZO2Sa7xy2XbTL62hsZ6m/Ajt+sJ8whR2zdhG4x2/EAAAgFSURB&#10;VPJ/ldOjCCHMZpOfOVsv33u+WWFiAAAAAAAAAAAAQC+U9WyM60vV6Pu6yXcIKvjrZQY0GABOvNg1&#10;MpLZDTZ4ngxepwLvznOpJt9q/OnrbQr2+ybGfm4HIyM3s8U/z9vTZ1X4+uxeefpOnaIIYTIa/frl&#10;dvPOy+367X3rAQAAAAAAAAAAgNOFnhkAYCiKIoxH5asvPrr86vVy8YG+9QAAAAAAAAAAAMBpUzZn&#10;ZNxc2Z4Q6TJHlffcRUaDzmaIX5FXb+Ob8eCUFPJKIYmLnDJD+c+wu5KZJfuZjt60rsrOQm/tSiQX&#10;pHuQHCb5WRnHnOfd1RftDaEcDsNyNv34xdn6mzEyAAAAAAAAAAAA4C5QNjX5vsb2hNBljlIGgB/I&#10;9htuxxNyTIzD19uXQjJBdx1bD93MGD9g7vbHSAXbTSWmDKPAO9/dJC+c33yeuj/G3dEnNGJkSBaz&#10;aZhPJz+znM/es1ku6JEBAAAAAAAAAAAAd4JSpGFU2nxXUMHf7EwGr0F26k38q+Dcdo2B3J4OvnkS&#10;D9RX8TMlos07680Otitt0iAwGzn6vB4ZiXmVQ/WNjNTfhDbEjtFnpTm/iWO+nTJFCH8wHo1+43K7&#10;DqvF/J3jUUmPDAAAAAAAAAAAALgz0DMDAMJ8OvnZL33xyV8Yj8pf71sLAAAAAAAAAAAAQB3dM0OW&#10;5OlSlqnyfr56K999G/9KZB+E0KZnQo5+obK6fV2tk0GS0HWUXp2RoWbllG2ye9xy2Sajr31Whvob&#10;sOM364lMF0dsPaPG/1VOj6IIYbtavHSx3XwHRgYAAAAAAAAAAADcVcp6k+8QVPDXK3PUYAA48WLf&#10;yDhEm3NKDSWD16nAu/Ncqsm3Wk+Vb7pdvU3Bft/E2M/tYGTklunyz/P29FkVvj67V56+U2c4GLy2&#10;Xsx/4GKz+s71Yv7DfesBAAAAAAAAAAAA8ChDIhsjnRlQCQ0LE6B9g2w/1CzfwveyB8RFzpv5+c+w&#10;u5Lmxn6mozetq7Kz0Fu7EvH4dA+SwyTfyDjmPO+uvmhvCCGEUA6HfzCfTf754wdnb5tNJj/dtx4A&#10;AAAAAAAAAACAFPTMADgxxqMybJbzn3l8ef5fjkpKSwEAAAAAAAAAAMDdp/RLKakyR5llmbysDJXN&#10;UJmQk5Fx+Hr7Ukgmg0AnCoRumSX+2/9uf4xU5oCpxJSR9eCd726Sl5uQc553XZ/6vZ07J83ZehmW&#10;89lLD842X9m3FgAAAAAAAAAAAIBcymRgPbssk9cgO1VW6Co4t11jILeng9rXPIMIxvtln6LNO+vN&#10;DrYrbdIg0BNyjYK6WWT1OWWfrvSdnCbfx+iz0pzfxDHfTplROQzrxfy1s/XyB9bLBUYGAAAAAAAA&#10;AAAA3Cuuy0ztAsPtMxkqIW0VyHYD2FciYB9Cm54JKvDumwV2QBoZ0nRJ6DpKrzYx1KycTAe7h2++&#10;dMp0MPraGxnqb0Dpu15PmEOO2LoJ5f8qp8lwOPjcaj77vS958vDVoij+s771AAAAAAAAAAAAALRl&#10;0LcAAHh6DAZFuNyu/87rHl3+R0VR/Ot96wEAAAAAAAAAAADoQilLJKkyQpmlj3Z3nKyMw6vzOaWG&#10;km/ip7IInMwHt8dHbb16RobZ7mi9TZkLfkbGfm5DVoafLWLF5J/n7emzKnx9di+dNZL4tU6Oogih&#10;HAxfvTzffMt2tXzfqCz/3741AQAAAAAAAAAAAHSl9IPqldCwiBy3b5CdKnvkBa9F0F1c5JQZyn+G&#10;3ZU0N/YzHb1pXZWdhd7alYjHp3uQHCb5RsYx53l39UV7QxgMijAZjV/eLOd//8nl+f/atx4AAAAA&#10;AAAAAACAY6n0zMh5816P70PMygCoTMgxMQ5fb589YILuOrYeupkxfsA8R29Ok+94PaPYP9/dJC+c&#10;/zzoU7+3c+ekGQ4GYTYZf26zWvxfjy7O/lLfegAAAAAAAAAAAABug7JvAQBwe1yercNmOX/Hcj7/&#10;K31rAQAAAAAAAAAAALgtysML9amyTFfiTfnaG/Hm8vCmvkrwSJdqyswiUHtGezhqVVZGsj9Gnt7s&#10;zAEn66F12auKEF26ycutCNGh6ufN0Zf6/dvrs9Kc32T/85ORccN0PAoPL85enU8n3zqfTt7ctx4A&#10;AAAAAAAAAACA26RMl1eq3FWBbDeAfSUC4iG06ZmgAu++WWAHpJHhmQWerqP0ahNDzcop22T38M2X&#10;TmWbjL6UuaWNDPU3oPRdryfMIUds3YTyf5XTZDad/Oz5avnzF5vVq0VRYGQAAAAAAAAAAADAc0dZ&#10;jRAbA8CJF/tGhrdWkG/nJ4PXqcC7Yxa4PT5q69VNDLPd0Xqbgv2+ibGf22Bk+AaLFZN/nrenz6qo&#10;3naMjIp+9VMmfq2TpAjhajQqP/vgbP13Lrebt/etBwAAAAAAAAAAAOBpQc8MgHtIURRhXA5fffHx&#10;g/9xs1x8b996AAAAAAAAAAAAAJ4mZQg6o0H3b4hf4c8veyTexPdKIYmLnDJD+c+wu5KZGvuZjt60&#10;rsrOQm/tyistJdeLJ/lZGcec593VF+0NoRwOwmI2/YWL7frbMDIAAAAAAAAAAADgFChlkN4zMmRp&#10;qeAGsd0Gz15gu6EUkgm669h66GbG+AHzHL25Tb4P6xnF/vnuJvllm+6/PvV7O3dOmtlkHOazyc+u&#10;F/P3blfL7+5bDwAAAAAAAAAAAMCzgDJTAPeIzWoRzlbL751NJ/9b31oAAAAAAAAAAAAAnhX/P/l2&#10;T0fHfh39AAAAAElFTkSuQmCCUEsDBBQABgAIAAAAIQBKgnuInAEAAG8UAAAZAAAAZHJzL19yZWxz&#10;L2Uyb0RvYy54bWwucmVsc7yYzUrDQBSF94LvEGZv03uv1h+adiNCt6IPMCTTNNhMQiaKfXsHBFHQ&#10;4+4sk5A7H2eG84Wst+/9sXgLU+qGWDlZLF0RYj00XWwr9/z0cHHjijT72PjjEEPlTiG57eb8bP0Y&#10;jn7OL6VDN6YiT4mpcod5Hu/KMtWH0Pu0GMYQ85P9MPV+zpdTW46+fvFtKHW5XJXT9xlu82NmsWsq&#10;N+0aMVc8nca89P/Dh/2+q8P9UL/2Ic6/rFF2fV48D/RTG+bK9aHp/OdNscUYW1f+QZFjoFDcIApd&#10;cSh0BSmERCGIwi45FHaJKK45ENeIQZQDIQopSFEIzEKvOFnoFcrCSJ1lsLOM1FmGO4u0IWg/hNSb&#10;gnszu5XhEF2iLPSWRHGLKEgKgQYhHQp4JoQVBExCSS5V6FIjecygx4zkMYMeI2kMWkxIEAIplORS&#10;hS5VkksVutRIlWW4s0geE+gxIXlMoMeM1N8G+5tU37C9SdsBd0NIQQhMQkkeU+gxJXlMoceM1BUG&#10;u8JIJjNoMpJCsEE4H/9fLi1//CbcfAAAAP//AwBQSwMECgAAAAAAAAAhABGflYNTMwAAUzMAABUA&#10;AABkcnMvbWVkaWEvaW1hZ2UzNy5wbmeJUE5HDQoaCgAAAA1JSERSAAAASwAAAFUIBgAAAAGSGQEA&#10;AAAGYktHRAD/AP8A/6C9p5MAAAAJcEhZcwAADsQAAA7EAZUrDhsAACAASURBVHicvXx3dBxF9vXt&#10;NDlpgmZGOVrBknNOONtg4wCYnBaHxcQlY1hYwwI/wgKGBRabjElewAGDM844R8mSZVmycpqRJseO&#10;3x8jCcmSE7v73XN0NN1d/are7apXVa9eFSFJEv5/4+CRAxNXrf3q6frGmv7PPvriTf0LBu681Dvl&#10;FcUji04dmioIPHPt1be9oVJpvP8fitoNxP8vsqLRiPyzbz5dUl1bMejIiYPTSZJgFApl8KsPf0zR&#10;aXWuC73H8zyzZ9/GOzZv++HB6tryAaIogmFkrMVsq71v4fN31tSeHVCQP+RXuy2l/H+tw/+cLFEU&#10;iY9Xrnh206/r5/sDnjSCIDqfPfPoCzePHz1p1cXeZ7mo4qHHr6/yeNtsUZYDQRBgoxw0GiVEiQzT&#10;FCETJUn86xPLphfkD93+v9Tlf0qWP+jXPvfSku9Olhy5BgAYhoYkSRBFCbfMvm5tdlpGVaujvt+Q&#10;4VNfS03L3XohOZXnSoe++c+n17S5HInRKAd/IAyapiBJEhQKGeQyBv5ANPzVJ1uyzMb4xv+VPuR/&#10;Q4jA8/Lz7+3et+ua2xfdWHKs6NA1giCCJEmQIoG+6Sm4ZvRg0dN8ds7xI9sfCQS8ickp2TsuJj8z&#10;I/+w3ZZSThAEFAoZzCYdVCo5aJpCKBwFy3IQRV75xDP3bDtbcWrI68ue+fy/odf5+I9rVumpQ9ed&#10;PX30gdnzFk/suLdjz6+zl77+1+8kSVDQFAWRF9E/Jx2pdgsELgqv3w1TXDyMRmv5nBvum643mKsu&#10;lc/BIzuuP3Zi77W1dZWFtfWVhYLAMx3PwhEWrW1eCIIImmYEnueo3PyR+6rrG1LWfbmun16nd/9H&#10;SrbjPyLrtz0/P3LqxJ6XU1Nztk+fdc9MAGh2NKUs+suf9gdDvoRAIISspAQMyE0FTZJocztBkiTi&#10;9CZk9em/dvLUWxcqVZrWK833l03fPrryu3ff5HkBoiiC4wWQJAl/kIfDHUYoykOSgLSUOERBISct&#10;44xKqQrotYbWl578x9UkSf4hpamlS5f+kfdw6MDWBccPbn2LABSFA8e+E29NPtziaEm8/c83HwoE&#10;vQmkKGHCkAJkpdgQiYTQ2FIHndYAqzWpbeLkGx8YPW72EkYmD3WVyfO8OhQMZLJs1MxznIFmGHfX&#10;DqFLOllun/573B5nSiQaihvQb/gOjo/ow8GoilEYoFKqIEkCspON8AX9cHh85qZWZ0JNY12WyEe1&#10;g/sN3/JHdP5DNetM2bGpv2765vtoJKTTaQ2ROxY8ZyurKM+5+/67txASr89OtmFE/xzwPAdHWwsY&#10;moHZaJUK+4/6ZPTYWUsYRh4FAJph/F3lHty1Y5/H1Tay4zrenrBm4IhR13VNw7GsgSBJjqbpIABI&#10;kkQ0NtXkPvvi/EOtLR6NN0SBVipAkUCylQHL8zhT1wxGpQcAWAwG9+oVGyz1TbW5ackZJVei9xUb&#10;eK+nzbZn++p3IpGgTqFQIjUj/6dmp9O05MWnvhIETp+dnoyhBVlodbXA5WmDzZIgjhgxZe3tdz89&#10;qLDwqg1niouXb//lp7adm35p5DhO31W23+ct7Hbt9Qzseh0OBtN2bFjv3LFhvbPo8MGvW1uapwEg&#10;4y0J5/729AdXZeYN30UrFQAAQQSCYQGCIMKkVUHgIhAFDm6/z/DhymX/fPBv9/52pbpfMVnbt/37&#10;tWgkmEsSJCiSgsWe9cPU66aUOBzN2cmJdnAg0OZug0FnxIjhU9bf8adnBl87Z9FcV4vr9hMH969u&#10;aWy4TpIkRuB5TWtz04yuskVRlHW9liSJ7nrd0tQwV5IkWhQEZVN93a1H9+3dVH22/DGGkUXT03KO&#10;DRs88ueOlqKSS4iyHBQyGRItJsQpaYgCD0GUiK9/WrW4zevRNzbXZ12J7vSlk/yOs+VFE5rrK28K&#10;hYPQaw1Q6yzH7nxw0UcKuUwRbzNDJmNAEgSmTb/5zb4FIz43WxJOdbyrVKvPnS+vprLi4daW5umu&#10;ttZxbCRik84jKxIOJ21dtzqiUKrq4szm3R6Xa8T5MpRqdWXH75tm3/K2z+eLq22oLSg9ffAaluXp&#10;Vk8YBo0cdqMBUdaJqCRCFHlQpAxvf/Tqx2889974y9X/isg6cmjrE+FIUK5WqgEAX63flKgSKVVc&#10;ohEkSYIgCOT26burT/bQwwInZQPoJCvenrDu9Mnj73eV53W7hnndrmEXy1MURXkoGMgKBQM9agFB&#10;kqzZatvUcU1RlDhnyqxikiQPf/7jSufWTavn60wKcDwPlhdh0KjQ2OYBDwoULUNl3bn8K9H/os2w&#10;qqZy4KvLXlwDAMXF++e0ttRNl0QRNM0gITFra0pUZtEatQwjY0BTFAAgNT7JXHT44HcnDu5f3VhX&#10;e5skSURLY8Pco7/t2XwlBbscSKIoO7x3147WlpapkiQRNRVnHy06fPDbx5c+subbNSvnO4IBVJe7&#10;oFbJoVEpYdRpkWwxgiJjahOAVFRycsTK7z9/LhKNqC6V3wVrVjgc0r627MV11c0O61OSRJw6sXdx&#10;OBwk9FoDGEYecJ5r89aGvKQm2YBAMAytRgWFTCHY9Za+HTJOnzz+fm1lxUOXqj3/CXxu99Cj+/Zs&#10;jjNbdnldbSMAwKiLQzgaQkGmHXpNdw70GjUMYRYBQYLT4zbvPrj9+lVrvnt8y44N8z/8x2f91Cq1&#10;70J5XXCc9dnX/3r/0MnjEyiKjg7Ozz1y4sj252SMjGBoBpkZg/753UdfLhBTdKKzzUMYdGqQJImh&#10;eYMIu8nWOTASRVERjYQT/yusXAKRUCito0PITsnE1aOmwu33Ci6Pg2SYWK0XBBGcwIMmCXgDfoBk&#10;iMPHjowK+IMgScmQmpR22uf3mm3WhF5nFL02w2MnD838ddemBWFOgIxhoiXF++/heY5UyJUQw3zw&#10;l0++WcAna9lAIESSJAGKopCTlbf/2unXvXylSpIkCYZhut0T6pu6XctkMpDklU9j0zMLftx/shJH&#10;DtYgGuFAUSTkDAOdWgWjWgmB5yHwInz+IMKRKF5/7+UvX/jHc6sdrY7kXst6/g2WYxUfffHe8ggn&#10;QpIArUbjOXe2eKZapQVF0ZFIW4iuYX0ajpJkbR4fjEY9GJqJ/PmuB/6clJb2JUEQwqWUYBgGBoMB&#10;iYmJSE9Ph1ar7XwmCQK4H35G18GywWBAeno6EhISoNfre5DbGyiKCs6/494H13zx09iHHn3i6dO1&#10;/lBtazQ6bvQ1y+22lNPxBi2UhBycCCgUcrS5PBBEEcFQQL/y+8+WXhZZ23dtWuD2tCWE2ZjOOqVM&#10;IAioaIpGgiXnsz1HSmQBJYGaumZYzHoYDAYsuuv+P5sNpujhPbt3SJJEXUgBmqZhs9mQkpICs9kM&#10;pVIJgiAgimJnGrGiGkqNGmKX2iWKIgiCgEqlgsViQUpKCuLj40FRF8wKgiCoD+/etTsvK79qwW2L&#10;XgsKLNPk8sr/vXnr9QStcfrDAuqqWiBFWFBKFQiSQpSL6dzY3JB6SbKCwYB21ZpvnuEFEZwQ+7Kk&#10;ELJq1TpkZPf/etfaX+5sQERyujyUzW5GUlIiSJJAanyy8fDeXTsvZp/i4uKQkpICjUaD8+d7XWsR&#10;XVWLYW+8DPLM78OyrmQCAEEQ0Ol0SElJgV7fbRLQDcGAP+fwnl07V/349VfhSIRhOQ4en8c8ecJ1&#10;yxi19awxXh91NrnBBwOQSAqhKAee5+FyeRT//Pjt98+X142s9z99/7Vg0GePcL8Xzm7Qao0mW6mj&#10;wik/43Io2wJ+UqtXwxpvRigUBsvyOF10/O1oJGLvrcAMwyAlJQUmk+mCdqeDDEkUIScpGPLzwITC&#10;nSSeT1YHKIqCxWJBUlISaLr3jj0UDGSVlZXc1vXeipUfvlfXVJ9NM5RMLpMJXESA3+MBKQmoqWvC&#10;7gN7R6/b+ON9Hq87/oJkHTi6fzpJEuggSyWneYvRHBo9bu49Z4uOz/HLaYcEwGjQIxJlAQAZ8Wlg&#10;6N5tiEKhQFJSEmQyWa/PzydLrK5DwphRAABzQT7EFme35xfCpfL59WhsGhhlOURYFtWNNQkAQIAQ&#10;o1GWEtrNrNfrh0wmA8tyCATDWL957X1d5XSSder0qWFeT1saL4gQxNgXjVMrMWjY5Jc3ffPNG4ZE&#10;a33J2bO2hAQzoiwHrz8Anz+EgoycXguo0WiQmJh4UbvSgQ4yqIpqpFw9DQCQPnsmyLLKbs8vBpqm&#10;kZSUBJWq59jS5ft9IajN40MgFIZBZ3DMGjHx68QUC+xJdqjVaoTDEaiUMacvQQAVVeXdJvKdZP2w&#10;/vsHTQYt0WHkACA7ObFNCMHvaKgZVeb3lxuMGsjlcrAcB0mSIKdkMGh72gyNRgOr1drDNl0IoijG&#10;mqAIyI1xAABdViZor7/z+eWAJEnY7XYolcpu9++++obO6RhDM4hyAhhG7jGkpTSozTowMhoBdxAK&#10;RoZAMAyzyQCNWgWtpvuqUydZ1bXnCro2QYIAUswmfv/m1e+mpdtcx0tPDrDbLJ0ESJKEeIOlR4Fp&#10;mobFYrlsojrIEOsaYRs2tNt9Y3YWxFbXZZMVKzcBq9XazT4eP1sCiiQhSRJkjAy8wONsdWWfL1ev&#10;XNLlRYTDLFRKBfTaWCc0oGDQ9n999u4ylmPlQDtZoigSDmdLpiiKiLYPGcxxcQ4pKi8LhYM4VV2n&#10;VskoY1cjynMiRhYO7lFYq9V6WU2vK0RRBHW2Cqkzp3e7nzH3WqCsAlfqoKRpGvHxv9vmspoKcDwP&#10;AAiEApAzMoTCEQRCYXA8Dz4YQUq82UmShNjq8qCx2Qm5XBEKhYO61b98/3B17blCoJ2smrrqPEi8&#10;1heKgqRiX6RvTt/9nnqHSac1+EfOmjdfoslOpiRJwqA+hUiMt3YrZFxcXI8mcDkQBAEMy0Fp7db5&#10;QJ+XC6bNc0U1qwMajaZzsDtvwozOiT5BEABBgCBJBMIR6NS6UEJQ9HkCPjMtpwgACEeiCIaCqmXL&#10;3/xnJBJFOBLWAO1k1dbX9lEqZIiyfGfzGTtszCo+4insP2bysjUbVv+lY9QsCCIYQoaJg0f1KKDX&#10;60VzczO8Xi84jrsspSRJgtDQDOvAAT2eEQQBfVoqeNflLc5IkgSWZeHxeNDU1IRAIAAAGJhdgP9b&#10;9CQG5xRAq1QhGo1CrVSDJEj4g36VL8Egt1riiASbhWDaW084HIWz1UVYzGZ3blb+wU6ygqGAniIJ&#10;cHzsC5IEgVB17dUGo47MGDDo45qG6k5jwrIcJg4e3eu4RhRFBAIBOJ1O1NTUoKamBk6nE8Fg8IK1&#10;Q5IkkOXnkDZrRq/PM2ZfC7HkwivzgiAgEAjA4XCgpqYGtbW1aG1tRTAY7D5l0upx7+zb8eYDz2Hi&#10;oJGIRCOgSBIURSIuzuiONrugUiqQkmyDXMbA2eqCXq/FzXNvf0Uul4eBdhcNLwgUQRDgRQkMAI2M&#10;lnwNp+7gRAkbft1wD0EQZAdRabZkFGblXrDwXcFxHLxeL7zeWNetUCigUqmgUqkgl8s7pzqyUATq&#10;pN4H/8b+BaDeaYUkSSAIApIkIRKJIBQKIRQKIRqNXlZZuuKG8dcgHA3jRGUZCIJAXnqORyg5Z6kt&#10;raYKxo89VFPXNEypkEMhl+Ef77/5N4VC6Zs1be4KGgCUCmVYkiSI7V8iQaX2s1FWFwlHhS0bVj8B&#10;xGpAOMBi6oyremQuCQL4/UfB8EKsG4UE4PfeUGq/FyEIRCTARQAgSDA0DfA8TPkXJp8gSegSE1D/&#10;3WqIggiO54AuNSZWewgQ3TqB9vwlCZxCBnrYQBDnzR7umHY9XD98KrX5XYQ13ra/whKXaoiElKzH&#10;q+b52EJHQ5MDWo1a0ycj9wTQXrNIkuIjnACKjBnBjPjUMooWh064865rNr+6ZDMA8JwgLLztni/i&#10;dXH39FCIokAV5EL8ZRuy585GwvixXZTpqgB6URRQWMwXJAsABj39OKLu3+1W57Ckc3hCdHkW+1+9&#10;9mfU7N4DaubkHkR14Kn7nnjoqdeXvL1579ZrPCQn11M0fJW1iaOHjzpw7OTREQCJOVfP/jYnK/dw&#10;J1kqpcrvD4ZB0zRUCkVYK1cqCZqNNDiaUjuUmjJu6mcTho+pqTjd+1IbadBBumUOKn47DE9FBQY+&#10;/QQo+cWnOZcLRqsBo9VcVlo+GMThv70MD02AuGnWRcd7GYmp0ZGDR60/eGz/3GR78llNSIpva3MZ&#10;xmTkHSstKxlg0KsVN8y65U2CICSg3cDHW+Lrwu3OsZyMrOPRSMDKyBTe0+WnhwFAgjWp5C9/fuTh&#10;UDCQfbGCEiQJYuxwOAxq7FhwH3yVPRZ0/qdoO1GE7QsfgDsjEeTwgZccGIcCgewl9z99v0qpdvXL&#10;77/3pvn3vpudmQKaoWhREkmtVhtNTkg+05GeBgC71V4ttPuMxo8e/93Zjb+8JdOkHC0/c2qEJIK/&#10;Y86t3/ndrmkBn6/v+RnSNA25XI5gMNh5j0pJAh9vxv5XXkPGhPHIuu3mKxrRXykkUUTJBytQX1wM&#10;zJ4KStZ9Yq/RaBAOhyEI3f2SPo9nkMFoGjG0cMiRktKikT+s+z7ToFGLWeGobtGdC98zGU1upVIV&#10;6EjfuXw/ePJQXqfXU6tXfGf95G+Pt+SPHv/FsnVf3TYsf0jd2MIh6RcqqFqtht1uB8/z8Pv98Pl8&#10;3cZY4okSaF0+DHvpecgu4nv6owg7nDj4zN8QzkgGmfd7xZfL5dBqtdBqtaAoCvX19YhEIr3KYDkW&#10;r3y2jGvwuBiLXo+r9BbfIXer/MsVqwZlpGWWdqTrtHySBE6rUvlry8snqVRyBHmOnDJ22hezxk+v&#10;O1+4KIrwh2KEd8zBaJrudPAlJiZCp9OBIAiQA/rC3z8HO+9/BC0HDv23OAIA1G/eht2PPoXw2KEg&#10;87JBkiT0ej2Sk5ORnJwMg8HQOfW6WM2WMTIsW/LaT2qGkWxyBfx+v87nDcgMOoMTAIKhoCYSjSg7&#10;V3daXc6UxpamdIOvbbJGTWv3F5/s+9DDz8zxOJ3XR8Khbm7WmuZ6rP1tEzITUqFVa7v50AmCAMMw&#10;UKvVMBgMYBgGolwGLjMFzT9tRODUacQPH3rBHupyIEQiOLL0FVSfOQ1MHQeN0Qij0Qir1Qq1Wt3r&#10;gNnn86GkshytHhdoigZD090m23qjqcTGqHYGzpYPM+q1sKsM9dffvfCVT7777NGX3nn57ay0rNPk&#10;mYrTI1uczelLHl5yrxCOyvZXlCVJkAiCgGQxWRoomg6cn/GxMycR5VicrCzF82+/jsra6l6VIkkS&#10;Op0OSUlJSE1Ph/GGa9HCADsX3o9g/R+LZvSUlWPH/PvgsZtgnjUdae0LGVqt9qK1RxAE/LRnG77Y&#10;8CO+2PAjQtHuTZKiqOC82+e/4WzzCkajAc0tTclTbphW9PK7r7xZUl46sLiseAilNDPf7z2469Yp&#10;46d/fMPsee80lp2ZiHAg2W62tQwYO/ktvSHuiFypbDDFx2+LhsNJHMuatx3eA5BAXXMT3M2tuG7G&#10;LKiVF1/QpSgKKpUKcelp4HQatG3ZjsQJ466YrMPP/x26edfCXpAPlUp1WR6Ossqz+PXAHhw9cwpR&#10;loXb5wVFUhjaf/CRlMysd03x8dvSsrLfMRhNdcd2bpnvcbn0bn8Axc6meKp9zdGgN7hIk9FcX15Z&#10;PnD7ni3zFXJFZPGSF8Z4gqwISCQAqLXa8ow+ua9l9Ml9zWAy7W91tyHMhgEAMjkDiiZh0OquSOFA&#10;6RlkzJ55pTwBANKunQFvcckV9a7rtq7Gqg3rQaDDV0fgxNlSmOLjt3XoplCq6gHAnmALiKIIXpRA&#10;UWTnIJckSJH0B7xWSZLw9Y9fvuL2um0kSUoCTzsISezBgEqjOVNy7gxk8t/jbRmFHN6AF7uO7Lms&#10;gvv9fkh1jTAO6HfZynZFwoSx4E9XIBQKXTpxO0b0H4iheYkYU2CHhgRIkoLdFA+1Rts5hnJ5XOZw&#10;KKgJeJz5JEkiLAigZETnhGPXgd3TSXl7qKI/4DO9vfy1bwVRoJRqTZvAs6qg39fNYaXR6koPFh3r&#10;ZhhVGiWWffU+dh84cMlC8zwPx7lq6BLsf9jAUwoFlGo1WuobLtvPlZ81EAPyCsHQFBQ0gaA3gMKs&#10;HKi12tMdae54+O6tjz5+3y8qlRKRSBSuCIs4vRo0RYAgCOnZh5Y8RpIEKVI0CY7jUVJWPH7/4b3z&#10;ZCqVl+NFHN2+aSkANNRU371325aSHVs2rvUGYnETHeMziqFQVV0Hlr24/0qSJDidToil5ciYfe0l&#10;014MKdOmgC09g9bWy4vdDYVCGJAX8795fRFAAiwGEw7t3vnbvu3bjrc0NswtLS7NbygpHsfQNIKh&#10;CExZFmQnx8Oq0UClVPnYCEuTBEGINEWBF2Jf6Yf13z1nMJnawlEBDRXF1wFAQ23N3UG/L/+9lZ+T&#10;DBPrljtGwwLBI+TnYTFdfDIcCAQQDAZBN7bAPGTgBdNVr/sZW+bejMadF27WiZOuAl1dD5/Pd8nm&#10;yLIsOI4DQ8sgiBJaXQGQFIm6lkYIgkD5vZ4BzfV1NxtUctKabEJD0AfBpoY5XgdBEKBQKdFS0aw/&#10;ePjQaDIpIaUEABg6ZvXrGmvzVakJ+/3eoORwuC2hgM9iNFt2NDla0ORwdLqdRTFGligAoiD1cDF3&#10;Bc/zsVoVCEJjs4LopQfjw2EcfPp5lO8/gORn/oLitWtx9O+vQezF40qrVFDI5JB4Hg6H46LN0ePx&#10;tJdXBCQJchkNgiJRXFmGlz57D1GWRZzZsrNPjo2q56Mo8rrBqhmQBBAIC6AYCkOHD6h46+V/zCdz&#10;s/N3dwjuqP67Du+60WixlUQiYWLnT6vfi7fb1//r2y+hVcSiWWJbSmIF5KICJElCWkJKj7lXB1pb&#10;W2PpyyqRMatnL+g5fQY7Ft4PT4oNyfNmQa5UIum2eXCoGeyYvxiB2h6TCKRMmQSx/Bx4nkdbW1uv&#10;+XIcB5/PhyjLwuFqwekKJ6K8CIVKjrN11Wj1uPDU+69izbZfMrNTsk8q5RIkCAhGBHj8kZh/jyAR&#10;Z1LpaJoWyAF9B22Vy5QuiiIRbbc7VbXnBiQU5P/kdflw+tjBG2rra+TBSECi5XQnWR3ECoIEiqGh&#10;V2vhdvf0lQcCgU5fON3QBMvwIZ3PJElC2adf4sCbyyDMnAz7oP6dq8oKhQK24UPATR2Hvc+9gHM/&#10;rusmN3HKRFDnagHEfP/hcLhH3i5XbNlvza7NeOWL5Wj0R6GzGmJlaV9FF0URSTb7mZqy8kKFXAEZ&#10;LQAgwAssOvxkep2+FQBImUzGDu4/fC1BEOC6LLBWtNbnuBpcvKupnnztpWc2qXVqorfYA1EQYTaa&#10;Ogvd1c0rCAKcztgSvBQKQ202g2yfirAeD/Y+8Aiq6mtAzJgEk90GtVrdTVmdTgdDgh2YPQ1njhzC&#10;/sefAd/u3WC0GigYGaT2Ja7zm2M4HIbfH1uktRlj65sEQYAgCAiC0K1H3/DhihejhEgRBAGVQgkC&#10;PGL1Jpbmthv+9Hzn1TWTZ37I80K7oFiGh08cmJ3eL++IzxNBg8ulgyiBUjCQyeWRDnsFxPbN3D5z&#10;dowQSUJTU1Nnc2xtbe38LZVVIH3mNQCAlgOHsPP+RxEY2BdkYR7UajXi4uLQGzpCk8hhA+HOSMSO&#10;RQ/AVRxzQCZPmgCxshpArMl11CSO49Dc3Nwpw2aygKZiH4kkKdA0A4qiQFEUMlUquFi3jdYwEEUR&#10;NEWDpkQQBA1RlKDXaj2jh171YydZedl5h5MS0g6rVXKEwtGOWkFnTxm3NhRmpRBEgCCQlpFRlp6a&#10;URIjNFZFdRoNEq22zoLxPI/m5mYEAoHOLwsAVG0j4kcMxYk3luH4199CnDsNpCkODMNcdKmfIAjY&#10;bLaYcnYrhFlTceifH6B0+SdImjoRVGVtZ1qPx4NwOIzm5uZu9jM3LRNL7roPRp0BoiiA52OhRTqa&#10;gj4cBeuJAhIgiDwEgQdFUQiGImht82LBbYsf75DTWRdvnH3LKwIfq8die2DItt2bFxVOmfylJEog&#10;aAJ0VVMGz7EyUeQ7a+GtV8/qoWBHgTsghSOgOR67738ETQQPYuJoEBQFgiBgt9svGQLZEQQHAISM&#10;AXH1BNQ4m3HgqedA+QKQuhDT0NDQ64qPJc6Iu2ZcjxRbAgBAwzCYW5gvMJQcWrk6WHK6EQwtAy9w&#10;cLkjcHsCmDRmzO6p42d80oOsq0ZetXb65GvfVasUCEdimbU4mzNgUgckUYIqLMLAMDK2xZEjCAII&#10;koCcliMjudcguW4QSssRiYQRGT8CZGZa532r1XrJcKQOKJVKWCy/x1aQfXMQHNYPEa8XQntTvBRo&#10;isbAPgVgKBJTMlNFozaOyuiT2TRj4d3/6kgjSbGxGMPQsNtSi7u+3+2TLrh10RMmo7VYkn4fRlTX&#10;nOtPM3TYwpLweoOIC/IykeVBEgSG5l3e/I6wW0Hefj1Ize8GPC4uDhrN5S1CdECv10On+33KSsYZ&#10;QC+4FUQXf9rF4PZ7sW73FoxISoReLiP9oWDImpJSv3XrT4/1zY/VOI4XEWV5RCIsBJ7r5hjrRhbD&#10;MPz8Wxc9SRAk6/HGeh1/0JsYH2+tueFPd36vVKsgk1MYbU+WFHK5ZDdZQZAkm5KZ9S5FUUFcAFRC&#10;d5ukUqlgNBovS8HzYbFYoFAoOq8JigJlj79gekYma0tKy1gOQOqXlYt7pl/rzIs3SwBgS8tZ98u2&#10;HYPOOR0AJHC8gHM1HkgSkJmW0vjkg8/e21VWD2MxcsjITVOumr4iGIqA5wX4g77EaCRsbG1uGDFi&#10;/BC21eFDvD6BGJOWESjI7/fjqAmTBuX1G/DwoFFjrunNUdij8Jcw6JdCV4N/ybxkstYho8dN7jtw&#10;0L3Dxo0fq1ar1isDbaJCpiS8viBnNlsjJo1CysiK5yRJgqPVh2CYRU5meu2/P/6hR/BFr5b1scWP&#10;PViYV7iv2eGGIPCyeXNv+OJEZYXaaLGWXXPzba8f5GbilgAAEudJREFUP3BMlEVl2pCjzr3pi7dW&#10;AoDRbNk9dPS4SQAu6grgOA4tLS0IBAIXHPFfCIIgwO/3o6Wl5ZLvUhQVHDZu/FidwXBi9+qvP9++&#10;8sM1h7aszWAIysqKRF1TmAs2VZy67fGnX/i71WI/x/Eimlq8uGPeTV9t+HZzmtFgdJ4v84Ld0PJ/&#10;LB+blZ590uMN4vCJA/OeXfrqBKfDbblx8eIl8kRzg8fhQk3xoQVNNRWdhsvndQ+6mMwOhEIhNDc3&#10;o6qqCrW1tXA6nfD7/YhEIj3+fD5fZ9BHVVUVWlpaeh2tnw9BENRBvz8PAM6UnEw6dGC3hZDYvjwv&#10;8tNvXbAwwAuqtqCXkpRMXUNTba7LEwLLixhQMPC3C20LvuDeHYqixC/e+3zw7YtvL6quq80/VXHq&#10;KlYia2vOlM7NHD14w6k1W+ebbcNomy2JA4BQMJh+prjozUtqcR5YlgXLsp3BI/9NlBw/+lGcybwn&#10;b/DQfW3NtZP0GgN4mWqbipElzh46WGZITNpVdO5UoT8QRl2jGwq5TKAp6oK+povWApqiha8++Kp/&#10;alLmvo3bN84fO23myxv+/fXbZq2Oj5qVrTVnahCJRJmA15UISSIJkmS7CSfJiFyhaLqQ/P8mFCpV&#10;zfm7O0iSZCVIZDQUMsnkMgSDYYy/Zu5HRTs3LzvZVh2tF8KlO3/bPSUUoZufefiJ507uOKGaNX3u&#10;JxfK47L3SK/48sNXj508dJ2NZlL8voBww933zv1iyYs/DRzbT95v8MDvRs66/RY2GjUVHz38ZWtL&#10;8zUA0H/YiHkWq21DzbmKB6vPlj/Jsewf6wIvAplc0ZyZk/tyUnrGivrqqgUdexrj7QnrCgcPvYON&#10;hhUfvfhIDc+xSp8/2jJs8Aiqqa1R12/i9IdptbZyQOHQbZe7G/+yNmf6a2vTFt1579MbtyTWntr/&#10;2z0purjBSSYLEwlH6Ma6Vtit5ybGCi5vGzRy9Kzqs+WPiaIosyUm/QAAGX1yX7MnpXy7e/OGmj9K&#10;Sm8gSJIdM2VaLsMwXgBITs/4VygYyFSpNRXJ6RkrCIIQDm776QmeY5WRSBSSKJrqHTV09oDRbwwb&#10;NflDABB5nj71yj9ey1q84P8UJuNFXa+X5Qj/7KpJpRvm3Lj36qnXfrDwwSdn1ju9zfs2rv0wNTvV&#10;1VxVD5fLF7/1y3eOAABBEEJ6n5zXM3PzXuoqw+V0TDhfrkqtqdDHGQ8SBMFfihSDybxXoVTWd70v&#10;iaLM22W3PkEQUm5h/8dSMjL/RRCEwHOs4sTebffH6czwePxodLpoSmE4OHH2jU92vHP0gSe+2/Le&#10;ikfrt+/qPfSwC7rVLDHKyt0Hj4yHJBEgSZEgCREA9LRc9BWfHiyJImkwGpsnz5n32FfLP/h41KA+&#10;ioy8BISDYdRXlg/e/NmbRdP+9Fivw/qOnqkr0rL7vJGcnrGC53k1x7LGPVs2VkqS1BnVIZMrmkeM&#10;nzhMJpc7KYqKVJaVPldxuvTFrjICPl/frlt/u+LIzo2PyUjayPM8JIiIM5rdC556ods+a5amWSsj&#10;Q8W/Pn3K+cuWmyReoAlJJMGLtG3CmA3p997zeq9ktfy86ebNDz/5uZPv+aGNJmMbQZIiAIwaP/Eb&#10;mmGiK95+a3m/PsmmBLsBrlYvHI2NhZs+eeP0lLv/UkBRjCCEwyohFNbITEZHZm7eiwqVss7T1jbK&#10;0dQ4h6SosDUh8UcAoGk6SNN0kCRJVhCETrIoiowoVapON2lCcurKqvIzTxMkyVkTEn/UxxkPJqam&#10;fQ4AnNtjCtc3pGsL8o8SBCGd/O3Xew9uWfeCjJZBkgCVQiU9/taHPUIMDf37Hm78Yc0tjaWn81B6&#10;Og8AKABWRgZaFOgLk7V+463JMjksDIM2noeD4zri9WDqX3Cka9pho8f+OHjEyLWrPvv0jQO/7Xog&#10;w6ZjWEqGqprm3A0rXqsZN2/hlN9m3/FLfV1dui0np2jIX+77e+KkcZ+mZGS9z7FsHM9zOplc3s0f&#10;rFCq6oIBf27X667PlWp19aiJU/rLFIpmun224Cs6NfTcR188Wvbz5htkokDLB/Q7oLzrmsPH92x5&#10;UKvWg6YYVFVXw5qRtVEXZ3ScTxYfCndOWAkAVoaJEUUQCJ0525/z+Q2MTuvpRlagvLKve9+hSQk3&#10;XYdAWTmURSUwUjSqolFEJBGEuufeYYqihVsXLHrUojc27Fy95iGea4nvU5CqqG9yJ2758t2DnmSN&#10;1jj3WvhDkX6rHnjke4MIPmvsqO0FDy9+0TBk4L7z5Y2aNKW/JIqdZSJIsseYR6XRVAiRiLJ+9fp7&#10;Tr330ZIGMpIlG5gLKcWMJp8PooUfgT1bRihkSjgcTpw9W8vOuOX2N29cdP8z58sCADYQ0AKAjqKQ&#10;IpND3sVdJARDmur3VjyX/cxjjwFdhg6lTzz3hWvvgTv7rViGph/WQWQ5NP17DURJgoMgotEke8Wf&#10;dm0s6C3DDtScKR/83pJnflYZ1LY4qwUKWoSjqg7hiA99+qQh+s0e+CMsKAB9CwuKJ63+agyt1Vxw&#10;A3dvaPvtwKRf5z+wtsnr1ZBmPZL/NBcEQcDpaoY34IaMkUPGKFB25iwkUnHur//8cLzZau+54tGO&#10;/UuWftD4zQ+L49rd3YrEBOgG9oPj55gZJChKGPrTt4M0uX2KSAAI1zemtfy86ebsvz6Bhm9+AEFS&#10;kJmNIBgacUMHwQbIbf5gvKe07KI+mdScPkdf/X5VQrw16edzx0rEQFgApdWBpBgEBQHm+2cgMTcZ&#10;WorCqeJThduuu+03SRS79ciBpubEcHNLQslb7y2t/nnjvK7P2NY267Z77v+pzuPRGCganFULURTh&#10;9flwsrgUOrUB9XXN2LJ5tzRg9KT3l/17XebFiGLbXBbqdPmQOJoG2X4sC9vaBvv1s1D44dtQZaZD&#10;EgSq8vV3XwXaa1bRvY+slThutnXmdJAKOQKny1H70RewzpkB0/gx8BeXon7ld6CUyub8t1+5zThy&#10;2EWPi/M3NSe+M2JifVOiGaqEeNgzU6BREDDqaAAEuDavxP6wj0CIRd6cGauGvfePm+t+3XF10bIP&#10;nnedODlcQVCEiZGDkzEh6yOLn40fPOAARdHC2VfefKPyt4NXgaGAa0ZBl5mKiqpK7NxxIHZ2FkOB&#10;kICrE9LL79vyS+97+9oRPFedU7TgoZ/DNbVZcls8ku++DRWvvg0AyH7+KXBuD7T5uQhV16D2oy8w&#10;cOXy/jQAEAzDmSeOQ8Xr7yD9oT+j+v2PIIu3IOmOm3F03l0gFXKoszNBEITtxB1/3pZ67z2vpj/4&#10;5xdIuazXiP2ydRtukkdZpJ1rhNsXwllHG5ITbVAIIsxNTsib3QREAlCrpOD2PXN35g8Pi9GoQi2X&#10;QylToSYagF5iwLCcqublN98uFnnYGAUogkByuy9L+PUoIqfOQU0KMHMSmgWApAkM83KIus5mN+7Z&#10;Nylh7Khfeytfy8+bbi579u8r1H2ytNq+OWjb9Rs8h4/BNGEs2nbsQbSpGbUffQEAiJ8xFaq0lH2q&#10;jPQyaunSpdDm9TlZtOjhhbzPR1tnTodz6w7kv/F3uPYdhLZvLjz7DkGRnIiMxx6AKjWFqF3+2diW&#10;DVuu1/bNPaaw2zoHipIkEe4zZwu23ffotxpRYkxKBd9Hqfb0C/F8cnWT3BQRoDWaAVFEv+XLoEpJ&#10;JlRpKZTEcTTraEXSXbeA1mkRramHi2ehoxjIydjZfh6BhZZioM7Jhm3uTEjBMLRqHQy1DvTnCIwC&#10;jX4soJUIyEAQVDCoN2RnniYZprOTYB2t9rMvvvbuubfef0liObnMZETeq0uRdPvNkMVbYJ4wDs6t&#10;O6ArzEeoqgZiOAzO62vqt+KdWTJTXGungW9ctXpB2TMvfiSLt8AwdCCsM69G8eJHYgsEIDBo1aco&#10;Xvwosv/6BKIOJ5ybfoXn8DFJnZV+WmR5mRAManl/QC9Go4quX9F41WjwXh98J4qhG1CIxNtuhBAM&#10;IdLQ2Pn1OpB0580wT7oKJ+9/HEWOevRVGkC2OwmrIgHoKBp5c2ZBbrfBtWc/1NmZSF14FxybtqF1&#10;204Ez1aC0qghBNqdtgTRbZMCAJAyGUilArw31q8k3joPvuJS0FoN4q+eDEkQUf/ltwhV10KTm32i&#10;4N3Xb1Klp5YDXU4M0RbkHdPk5Zz0Hj0+wHPwqJlzuWG/YRZClVVImX8n+EAQpvFjIUZZ8F4fwjV1&#10;iLY4iLT7F1qEYMhomTZREzdqOO0vKkH/zz6AMikBKQvuROhcDdQ5WfAdO4loixNp9y1AqKoGBEHA&#10;c/D3oRsplyPxjpsQrq5D/OTxaNi6A5wkQk3FTqCkSBJBkUfOzTfCve8Q/EUlUCYngvf5UfPBx+AD&#10;Aagz0pH24CK0bY9FJAxdvwrOTdsgRiLQDxmIxJtvgGvfQQxZ8zUImoa/9DR8RSVIXXQXmr5fi9Zt&#10;O9G2cy9AEM781174U/bzTz0sizN0jgW79USWqRPWDtvwfWHuq0vnh6pr6qv/uQKURgP94AE489xL&#10;KH30GZx+8nkQFAVJFJH2wEK0rN8IWqsG62yDxPHQ9e8LPhBA/VerQOt18BeXQFfYt6OdItrUgmiL&#10;E5q83+2vzGqBZdpE1C7/HBWvvg1SqUDOtTPg4WMenzMRH4pDbsgJCtqCPPhPxaKttX3z4C+JhVhJ&#10;HA/T+DGQW8ydgSciy4JztweGRFnQWg0gimhY+R10/QswcOUKmCePR/1X/4btulgYlHnKhLXDN/1Y&#10;EH/N1O87dlb0ShYAkDTNJ8yb8+mILWtzk++5/R/hqhqh+N5HulVngqZhmzsToaoaeI+dBADEjRyG&#10;uJFDIYQjEIIhpC66G2yLA4oEO5SpSZ3veg4dAUQBCrsNff72NNLuX4jEm66HzGxCpLklFv/wxrso&#10;278PSXIV3HwUHp5FrkKPBKsdlFIBMRwLntXk58BfWgYAsM2ZESOJIqEf2jOkSRIFgCQ6P07tis9x&#10;csGDiJ8+GSTDwPHLFm/eG3+/q/Bfb10nM/Uc6QMX85SqlMGspx95wjZnxsqyv7603He8qHMCSlAU&#10;uFYXWtZt6Ezv3n8ITavXo//H7yJ4thLNP20AqVAg/uop4Dw+xM+cDnVGGjzHi0CrVThywx1Qpach&#10;VFUNP8+hmZAQDIYQFVjIy92wyZWo5CISaTJ5ZAQRpyBpcB4vSv4S29ZMMDQkjgPnckOZkgR5gg01&#10;738M7d582ObMgP/UaQiBLusnotQZbRgsrwTvD0AIBFH62LMwTRz3c/9P31+ssFu7eTV6cHKp0yRl&#10;ZlOL/YbZn8mtlibv4eNjRZZVSKKAxn+v6UyjLciDKj0VkCRocrPBudzQZGdB178Qrl174d53CKGq&#10;Gji3bEekpg4Rl7u1ipHIna0t9C4lcMqsQINRzS365OMJksttaqisyA7K6NC011+9d8TSZ5bsqqsZ&#10;vb62NrGFBLhwEBLPQylIcG7cBrQHgwRKyiCGIyAZBpq8PuCcbTCOHg4mzgBFoh1iJArD8MFwbtoG&#10;gqEht8ZDCIWcef/3t4UZjz34LHMZM4krOk0y6my1Vbz85lst6zfe0vW+IikBsvZtcKHKKvC+bodE&#10;gtbr3Lp+fQ/HjR6xNZBm8q38YvlbFCGowxEewRAHRq7wPf3We2OS0jKLAYCPRhmCpnmKojoLd2jP&#10;nhtXPPvXVWpFzClBCCJy0jLKr5007U3v0RNjg2cqCoPlFQWSIPRYIyNkDCBJIGg61oQJQkq8dd6H&#10;GY898Cyj1132ga9/6OhNX9GpoWf//sYy7/GikSTDsJRG7afUKj+t03pkcYZWmcXcrM7KKFXnZhdp&#10;cvoU1Tsqx1Uf2/rKuepmSop6k3Q6DdRqJXbsLcPwidM+uXnxowsuJ99Thw9PX/n6a99EeTbOYLNC&#10;EkVk5WUUz75r8bW6OGONEIkoo80tSayzzca5vaZwfUM6eiEvbuSw7dqCvGNXqvd/dAKuJEnE+T3G&#10;+eDZqGr50r8ca2tpyDEaVIiL0yAU5nC8uB6iBPbD9b/2OJf5ovJ4nvjbvfcebKyvHZrdry8UchJG&#10;LcHmDZnw5tDxVz/7R0+3vRz8z07tFniOaTx3euKBDV+/6W6p7wvEdu77/Cyq6j3snx59+p7hE6Z8&#10;/UflPzj76iBFkSp9UgrUGhX0KgkqpcyfmDP0S4vNXlw4ZNTy/542MVzRaZKXC0mSiE9f+LNbTktq&#10;nz8MtycMuSx2PpUt3gClOfXAf0IUAAy8asKa0wd/u+3siRPIy89HlNGDF6JaqWTv/fWlJJ+V1+8H&#10;pVrTe7DpH8T/pGYJgkBUHNv+UMWhjS8S4HUAUFPnwq59leLgEUN33f7gow/Yk9NKLyXnUggHg7ql&#10;982v6NPHapHLSIgEE84bOvH1/iPGvyGTKy4YqPJH8T89PD8aDsbtWfXWrojfUUAQIFIGTH+ycMyM&#10;N/6beezeuP6JpqqiheaE1EP5Q8a8Z09Ku/RWjz+I/wel5jlgArkjJwAAAABJRU5ErkJgglBLAQIt&#10;ABQABgAIAAAAIQCxgme2CgEAABMCAAATAAAAAAAAAAAAAAAAAAAAAABbQ29udGVudF9UeXBlc10u&#10;eG1sUEsBAi0AFAAGAAgAAAAhADj9If/WAAAAlAEAAAsAAAAAAAAAAAAAAAAAOwEAAF9yZWxzLy5y&#10;ZWxzUEsBAi0ACgAAAAAAAAAhAD/mQGFfgAAAX4AAABQAAAAAAAAAAAAAAAAAOgIAAGRycy9tZWRp&#10;YS9pbWFnZTIucG5nUEsBAi0ACgAAAAAAAAAhAFLf72bxRgAA8UYAABQAAAAAAAAAAAAAAAAAy4IA&#10;AGRycy9tZWRpYS9pbWFnZTMucG5nUEsBAi0ACgAAAAAAAAAhAELIiQfIQgAAyEIAABQAAAAAAAAA&#10;AAAAAAAA7skAAGRycy9tZWRpYS9pbWFnZTQucG5nUEsBAi0ACgAAAAAAAAAhAG3HWLTgPQAA4D0A&#10;ABQAAAAAAAAAAAAAAAAA6AwBAGRycy9tZWRpYS9pbWFnZTUucG5nUEsBAi0ACgAAAAAAAAAhAP/V&#10;XEreOAAA3jgAABQAAAAAAAAAAAAAAAAA+koBAGRycy9tZWRpYS9pbWFnZTYucG5nUEsBAi0ACgAA&#10;AAAAAAAhAGeuYzH6VgAA+lYAABQAAAAAAAAAAAAAAAAACoQBAGRycy9tZWRpYS9pbWFnZTcucG5n&#10;UEsBAi0ACgAAAAAAAAAhACJqMen9JwAA/ScAABQAAAAAAAAAAAAAAAAANtsBAGRycy9tZWRpYS9p&#10;bWFnZTgucG5nUEsBAi0ACgAAAAAAAAAhAFJzWhy9IQAAvSEAABQAAAAAAAAAAAAAAAAAZQMCAGRy&#10;cy9tZWRpYS9pbWFnZTkucG5nUEsBAi0ACgAAAAAAAAAhALQS+9SCGwAAghsAABUAAAAAAAAAAAAA&#10;AAAAVCUCAGRycy9tZWRpYS9pbWFnZTEwLnBuZ1BLAQItAAoAAAAAAAAAIQCyAJKjdBIAAHQSAAAV&#10;AAAAAAAAAAAAAAAAAAlBAgBkcnMvbWVkaWEvaW1hZ2UxMS5wbmdQSwECLQAKAAAAAAAAACEAxMBW&#10;vbsLAAC7CwAAFQAAAAAAAAAAAAAAAACwUwIAZHJzL21lZGlhL2ltYWdlMTIucG5nUEsBAi0ACgAA&#10;AAAAAAAhAJ6iV47SBAAA0gQAABUAAAAAAAAAAAAAAAAAnl8CAGRycy9tZWRpYS9pbWFnZTEzLnBu&#10;Z1BLAQItAAoAAAAAAAAAIQBvB5RTtvsAALb7AAAVAAAAAAAAAAAAAAAAAKNkAgBkcnMvbWVkaWEv&#10;aW1hZ2UxNC5wbmdQSwECLQAKAAAAAAAAACEAhENkUcxLAADMSwAAFQAAAAAAAAAAAAAAAACMYAMA&#10;ZHJzL21lZGlhL2ltYWdlMTUucG5nUEsBAi0ACgAAAAAAAAAhACQQ2t6FSgEAhUoBABUAAAAAAAAA&#10;AAAAAAAAi6wDAGRycy9tZWRpYS9pbWFnZTE2LnBuZ1BLAQItAAoAAAAAAAAAIQD5eQHCVZoAAFWa&#10;AAAVAAAAAAAAAAAAAAAAAEP3BABkcnMvbWVkaWEvaW1hZ2UxNy5wbmdQSwECLQAKAAAAAAAAACEA&#10;CsVin5KbAACSmwAAFQAAAAAAAAAAAAAAAADLkQUAZHJzL21lZGlhL2ltYWdlMTgucG5nUEsBAi0A&#10;CgAAAAAAAAAhAGn9YF0PnAAAD5wAABUAAAAAAAAAAAAAAAAAkC0GAGRycy9tZWRpYS9pbWFnZTE5&#10;LnBuZ1BLAQItAAoAAAAAAAAAIQAn+6hXdJsAAHSbAAAVAAAAAAAAAAAAAAAAANLJBgBkcnMvbWVk&#10;aWEvaW1hZ2UyMC5wbmdQSwECLQAKAAAAAAAAACEA8tlvBulLAQDpSwEAFQAAAAAAAAAAAAAAAAB5&#10;ZQcAZHJzL21lZGlhL2ltYWdlMjEucG5nUEsBAi0ACgAAAAAAAAAhAI/jS/Cx7wAAse8AABUAAAAA&#10;AAAAAAAAAAAAlbEIAGRycy9tZWRpYS9pbWFnZTIyLnBuZ1BLAQItAAoAAAAAAAAAIQBIXNu5rBsA&#10;AKwbAAAVAAAAAAAAAAAAAAAAAHmhCQBkcnMvbWVkaWEvaW1hZ2UyMy5wbmdQSwECLQAKAAAAAAAA&#10;ACEASdZg6+eaAADnmgAAFQAAAAAAAAAAAAAAAABYvQkAZHJzL21lZGlhL2ltYWdlMjQucG5nUEsB&#10;Ai0ACgAAAAAAAAAhACNvXEwqnAAAKpwAABUAAAAAAAAAAAAAAAAAclgKAGRycy9tZWRpYS9pbWFn&#10;ZTI1LnBuZ1BLAQItAAoAAAAAAAAAIQCA6oFuqDoAAKg6AAAVAAAAAAAAAAAAAAAAAM/0CgBkcnMv&#10;bWVkaWEvaW1hZ2UyNi5wbmdQSwECLQAKAAAAAAAAACEAJxoQg6MCAACjAgAAFQAAAAAAAAAAAAAA&#10;AACqLwsAZHJzL21lZGlhL2ltYWdlMjcucG5nUEsBAi0ACgAAAAAAAAAhADJTj5u0BgAAtAYAABUA&#10;AAAAAAAAAAAAAAAAgDILAGRycy9tZWRpYS9pbWFnZTI4LnBuZ1BLAQItAAoAAAAAAAAAIQC5/PGG&#10;PwMAAD8DAAAVAAAAAAAAAAAAAAAAAGc5CwBkcnMvbWVkaWEvaW1hZ2UyOS5wbmdQSwECLQAKAAAA&#10;AAAAACEAfB6yn54CAACeAgAAFQAAAAAAAAAAAAAAAADZPAsAZHJzL21lZGlhL2ltYWdlMzAucG5n&#10;UEsBAi0ACgAAAAAAAAAhAFnYnY2gAwAAoAMAABUAAAAAAAAAAAAAAAAAqj8LAGRycy9tZWRpYS9p&#10;bWFnZTMxLnBuZ1BLAQItABQABgAIAAAAIQDX+RYNsBgAANa3AAAOAAAAAAAAAAAAAAAAAH1DCwBk&#10;cnMvZTJvRG9jLnhtbFBLAQItAAoAAAAAAAAAIQCL7U6HCQQAAAkEAAAVAAAAAAAAAAAAAAAAAFlc&#10;CwBkcnMvbWVkaWEvaW1hZ2UzMy5wbmdQSwECLQAKAAAAAAAAACEAWX1SlgsEAAALBAAAFQAAAAAA&#10;AAAAAAAAAACVYAsAZHJzL21lZGlhL2ltYWdlMzQucG5nUEsBAi0ACgAAAAAAAAAhACUq38SVQwAA&#10;lUMAABUAAAAAAAAAAAAAAAAA02QLAGRycy9tZWRpYS9pbWFnZTM1LnBuZ1BLAQItAAoAAAAAAAAA&#10;IQBmWmJ0EwcAABMHAAAVAAAAAAAAAAAAAAAAAJuoCwBkcnMvbWVkaWEvaW1hZ2UzNi5wbmdQSwEC&#10;LQAKAAAAAAAAACEAcdFeSpQFAACUBQAAFQAAAAAAAAAAAAAAAADhrwsAZHJzL21lZGlhL2ltYWdl&#10;MzIucG5nUEsBAi0ACgAAAAAAAAAhAOinVNIFKgAABSoAABUAAAAAAAAAAAAAAAAAqLULAGRycy9t&#10;ZWRpYS9pbWFnZTM4LnBuZ1BLAQItABQABgAIAAAAIQB//lLB4AAAAAkBAAAPAAAAAAAAAAAAAAAA&#10;AODfCwBkcnMvZG93bnJldi54bWxQSwECLQAKAAAAAAAAACEACdtVNJEpAwCRKQMAFAAAAAAAAAAA&#10;AAAAAADt4AsAZHJzL21lZGlhL2ltYWdlMS5wbmdQSwECLQAUAAYACAAAACEASoJ7iJwBAABvFAAA&#10;GQAAAAAAAAAAAAAAAACwCg8AZHJzL19yZWxzL2Uyb0RvYy54bWwucmVsc1BLAQItAAoAAAAAAAAA&#10;IQARn5WDUzMAAFMzAAAVAAAAAAAAAAAAAAAAAIMMDwBkcnMvbWVkaWEvaW1hZ2UzNy5wbmdQSwUG&#10;AAAAACsAKwAjCwAACUAP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left:403;top:34403;width:75600;height:725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TVECxAAAANoAAAAPAAAAZHJzL2Rvd25yZXYueG1sRI9Ba8JA&#10;FITvBf/D8oReim60RUx0FQkEPJQWjRdvj+wzCWbfhuw2if313UKhx2FmvmG2+9E0oqfO1ZYVLOYR&#10;COLC6ppLBZc8m61BOI+ssbFMCh7kYL+bPG0x0XbgE/VnX4oAYZeggsr7NpHSFRUZdHPbEgfvZjuD&#10;PsiulLrDIcBNI5dRtJIGaw4LFbaUVlTcz19GQdRfX1908zFm+XtcxJgOb5/fpVLP0/GwAeFp9P/h&#10;v/ZRK1jC75VwA+TuBwAA//8DAFBLAQItABQABgAIAAAAIQDb4fbL7gAAAIUBAAATAAAAAAAAAAAA&#10;AAAAAAAAAABbQ29udGVudF9UeXBlc10ueG1sUEsBAi0AFAAGAAgAAAAhAFr0LFu/AAAAFQEAAAsA&#10;AAAAAAAAAAAAAAAAHwEAAF9yZWxzLy5yZWxzUEsBAi0AFAAGAAgAAAAhAExNUQLEAAAA2gAAAA8A&#10;AAAAAAAAAAAAAAAABwIAAGRycy9kb3ducmV2LnhtbFBLBQYAAAAAAwADALcAAAD4AgAAAAA=&#10;">
                  <v:imagedata r:id="rId45" o:title=""/>
                </v:shape>
                <v:shape id="Image 3" o:spid="_x0000_s1028" type="#_x0000_t75" style="position:absolute;left:67216;top:55804;width:8787;height:51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Ya6VwwAAANoAAAAPAAAAZHJzL2Rvd25yZXYueG1sRI9Ba8JA&#10;FITvQv/D8gq9mU3aaEt0lVIo6M2opddn9jUJzb5Ns9sk/ntXEDwOM/MNs1yPphE9da62rCCJYhDE&#10;hdU1lwqOh8/pGwjnkTU2lknBmRysVw+TJWbaDpxTv/elCBB2GSqovG8zKV1RkUEX2ZY4eD+2M+iD&#10;7EqpOxwC3DTyOY7n0mDNYaHClj4qKn73/0ZB+se7ZJam3+702m+/klk75PlWqafH8X0BwtPo7+Fb&#10;e6MVvMD1SrgBcnUBAAD//wMAUEsBAi0AFAAGAAgAAAAhANvh9svuAAAAhQEAABMAAAAAAAAAAAAA&#10;AAAAAAAAAFtDb250ZW50X1R5cGVzXS54bWxQSwECLQAUAAYACAAAACEAWvQsW78AAAAVAQAACwAA&#10;AAAAAAAAAAAAAAAfAQAAX3JlbHMvLnJlbHNQSwECLQAUAAYACAAAACEAy2GulcMAAADaAAAADwAA&#10;AAAAAAAAAAAAAAAHAgAAZHJzL2Rvd25yZXYueG1sUEsFBgAAAAADAAMAtwAAAPcCAAAAAA==&#10;">
                  <v:imagedata r:id="rId46" o:title=""/>
                </v:shape>
                <v:shape id="Image 4" o:spid="_x0000_s1029" type="#_x0000_t75" style="position:absolute;left:62857;top:63067;width:4450;height:438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ZtKtvQAAANoAAAAPAAAAZHJzL2Rvd25yZXYueG1sRI9LC8Iw&#10;EITvgv8hrOBNU0VEqlFEEEVPPvC8NtsHNpvSRFv/vREEj8PMfMMsVq0pxYtqV1hWMBpGIIgTqwvO&#10;FFwv28EMhPPIGkvLpOBNDlbLbmeBsbYNn+h19pkIEHYxKsi9r2IpXZKTQTe0FXHwUlsb9EHWmdQ1&#10;NgFuSjmOoqk0WHBYyLGiTU7J4/w0Cu7HTTrZpfzGR5k216czB2luSvV77XoOwlPr/+Ffe68VTOB7&#10;JdwAufwAAAD//wMAUEsBAi0AFAAGAAgAAAAhANvh9svuAAAAhQEAABMAAAAAAAAAAAAAAAAAAAAA&#10;AFtDb250ZW50X1R5cGVzXS54bWxQSwECLQAUAAYACAAAACEAWvQsW78AAAAVAQAACwAAAAAAAAAA&#10;AAAAAAAfAQAAX3JlbHMvLnJlbHNQSwECLQAUAAYACAAAACEADmbSrb0AAADaAAAADwAAAAAAAAAA&#10;AAAAAAAHAgAAZHJzL2Rvd25yZXYueG1sUEsFBgAAAAADAAMAtwAAAPECAAAAAA==&#10;">
                  <v:imagedata r:id="rId47" o:title=""/>
                </v:shape>
                <v:shape id="Image 5" o:spid="_x0000_s1030" type="#_x0000_t75" style="position:absolute;left:58468;top:66708;width:4480;height:402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8VcDwgAAANoAAAAPAAAAZHJzL2Rvd25yZXYueG1sRI/RagIx&#10;FETfC/5DuEJfimZdaJHVKCIqUval6gdcN9fN4uZmTVJd/74pFPo4zJwZZr7sbSvu5EPjWMFknIEg&#10;rpxuuFZwOm5HUxAhImtsHZOCJwVYLgYvcyy0e/AX3Q+xFqmEQ4EKTIxdIWWoDFkMY9cRJ+/ivMWY&#10;pK+l9vhI5baVeZZ9SIsNpwWDHa0NVdfDt1Xwfuby05u3Hd7KG4bJdpdvylyp12G/moGI1Mf/8B+9&#10;14mD3yvpBsjFDwAAAP//AwBQSwECLQAUAAYACAAAACEA2+H2y+4AAACFAQAAEwAAAAAAAAAAAAAA&#10;AAAAAAAAW0NvbnRlbnRfVHlwZXNdLnhtbFBLAQItABQABgAIAAAAIQBa9CxbvwAAABUBAAALAAAA&#10;AAAAAAAAAAAAAB8BAABfcmVscy8ucmVsc1BLAQItABQABgAIAAAAIQAB8VcDwgAAANoAAAAPAAAA&#10;AAAAAAAAAAAAAAcCAABkcnMvZG93bnJldi54bWxQSwUGAAAAAAMAAwC3AAAA9gIAAAAA&#10;">
                  <v:imagedata r:id="rId48" o:title=""/>
                </v:shape>
                <v:shape id="Image 6" o:spid="_x0000_s1031" type="#_x0000_t75" style="position:absolute;left:54109;top:70374;width:4450;height:365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X3dzxQAAANoAAAAPAAAAZHJzL2Rvd25yZXYueG1sRI9Ba8JA&#10;FITvQv/D8gq9iG4sGkrqKrUh4MnStId4e2Rfk9Ds2zS7xvjv3YLgcZiZb5j1djStGKh3jWUFi3kE&#10;gri0uuFKwfdXNnsB4TyyxtYyKbiQg+3mYbLGRNszf9KQ+0oECLsEFdTed4mUrqzJoJvbjjh4P7Y3&#10;6IPsK6l7PAe4aeVzFMXSYMNhocaO3msqf/OTUZBlf4ciX/G02u3jj8NxmRZZmyr19Di+vYLwNPp7&#10;+NbeawUx/F8JN0BurgAAAP//AwBQSwECLQAUAAYACAAAACEA2+H2y+4AAACFAQAAEwAAAAAAAAAA&#10;AAAAAAAAAAAAW0NvbnRlbnRfVHlwZXNdLnhtbFBLAQItABQABgAIAAAAIQBa9CxbvwAAABUBAAAL&#10;AAAAAAAAAAAAAAAAAB8BAABfcmVscy8ucmVsc1BLAQItABQABgAIAAAAIQB7X3dzxQAAANoAAAAP&#10;AAAAAAAAAAAAAAAAAAcCAABkcnMvZG93bnJldi54bWxQSwUGAAAAAAMAAwC3AAAA+QIAAAAA&#10;">
                  <v:imagedata r:id="rId49" o:title=""/>
                </v:shape>
                <v:shape id="Image 7" o:spid="_x0000_s1032" type="#_x0000_t75" style="position:absolute;left:49720;top:74015;width:4481;height:329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1OSwgAAANoAAAAPAAAAZHJzL2Rvd25yZXYueG1sRI9Bi8Iw&#10;FITvC/6H8ARva6qiK9UoorjsTbfWg7dH82yrzUtpotZ/b4SFPQ4z8w0zX7amEndqXGlZwaAfgSDO&#10;rC45V5Aetp9TEM4ja6wsk4InOVguOh9zjLV98C/dE5+LAGEXo4LC+zqW0mUFGXR9WxMH72wbgz7I&#10;Jpe6wUeAm0oOo2giDZYcFgqsaV1Qdk1uRoEeoTsOxvvduJX7S5p+nyabpFaq121XMxCeWv8f/mv/&#10;aAVf8L4SboBcvAAAAP//AwBQSwECLQAUAAYACAAAACEA2+H2y+4AAACFAQAAEwAAAAAAAAAAAAAA&#10;AAAAAAAAW0NvbnRlbnRfVHlwZXNdLnhtbFBLAQItABQABgAIAAAAIQBa9CxbvwAAABUBAAALAAAA&#10;AAAAAAAAAAAAAB8BAABfcmVscy8ucmVsc1BLAQItABQABgAIAAAAIQCDU1OSwgAAANoAAAAPAAAA&#10;AAAAAAAAAAAAAAcCAABkcnMvZG93bnJldi54bWxQSwUGAAAAAAMAAwC3AAAA9gIAAAAA&#10;">
                  <v:imagedata r:id="rId50" o:title=""/>
                </v:shape>
                <v:shape id="Image 8" o:spid="_x0000_s1033" type="#_x0000_t75" style="position:absolute;left:41003;top:77681;width:8809;height:292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FfotwAAAANoAAAAPAAAAZHJzL2Rvd25yZXYueG1sRE9LasMw&#10;EN0XcgcxgWxKLdeLUBwroRRCSxYldXKAwZpaJtZISErs9vTVopDl4/2b3WxHcaMQB8cKnosSBHHn&#10;9MC9gvNp//QCIiZkjaNjUvBDEXbbxUODtXYTf9GtTb3IIRxrVGBS8rWUsTNkMRbOE2fu2wWLKcPQ&#10;Sx1wyuF2lFVZrqXFgXODQU9vhrpLe7UKXBvD7+Hdc7UOl+N19o97Q59KrZbz6wZEojndxf/uD60g&#10;b81X8g2Q2z8AAAD//wMAUEsBAi0AFAAGAAgAAAAhANvh9svuAAAAhQEAABMAAAAAAAAAAAAAAAAA&#10;AAAAAFtDb250ZW50X1R5cGVzXS54bWxQSwECLQAUAAYACAAAACEAWvQsW78AAAAVAQAACwAAAAAA&#10;AAAAAAAAAAAfAQAAX3JlbHMvLnJlbHNQSwECLQAUAAYACAAAACEA2hX6LcAAAADaAAAADwAAAAAA&#10;AAAAAAAAAAAHAgAAZHJzL2Rvd25yZXYueG1sUEsFBgAAAAADAAMAtwAAAPQCAAAAAA==&#10;">
                  <v:imagedata r:id="rId51" o:title=""/>
                </v:shape>
                <v:shape id="Image 9" o:spid="_x0000_s1034" type="#_x0000_t75" style="position:absolute;left:36614;top:84962;width:4480;height:219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t83wgAAANoAAAAPAAAAZHJzL2Rvd25yZXYueG1sRE/LasJA&#10;FN0X/IfhCm6KTiqtaHQUsRTERcXHxt01c82EZO6EzBjTv+8IhS4P571YdbYSLTW+cKzgbZSAIM6c&#10;LjhXcD59DacgfEDWWDkmBT/kYbXsvSww1e7BB2qPIRcxhH2KCkwIdSqlzwxZ9CNXE0fu5hqLIcIm&#10;l7rBRwy3lRwnyURaLDg2GKxpYygrj3cbZ+w+P/btefN+ud4n18u2fDVl8q3UoN+t5yACdeFf/Ofe&#10;agUzeF6JfpDLXwAAAP//AwBQSwECLQAUAAYACAAAACEA2+H2y+4AAACFAQAAEwAAAAAAAAAAAAAA&#10;AAAAAAAAW0NvbnRlbnRfVHlwZXNdLnhtbFBLAQItABQABgAIAAAAIQBa9CxbvwAAABUBAAALAAAA&#10;AAAAAAAAAAAAAB8BAABfcmVscy8ucmVsc1BLAQItABQABgAIAAAAIQAGlt83wgAAANoAAAAPAAAA&#10;AAAAAAAAAAAAAAcCAABkcnMvZG93bnJldi54bWxQSwUGAAAAAAMAAwC3AAAA9gIAAAAA&#10;">
                  <v:imagedata r:id="rId52" o:title=""/>
                </v:shape>
                <v:shape id="Image 10" o:spid="_x0000_s1035" type="#_x0000_t75" style="position:absolute;left:32255;top:88629;width:4450;height:182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+EvOwgAAANsAAAAPAAAAZHJzL2Rvd25yZXYueG1sRI9Ba8JA&#10;EIXvgv9hGcGb7tZDWlJXkYpB8KQWeh2yYxKanQ3Z1cR/7xwKvc3w3rz3zXo7+lY9qI9NYAtvSwOK&#10;uAyu4crC9/Ww+AAVE7LDNjBZeFKE7WY6WWPuwsBnelxSpSSEY44W6pS6XOtY1uQxLkNHLNot9B6T&#10;rH2lXY+DhPtWr4zJtMeGpaHGjr5qKn8vd2+huxZFsTM6Ozen9/2PuWX7OGTWzmfj7hNUojH9m/+u&#10;j07whV5+kQH05gUAAP//AwBQSwECLQAUAAYACAAAACEA2+H2y+4AAACFAQAAEwAAAAAAAAAAAAAA&#10;AAAAAAAAW0NvbnRlbnRfVHlwZXNdLnhtbFBLAQItABQABgAIAAAAIQBa9CxbvwAAABUBAAALAAAA&#10;AAAAAAAAAAAAAB8BAABfcmVscy8ucmVsc1BLAQItABQABgAIAAAAIQDX+EvOwgAAANsAAAAPAAAA&#10;AAAAAAAAAAAAAAcCAABkcnMvZG93bnJldi54bWxQSwUGAAAAAAMAAwC3AAAA9gIAAAAA&#10;">
                  <v:imagedata r:id="rId53" o:title=""/>
                </v:shape>
                <v:shape id="Image 11" o:spid="_x0000_s1036" type="#_x0000_t75" style="position:absolute;left:27866;top:92269;width:4481;height:146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vw6VwQAAANsAAAAPAAAAZHJzL2Rvd25yZXYueG1sRE9Na4NA&#10;EL0H+h+WKfQWVz0UsW5CKBR6KTEaSo+jO1XRnRV3k9h/3y0UcpvH+5xiv5pJXGlxg2UFSRSDIG6t&#10;HrhTcK7fthkI55E1TpZJwQ852O8eNgXm2t74RNfKdyKEsMtRQe/9nEvp2p4MusjOxIH7totBH+DS&#10;Sb3gLYSbSaZx/CwNDhwaepzptad2rC5GgW2+6jotkzHNzIc/lZ9lcxwPSj09rocXEJ5Wfxf/u991&#10;mJ/A3y/hALn7BQAA//8DAFBLAQItABQABgAIAAAAIQDb4fbL7gAAAIUBAAATAAAAAAAAAAAAAAAA&#10;AAAAAABbQ29udGVudF9UeXBlc10ueG1sUEsBAi0AFAAGAAgAAAAhAFr0LFu/AAAAFQEAAAsAAAAA&#10;AAAAAAAAAAAAHwEAAF9yZWxzLy5yZWxzUEsBAi0AFAAGAAgAAAAhAKy/DpXBAAAA2wAAAA8AAAAA&#10;AAAAAAAAAAAABwIAAGRycy9kb3ducmV2LnhtbFBLBQYAAAAAAwADALcAAAD1AgAAAAA=&#10;">
                  <v:imagedata r:id="rId54" o:title=""/>
                </v:shape>
                <v:shape id="Image 12" o:spid="_x0000_s1037" type="#_x0000_t75" style="position:absolute;left:23507;top:95935;width:4450;height:109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06zrwwAAANsAAAAPAAAAZHJzL2Rvd25yZXYueG1sRE9La8JA&#10;EL4X+h+WEbxI3figldRViqL24iGpgschO02C2dmQXZP4792C0Nt8fM9ZrntTiZYaV1pWMBlHIIgz&#10;q0vOFZx+dm8LEM4ja6wsk4I7OVivXl+WGGvbcUJt6nMRQtjFqKDwvo6ldFlBBt3Y1sSB+7WNQR9g&#10;k0vdYBfCTSWnUfQuDZYcGgqsaVNQdk1vRgGP9GI0O+zbc5ccM/dxvmzT3Vyp4aD/+gThqff/4qf7&#10;W4f5U/j7JRwgVw8AAAD//wMAUEsBAi0AFAAGAAgAAAAhANvh9svuAAAAhQEAABMAAAAAAAAAAAAA&#10;AAAAAAAAAFtDb250ZW50X1R5cGVzXS54bWxQSwECLQAUAAYACAAAACEAWvQsW78AAAAVAQAACwAA&#10;AAAAAAAAAAAAAAAfAQAAX3JlbHMvLnJlbHNQSwECLQAUAAYACAAAACEAadOs68MAAADbAAAADwAA&#10;AAAAAAAAAAAAAAAHAgAAZHJzL2Rvd25yZXYueG1sUEsFBgAAAAADAAMAtwAAAPcCAAAAAA==&#10;">
                  <v:imagedata r:id="rId55" o:title=""/>
                </v:shape>
                <v:shape id="Image 13" o:spid="_x0000_s1038" type="#_x0000_t75" style="position:absolute;left:19118;top:99576;width:4481;height:73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yf6TwgAAANsAAAAPAAAAZHJzL2Rvd25yZXYueG1sRE9Na8JA&#10;EL0X/A/LCL3VjRZEoptgBa0HUWsFr0N2TEKzsyG7rml/fVco9DaP9zmLvDeNCNS52rKC8SgBQVxY&#10;XXOp4Py5fpmBcB5ZY2OZFHyTgzwbPC0w1fbOHxROvhQxhF2KCirv21RKV1Rk0I1sSxy5q+0M+gi7&#10;UuoO7zHcNHKSJFNpsObYUGFLq4qKr9PNKLj82P3mPZkc3+rNdncIyyC9DUo9D/vlHISn3v+L/9xb&#10;Hee/wuOXeIDMfgEAAP//AwBQSwECLQAUAAYACAAAACEA2+H2y+4AAACFAQAAEwAAAAAAAAAAAAAA&#10;AAAAAAAAW0NvbnRlbnRfVHlwZXNdLnhtbFBLAQItABQABgAIAAAAIQBa9CxbvwAAABUBAAALAAAA&#10;AAAAAAAAAAAAAB8BAABfcmVscy8ucmVsc1BLAQItABQABgAIAAAAIQCkyf6TwgAAANsAAAAPAAAA&#10;AAAAAAAAAAAAAAcCAABkcnMvZG93bnJldi54bWxQSwUGAAAAAAMAAwC3AAAA9gIAAAAA&#10;">
                  <v:imagedata r:id="rId56" o:title=""/>
                </v:shape>
                <v:shape id="Image 14" o:spid="_x0000_s1039" type="#_x0000_t75" style="position:absolute;left:14807;top:103242;width:4403;height:36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zz9ywgAAANsAAAAPAAAAZHJzL2Rvd25yZXYueG1sRE9Na8JA&#10;EL0L/Q/LFLyZTaWIpG5CW6gU9WLaischO2ZDs7Mxu2r8926h4G0e73MWxWBbcabeN44VPCUpCOLK&#10;6YZrBd9fH5M5CB+QNbaOScGVPBT5w2iBmXYX3tK5DLWIIewzVGBC6DIpfWXIok9cRxy5g+sthgj7&#10;WuoeLzHctnKapjNpseHYYLCjd0PVb3myCqxfr35W+/ptuTmabTOb78yx3Ck1fhxeX0AEGsJd/O/+&#10;1HH+M/z9Eg+Q+Q0AAP//AwBQSwECLQAUAAYACAAAACEA2+H2y+4AAACFAQAAEwAAAAAAAAAAAAAA&#10;AAAAAAAAW0NvbnRlbnRfVHlwZXNdLnhtbFBLAQItABQABgAIAAAAIQBa9CxbvwAAABUBAAALAAAA&#10;AAAAAAAAAAAAAB8BAABfcmVscy8ucmVsc1BLAQItABQABgAIAAAAIQA2zz9ywgAAANsAAAAPAAAA&#10;AAAAAAAAAAAAAAcCAABkcnMvZG93bnJldi54bWxQSwUGAAAAAAMAAwC3AAAA9gIAAAAA&#10;">
                  <v:imagedata r:id="rId57" o:title=""/>
                </v:shape>
                <v:shape id="Image 15" o:spid="_x0000_s1040" type="#_x0000_t75" style="position:absolute;left:44843;width:26762;height:273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5JmWwgAAANsAAAAPAAAAZHJzL2Rvd25yZXYueG1sRE/NasJA&#10;EL4LvsMyQi9FNym0SHQVDSg9FKppH2DIjkna7Gzc3Sbp23cLgrf5+H5nvR1NK3pyvrGsIF0kIIhL&#10;qxuuFHx+HOZLED4ga2wtk4Jf8rDdTCdrzLQd+Ex9ESoRQ9hnqKAOocuk9GVNBv3CdsSRu1hnMETo&#10;KqkdDjHctPIpSV6kwYZjQ40d5TWV38WPUWB3Lq2Oj29Xfj+eLvm+lYcvLZV6mI27FYhAY7iLb+5X&#10;Hec/w/8v8QC5+QMAAP//AwBQSwECLQAUAAYACAAAACEA2+H2y+4AAACFAQAAEwAAAAAAAAAAAAAA&#10;AAAAAAAAW0NvbnRlbnRfVHlwZXNdLnhtbFBLAQItABQABgAIAAAAIQBa9CxbvwAAABUBAAALAAAA&#10;AAAAAAAAAAAAAB8BAABfcmVscy8ucmVsc1BLAQItABQABgAIAAAAIQB05JmWwgAAANsAAAAPAAAA&#10;AAAAAAAAAAAAAAcCAABkcnMvZG93bnJldi54bWxQSwUGAAAAAAMAAwC3AAAA9gIAAAAA&#10;">
                  <v:imagedata r:id="rId58" o:title=""/>
                </v:shape>
                <v:shape id="Image 16" o:spid="_x0000_s1041" type="#_x0000_t75" style="position:absolute;left:71513;width:4490;height:360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og26wAAAANsAAAAPAAAAZHJzL2Rvd25yZXYueG1sRE/LigIx&#10;ELwv+A+hBW9rRg+yjEYRX4in9QV6aybtZHDSGSbRGf/eCAt7qm6qq6prMmttKZ5U+8KxgkE/AUGc&#10;OV1wruB0XH//gPABWWPpmBS8yMNs2vmaYKpdw3t6HkIuogn7FBWYEKpUSp8Zsuj7riKO3M3VFkNc&#10;61zqGptobks5TJKRtFhwTDBY0cJQdj88rILLeauXm+Dp1+9cszIRH9dcqV63nY9BBGrD//Gfeqvj&#10;+yP4dIkDyOkbAAD//wMAUEsBAi0AFAAGAAgAAAAhANvh9svuAAAAhQEAABMAAAAAAAAAAAAAAAAA&#10;AAAAAFtDb250ZW50X1R5cGVzXS54bWxQSwECLQAUAAYACAAAACEAWvQsW78AAAAVAQAACwAAAAAA&#10;AAAAAAAAAAAfAQAAX3JlbHMvLnJlbHNQSwECLQAUAAYACAAAACEAtKINusAAAADbAAAADwAAAAAA&#10;AAAAAAAAAAAHAgAAZHJzL2Rvd25yZXYueG1sUEsFBgAAAAADAAMAtwAAAPQCAAAAAA==&#10;">
                  <v:imagedata r:id="rId59" o:title=""/>
                </v:shape>
                <v:shape id="Image 17" o:spid="_x0000_s1042" type="#_x0000_t75" style="position:absolute;left:35943;top:5009;width:8992;height:586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G7qewAAAANsAAAAPAAAAZHJzL2Rvd25yZXYueG1sRE9Ni8Iw&#10;EL0L/ocwgjdNVVi1GkVkl11cEKyK16EZ22IzKU3W1n9vFgRv83ifs1y3phR3ql1hWcFoGIEgTq0u&#10;OFNwOn4NZiCcR9ZYWiYFD3KwXnU7S4y1bfhA98RnIoSwi1FB7n0VS+nSnAy6oa2IA3e1tUEfYJ1J&#10;XWMTwk0px1H0IQ0WHBpyrGibU3pL/owCuny32vJoN500n/68+83K+X6jVL/XbhYgPLX+LX65f3SY&#10;P4X/X8IBcvUEAAD//wMAUEsBAi0AFAAGAAgAAAAhANvh9svuAAAAhQEAABMAAAAAAAAAAAAAAAAA&#10;AAAAAFtDb250ZW50X1R5cGVzXS54bWxQSwECLQAUAAYACAAAACEAWvQsW78AAAAVAQAACwAAAAAA&#10;AAAAAAAAAAAfAQAAX3JlbHMvLnJlbHNQSwECLQAUAAYACAAAACEAXxu6nsAAAADbAAAADwAAAAAA&#10;AAAAAAAAAAAHAgAAZHJzL2Rvd25yZXYueG1sUEsFBgAAAAADAAMAtwAAAPQCAAAAAA==&#10;">
                  <v:imagedata r:id="rId60" o:title=""/>
                </v:shape>
                <v:shape id="Image 18" o:spid="_x0000_s1043" type="#_x0000_t75" style="position:absolute;left:31493;top:12443;width:4542;height:570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fYZwwAAANsAAAAPAAAAZHJzL2Rvd25yZXYueG1sRI9Ba8JA&#10;EIXvBf/DMoK3ulGKlOgqGrDk4EXbHrwN2TEJZmdDdk3iv3cOhd5meG/e+2azG12jeupC7dnAYp6A&#10;Ii68rbk08PN9fP8EFSKyxcYzGXhSgN128rbB1PqBz9RfYqkkhEOKBqoY21TrUFTkMMx9SyzazXcO&#10;o6xdqW2Hg4S7Ri+TZKUd1iwNFbaUVVTcLw9n4PSR/4aoD2WW908crsvH6SsjY2bTcb8GFWmM/+a/&#10;69wKvsDKLzKA3r4AAAD//wMAUEsBAi0AFAAGAAgAAAAhANvh9svuAAAAhQEAABMAAAAAAAAAAAAA&#10;AAAAAAAAAFtDb250ZW50X1R5cGVzXS54bWxQSwECLQAUAAYACAAAACEAWvQsW78AAAAVAQAACwAA&#10;AAAAAAAAAAAAAAAfAQAAX3JlbHMvLnJlbHNQSwECLQAUAAYACAAAACEAhl32GcMAAADbAAAADwAA&#10;AAAAAAAAAAAAAAAHAgAAZHJzL2Rvd25yZXYueG1sUEsFBgAAAAADAAMAtwAAAPcCAAAAAA==&#10;">
                  <v:imagedata r:id="rId61" o:title=""/>
                </v:shape>
                <v:shape id="Image 19" o:spid="_x0000_s1044" type="#_x0000_t75" style="position:absolute;left:27043;top:16160;width:4542;height:570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IQcowgAAANsAAAAPAAAAZHJzL2Rvd25yZXYueG1sRE9Li8Iw&#10;EL4L+x/CLOxFNFVBtDbKsiJ4UfFx8TY2s23ZZlKarK3+eiMI3ubje06yaE0prlS7wrKCQT8CQZxa&#10;XXCm4HRc9SYgnEfWWFomBTdysJh/dBKMtW14T9eDz0QIYRejgtz7KpbSpTkZdH1bEQfu19YGfYB1&#10;JnWNTQg3pRxG0VgaLDg05FjRT07p3+HfKOhuLvu7tKPNescrKk5Ltz0PJ0p9fbbfMxCeWv8Wv9xr&#10;HeZP4flLOEDOHwAAAP//AwBQSwECLQAUAAYACAAAACEA2+H2y+4AAACFAQAAEwAAAAAAAAAAAAAA&#10;AAAAAAAAW0NvbnRlbnRfVHlwZXNdLnhtbFBLAQItABQABgAIAAAAIQBa9CxbvwAAABUBAAALAAAA&#10;AAAAAAAAAAAAAB8BAABfcmVscy8ucmVsc1BLAQItABQABgAIAAAAIQAuIQcowgAAANsAAAAPAAAA&#10;AAAAAAAAAAAAAAcCAABkcnMvZG93bnJldi54bWxQSwUGAAAAAAMAAwC3AAAA9gIAAAAA&#10;">
                  <v:imagedata r:id="rId62" o:title=""/>
                </v:shape>
                <v:shape id="Image 20" o:spid="_x0000_s1045" type="#_x0000_t75" style="position:absolute;left:22593;top:19877;width:4541;height:570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5BWbwQAAANsAAAAPAAAAZHJzL2Rvd25yZXYueG1sRE9Ni8Iw&#10;EL0v+B/CCN7WVIVVq1FEFDyIsCqCt6EZm2IzKU201V+/OQh7fLzv+bK1pXhS7QvHCgb9BARx5nTB&#10;uYLzafs9AeEDssbSMSl4kYflovM1x1S7hn/peQy5iCHsU1RgQqhSKX1myKLvu4o4cjdXWwwR1rnU&#10;NTYx3JZymCQ/0mLBscFgRWtD2f34sAoOp0szNZPHNdGj3fi9H782I7lWqtdtVzMQgdrwL/64d1rB&#10;MK6PX+IPkIs/AAAA//8DAFBLAQItABQABgAIAAAAIQDb4fbL7gAAAIUBAAATAAAAAAAAAAAAAAAA&#10;AAAAAABbQ29udGVudF9UeXBlc10ueG1sUEsBAi0AFAAGAAgAAAAhAFr0LFu/AAAAFQEAAAsAAAAA&#10;AAAAAAAAAAAAHwEAAF9yZWxzLy5yZWxzUEsBAi0AFAAGAAgAAAAhADHkFZvBAAAA2wAAAA8AAAAA&#10;AAAAAAAAAAAABwIAAGRycy9kb3ducmV2LnhtbFBLBQYAAAAAAwADALcAAAD1AgAAAAA=&#10;">
                  <v:imagedata r:id="rId63" o:title=""/>
                </v:shape>
                <v:shape id="Image 21" o:spid="_x0000_s1046" type="#_x0000_t75" style="position:absolute;left:18143;top:23594;width:4541;height:570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YmXlwwAAANsAAAAPAAAAZHJzL2Rvd25yZXYueG1sRI/dasJA&#10;FITvhb7Dcgq9qxuDlpK6SpUIFYpg2np9yJ4modmzIbv5e/uuIHg5zMw3zHo7mlr01LrKsoLFPAJB&#10;nFtdcaHg++vw/ArCeWSNtWVSMJGD7eZhtsZE24HP1Ge+EAHCLkEFpfdNIqXLSzLo5rYhDt6vbQ36&#10;INtC6haHADe1jKPoRRqsOCyU2NC+pPwv64yC43K3+jxh+sMX6i5plcaTOxmlnh7H9zcQnkZ/D9/a&#10;H1pBvIDrl/AD5OYfAAD//wMAUEsBAi0AFAAGAAgAAAAhANvh9svuAAAAhQEAABMAAAAAAAAAAAAA&#10;AAAAAAAAAFtDb250ZW50X1R5cGVzXS54bWxQSwECLQAUAAYACAAAACEAWvQsW78AAAAVAQAACwAA&#10;AAAAAAAAAAAAAAAfAQAAX3JlbHMvLnJlbHNQSwECLQAUAAYACAAAACEAcGJl5cMAAADbAAAADwAA&#10;AAAAAAAAAAAAAAAHAgAAZHJzL2Rvd25yZXYueG1sUEsFBgAAAAADAAMAtwAAAPcCAAAAAA==&#10;">
                  <v:imagedata r:id="rId64" o:title=""/>
                </v:shape>
                <v:shape id="Image 22" o:spid="_x0000_s1047" type="#_x0000_t75" style="position:absolute;left:9243;top:27311;width:8991;height:590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Aef1xAAAANsAAAAPAAAAZHJzL2Rvd25yZXYueG1sRI/BasMw&#10;EETvhf6D2EJutRwd3OJECSG00EMo1PElt421sU2slbFU2+3XV4FAj8PMvGHW29l2YqTBt441LJMU&#10;BHHlTMu1hvL4/vwKwgdkg51j0vBDHrabx4c15sZN/EVjEWoRIexz1NCE0OdS+qohiz5xPXH0Lm6w&#10;GKIcamkGnCLcdlKlaSYtthwXGuxp31B1Lb6thhGrXX9Q2Ques8+T4t83daRS68XTvFuBCDSH//C9&#10;/WE0KAW3L/EHyM0fAAAA//8DAFBLAQItABQABgAIAAAAIQDb4fbL7gAAAIUBAAATAAAAAAAAAAAA&#10;AAAAAAAAAABbQ29udGVudF9UeXBlc10ueG1sUEsBAi0AFAAGAAgAAAAhAFr0LFu/AAAAFQEAAAsA&#10;AAAAAAAAAAAAAAAAHwEAAF9yZWxzLy5yZWxzUEsBAi0AFAAGAAgAAAAhAOgB5/XEAAAA2wAAAA8A&#10;AAAAAAAAAAAAAAAABwIAAGRycy9kb3ducmV2LnhtbFBLBQYAAAAAAwADALcAAAD4AgAAAAA=&#10;">
                  <v:imagedata r:id="rId65" o:title=""/>
                </v:shape>
                <v:shape id="Image 23" o:spid="_x0000_s1048" type="#_x0000_t75" style="position:absolute;left:44843;top:27214;width:22312;height:182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8c4hwwAAANsAAAAPAAAAZHJzL2Rvd25yZXYueG1sRI9Ba8JA&#10;FITvgv9heUJvutFC0dRVVJCEHiraQq+P7GsSmn0b8tYk/ffdQqHHYWa+Ybb70TWqp05qzwaWiwQU&#10;ceFtzaWB97fzfA1KArLFxjMZ+CaB/W462WJq/cBX6m+hVBHCkqKBKoQ21VqKihzKwrfE0fv0ncMQ&#10;ZVdq2+EQ4a7RqyR50g5rjgsVtnSqqPi63V2kbOpMxqY85NmLXM6Jfz1+CBnzMBsPz6ACjeE//NfO&#10;rYHVI/x+iT9A734AAAD//wMAUEsBAi0AFAAGAAgAAAAhANvh9svuAAAAhQEAABMAAAAAAAAAAAAA&#10;AAAAAAAAAFtDb250ZW50X1R5cGVzXS54bWxQSwECLQAUAAYACAAAACEAWvQsW78AAAAVAQAACwAA&#10;AAAAAAAAAAAAAAAfAQAAX3JlbHMvLnJlbHNQSwECLQAUAAYACAAAACEAf/HOIcMAAADbAAAADwAA&#10;AAAAAAAAAAAAAAAHAgAAZHJzL2Rvd25yZXYueG1sUEsFBgAAAAADAAMAtwAAAPcCAAAAAA==&#10;">
                  <v:imagedata r:id="rId66" o:title=""/>
                </v:shape>
                <v:shape id="Image 24" o:spid="_x0000_s1049" type="#_x0000_t75" style="position:absolute;left:67063;top:27214;width:4542;height:125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auiJxAAAANsAAAAPAAAAZHJzL2Rvd25yZXYueG1sRI/NasMw&#10;EITvgbyD2EJviZy0CY5rJYRCIfTU/FDIbbG2srG1MpLiuG9fFQo9DjPzDVPuRtuJgXxoHCtYzDMQ&#10;xJXTDRsFl/PbLAcRIrLGzjEp+KYAu+10UmKh3Z2PNJyiEQnCoUAFdYx9IWWoarIY5q4nTt6X8xZj&#10;kt5I7fGe4LaTyyxbS4sNp4Uae3qtqWpPN6vgA2+fC7+5sj2szNU8Dfmmfc+VenwY9y8gIo3xP/zX&#10;PmgFy2f4/ZJ+gNz+AAAA//8DAFBLAQItABQABgAIAAAAIQDb4fbL7gAAAIUBAAATAAAAAAAAAAAA&#10;AAAAAAAAAABbQ29udGVudF9UeXBlc10ueG1sUEsBAi0AFAAGAAgAAAAhAFr0LFu/AAAAFQEAAAsA&#10;AAAAAAAAAAAAAAAAHwEAAF9yZWxzLy5yZWxzUEsBAi0AFAAGAAgAAAAhAJtq6InEAAAA2wAAAA8A&#10;AAAAAAAAAAAAAAAABwIAAGRycy9kb3ducmV2LnhtbFBLBQYAAAAAAwADALcAAAD4AgAAAAA=&#10;">
                  <v:imagedata r:id="rId67" o:title=""/>
                </v:shape>
                <v:shape id="Image 25" o:spid="_x0000_s1050" type="#_x0000_t75" style="position:absolute;left:4793;top:34745;width:4541;height:570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mstCwgAAANsAAAAPAAAAZHJzL2Rvd25yZXYueG1sRI9Ba8JA&#10;FITvhf6H5RW81U1FJaSuIoWCHpsI0tsj+0yC2bdp9qnbf98tCB6HmfmGWW2i69WVxtB5NvA2zUAR&#10;19523Bg4VJ+vOaggyBZ7z2TglwJs1s9PKyysv/EXXUtpVIJwKNBAKzIUWoe6JYdh6gfi5J386FCS&#10;HBttR7wluOv1LMuW2mHHaaHFgT5aqs/lxRnwh+9wKmN+zPfzhn4kVpLtKmMmL3H7DkooyiN8b++s&#10;gdkC/r+kH6DXfwAAAP//AwBQSwECLQAUAAYACAAAACEA2+H2y+4AAACFAQAAEwAAAAAAAAAAAAAA&#10;AAAAAAAAW0NvbnRlbnRfVHlwZXNdLnhtbFBLAQItABQABgAIAAAAIQBa9CxbvwAAABUBAAALAAAA&#10;AAAAAAAAAAAAAB8BAABfcmVscy8ucmVsc1BLAQItABQABgAIAAAAIQC7mstCwgAAANsAAAAPAAAA&#10;AAAAAAAAAAAAAAcCAABkcnMvZG93bnJldi54bWxQSwUGAAAAAAMAAwC3AAAA9gIAAAAA&#10;">
                  <v:imagedata r:id="rId68" o:title=""/>
                </v:shape>
                <v:shape id="Image 26" o:spid="_x0000_s1051" type="#_x0000_t75" style="position:absolute;left:403;top:38462;width:4481;height:569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DqAvxAAAANsAAAAPAAAAZHJzL2Rvd25yZXYueG1sRI9Ba8JA&#10;FITvQv/D8gq9mU2FShpdRVKEXirUWPT4yD6TYPZtyK4x+uu7guBxmJlvmPlyMI3oqXO1ZQXvUQyC&#10;uLC65lLBLl+PExDOI2tsLJOCKzlYLl5Gc0y1vfAv9VtfigBhl6KCyvs2ldIVFRl0kW2Jg3e0nUEf&#10;ZFdK3eElwE0jJ3E8lQZrDgsVtpRVVJy2Z6MgsatP3vz0WXI7fH1k+7+83Jxypd5eh9UMhKfBP8OP&#10;9rdWMJnC/Uv4AXLxDwAA//8DAFBLAQItABQABgAIAAAAIQDb4fbL7gAAAIUBAAATAAAAAAAAAAAA&#10;AAAAAAAAAABbQ29udGVudF9UeXBlc10ueG1sUEsBAi0AFAAGAAgAAAAhAFr0LFu/AAAAFQEAAAsA&#10;AAAAAAAAAAAAAAAAHwEAAF9yZWxzLy5yZWxzUEsBAi0AFAAGAAgAAAAhADkOoC/EAAAA2wAAAA8A&#10;AAAAAAAAAAAAAAAABwIAAGRycy9kb3ducmV2LnhtbFBLBQYAAAAAAwADALcAAAD4AgAAAAA=&#10;">
                  <v:imagedata r:id="rId69" o:title=""/>
                </v:shape>
                <v:shape id="Image 27" o:spid="_x0000_s1052" type="#_x0000_t75" style="position:absolute;left:44843;top:45380;width:13412;height:91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i9CbxAAAANsAAAAPAAAAZHJzL2Rvd25yZXYueG1sRI9ba8JA&#10;EIXfC/6HZQTf6kbbGomuIhaLiiBe8HnIjkkwOxuyq0Z/vVso9PFwLh9nPG1MKW5Uu8Kygl43AkGc&#10;Wl1wpuB4WLwPQTiPrLG0TAoe5GA6ab2NMdH2zju67X0mwgi7BBXk3leJlC7NyaDr2oo4eGdbG/RB&#10;1pnUNd7DuCllP4oG0mDBgZBjRfOc0sv+agL3+6P6jJ6b+Tpu4tUi3p6+3PJHqU67mY1AeGr8f/iv&#10;vdQK+jH8fgk/QE5eAAAA//8DAFBLAQItABQABgAIAAAAIQDb4fbL7gAAAIUBAAATAAAAAAAAAAAA&#10;AAAAAAAAAABbQ29udGVudF9UeXBlc10ueG1sUEsBAi0AFAAGAAgAAAAhAFr0LFu/AAAAFQEAAAsA&#10;AAAAAAAAAAAAAAAAHwEAAF9yZWxzLy5yZWxzUEsBAi0AFAAGAAgAAAAhAAqL0JvEAAAA2wAAAA8A&#10;AAAAAAAAAAAAAAAABwIAAGRycy9kb3ducmV2LnhtbFBLBQYAAAAAAwADALcAAAD4AgAAAAA=&#10;">
                  <v:imagedata r:id="rId70" o:title=""/>
                </v:shape>
                <v:shape id="Image 28" o:spid="_x0000_s1053" type="#_x0000_t75" style="position:absolute;left:58163;top:45380;width:2144;height:17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7AyVwQAAANsAAAAPAAAAZHJzL2Rvd25yZXYueG1sRE9Na8JA&#10;EL0X/A/LCL3ViZaWEt2Illp6kILWi7chO8lGs7Mhu2r6791DocfH+14sB9eqK/eh8aJhOslAsZTe&#10;NFJrOPxsnt5AhUhiqPXCGn45wLIYPSwoN/4mO77uY61SiIScNNgYuxwxlJYdhYnvWBJX+d5RTLCv&#10;0fR0S+GuxVmWvaKjRlKDpY7fLZfn/cVp2G2H9cvp4/hZxRrt89Timb9R68fxsJqDijzEf/Gf+8to&#10;mKWx6Uv6AVjcAQAA//8DAFBLAQItABQABgAIAAAAIQDb4fbL7gAAAIUBAAATAAAAAAAAAAAAAAAA&#10;AAAAAABbQ29udGVudF9UeXBlc10ueG1sUEsBAi0AFAAGAAgAAAAhAFr0LFu/AAAAFQEAAAsAAAAA&#10;AAAAAAAAAAAAHwEAAF9yZWxzLy5yZWxzUEsBAi0AFAAGAAgAAAAhAJfsDJXBAAAA2wAAAA8AAAAA&#10;AAAAAAAAAAAABwIAAGRycy9kb3ducmV2LnhtbFBLBQYAAAAAAwADALcAAAD1AgAAAAA=&#10;">
                  <v:imagedata r:id="rId71" o:title=""/>
                </v:shape>
                <v:shape id="Image 29" o:spid="_x0000_s1054" type="#_x0000_t75" style="position:absolute;left:44843;top:54463;width:4590;height:38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EuXhxQAAANsAAAAPAAAAZHJzL2Rvd25yZXYueG1sRI9BawIx&#10;FITvhf6H8ApepGb1IHY1ii2KYsFS9eDxsXnuLm5eliS6q7++EYQeh5n5hpnMWlOJKzlfWlbQ7yUg&#10;iDOrS84VHPbL9xEIH5A1VpZJwY08zKavLxNMtW34l667kIsIYZ+igiKEOpXSZwUZ9D1bE0fvZJ3B&#10;EKXLpXbYRLip5CBJhtJgyXGhwJq+CsrOu4tRsFjY42qz3jbt8dS9f15+3L7W30p13tr5GESgNvyH&#10;n+21VjD4gMeX+APk9A8AAP//AwBQSwECLQAUAAYACAAAACEA2+H2y+4AAACFAQAAEwAAAAAAAAAA&#10;AAAAAAAAAAAAW0NvbnRlbnRfVHlwZXNdLnhtbFBLAQItABQABgAIAAAAIQBa9CxbvwAAABUBAAAL&#10;AAAAAAAAAAAAAAAAAB8BAABfcmVscy8ucmVsc1BLAQItABQABgAIAAAAIQDaEuXhxQAAANsAAAAP&#10;AAAAAAAAAAAAAAAAAAcCAABkcnMvZG93bnJldi54bWxQSwUGAAAAAAMAAwC3AAAA+QIAAAAA&#10;">
                  <v:imagedata r:id="rId72" o:title=""/>
                </v:shape>
                <v:shape id="Image 30" o:spid="_x0000_s1055" type="#_x0000_t75" style="position:absolute;left:35943;top:63577;width:2579;height:21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rsdrvwAAANsAAAAPAAAAZHJzL2Rvd25yZXYueG1sRE/JasMw&#10;EL0H+g9iCrklcmtogxPZpIWGXrNCboM1sZxYIyOpsfv30aHQ4+Ptq2q0nbiTD61jBS/zDARx7XTL&#10;jYLD/mu2ABEissbOMSn4pQBV+TRZYaHdwFu672IjUgiHAhWYGPtCylAbshjmridO3MV5izFB30jt&#10;cUjhtpOvWfYmLbacGgz29Gmovu1+rAK/z8P541pvTsfQmrw7NPp9GJSaPo/rJYhIY/wX/7m/tYI8&#10;rU9f0g+Q5QMAAP//AwBQSwECLQAUAAYACAAAACEA2+H2y+4AAACFAQAAEwAAAAAAAAAAAAAAAAAA&#10;AAAAW0NvbnRlbnRfVHlwZXNdLnhtbFBLAQItABQABgAIAAAAIQBa9CxbvwAAABUBAAALAAAAAAAA&#10;AAAAAAAAAB8BAABfcmVscy8ucmVsc1BLAQItABQABgAIAAAAIQBTrsdrvwAAANsAAAAPAAAAAAAA&#10;AAAAAAAAAAcCAABkcnMvZG93bnJldi54bWxQSwUGAAAAAAMAAwC3AAAA8wIAAAAA&#10;">
                  <v:imagedata r:id="rId73" o:title=""/>
                </v:shape>
                <v:shape id="Image 31" o:spid="_x0000_s1056" type="#_x0000_t75" style="position:absolute;left:9243;top:86285;width:2093;height:17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+OYOxgAAANsAAAAPAAAAZHJzL2Rvd25yZXYueG1sRI9Ba8JA&#10;FITvhf6H5QleitmopUiaVaqi5NKD0UN7e2SfSWr2bciuJu2v7xaEHoeZ+YZJV4NpxI06V1tWMI1i&#10;EMSF1TWXCk7H3WQBwnlkjY1lUvBNDlbLx4cUE217PtAt96UIEHYJKqi8bxMpXVGRQRfZljh4Z9sZ&#10;9EF2pdQd9gFuGjmL4xdpsOawUGFLm4qKS341Cr5ctnm2xXu9fzof9PbnI19/ylyp8Wh4ewXhafD/&#10;4Xs70wrmU/j7En6AXP4CAAD//wMAUEsBAi0AFAAGAAgAAAAhANvh9svuAAAAhQEAABMAAAAAAAAA&#10;AAAAAAAAAAAAAFtDb250ZW50X1R5cGVzXS54bWxQSwECLQAUAAYACAAAACEAWvQsW78AAAAVAQAA&#10;CwAAAAAAAAAAAAAAAAAfAQAAX3JlbHMvLnJlbHNQSwECLQAUAAYACAAAACEAavjmDsYAAADbAAAA&#10;DwAAAAAAAAAAAAAAAAAHAgAAZHJzL2Rvd25yZXYueG1sUEsFBgAAAAADAAMAtwAAAPoCAAAAAA==&#10;">
                  <v:imagedata r:id="rId74" o:title=""/>
                </v:shape>
                <v:shape id="Graphic 32" o:spid="_x0000_s1057" style="position:absolute;left:708;top:44027;width:75298;height:62896;visibility:visible;mso-wrap-style:square;v-text-anchor:top" coordsize="7529830,6289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iBTWxAAAANsAAAAPAAAAZHJzL2Rvd25yZXYueG1sRI9BawIx&#10;FITvBf9DeEJvmlVR2q1RRLT2UKFVsdfH5rlZ3Lxsk1S3/74RhB6HmfmGmc5bW4sL+VA5VjDoZyCI&#10;C6crLhUc9uveE4gQkTXWjknBLwWYzzoPU8y1u/InXXaxFAnCIUcFJsYmlzIUhiyGvmuIk3dy3mJM&#10;0pdSe7wmuK3lMMsm0mLFacFgQ0tDxXn3YxWMNyv3fEDavvr1h3n/Pi5PX6NKqcduu3gBEamN/+F7&#10;+00rGA3h9iX9ADn7AwAA//8DAFBLAQItABQABgAIAAAAIQDb4fbL7gAAAIUBAAATAAAAAAAAAAAA&#10;AAAAAAAAAABbQ29udGVudF9UeXBlc10ueG1sUEsBAi0AFAAGAAgAAAAhAFr0LFu/AAAAFQEAAAsA&#10;AAAAAAAAAAAAAAAAHwEAAF9yZWxzLy5yZWxzUEsBAi0AFAAGAAgAAAAhAGaIFNbEAAAA2wAAAA8A&#10;AAAAAAAAAAAAAAAABwIAAGRycy9kb3ducmV2LnhtbFBLBQYAAAAAAwADALcAAAD4AgAAAAA=&#10;" path="m,6289287l7529584,e" filled="f" strokecolor="#552e8d" strokeweight=".86322mm">
                  <v:stroke dashstyle="longDash"/>
                  <v:path arrowok="t"/>
                </v:shape>
                <v:shape id="Graphic 33" o:spid="_x0000_s1058" style="position:absolute;left:403;top:32270;width:75604;height:63150;visibility:visible;mso-wrap-style:square;v-text-anchor:top" coordsize="7560309,6315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lLfbwgAAANsAAAAPAAAAZHJzL2Rvd25yZXYueG1sRI9BawIx&#10;FITvgv8hPMGbZnWhlK1RiigtHgR1EY+Pzetm6eZl2USN/94UhB6HmfmGWayibcWNet84VjCbZiCI&#10;K6cbrhWUp+3kHYQPyBpbx6TgQR5Wy+FggYV2dz7Q7RhqkSDsC1RgQugKKX1lyKKfuo44eT+utxiS&#10;7Gupe7wnuG3lPMvepMWG04LBjtaGqt/j1SqIl9Kx+drsdlUZ52fu9nndXpUaj+LnB4hAMfyHX+1v&#10;rSDP4e9L+gFy+QQAAP//AwBQSwECLQAUAAYACAAAACEA2+H2y+4AAACFAQAAEwAAAAAAAAAAAAAA&#10;AAAAAAAAW0NvbnRlbnRfVHlwZXNdLnhtbFBLAQItABQABgAIAAAAIQBa9CxbvwAAABUBAAALAAAA&#10;AAAAAAAAAAAAAB8BAABfcmVscy8ucmVsc1BLAQItABQABgAIAAAAIQDFlLfbwgAAANsAAAAPAAAA&#10;AAAAAAAAAAAAAAcCAABkcnMvZG93bnJldi54bWxQSwUGAAAAAAMAAwC3AAAA9gIAAAAA&#10;" path="m,6314689l7559992,e" filled="f" strokecolor="#552e8d" strokeweight="2.24436mm">
                  <v:path arrowok="t"/>
                </v:shape>
                <v:shape id="Graphic 34" o:spid="_x0000_s1059" style="position:absolute;left:14807;top:55804;width:61201;height:51117;visibility:visible;mso-wrap-style:square;v-text-anchor:top" coordsize="6120130,5111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g4J+wwAAANsAAAAPAAAAZHJzL2Rvd25yZXYueG1sRI9BawIx&#10;FITvhf6H8AreajZVVNbNSikUqqeqhV4fm+fu4uZl2aQa/fWmIHgcZuYbplhF24kTDb51rEGNMxDE&#10;lTMt1xp+9p+vCxA+IBvsHJOGC3lYlc9PBebGnXlLp12oRYKwz1FDE0KfS+mrhiz6seuJk3dwg8WQ&#10;5FBLM+A5wW0n37JsJi22nBYa7Omjoeq4+7Ma1jKLe/Wr5tdNr5yKm29VrWutRy/xfQkiUAyP8L39&#10;ZTRMpvD/Jf0AWd4AAAD//wMAUEsBAi0AFAAGAAgAAAAhANvh9svuAAAAhQEAABMAAAAAAAAAAAAA&#10;AAAAAAAAAFtDb250ZW50X1R5cGVzXS54bWxQSwECLQAUAAYACAAAACEAWvQsW78AAAAVAQAACwAA&#10;AAAAAAAAAAAAAAAfAQAAX3JlbHMvLnJlbHNQSwECLQAUAAYACAAAACEAH4OCfsMAAADbAAAADwAA&#10;AAAAAAAAAAAAAAAHAgAAZHJzL2Rvd25yZXYueG1sUEsFBgAAAAADAAMAtwAAAPcCAAAAAA==&#10;" path="m,5111590l6119633,e" filled="f" strokecolor="#9681bc" strokeweight="2.24436mm">
                  <v:path arrowok="t"/>
                </v:shape>
                <v:shape id="Graphic 35" o:spid="_x0000_s1060" style="position:absolute;left:7444;top:46701;width:15323;height:15323;visibility:visible;mso-wrap-style:square;v-text-anchor:top" coordsize="1532255,153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OjfhxAAAANsAAAAPAAAAZHJzL2Rvd25yZXYueG1sRI9La8Mw&#10;EITvhfwHsYXeGrk2KcWJEkIgobgU2jzui7V+EGvlWPIj/74qFHocZuYbZrWZTCMG6lxtWcHLPAJB&#10;nFtdc6ngfNo/v4FwHlljY5kU3MnBZj17WGGq7cjfNBx9KQKEXYoKKu/bVEqXV2TQzW1LHLzCdgZ9&#10;kF0pdYdjgJtGxlH0Kg3WHBYqbGlXUX499kbBoaibj0sSf2XR/XNRjMlt6rObUk+P03YJwtPk/8N/&#10;7XetIFnA75fwA+T6BwAA//8DAFBLAQItABQABgAIAAAAIQDb4fbL7gAAAIUBAAATAAAAAAAAAAAA&#10;AAAAAAAAAABbQ29udGVudF9UeXBlc10ueG1sUEsBAi0AFAAGAAgAAAAhAFr0LFu/AAAAFQEAAAsA&#10;AAAAAAAAAAAAAAAAHwEAAF9yZWxzLy5yZWxzUEsBAi0AFAAGAAgAAAAhABA6N+HEAAAA2wAAAA8A&#10;AAAAAAAAAAAAAAAABwIAAGRycy9kb3ducmV2LnhtbFBLBQYAAAAAAwADALcAAAD4AgAAAAA=&#10;" path="m765911,l717473,1506,669835,5967r-46748,7325l577320,23391,532623,36175,489085,51554,446797,69439,405848,89739r-39521,22625l328325,137226r-36394,27008l257235,193299r-32909,31032l193295,257240r-29065,34696l137223,328330r-24862,38003l89736,405853,69437,446802,51553,489091,36174,532628,23391,577324,13292,623091,5967,669837,1506,717474,,765911r1506,48437l5967,861985r7325,46746l23391,954498r12783,44696l51553,1042732r17884,42288l89736,1125969r22625,39521l137223,1203492r27007,36394l193295,1274583r31031,32908l257235,1338523r34696,29065l328325,1394596r38002,24862l405848,1442084r40949,20300l489085,1480268r43538,15379l577320,1508431r45767,10099l669835,1525855r47638,4461l765911,1531823r48437,-1507l861985,1525855r46746,-7325l954498,1508431r44696,-12784l1042732,1480268r42288,-17884l1125969,1442084r39521,-22626l1203492,1394596r36394,-27008l1274583,1338523r32908,-31032l1338523,1274583r29065,-34697l1394596,1203492r24862,-38002l1442084,1125969r20300,-40949l1480268,1042732r15379,-43538l1508431,954498r10099,-45767l1525855,861985r4461,-47637l1531823,765911r-1507,-48437l1525855,669837r-7325,-46746l1508431,577324r-12784,-44696l1480268,489091r-17884,-42289l1442084,405853r-22626,-39520l1394596,328330r-27008,-36394l1338523,257240r-31032,-32909l1274583,193299r-34697,-29065l1203492,137226r-38002,-24862l1125969,89739,1085020,69439,1042732,51554,999194,36175,954498,23391,908731,13292,861985,5967,814348,1506,765911,xe" stroked="f">
                  <v:path arrowok="t"/>
                </v:shape>
                <v:shape id="Graphic 36" o:spid="_x0000_s1061" style="position:absolute;left:7444;top:46701;width:15323;height:15323;visibility:visible;mso-wrap-style:square;v-text-anchor:top" coordsize="1532255,153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ZsyhxQAAANsAAAAPAAAAZHJzL2Rvd25yZXYueG1sRI/NasMw&#10;EITvhb6D2EJujdyEhti1HELzQw69xA09L9ZWNrVWrqU4zttXgUKOw8x8w+Sr0bZioN43jhW8TBMQ&#10;xJXTDRsFp8/d8xKED8gaW8ek4EoeVsXjQ46Zdhc+0lAGIyKEfYYK6hC6TEpf1WTRT11HHL1v11sM&#10;UfZG6h4vEW5bOUuShbTYcFyosaP3mqqf8mwV7Iet+b2+mmM6+zolH5t0rTelUWryNK7fQAQawz38&#10;3z5oBfMF3L7EHyCLPwAAAP//AwBQSwECLQAUAAYACAAAACEA2+H2y+4AAACFAQAAEwAAAAAAAAAA&#10;AAAAAAAAAAAAW0NvbnRlbnRfVHlwZXNdLnhtbFBLAQItABQABgAIAAAAIQBa9CxbvwAAABUBAAAL&#10;AAAAAAAAAAAAAAAAAB8BAABfcmVscy8ucmVsc1BLAQItABQABgAIAAAAIQDBZsyhxQAAANsAAAAP&#10;AAAAAAAAAAAAAAAAAAcCAABkcnMvZG93bnJldi54bWxQSwUGAAAAAAMAAwC3AAAA+QIAAAAA&#10;" path="m1531823,765911r-1507,48437l1525855,861985r-7325,46746l1508431,954498r-12784,44696l1480268,1042732r-17884,42288l1442084,1125969r-22626,39521l1394596,1203492r-27008,36394l1338523,1274583r-31032,32908l1274583,1338523r-34697,29065l1203492,1394596r-38002,24862l1125969,1442084r-40949,20300l1042732,1480268r-43538,15379l954498,1508431r-45767,10099l861985,1525855r-47637,4461l765911,1531823r-48438,-1507l669835,1525855r-46748,-7325l577320,1508431r-44697,-12784l489085,1480268r-42288,-17884l405848,1442084r-39521,-22626l328325,1394596r-36394,-27008l257235,1338523r-32909,-31032l193295,1274583r-29065,-34697l137223,1203492r-24862,-38002l89736,1125969,69437,1085020,51553,1042732,36174,999194,23391,954498,13292,908731,5967,861985,1506,814348,,765911,1506,717474,5967,669837r7325,-46746l23391,577324,36174,532628,51553,489091,69437,446802,89736,405853r22625,-39520l137223,328330r27007,-36394l193295,257240r31031,-32909l257235,193299r34696,-29065l328325,137226r38002,-24862l405848,89739,446797,69439,489085,51554,532623,36175,577320,23391,623087,13292,669835,5967,717473,1506,765911,r48437,1506l861985,5967r46746,7325l954498,23391r44696,12784l1042732,51554r42288,17885l1125969,89739r39521,22625l1203492,137226r36394,27008l1274583,193299r32908,31032l1338523,257240r29065,34696l1394596,328330r24862,38003l1442084,405853r20300,40949l1480268,489091r15379,43537l1508431,577324r10099,45767l1525855,669837r4461,47637l1531823,765911xe" filled="f" strokecolor="#552e8d" strokeweight="1.2954mm">
                  <v:path arrowok="t"/>
                </v:shape>
                <v:shape id="Graphic 37" o:spid="_x0000_s1062" style="position:absolute;left:15104;top:62019;width:12;height:32919;visibility:visible;mso-wrap-style:square;v-text-anchor:top" coordsize="1270,3291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WZDcxQAAANsAAAAPAAAAZHJzL2Rvd25yZXYueG1sRI9PawIx&#10;FMTvgt8hPMGbZlWwdjVKKYgebPFPKfT22Dx3VzcvSxJ17advCoLHYeY3w8wWjanElZwvLSsY9BMQ&#10;xJnVJecKvg7L3gSED8gaK8uk4E4eFvN2a4aptjfe0XUfchFL2KeooAihTqX0WUEGfd/WxNE7Wmcw&#10;ROlyqR3eYrmp5DBJxtJgyXGhwJreC8rO+4tRMHLr5seG5Wb1eb6/nj6+zdb+DpXqdpq3KYhATXiG&#10;H/RaR+4F/r/EHyDnfwAAAP//AwBQSwECLQAUAAYACAAAACEA2+H2y+4AAACFAQAAEwAAAAAAAAAA&#10;AAAAAAAAAAAAW0NvbnRlbnRfVHlwZXNdLnhtbFBLAQItABQABgAIAAAAIQBa9CxbvwAAABUBAAAL&#10;AAAAAAAAAAAAAAAAAB8BAABfcmVscy8ucmVsc1BLAQItABQABgAIAAAAIQAJWZDcxQAAANsAAAAP&#10;AAAAAAAAAAAAAAAAAAcCAABkcnMvZG93bnJldi54bWxQSwUGAAAAAAMAAwC3AAAA+QIAAAAA&#10;" path="m,l,3291763e" filled="f" strokecolor="#552e8d" strokeweight="1.2954mm">
                  <v:path arrowok="t"/>
                </v:shape>
                <v:shape id="Image 38" o:spid="_x0000_s1063" type="#_x0000_t75" style="position:absolute;left:14227;top:94060;width:1753;height:17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IjkXwAAAANsAAAAPAAAAZHJzL2Rvd25yZXYueG1sRE/LisIw&#10;FN0L/kO4gjtNVRicahQfCEWZxajg9tJc22JzU5Oo9e8nC2GWh/OeL1tTiyc5X1lWMBomIIhzqysu&#10;FJxPu8EUhA/IGmvLpOBNHpaLbmeOqbYv/qXnMRQihrBPUUEZQpNK6fOSDPqhbYgjd7XOYIjQFVI7&#10;fMVwU8txknxJgxXHhhIb2pSU344PoyC7ZGv9sx1tvu8Hdzuv6+n7vvdK9XvtagYiUBv+xR93phVM&#10;4tj4Jf4AufgDAAD//wMAUEsBAi0AFAAGAAgAAAAhANvh9svuAAAAhQEAABMAAAAAAAAAAAAAAAAA&#10;AAAAAFtDb250ZW50X1R5cGVzXS54bWxQSwECLQAUAAYACAAAACEAWvQsW78AAAAVAQAACwAAAAAA&#10;AAAAAAAAAAAfAQAAX3JlbHMvLnJlbHNQSwECLQAUAAYACAAAACEAFiI5F8AAAADbAAAADwAAAAAA&#10;AAAAAAAAAAAHAgAAZHJzL2Rvd25yZXYueG1sUEsFBgAAAAADAAMAtwAAAPQCAAAAAA==&#10;">
                  <v:imagedata r:id="rId75" o:title=""/>
                </v:shape>
                <v:shape id="Image 39" o:spid="_x0000_s1064" type="#_x0000_t75" style="position:absolute;left:17811;top:53801;width:2402;height:17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395OxgAAANsAAAAPAAAAZHJzL2Rvd25yZXYueG1sRI9Pa8JA&#10;FMTvQr/D8gq96aa1FI2uYiWCRar45+LtkX1Ngtm36e42xm/fFQo9DjPzG2Y670wtWnK+sqzgeZCA&#10;IM6trrhQcDqu+iMQPiBrrC2Tght5mM8eelNMtb3yntpDKESEsE9RQRlCk0rp85IM+oFtiKP3ZZ3B&#10;EKUrpHZ4jXBTy5ckeZMGK44LJTa0LCm/HH6MgrPLht+7zUeWfd7a5XbVjt5f17lST4/dYgIiUBf+&#10;w3/ttVYwHMP9S/wBcvYLAAD//wMAUEsBAi0AFAAGAAgAAAAhANvh9svuAAAAhQEAABMAAAAAAAAA&#10;AAAAAAAAAAAAAFtDb250ZW50X1R5cGVzXS54bWxQSwECLQAUAAYACAAAACEAWvQsW78AAAAVAQAA&#10;CwAAAAAAAAAAAAAAAAAfAQAAX3JlbHMvLnJlbHNQSwECLQAUAAYACAAAACEAvt/eTsYAAADbAAAA&#10;DwAAAAAAAAAAAAAAAAAHAgAAZHJzL2Rvd25yZXYueG1sUEsFBgAAAAADAAMAtwAAAPoCAAAAAA==&#10;">
                  <v:imagedata r:id="rId76" o:title=""/>
                </v:shape>
                <v:shape id="Graphic 40" o:spid="_x0000_s1065" style="position:absolute;left:11031;top:49216;width:10503;height:10502;visibility:visible;mso-wrap-style:square;v-text-anchor:top" coordsize="1050290,1050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R/clwAAAANsAAAAPAAAAZHJzL2Rvd25yZXYueG1sRE9Na8JA&#10;EL0X/A/LCL3VjW2pEl1FhEILXqoiHofsmER3Z5PsqPHfdw+FHh/ve77svVM36mId2MB4lIEiLoKt&#10;uTSw332+TEFFQbboApOBB0VYLgZPc8xtuPMP3bZSqhTCMUcDlUiTax2LijzGUWiIE3cKnUdJsCu1&#10;7fCewr3Tr1n2oT3WnBoqbGhdUXHZXr2B9uoOcm5ldcGNTKJ7w+/s2BrzPOxXM1BCvfyL/9xf1sB7&#10;Wp++pB+gF78AAAD//wMAUEsBAi0AFAAGAAgAAAAhANvh9svuAAAAhQEAABMAAAAAAAAAAAAAAAAA&#10;AAAAAFtDb250ZW50X1R5cGVzXS54bWxQSwECLQAUAAYACAAAACEAWvQsW78AAAAVAQAACwAAAAAA&#10;AAAAAAAAAAAfAQAAX3JlbHMvLnJlbHNQSwECLQAUAAYACAAAACEAzEf3JcAAAADbAAAADwAAAAAA&#10;AAAAAAAAAAAHAgAAZHJzL2Rvd25yZXYueG1sUEsFBgAAAAADAAMAtwAAAPQCAAAAAA==&#10;" path="m656374,l146951,r-8164,1651l132118,6154r-4498,6677l125971,21005r,104966l21005,125971r-8174,1649l6154,132119r-4503,6673l,146964r,881723l1651,1036859r4503,6673l12831,1048030r8174,1650l734771,1049680r8174,-1650l749622,1043532r4503,-6673l755777,1028687r,-20993l41986,1007694r,-839737l167957,167957r,-125959l701512,41998,661720,2209,656374,xem755777,923721r-41987,l713790,1007694r41987,l755777,923721xem167957,167957r-41986,l125971,902728r1649,8172l132118,917573r6669,4499l146951,923721r671805,l826920,922072r6669,-4499l838087,910900r1649,-8172l839736,881722r-671779,l167957,167957xem701512,41998r-71707,l629805,188950r1650,8174l635955,203801r6677,4503l650811,209956r146952,l797763,293916r-45283,4058l709860,309676r-39247,18634l635451,353164r-30365,30362l580231,418686r-18636,39245l549892,500551r-4059,45282l549892,591115r11703,42621l580231,672983r24855,35162l635451,738509r35162,24856l709860,782000r42620,11703l797763,797763r,83959l839736,881722r,-87731l883504,782457r40074,-18652l935052,755776r-137289,l748104,749830,702165,732753,661660,705688,628303,669781,603808,626173,590297,578024r-1804,-48975l597995,481270r20408,-44559l649312,397395r39316,-30910l733187,346077r47779,-9504l936005,336573r-12427,-8694l883504,309229,839736,297700r13,-114325l837552,178028,827480,167957r-155689,l671791,71678r59403,l701512,41998xem936005,336573r-155039,l829941,338373r48149,13505l921693,376378r35907,33357l984666,450239r17080,45936l1007694,545833r-5592,48115l986285,638115r-24786,38963l928997,709580r-38960,24788l845874,750185r-48111,5591l935052,755776r54966,-47531l1015071,672890r18732,-39371l1045558,590908r4122,-45075l1045558,500762r-11755,-42608l1015071,418786,990018,383433,959302,352872,936005,336573xem731194,71678r-59403,l768070,167957r59410,l731194,71678xe" fillcolor="#552e8d" stroked="f">
                  <v:path arrowok="t"/>
                </v:shape>
                <v:shape id="Image 41" o:spid="_x0000_s1066" type="#_x0000_t75" style="position:absolute;left:13550;top:55935;width:1619;height:12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TcZNxQAAANsAAAAPAAAAZHJzL2Rvd25yZXYueG1sRI/RasJA&#10;FETfBf9huUJfpG60EmqaVay0WHzS2A+4ZK9JSPZuml017de7BcHHYWbOMOmqN424UOcqywqmkwgE&#10;cW51xYWC7+Pn8ysI55E1NpZJwS85WC2HgxQTba98oEvmCxEg7BJUUHrfJlK6vCSDbmJb4uCdbGfQ&#10;B9kVUnd4DXDTyFkUxdJgxWGhxJY2JeV1djYKzN9LVn9ss3aRH038Hv+MF7v9WamnUb9+A+Gp94/w&#10;vf2lFcyn8P8l/AC5vAEAAP//AwBQSwECLQAUAAYACAAAACEA2+H2y+4AAACFAQAAEwAAAAAAAAAA&#10;AAAAAAAAAAAAW0NvbnRlbnRfVHlwZXNdLnhtbFBLAQItABQABgAIAAAAIQBa9CxbvwAAABUBAAAL&#10;AAAAAAAAAAAAAAAAAB8BAABfcmVscy8ucmVsc1BLAQItABQABgAIAAAAIQCoTcZNxQAAANsAAAAP&#10;AAAAAAAAAAAAAAAAAAcCAABkcnMvZG93bnJldi54bWxQSwUGAAAAAAMAAwC3AAAA+QIAAAAA&#10;">
                  <v:imagedata r:id="rId77" o:title=""/>
                </v:shape>
                <v:shape id="Image 42" o:spid="_x0000_s1067" type="#_x0000_t75" style="position:absolute;left:13550;top:54256;width:1619;height:12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w3RTwAAAANsAAAAPAAAAZHJzL2Rvd25yZXYueG1sRI9Bi8Iw&#10;FITvgv8hPGEvoumKiHSNIsKC17UieHs0b9vS5qU0T43/frMgeBxm5htms4uuU3caQuPZwOc8A0Vc&#10;ettwZeBcfM/WoIIgW+w8k4EnBdhtx6MN5tY/+IfuJ6lUgnDI0UAt0udah7Imh2Hue+Lk/frBoSQ5&#10;VNoO+Ehw1+lFlq20w4bTQo09HWoq29PNGShCjNkySHHs6HK48rS9PKU15mMS91+ghKK8w6/20RpY&#10;LuD/S/oBevsHAAD//wMAUEsBAi0AFAAGAAgAAAAhANvh9svuAAAAhQEAABMAAAAAAAAAAAAAAAAA&#10;AAAAAFtDb250ZW50X1R5cGVzXS54bWxQSwECLQAUAAYACAAAACEAWvQsW78AAAAVAQAACwAAAAAA&#10;AAAAAAAAAAAfAQAAX3JlbHMvLnJlbHNQSwECLQAUAAYACAAAACEAO8N0U8AAAADbAAAADwAAAAAA&#10;AAAAAAAAAAAHAgAAZHJzL2Rvd25yZXYueG1sUEsFBgAAAAADAAMAtwAAAPQCAAAAAA==&#10;">
                  <v:imagedata r:id="rId78" o:title=""/>
                </v:shape>
                <v:shape id="Graphic 43" o:spid="_x0000_s1068" style="position:absolute;left:13550;top:50475;width:2940;height:2940;visibility:visible;mso-wrap-style:square;v-text-anchor:top" coordsize="294005,2940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jAdGxAAAANsAAAAPAAAAZHJzL2Rvd25yZXYueG1sRI9Pi8Iw&#10;FMTvC/sdwlvY25quK1WqURZBqB4E/+D52TzbYvNSmmirn94IgsdhZn7DTGadqcSVGldaVvDbi0AQ&#10;Z1aXnCvY7xY/IxDOI2usLJOCGzmYTT8/Jpho2/KGrlufiwBhl6CCwvs6kdJlBRl0PVsTB+9kG4M+&#10;yCaXusE2wE0l+1EUS4Mlh4UCa5oXlJ23F6NgXceXdLmKb5s5n49u2O7Sg78r9f3V/Y9BeOr8O/xq&#10;p1rB4A+eX8IPkNMHAAAA//8DAFBLAQItABQABgAIAAAAIQDb4fbL7gAAAIUBAAATAAAAAAAAAAAA&#10;AAAAAAAAAABbQ29udGVudF9UeXBlc10ueG1sUEsBAi0AFAAGAAgAAAAhAFr0LFu/AAAAFQEAAAsA&#10;AAAAAAAAAAAAAAAAHwEAAF9yZWxzLy5yZWxzUEsBAi0AFAAGAAgAAAAhANGMB0bEAAAA2wAAAA8A&#10;AAAAAAAAAAAAAAAABwIAAGRycy9kb3ducmV2LnhtbFBLBQYAAAAAAwADALcAAAD4AgAAAAA=&#10;" path="m167970,272910r-1651,-8166l161823,258064r-6680,-4496l146964,251917r-125946,l12839,253568r-6680,4496l1663,264744,12,272910r1651,8179l6159,287756r6680,4496l21018,293903r125946,l155143,292252r6680,-4496l166319,281089r1651,-8179xem293916,20980r-1639,-8153l287769,6146,281101,1651,272923,,21005,,12839,1651,6159,6146,1651,12827,,20980r1651,8179l6159,35839r6680,4496l21005,41986r251918,l281101,40335r6668,-4496l292277,29159r1639,-8179xem293928,146964r-1663,-8179l287769,132105r-6668,-4496l272935,125958r-251917,l12827,127609r-6668,4496l1651,138785,12,146964r1639,8153l6159,161798r6668,4495l21018,167944r251917,l281089,166293r6680,-4495l292265,155117r1663,-8153xe" fillcolor="#552e8d" stroked="f">
                  <v:path arrowok="t"/>
                </v:shape>
                <v:shape id="Image 44" o:spid="_x0000_s1069" type="#_x0000_t75" style="position:absolute;left:56804;top:4331;width:12390;height:39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wiA2xQAAANsAAAAPAAAAZHJzL2Rvd25yZXYueG1sRI9Ba8JA&#10;FITvQv/D8gq96W4lFUldRdoK0h40qZfeHtlnEpp9G7Jrkv77riB4HGbmG2a1GW0jeup87VjD80yB&#10;IC6cqbnUcPreTZcgfEA22DgmDX/kYbN+mKwwNW7gjPo8lCJC2KeooQqhTaX0RUUW/cy1xNE7u85i&#10;iLIrpelwiHDbyLlSC2mx5rhQYUtvFRW/+cVqKBO1P5++trtDtvj5fFdHmr98XLR+ehy3ryACjeEe&#10;vrX3RkOSwPVL/AFy/Q8AAP//AwBQSwECLQAUAAYACAAAACEA2+H2y+4AAACFAQAAEwAAAAAAAAAA&#10;AAAAAAAAAAAAW0NvbnRlbnRfVHlwZXNdLnhtbFBLAQItABQABgAIAAAAIQBa9CxbvwAAABUBAAAL&#10;AAAAAAAAAAAAAAAAAB8BAABfcmVscy8ucmVsc1BLAQItABQABgAIAAAAIQBAwiA2xQAAANsAAAAP&#10;AAAAAAAAAAAAAAAAAAcCAABkcnMvZG93bnJldi54bWxQSwUGAAAAAAMAAwC3AAAA+QIAAAAA&#10;">
                  <v:imagedata r:id="rId79" o:title=""/>
                </v:shape>
                <v:shape id="Image 45" o:spid="_x0000_s1070" type="#_x0000_t75" style="position:absolute;left:32679;top:3929;width:15384;height:48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D1Z4xAAAANsAAAAPAAAAZHJzL2Rvd25yZXYueG1sRI9BawIx&#10;FITvgv8hPMGbZitWZLtR1CJY6EVb8PrYvN1s3bwsSaprf31TEHocZuYbplj3thVX8qFxrOBpmoEg&#10;Lp1uuFbw+bGfLEGEiKyxdUwK7hRgvRoOCsy1u/GRrqdYiwThkKMCE2OXSxlKQxbD1HXEyauctxiT&#10;9LXUHm8Jbls5y7KFtNhwWjDY0c5QeTl9WwVvS398PX/5959D4zfGnLeXqtsqNR71mxcQkfr4H360&#10;D1rB/Bn+vqQfIFe/AAAA//8DAFBLAQItABQABgAIAAAAIQDb4fbL7gAAAIUBAAATAAAAAAAAAAAA&#10;AAAAAAAAAABbQ29udGVudF9UeXBlc10ueG1sUEsBAi0AFAAGAAgAAAAhAFr0LFu/AAAAFQEAAAsA&#10;AAAAAAAAAAAAAAAAHwEAAF9yZWxzLy5yZWxzUEsBAi0AFAAGAAgAAAAhAHkPVnjEAAAA2wAAAA8A&#10;AAAAAAAAAAAAAAAABwIAAGRycy9kb3ducmV2LnhtbFBLBQYAAAAAAwADALcAAAD4AgAAAAA=&#10;">
                  <v:imagedata r:id="rId80" o:title=""/>
                </v:shape>
                <v:shape id="Image 46" o:spid="_x0000_s1071" type="#_x0000_t75" style="position:absolute;left:7200;top:4329;width:3575;height:40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zsn/xAAAANsAAAAPAAAAZHJzL2Rvd25yZXYueG1sRI9Ba8JA&#10;FITvBf/D8oTemk2kDRpdRcSWXlpQA14f2WcSzL4N2W2y/ffdQqHHYWa+YTa7YDox0uBaywqyJAVB&#10;XFndcq2gvLw+LUE4j6yxs0wKvsnBbjt72GCh7cQnGs++FhHCrkAFjfd9IaWrGjLoEtsTR+9mB4M+&#10;yqGWesApwk0nF2maS4Mtx4UGezo0VN3PX0ZBeg2X4z18LrLwUe5f3jDPsxUq9TgP+zUIT8H/h//a&#10;71rBcw6/X+IPkNsfAAAA//8DAFBLAQItABQABgAIAAAAIQDb4fbL7gAAAIUBAAATAAAAAAAAAAAA&#10;AAAAAAAAAABbQ29udGVudF9UeXBlc10ueG1sUEsBAi0AFAAGAAgAAAAhAFr0LFu/AAAAFQEAAAsA&#10;AAAAAAAAAAAAAAAAHwEAAF9yZWxzLy5yZWxzUEsBAi0AFAAGAAgAAAAhAPbOyf/EAAAA2wAAAA8A&#10;AAAAAAAAAAAAAAAABwIAAGRycy9kb3ducmV2LnhtbFBLBQYAAAAAAwADALcAAAD4AgAAAAA=&#10;">
                  <v:imagedata r:id="rId81" o:title=""/>
                </v:shape>
                <v:shape id="Image 47" o:spid="_x0000_s1072" type="#_x0000_t75" style="position:absolute;left:12109;top:5061;width:11828;height:25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7z4ixAAAANsAAAAPAAAAZHJzL2Rvd25yZXYueG1sRI9Ba8JA&#10;FITvBf/D8oTe6sZSmhpdJRSEFrxEK+LtmX1mg9m3IbvG+O+7hYLHYWa+YRarwTaip87XjhVMJwkI&#10;4tLpmisFP7v1ywcIH5A1No5JwZ08rJajpwVm2t24oH4bKhEh7DNUYEJoMyl9aciin7iWOHpn11kM&#10;UXaV1B3eItw28jVJ3qXFmuOCwZY+DZWX7dUq2LtN3qc7OrTmXOSzk/mmIj0q9Twe8jmIQEN4hP/b&#10;X1rBWwp/X+IPkMtfAAAA//8DAFBLAQItABQABgAIAAAAIQDb4fbL7gAAAIUBAAATAAAAAAAAAAAA&#10;AAAAAAAAAABbQ29udGVudF9UeXBlc10ueG1sUEsBAi0AFAAGAAgAAAAhAFr0LFu/AAAAFQEAAAsA&#10;AAAAAAAAAAAAAAAAHwEAAF9yZWxzLy5yZWxzUEsBAi0AFAAGAAgAAAAhAKXvPiLEAAAA2wAAAA8A&#10;AAAAAAAAAAAAAAAABwIAAGRycy9kb3ducmV2LnhtbFBLBQYAAAAAAwADALcAAAD4AgAAAAA=&#10;">
                  <v:imagedata r:id="rId82" o:title=""/>
                </v:shape>
                <w10:wrap anchorx="page" anchory="page"/>
              </v:group>
            </w:pict>
          </mc:Fallback>
        </mc:AlternateContent>
      </w:r>
      <w:bookmarkStart w:id="0" w:name="cover_bilancio-inziale_v2"/>
      <w:bookmarkEnd w:id="0"/>
      <w:r>
        <w:rPr>
          <w:rFonts w:ascii="Arial Black"/>
          <w:color w:val="372563"/>
          <w:spacing w:val="-2"/>
          <w:w w:val="80"/>
          <w:sz w:val="42"/>
        </w:rPr>
        <w:t>ANNO</w:t>
      </w:r>
      <w:r>
        <w:rPr>
          <w:rFonts w:ascii="Arial Black"/>
          <w:color w:val="372563"/>
          <w:spacing w:val="-27"/>
          <w:w w:val="80"/>
          <w:sz w:val="42"/>
        </w:rPr>
        <w:t xml:space="preserve"> </w:t>
      </w:r>
      <w:r>
        <w:rPr>
          <w:rFonts w:ascii="Arial Black"/>
          <w:color w:val="372563"/>
          <w:spacing w:val="-2"/>
          <w:w w:val="80"/>
          <w:sz w:val="42"/>
        </w:rPr>
        <w:t>DI</w:t>
      </w:r>
      <w:r>
        <w:rPr>
          <w:rFonts w:ascii="Arial Black"/>
          <w:color w:val="372563"/>
          <w:spacing w:val="-27"/>
          <w:w w:val="80"/>
          <w:sz w:val="42"/>
        </w:rPr>
        <w:t xml:space="preserve"> </w:t>
      </w:r>
      <w:r>
        <w:rPr>
          <w:rFonts w:ascii="Arial Black"/>
          <w:color w:val="372563"/>
          <w:spacing w:val="-2"/>
          <w:w w:val="80"/>
          <w:sz w:val="42"/>
        </w:rPr>
        <w:t>FORMAZIONE</w:t>
      </w:r>
      <w:r>
        <w:rPr>
          <w:rFonts w:ascii="Arial Black"/>
          <w:color w:val="372563"/>
          <w:spacing w:val="-27"/>
          <w:w w:val="80"/>
          <w:sz w:val="42"/>
        </w:rPr>
        <w:t xml:space="preserve"> </w:t>
      </w:r>
      <w:r>
        <w:rPr>
          <w:rFonts w:ascii="Arial Black"/>
          <w:color w:val="372563"/>
          <w:spacing w:val="-2"/>
          <w:w w:val="80"/>
          <w:sz w:val="42"/>
        </w:rPr>
        <w:t>E</w:t>
      </w:r>
      <w:r>
        <w:rPr>
          <w:rFonts w:ascii="Arial Black"/>
          <w:color w:val="372563"/>
          <w:spacing w:val="-27"/>
          <w:w w:val="80"/>
          <w:sz w:val="42"/>
        </w:rPr>
        <w:t xml:space="preserve"> </w:t>
      </w:r>
      <w:r>
        <w:rPr>
          <w:rFonts w:ascii="Arial Black"/>
          <w:color w:val="372563"/>
          <w:spacing w:val="-2"/>
          <w:w w:val="80"/>
          <w:sz w:val="42"/>
        </w:rPr>
        <w:t>PROVA</w:t>
      </w:r>
      <w:r>
        <w:rPr>
          <w:rFonts w:ascii="Arial Black"/>
          <w:color w:val="372563"/>
          <w:spacing w:val="-27"/>
          <w:w w:val="80"/>
          <w:sz w:val="42"/>
        </w:rPr>
        <w:t xml:space="preserve"> </w:t>
      </w:r>
      <w:r>
        <w:rPr>
          <w:rFonts w:ascii="Arial Black"/>
          <w:color w:val="372563"/>
          <w:spacing w:val="-2"/>
          <w:w w:val="80"/>
          <w:sz w:val="42"/>
        </w:rPr>
        <w:t>PER</w:t>
      </w:r>
      <w:r>
        <w:rPr>
          <w:rFonts w:ascii="Arial Black"/>
          <w:color w:val="372563"/>
          <w:spacing w:val="-27"/>
          <w:w w:val="80"/>
          <w:sz w:val="42"/>
        </w:rPr>
        <w:t xml:space="preserve"> </w:t>
      </w:r>
      <w:r>
        <w:rPr>
          <w:rFonts w:ascii="Arial Black"/>
          <w:color w:val="372563"/>
          <w:spacing w:val="-2"/>
          <w:w w:val="80"/>
          <w:sz w:val="42"/>
        </w:rPr>
        <w:t xml:space="preserve">DOCENTI </w:t>
      </w:r>
      <w:r>
        <w:rPr>
          <w:rFonts w:ascii="Arial Black"/>
          <w:color w:val="372563"/>
          <w:w w:val="75"/>
          <w:sz w:val="42"/>
        </w:rPr>
        <w:t>NEOASSUNTI</w:t>
      </w:r>
      <w:r>
        <w:rPr>
          <w:rFonts w:ascii="Arial Black"/>
          <w:color w:val="372563"/>
          <w:spacing w:val="-4"/>
          <w:w w:val="75"/>
          <w:sz w:val="42"/>
        </w:rPr>
        <w:t xml:space="preserve"> </w:t>
      </w:r>
      <w:r>
        <w:rPr>
          <w:rFonts w:ascii="Arial Black"/>
          <w:color w:val="372563"/>
          <w:w w:val="75"/>
          <w:sz w:val="42"/>
        </w:rPr>
        <w:t>E</w:t>
      </w:r>
      <w:r>
        <w:rPr>
          <w:rFonts w:ascii="Arial Black"/>
          <w:color w:val="372563"/>
          <w:spacing w:val="-4"/>
          <w:w w:val="75"/>
          <w:sz w:val="42"/>
        </w:rPr>
        <w:t xml:space="preserve"> </w:t>
      </w:r>
      <w:r>
        <w:rPr>
          <w:rFonts w:ascii="Arial Black"/>
          <w:color w:val="372563"/>
          <w:w w:val="75"/>
          <w:sz w:val="42"/>
        </w:rPr>
        <w:t>DOCENTI</w:t>
      </w:r>
      <w:r>
        <w:rPr>
          <w:rFonts w:ascii="Arial Black"/>
          <w:color w:val="372563"/>
          <w:spacing w:val="-4"/>
          <w:w w:val="75"/>
          <w:sz w:val="42"/>
        </w:rPr>
        <w:t xml:space="preserve"> </w:t>
      </w:r>
      <w:r>
        <w:rPr>
          <w:rFonts w:ascii="Arial Black"/>
          <w:color w:val="372563"/>
          <w:w w:val="75"/>
          <w:sz w:val="42"/>
        </w:rPr>
        <w:t>CON</w:t>
      </w:r>
      <w:r>
        <w:rPr>
          <w:rFonts w:ascii="Arial Black"/>
          <w:color w:val="372563"/>
          <w:spacing w:val="-4"/>
          <w:w w:val="75"/>
          <w:sz w:val="42"/>
        </w:rPr>
        <w:t xml:space="preserve"> </w:t>
      </w:r>
      <w:r>
        <w:rPr>
          <w:rFonts w:ascii="Arial Black"/>
          <w:color w:val="372563"/>
          <w:w w:val="75"/>
          <w:sz w:val="42"/>
        </w:rPr>
        <w:t>PASSAGGIO</w:t>
      </w:r>
      <w:r>
        <w:rPr>
          <w:rFonts w:ascii="Arial Black"/>
          <w:color w:val="372563"/>
          <w:spacing w:val="-4"/>
          <w:w w:val="75"/>
          <w:sz w:val="42"/>
        </w:rPr>
        <w:t xml:space="preserve"> </w:t>
      </w:r>
      <w:r>
        <w:rPr>
          <w:rFonts w:ascii="Arial Black"/>
          <w:color w:val="372563"/>
          <w:w w:val="75"/>
          <w:sz w:val="42"/>
        </w:rPr>
        <w:t>DI</w:t>
      </w:r>
      <w:r>
        <w:rPr>
          <w:rFonts w:ascii="Arial Black"/>
          <w:color w:val="372563"/>
          <w:spacing w:val="-4"/>
          <w:w w:val="75"/>
          <w:sz w:val="42"/>
        </w:rPr>
        <w:t xml:space="preserve"> </w:t>
      </w:r>
      <w:r>
        <w:rPr>
          <w:rFonts w:ascii="Arial Black"/>
          <w:color w:val="372563"/>
          <w:w w:val="75"/>
          <w:sz w:val="42"/>
        </w:rPr>
        <w:t>RUOLO</w:t>
      </w:r>
    </w:p>
    <w:p w14:paraId="675EA6DD" w14:textId="704AEE12" w:rsidR="00110840" w:rsidRDefault="001848F9">
      <w:pPr>
        <w:spacing w:line="507" w:lineRule="exact"/>
        <w:ind w:left="109"/>
        <w:rPr>
          <w:rFonts w:ascii="Calibri"/>
          <w:i/>
          <w:sz w:val="42"/>
        </w:rPr>
      </w:pPr>
      <w:r>
        <w:rPr>
          <w:rFonts w:ascii="Calibri"/>
          <w:i/>
          <w:color w:val="372563"/>
          <w:spacing w:val="-8"/>
          <w:sz w:val="42"/>
        </w:rPr>
        <w:t>Anno</w:t>
      </w:r>
      <w:r>
        <w:rPr>
          <w:rFonts w:ascii="Calibri"/>
          <w:i/>
          <w:color w:val="372563"/>
          <w:spacing w:val="-13"/>
          <w:sz w:val="42"/>
        </w:rPr>
        <w:t xml:space="preserve"> </w:t>
      </w:r>
      <w:r>
        <w:rPr>
          <w:rFonts w:ascii="Calibri"/>
          <w:i/>
          <w:color w:val="372563"/>
          <w:spacing w:val="-8"/>
          <w:sz w:val="42"/>
        </w:rPr>
        <w:t>scolastico</w:t>
      </w:r>
      <w:r>
        <w:rPr>
          <w:rFonts w:ascii="Calibri"/>
          <w:i/>
          <w:color w:val="372563"/>
          <w:spacing w:val="-13"/>
          <w:sz w:val="42"/>
        </w:rPr>
        <w:t xml:space="preserve"> </w:t>
      </w:r>
      <w:r>
        <w:rPr>
          <w:rFonts w:ascii="Calibri"/>
          <w:i/>
          <w:color w:val="372563"/>
          <w:spacing w:val="-8"/>
          <w:sz w:val="42"/>
        </w:rPr>
        <w:t>202</w:t>
      </w:r>
      <w:r w:rsidR="00556682">
        <w:rPr>
          <w:rFonts w:ascii="Calibri"/>
          <w:i/>
          <w:color w:val="372563"/>
          <w:spacing w:val="-8"/>
          <w:sz w:val="42"/>
        </w:rPr>
        <w:t>6</w:t>
      </w:r>
      <w:r>
        <w:rPr>
          <w:rFonts w:ascii="Calibri"/>
          <w:i/>
          <w:color w:val="372563"/>
          <w:spacing w:val="-8"/>
          <w:sz w:val="42"/>
        </w:rPr>
        <w:t>/2</w:t>
      </w:r>
      <w:r w:rsidR="00556682">
        <w:rPr>
          <w:rFonts w:ascii="Calibri"/>
          <w:i/>
          <w:color w:val="372563"/>
          <w:spacing w:val="-8"/>
          <w:sz w:val="42"/>
        </w:rPr>
        <w:t>7</w:t>
      </w:r>
    </w:p>
    <w:p w14:paraId="35346D93" w14:textId="77777777" w:rsidR="00110840" w:rsidRDefault="00110840">
      <w:pPr>
        <w:pStyle w:val="Corpotesto"/>
        <w:rPr>
          <w:rFonts w:ascii="Calibri"/>
          <w:i/>
          <w:sz w:val="42"/>
        </w:rPr>
      </w:pPr>
    </w:p>
    <w:p w14:paraId="375C772C" w14:textId="77777777" w:rsidR="00110840" w:rsidRDefault="00110840">
      <w:pPr>
        <w:pStyle w:val="Corpotesto"/>
        <w:spacing w:before="457"/>
        <w:rPr>
          <w:rFonts w:ascii="Calibri"/>
          <w:i/>
          <w:sz w:val="42"/>
        </w:rPr>
      </w:pPr>
    </w:p>
    <w:p w14:paraId="7154937F" w14:textId="77777777" w:rsidR="00110840" w:rsidRDefault="001848F9">
      <w:pPr>
        <w:pStyle w:val="Titolo"/>
        <w:spacing w:line="151" w:lineRule="auto"/>
      </w:pPr>
      <w:r>
        <w:rPr>
          <w:color w:val="372563"/>
          <w:spacing w:val="-6"/>
          <w:w w:val="80"/>
        </w:rPr>
        <w:t>Bilancio</w:t>
      </w:r>
      <w:r>
        <w:rPr>
          <w:color w:val="372563"/>
          <w:spacing w:val="-61"/>
          <w:w w:val="80"/>
        </w:rPr>
        <w:t xml:space="preserve"> </w:t>
      </w:r>
      <w:r>
        <w:rPr>
          <w:color w:val="372563"/>
          <w:spacing w:val="-6"/>
          <w:w w:val="80"/>
        </w:rPr>
        <w:t xml:space="preserve">iniziale </w:t>
      </w:r>
      <w:r>
        <w:rPr>
          <w:color w:val="372563"/>
          <w:w w:val="75"/>
        </w:rPr>
        <w:t>delle competenze</w:t>
      </w:r>
    </w:p>
    <w:p w14:paraId="54AB5809" w14:textId="77777777" w:rsidR="00110840" w:rsidRDefault="00110840">
      <w:pPr>
        <w:pStyle w:val="Corpotesto"/>
        <w:rPr>
          <w:rFonts w:ascii="Arial Black"/>
          <w:sz w:val="20"/>
        </w:rPr>
      </w:pPr>
    </w:p>
    <w:p w14:paraId="4C5D367F" w14:textId="77777777" w:rsidR="00110840" w:rsidRDefault="00110840">
      <w:pPr>
        <w:pStyle w:val="Corpotesto"/>
        <w:rPr>
          <w:rFonts w:ascii="Arial Black"/>
          <w:sz w:val="20"/>
        </w:rPr>
      </w:pPr>
    </w:p>
    <w:p w14:paraId="2F008F30" w14:textId="77777777" w:rsidR="00110840" w:rsidRDefault="00110840">
      <w:pPr>
        <w:pStyle w:val="Corpotesto"/>
        <w:rPr>
          <w:rFonts w:ascii="Arial Black"/>
          <w:sz w:val="20"/>
        </w:rPr>
      </w:pPr>
    </w:p>
    <w:p w14:paraId="4381F13D" w14:textId="77777777" w:rsidR="00110840" w:rsidRDefault="00110840">
      <w:pPr>
        <w:pStyle w:val="Corpotesto"/>
        <w:rPr>
          <w:rFonts w:ascii="Arial Black"/>
          <w:sz w:val="20"/>
        </w:rPr>
      </w:pPr>
    </w:p>
    <w:p w14:paraId="6B1091F7" w14:textId="77777777" w:rsidR="00110840" w:rsidRDefault="00110840">
      <w:pPr>
        <w:pStyle w:val="Corpotesto"/>
        <w:rPr>
          <w:rFonts w:ascii="Arial Black"/>
          <w:sz w:val="20"/>
        </w:rPr>
      </w:pPr>
    </w:p>
    <w:p w14:paraId="75BCA4A4" w14:textId="77777777" w:rsidR="00110840" w:rsidRDefault="00110840">
      <w:pPr>
        <w:pStyle w:val="Corpotesto"/>
        <w:rPr>
          <w:rFonts w:ascii="Arial Black"/>
          <w:sz w:val="20"/>
        </w:rPr>
      </w:pPr>
    </w:p>
    <w:p w14:paraId="610527C7" w14:textId="77777777" w:rsidR="00110840" w:rsidRDefault="00110840">
      <w:pPr>
        <w:pStyle w:val="Corpotesto"/>
        <w:rPr>
          <w:rFonts w:ascii="Arial Black"/>
          <w:sz w:val="20"/>
        </w:rPr>
      </w:pPr>
    </w:p>
    <w:p w14:paraId="1DD3F568" w14:textId="77777777" w:rsidR="00110840" w:rsidRDefault="00110840">
      <w:pPr>
        <w:pStyle w:val="Corpotesto"/>
        <w:rPr>
          <w:rFonts w:ascii="Arial Black"/>
          <w:sz w:val="20"/>
        </w:rPr>
      </w:pPr>
    </w:p>
    <w:p w14:paraId="677A50C6" w14:textId="77777777" w:rsidR="00110840" w:rsidRDefault="00110840">
      <w:pPr>
        <w:pStyle w:val="Corpotesto"/>
        <w:rPr>
          <w:rFonts w:ascii="Arial Black"/>
          <w:sz w:val="20"/>
        </w:rPr>
      </w:pPr>
    </w:p>
    <w:p w14:paraId="5A79AC65" w14:textId="77777777" w:rsidR="00110840" w:rsidRDefault="00110840">
      <w:pPr>
        <w:pStyle w:val="Corpotesto"/>
        <w:rPr>
          <w:rFonts w:ascii="Arial Black"/>
          <w:sz w:val="20"/>
        </w:rPr>
      </w:pPr>
    </w:p>
    <w:p w14:paraId="08D7912F" w14:textId="77777777" w:rsidR="00110840" w:rsidRDefault="00110840">
      <w:pPr>
        <w:pStyle w:val="Corpotesto"/>
        <w:rPr>
          <w:rFonts w:ascii="Arial Black"/>
          <w:sz w:val="20"/>
        </w:rPr>
      </w:pPr>
    </w:p>
    <w:p w14:paraId="50E98087" w14:textId="77777777" w:rsidR="00110840" w:rsidRDefault="00110840">
      <w:pPr>
        <w:pStyle w:val="Corpotesto"/>
        <w:rPr>
          <w:rFonts w:ascii="Arial Black"/>
          <w:sz w:val="20"/>
        </w:rPr>
      </w:pPr>
    </w:p>
    <w:p w14:paraId="28F4ADAF" w14:textId="77777777" w:rsidR="00110840" w:rsidRDefault="00110840">
      <w:pPr>
        <w:pStyle w:val="Corpotesto"/>
        <w:rPr>
          <w:rFonts w:ascii="Arial Black"/>
          <w:sz w:val="20"/>
        </w:rPr>
      </w:pPr>
    </w:p>
    <w:p w14:paraId="4DB7E8F7" w14:textId="77777777" w:rsidR="00110840" w:rsidRDefault="00110840">
      <w:pPr>
        <w:pStyle w:val="Corpotesto"/>
        <w:rPr>
          <w:rFonts w:ascii="Arial Black"/>
          <w:sz w:val="20"/>
        </w:rPr>
      </w:pPr>
    </w:p>
    <w:p w14:paraId="23713621" w14:textId="77777777" w:rsidR="00110840" w:rsidRDefault="00110840">
      <w:pPr>
        <w:pStyle w:val="Corpotesto"/>
        <w:rPr>
          <w:rFonts w:ascii="Arial Black"/>
          <w:sz w:val="20"/>
        </w:rPr>
      </w:pPr>
    </w:p>
    <w:p w14:paraId="49366721" w14:textId="77777777" w:rsidR="00110840" w:rsidRDefault="00110840">
      <w:pPr>
        <w:pStyle w:val="Corpotesto"/>
        <w:rPr>
          <w:rFonts w:ascii="Arial Black"/>
          <w:sz w:val="20"/>
        </w:rPr>
      </w:pPr>
    </w:p>
    <w:p w14:paraId="471F4058" w14:textId="77777777" w:rsidR="00110840" w:rsidRDefault="00110840">
      <w:pPr>
        <w:pStyle w:val="Corpotesto"/>
        <w:rPr>
          <w:rFonts w:ascii="Arial Black"/>
          <w:sz w:val="20"/>
        </w:rPr>
      </w:pPr>
    </w:p>
    <w:p w14:paraId="14F44444" w14:textId="77777777" w:rsidR="00110840" w:rsidRDefault="00110840">
      <w:pPr>
        <w:pStyle w:val="Corpotesto"/>
        <w:rPr>
          <w:rFonts w:ascii="Arial Black"/>
          <w:sz w:val="20"/>
        </w:rPr>
      </w:pPr>
    </w:p>
    <w:p w14:paraId="79EBA570" w14:textId="77777777" w:rsidR="00110840" w:rsidRDefault="00110840">
      <w:pPr>
        <w:pStyle w:val="Corpotesto"/>
        <w:rPr>
          <w:rFonts w:ascii="Arial Black"/>
          <w:sz w:val="20"/>
        </w:rPr>
      </w:pPr>
    </w:p>
    <w:p w14:paraId="6036B77E" w14:textId="77777777" w:rsidR="00110840" w:rsidRDefault="00110840">
      <w:pPr>
        <w:pStyle w:val="Corpotesto"/>
        <w:rPr>
          <w:rFonts w:ascii="Arial Black"/>
          <w:sz w:val="20"/>
        </w:rPr>
      </w:pPr>
    </w:p>
    <w:p w14:paraId="2E2A35B7" w14:textId="77777777" w:rsidR="00110840" w:rsidRDefault="00110840">
      <w:pPr>
        <w:pStyle w:val="Corpotesto"/>
        <w:rPr>
          <w:rFonts w:ascii="Arial Black"/>
          <w:sz w:val="20"/>
        </w:rPr>
      </w:pPr>
    </w:p>
    <w:p w14:paraId="245B7843" w14:textId="77777777" w:rsidR="00110840" w:rsidRDefault="00110840">
      <w:pPr>
        <w:pStyle w:val="Corpotesto"/>
        <w:rPr>
          <w:rFonts w:ascii="Arial Black"/>
          <w:sz w:val="20"/>
        </w:rPr>
      </w:pPr>
    </w:p>
    <w:p w14:paraId="64216074" w14:textId="77777777" w:rsidR="00110840" w:rsidRDefault="00110840">
      <w:pPr>
        <w:pStyle w:val="Corpotesto"/>
        <w:rPr>
          <w:rFonts w:ascii="Arial Black"/>
          <w:sz w:val="20"/>
        </w:rPr>
      </w:pPr>
    </w:p>
    <w:p w14:paraId="6F7E323B" w14:textId="77777777" w:rsidR="00110840" w:rsidRDefault="00110840">
      <w:pPr>
        <w:pStyle w:val="Corpotesto"/>
        <w:rPr>
          <w:rFonts w:ascii="Arial Black"/>
          <w:sz w:val="20"/>
        </w:rPr>
      </w:pPr>
    </w:p>
    <w:p w14:paraId="5759F772" w14:textId="77777777" w:rsidR="00110840" w:rsidRDefault="00110840">
      <w:pPr>
        <w:pStyle w:val="Corpotesto"/>
        <w:rPr>
          <w:rFonts w:ascii="Arial Black"/>
          <w:sz w:val="20"/>
        </w:rPr>
      </w:pPr>
    </w:p>
    <w:p w14:paraId="3176AD8D" w14:textId="77777777" w:rsidR="00110840" w:rsidRDefault="00110840">
      <w:pPr>
        <w:pStyle w:val="Corpotesto"/>
        <w:rPr>
          <w:rFonts w:ascii="Arial Black"/>
          <w:sz w:val="20"/>
        </w:rPr>
      </w:pPr>
    </w:p>
    <w:p w14:paraId="30ECCB99" w14:textId="77777777" w:rsidR="00110840" w:rsidRDefault="00110840">
      <w:pPr>
        <w:pStyle w:val="Corpotesto"/>
        <w:rPr>
          <w:rFonts w:ascii="Arial Black"/>
          <w:sz w:val="20"/>
        </w:rPr>
      </w:pPr>
    </w:p>
    <w:p w14:paraId="074B6A1A" w14:textId="77777777" w:rsidR="00110840" w:rsidRDefault="00110840">
      <w:pPr>
        <w:pStyle w:val="Corpotesto"/>
        <w:rPr>
          <w:rFonts w:ascii="Arial Black"/>
          <w:sz w:val="20"/>
        </w:rPr>
      </w:pPr>
    </w:p>
    <w:p w14:paraId="73321FCA" w14:textId="77777777" w:rsidR="00110840" w:rsidRDefault="00110840">
      <w:pPr>
        <w:pStyle w:val="Corpotesto"/>
        <w:spacing w:before="255"/>
        <w:rPr>
          <w:rFonts w:ascii="Arial Black"/>
          <w:sz w:val="20"/>
        </w:rPr>
      </w:pPr>
    </w:p>
    <w:p w14:paraId="64FA7900" w14:textId="533AD783" w:rsidR="00110840" w:rsidRDefault="001848F9">
      <w:pPr>
        <w:spacing w:before="1" w:line="220" w:lineRule="auto"/>
        <w:ind w:left="4282" w:right="100" w:firstLine="4756"/>
        <w:jc w:val="right"/>
        <w:rPr>
          <w:rFonts w:ascii="Calibri" w:hAnsi="Calibri"/>
          <w:sz w:val="20"/>
        </w:rPr>
      </w:pPr>
      <w:r>
        <w:rPr>
          <w:rFonts w:ascii="Arial Black" w:hAnsi="Arial Black"/>
          <w:color w:val="372563"/>
          <w:spacing w:val="-4"/>
          <w:w w:val="80"/>
          <w:sz w:val="24"/>
          <w:u w:val="single" w:color="372563"/>
        </w:rPr>
        <w:t>Versione</w:t>
      </w:r>
      <w:r>
        <w:rPr>
          <w:rFonts w:ascii="Arial Black" w:hAnsi="Arial Black"/>
          <w:color w:val="372563"/>
          <w:spacing w:val="-16"/>
          <w:w w:val="80"/>
          <w:sz w:val="24"/>
          <w:u w:val="single" w:color="372563"/>
        </w:rPr>
        <w:t xml:space="preserve"> </w:t>
      </w:r>
      <w:r>
        <w:rPr>
          <w:rFonts w:ascii="Arial Black" w:hAnsi="Arial Black"/>
          <w:color w:val="372563"/>
          <w:spacing w:val="-4"/>
          <w:w w:val="80"/>
          <w:sz w:val="24"/>
          <w:u w:val="single" w:color="372563"/>
        </w:rPr>
        <w:t>1.0</w:t>
      </w:r>
      <w:r>
        <w:rPr>
          <w:rFonts w:ascii="Arial Black" w:hAnsi="Arial Black"/>
          <w:color w:val="372563"/>
          <w:spacing w:val="-4"/>
          <w:w w:val="80"/>
          <w:sz w:val="24"/>
        </w:rPr>
        <w:t xml:space="preserve"> </w:t>
      </w:r>
    </w:p>
    <w:p w14:paraId="7800CF23" w14:textId="77777777" w:rsidR="00110840" w:rsidRDefault="00110840">
      <w:pPr>
        <w:spacing w:line="220" w:lineRule="auto"/>
        <w:jc w:val="right"/>
        <w:rPr>
          <w:rFonts w:ascii="Calibri" w:hAnsi="Calibri"/>
          <w:sz w:val="20"/>
        </w:rPr>
        <w:sectPr w:rsidR="00110840">
          <w:type w:val="continuous"/>
          <w:pgSz w:w="11910" w:h="16840"/>
          <w:pgMar w:top="1860" w:right="580" w:bottom="280" w:left="920" w:header="720" w:footer="720" w:gutter="0"/>
          <w:cols w:space="720"/>
        </w:sectPr>
      </w:pPr>
    </w:p>
    <w:p w14:paraId="52175F42" w14:textId="763D7CE1" w:rsidR="00110840" w:rsidRDefault="001850E1">
      <w:pPr>
        <w:pStyle w:val="Corpotesto"/>
        <w:rPr>
          <w:rFonts w:ascii="Calibri"/>
          <w:sz w:val="20"/>
        </w:rPr>
      </w:pPr>
      <w:r>
        <w:rPr>
          <w:rFonts w:ascii="Calibri"/>
          <w:noProof/>
          <w:sz w:val="20"/>
        </w:rPr>
        <w:lastRenderedPageBreak/>
        <mc:AlternateContent>
          <mc:Choice Requires="wpg">
            <w:drawing>
              <wp:anchor distT="0" distB="0" distL="114300" distR="114300" simplePos="0" relativeHeight="487592448" behindDoc="0" locked="0" layoutInCell="1" allowOverlap="1" wp14:anchorId="2FECAD9D" wp14:editId="3B0DF938">
                <wp:simplePos x="0" y="0"/>
                <wp:positionH relativeFrom="column">
                  <wp:posOffset>64477</wp:posOffset>
                </wp:positionH>
                <wp:positionV relativeFrom="paragraph">
                  <wp:posOffset>-81085</wp:posOffset>
                </wp:positionV>
                <wp:extent cx="6352521" cy="627784"/>
                <wp:effectExtent l="0" t="0" r="0" b="1270"/>
                <wp:wrapNone/>
                <wp:docPr id="1221640621" name="Gruppo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52521" cy="627784"/>
                          <a:chOff x="0" y="0"/>
                          <a:chExt cx="6352521" cy="627784"/>
                        </a:xfrm>
                      </wpg:grpSpPr>
                      <wpg:grpSp>
                        <wpg:cNvPr id="884416428" name="Group 49"/>
                        <wpg:cNvGrpSpPr>
                          <a:grpSpLocks/>
                        </wpg:cNvGrpSpPr>
                        <wpg:grpSpPr>
                          <a:xfrm>
                            <a:off x="0" y="0"/>
                            <a:ext cx="6352521" cy="627784"/>
                            <a:chOff x="190500" y="0"/>
                            <a:chExt cx="6352521" cy="627784"/>
                          </a:xfrm>
                        </wpg:grpSpPr>
                        <wps:wsp>
                          <wps:cNvPr id="1120558310" name="Graphic 51"/>
                          <wps:cNvSpPr/>
                          <wps:spPr>
                            <a:xfrm>
                              <a:off x="3883006" y="0"/>
                              <a:ext cx="2660015" cy="54229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660015" h="542290">
                                  <a:moveTo>
                                    <a:pt x="2660015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542290"/>
                                  </a:lnTo>
                                  <a:lnTo>
                                    <a:pt x="2660015" y="542290"/>
                                  </a:lnTo>
                                  <a:lnTo>
                                    <a:pt x="266001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</wps:spPr>
                          <wps:bodyPr wrap="square" lIns="0" tIns="0" rIns="0" bIns="0" rtlCol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192869930" name="Image 50"/>
                            <pic:cNvPicPr/>
                          </pic:nvPicPr>
                          <pic:blipFill>
                            <a:blip r:embed="rId83" cstate="print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90500" y="0"/>
                              <a:ext cx="6202133" cy="627784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s:wsp>
                        <wps:cNvPr id="1039462942" name="Casella di testo 2"/>
                        <wps:cNvSpPr txBox="1">
                          <a:spLocks noChangeArrowheads="1"/>
                        </wps:cNvSpPr>
                        <wps:spPr bwMode="auto">
                          <a:xfrm>
                            <a:off x="914400" y="269281"/>
                            <a:ext cx="885297" cy="2602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2B16487" w14:textId="1A853159" w:rsidR="001850E1" w:rsidRPr="009B5BEE" w:rsidRDefault="001850E1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17365D" w:themeColor="text2" w:themeShade="BF"/>
                                  <w:sz w:val="18"/>
                                  <w:szCs w:val="18"/>
                                </w:rPr>
                              </w:pPr>
                              <w:r w:rsidRPr="009B5BEE">
                                <w:rPr>
                                  <w:rFonts w:ascii="Arial" w:hAnsi="Arial" w:cs="Arial"/>
                                  <w:b/>
                                  <w:bCs/>
                                  <w:color w:val="17365D" w:themeColor="text2" w:themeShade="BF"/>
                                  <w:sz w:val="18"/>
                                  <w:szCs w:val="18"/>
                                </w:rPr>
                                <w:t>202</w:t>
                              </w:r>
                              <w:r w:rsidR="00556682" w:rsidRPr="009B5BEE">
                                <w:rPr>
                                  <w:rFonts w:ascii="Arial" w:hAnsi="Arial" w:cs="Arial"/>
                                  <w:b/>
                                  <w:bCs/>
                                  <w:color w:val="17365D" w:themeColor="text2" w:themeShade="BF"/>
                                  <w:sz w:val="18"/>
                                  <w:szCs w:val="18"/>
                                </w:rPr>
                                <w:t>6</w:t>
                              </w:r>
                              <w:r w:rsidRPr="009B5BEE">
                                <w:rPr>
                                  <w:rFonts w:ascii="Arial" w:hAnsi="Arial" w:cs="Arial"/>
                                  <w:b/>
                                  <w:bCs/>
                                  <w:color w:val="17365D" w:themeColor="text2" w:themeShade="BF"/>
                                  <w:sz w:val="18"/>
                                  <w:szCs w:val="18"/>
                                </w:rPr>
                                <w:t>/2</w:t>
                              </w:r>
                              <w:r w:rsidR="00556682" w:rsidRPr="009B5BEE">
                                <w:rPr>
                                  <w:rFonts w:ascii="Arial" w:hAnsi="Arial" w:cs="Arial"/>
                                  <w:b/>
                                  <w:bCs/>
                                  <w:color w:val="17365D" w:themeColor="text2" w:themeShade="BF"/>
                                  <w:sz w:val="18"/>
                                  <w:szCs w:val="18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FECAD9D" id="Gruppo 14" o:spid="_x0000_s1026" style="position:absolute;margin-left:5.1pt;margin-top:-6.4pt;width:500.2pt;height:49.45pt;z-index:487592448" coordsize="63525,627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Ricc6TBAAACAwAAA4AAABkcnMvZTJvRG9jLnhtbLxWbW/bNhD+PmD/&#10;gdD3xpIsKZYQp+iSJgjQdcGaYp8piZKIUiRH0i/pr9+RFGUnTtc1BWbA9lE8nu7lued48XY/MrQl&#10;SlPB11FyFkeI8Ea0lPfr6PPDzZtVhLTBvMVMcLKOHomO3l7++svFTlYkFYNgLVEIjHBd7eQ6GoyR&#10;1WKhm4GMWJ8JSThsdkKN2MBS9YtW4R1YH9kijeNisROqlUo0RGt4eu03o0tnv+tIY/7oOk0MYusI&#10;fDPuV7nf2v4uLi9w1SssB9pMbuBXeDFiyuGls6lrbDDaKHpiaqSNElp05qwR40J0HW2IiwGiSeJn&#10;0dwqsZEulr7a9XJOE6T2WZ5ebbb5uL1XiLZQuzRNiiwu0iRCHI9Qq1u1kVKgJLNZ2sm+AuVbJT/J&#10;ezU96P3KBr7v1Gj/ISS0d/l9nPNL9gY18LBY5mlu7TewV6Tn5ytnGlfNAFU6OdYM7//94CK8dmG9&#10;m52ZF7PXU4irVZZBjClgMkQICUZZeRqgryXE+kE0XzSE615xSIA3Pb8yOPKz8SdlnMeA00PuXp8E&#10;aCh9wIz+Ocx8GrAkDorawiBgJknjPF8tE3A5ZNS3Up74nDrtGTG60gCeF+CyXK2W0M3HgQfQpEUR&#10;x0nuQZNnaVq6rp1rD+jZaHNLhIMf3n7Qxjd1GyQ8BKnZ8yAqoAZLCsyRgokQkIKKEJBCbT3HlcTG&#10;ngsi2q2j2ZVhHU2e2O1RbMmDcIrGgnhWC1UEXw86jB/rHtUatMJe+JfOntd5EnpQCP9e8fjFP6ge&#10;choMNkxoYmHvEzELLiPw8DjnWjDa3lDGbAq06usrptAWQ3Jv3MfmE44cqUEzBShYqRbtIyBqBzS8&#10;jvTfG6xIhNgdB8xC7CYIKgh1EJRhV8Ixu8u+0uZh/xdWEkkQ15EBDH0UAbq4CuCwQc269iQX7zZG&#10;dNQix/nmPZoW0EaXF5I2FXwnDgbppJ++P6vglNnY2Py8G/+TjRGrLxv5BsYFIJLWlFHz6EYfdKN1&#10;im/vaWObyi6OW7NMV0VZLufWvBtxT1DuKh107Ukb84mhmlEZSmrlyWVokmeT54Wo/VS7Fs1mJNz4&#10;Ma0IA+8F1wOVGpqtImNNYOqou9bOA7giGJg4UlFufPtpo4hpBludDqD1J7TrBKOw4Zw++GlD+Aa7&#10;nLJqIJcijdNkuXw+kQAgYZ5ZoFhymSBlaQMSf4Ilzz/OJe+EE8Enh6FpONmh8X+wcrwssyItszSw&#10;8hXWhDGMWooM0Uag1CbZOgOAseyMzP43AdSVuNi0n3qIi6sB8568U0rsBoJbaEjH665HpqPejg0a&#10;1bvfRQtlxNBMzlBI4nQpKJMsm6ZbWgA8nS1chWKsVnlanvtapEUM17uJOYKZH6rFE8KBhb1RkpmZ&#10;6t4H8kyLccvzJVxTnP9c2B6AVAGBUwMXVUbHdbSK7cfD1GblPW+disGUeRnww/jEHh4ONtdmX++n&#10;tE+Mp4S/kMIFGoRBqK/RiyzoEheYMMvPU2hqz4bTjmfEaQfzBkwB/UXIi1cGVvEU0XeZzt104LoJ&#10;/j+5zx6vXWyHC/zlPwAAAP//AwBQSwMECgAAAAAAAAAhAMA6qi/TxAAA08QAABUAAABkcnMvbWVk&#10;aWEvaW1hZ2UxLmpwZWf/2P/gABBKRklGAAEBAQBgAGAAAP/bAEMAAwICAwICAwMDAwQDAwQFCAUF&#10;BAQFCgcHBggMCgwMCwoLCw0OEhANDhEOCwsQFhARExQVFRUMDxcYFhQYEhQVFP/bAEMBAwQEBQQF&#10;CQUFCRQNCw0UFBQUFBQUFBQUFBQUFBQUFBQUFBQUFBQUFBQUFBQUFBQUFBQUFBQUFBQUFBQUFBQU&#10;FP/AABEIAIkFT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qP/goj8cPEPwe+Gnh+Hwlq02j6/q2phFuLfBkEKIS4GQerMleN/BD4v/GL4c/t&#10;YeFvAfxQ8Xza5ZazZK4hJBi3TQl4iDsU7lYbT2znrWV/wUI8Z6Rrn7U3w58N63fpZeHNES3n1KZw&#10;zLGss4aUlVBJ/dxp0B61zX7Zvx28BeKPjl8MviD8PvEMGs3WjtGt6sMEsOwQzrJHnei5BDOOOwr6&#10;GhRvSjT5b8yk7227anRFaJW3PoX/AIKU/FTxd8LPBngu68Ja/e6BcXeoTxzyWb7TIojBAP41jfsA&#10;fG3xr4g8feNvAfxB1261rV7a3h1Cze7k3MI+A204HykSRN071jf8FWb2LU/hl8OLyBt8FxfzSxt6&#10;q0KkH8jWH4jX/hR37UnwH8epm30nxVodlpt9IOF8wxJA272w8Lc/3T6VnThGeFULavm9brX/ADEk&#10;nCx1X7B/xj8bfEP46/EnSfEniW/1nTbCOQ2ttdSbkhIuSo2j6cV8tap+038a7bxJ4p1Sz8d6vLpW&#10;g6oBPbGbKrG07KgIx93KhT/vCvc/+Cbv/JxvxZ/65S/+lZrzn9mX4eL8VNe/aK8NbA893pNy1sD/&#10;AM90ui8X/j6rXUlTp1ajcVZKPTvuVom/kfQP7e3x88S6B8Ifhf4o8DeIrvQk19muHlsZNvmRtAjq&#10;CfQbq6n9qn9p/W/gj+zr4LuNGnEnjDxLaQJHeTqHMK+QrSzYPV8soGeMtntiviD4m/EBvGP7HXwy&#10;0q4djf8AhrXb7S5Uf7yp5aSR/htfb/wHHavXv+CgayL4a/Z8kf8A49BpOGz03bbb+mazjhoJ06cl&#10;1l87bCUVon5nRw/s3/tPXPw+Xx7/AMLf1Ma21n/aK6B/aNzkrt3+XjPl78fw7cZ4zXvP7Bf7Surf&#10;H/4f6naeJ2STxPoMyQz3CIE+0xODskKjgNlWBxxwD3r6Ot5IT4cikBX7P9kDA9tuz/Cvz6/4Jbh5&#10;PiR8V5YjmyKw7SPu586Uj9K43P6xQqOaV42tZW67EX5ou59K/t2+Ntd+Hv7N+u634b1S40bVobq0&#10;SO7tW2uoadFYA+4JFfLXwn8BftV/Fb4a6b478P8Axbia1vUkkgsbu9kE7bHZSpBhKZJU9WxX0V/w&#10;Uf8A+TUPEf8A1+WX/pQlbf7BH/JqXgf/AK5z/wDo+SlTn7LC86Sb5rapPoCdoXOA/YW/ak8WfFnW&#10;vE3gH4gJG/irQFaUXSxiN5ESQRSJIo43I5XkAZ3evJ5P9gL4yeNviP8AGP4kaZ4m8S3+tWFhCWtb&#10;e7k3LCftBX5fw4rjf2Nm/tH/AIKD/F+8sm3WRbWpN6H5SjajHt/Pg/h7Uf8ABMz/AJLx8V/+uB/9&#10;KmrorUoRVVpW92L9LlNLU+5/jrrF74e+CPxC1XTbmSz1Gx8O6jc21zEcPFKltIyOp9QQCPpX55fs&#10;76Z+0x+0p4U1HX/DvxeOnWljemxkj1S9mSRnEaPkBIXGMOO/Y8V+gP7R3/JvXxQ/7FbVP/SSWvzY&#10;/Y6+I3x98HeAdYtfhP4J0/xNocuptLdXN3AXaO48qMFARPHxtCHoevWssHF+wnKNr3W9v1FD4WfX&#10;nhOX4o/sqfB34h+Lviv4wtfHE9tbpLpUUNxLIFl+ZVRi8aYDOyZxngGvAvhL4C/aM/a50G78en4s&#10;XnhHTprmRLK2gup7eOQqedscJAWME7cnJ4PBr0z9prXviH4s/YI1bUPiHosHh/xW2oQi6sbVCiLC&#10;t0AhwXfquD978q9c/YGkhk/ZT8E+SVO2OcPt/vee+aHN0qMq1lzOVtlbRdOgXsr9Txj9j/8AaD+I&#10;Wg/HPWvgl8U9QbWNRtvNWz1CZt8oljAbbv4Lo6ZZSeenrx558SvHHxo+IX7Z/ir4a+CPiHdeH4vt&#10;LfZIri4ZLaFUgVyPlRiM89uprQ1kmf8A4Ks2H2Mg7Jk87Z7WJ3Z/SvPPiB418U/D7/goV4w1vwZ4&#10;ck8V6/BdyLDpcUUkrSBrVAx2p8xwCTx6V1wpxdRzjFXcL9LXKS1v5HZfEvxp+0z+xpqWg654s8aW&#10;njLQb648lovMNxC7AbjE2+NHRioJBX0NdZ+3X+0d458PXHwqvfh74kvdCs/E+kfbvJtyn70yGMx5&#10;LA84fFeNfGT4r/E/9rz4neD/AIUeK9DtPAN0L9StldxSwusjocSSeZ833Cdqgc7u+RXcf8FE/Dlv&#10;4O8X/AvQLQk2mlaatjCT12RSQov6KKcYR9pT9pFczve1rWtp5Dtqr7nvH/BPP43eKfij4V8YaN43&#10;1SfVfEuh6mA0t0FEixOu3YcAD5Xjf86+Rfjp+2D8XZfib431Dwt4w1HTfCFlrT6bapbiPykxvCAZ&#10;Uk7hE7V6ZqPi9P2UP2uPi9JIwttO8ReG7rVbNOivcMnnR49zKsqD3Y14f4x8Cv4c/Yd8L+IbpP8A&#10;T/EvjGW8MhHJiS3ljT9Vkb/gVOlSpqq6jirS5bfNXf5Akr37n6J+Mvi5qng39iK38dTX7t4ik8I2&#10;c6Xr43teT28YWT0z5km78K+FU+P/AO0D4F8LfD34ia948vLzwtr2oOqWrbSzJBKokWQeWAA4zjBO&#10;RnpXrX7Znjb+xP2GPgx4dik2z63p2ls6g9YYbJGb/wAfaOuI/aD+Jfwl8SfsY+BvBPh7xXa6h4p8&#10;Oizm+yR2s6M0vlstwAzRhfvSMevO0Vnh6aileF+aTW17LVfLUUV5dT76+Ovhrxp8SfhUbT4beI4f&#10;DPiC6kguINSmleNRFncw3IjnkH0r4X+PHhz9pL9njwUPEnib432ssMk629vZ2V9O1xcOeSEVoFBw&#10;ASckcCvtD9lT4jW3in9mHwZ4hv7pIo7PSRBeXErYCfZwY3Zj9I8k18h6Xb3/APwUJ/ajfULhJk+F&#10;HhJ9qIwISdA3C/78xGT3CDHpXLhr05SjNLlje90n8vmTHS99kaV58Svi54U/4J/T+Mtc8S6rbeKN&#10;R12Kew1CWX/SBYv5aqOnCsVdgPRge9eo2P7TGs/DT9g3QfiFqV02teK7y3+zW018d3m3Lyuqs/TI&#10;VVJx324rT/4KSW0Vl+yje29vGsMEWoWMccaDCoofAAHYAV8z/HJJm/4JtfCBo8+WuqoZcemy6A/X&#10;Fa04wrxjJxSvP8LbDSUkvU6T4afBL9pT4/8Age3+IT/GG/0F9RDXGn6cb64hWVcnBKxYRFJHHDcd&#10;q9R/YQ/aU8YeNfFHif4X/EWc3niXQQ7Q3koAlcRyeXLFIR94qxBDdSM56CvoT9mOSGX9nj4ctAVM&#10;f9hWg+XpkRKD+ua+L/2dj9o/4KWeP5LMg2yvqfmlOnVQf/Hqhz9vGtCUV7uq0tazFfmumeN/Er9o&#10;v40w/FH4mpo3jvV4tL8O6teObZZvkit1vfJRQMdAXQfSvqL9sv8AaC8RW37LXw28ceDNdutCu9cv&#10;LZpprKTaxDWsrPGT6B1/Na8Q+AvgWH4m/tQftD+FZlDLqtnrlsuezm+GxvwYKfwrzfxf44l1j9iP&#10;RfCV8zDUvCvjVrVon+8kT29w6gg+jeYPwFd7pwnUglFe7a+nRr/NGlk2j6o/at+Mnjbwf+x78I/E&#10;mi+Jb/Tdd1N7IXt/BJiWfdZSO2498sAfqKwvBPwN/au8d+D9F8R2Pxps4LPVbOK9hjuL+4EipIoY&#10;BgLcjODzgmsr9tL/AJMU+CH+/p//AKQS1Z+GPwP/AGrNW+HPhm98PfFSx0/QrjToJbG0e6YGGAoC&#10;iEeQcYXA6mueKUaKacV70t1fr6ErSJ9w/Bjw54p8JfDTRNJ8aaxHr/ia2jZbzUYpGdZmLsQQWVSf&#10;lIHIHSvj7/goj8W/H/gT4o+A9F8G+Kr7w9HqlmVkS2l2I8hn2KzcHpmvvO2V0t4llbdIFAZvU45r&#10;82v+Co0N1c/Gf4Zw2MogvZLIpBKTgJIbnCn8DiuDBWqYm8kuvoZw1kdwv7Mf7W7AH/hd2m88/wDI&#10;Quf/AJGr7k0W3urPRrCC9mFxexW8aTzAkh5AoDNk+pya+P8A4ZfBP9qXRfH3hzUPE/xRstT8N217&#10;DLqFkl0zNNAGBdAPJGcjI6ivs2s8VNtpXi/8KsKTPzK8X+NPjb8T/wBsPxn8OPBXxGutAjivbg2s&#10;d1culvFHGoJUbEYj24q74l+MP7QH7F3xD8NRfEnxPb+NPDGqsS+1zMjxqVEux2RHV1DqeRg5HWuB&#10;1v4vyfA39v3x54ri0C58TPDfXcP9n2shjdt6Abs7W6fSt34o638Qv+ChHxI8IaZp/gK/8LeHNKZ1&#10;luroO6QLIyedI8pRR0jUBQM5Fezyax5or2fKrvS+33m1trrQ7n9sv4qfEyP9qjwz4I8CeNbzw9ba&#10;1p9ikEaTFLcSyyyLvbCk44XJAPSsr4r6b+1Z+y/4bTxtqnxKtfEmk288cdxFFM1yibjhd6SxJlSS&#10;B8pzyK5/9uXUtS8Iftq+Cr3w/pratqmnadpr2WnojObiRJpdkYC8nJAGBzWL+0z+1F8Xvipo9h8N&#10;fF/gqH4fx6zcQuUvYJrd5wJAEJMvRA4BJA7UqVNuNJRjHla1va/+YJaKx9KfGH9t290P9kbwp4+0&#10;O3gtPFPivNpbqw3x2ssZZbiQA9QpQhc92XOeh8w8P/s4/tO+MvAFt48X4v6nbazeWov7fQm1G5Qu&#10;hG5VIUiNWYdF2kcgEjtx/wC3j8KJPgt8CfgV4PS4F3Hpa6klzPGMI9xIYJGI9tzSY9q/TXwnJDL4&#10;V0Z7cqYGsoWjK9CuwYx+FcU5xw9KM6KXvN7q+iei1Ib5VdHx3+yr+0b4x/aJ+BnxD8N6hfyW/wAQ&#10;dCsXFrqlsBFNNvR/KfAGA6um0kDuvcmtT/gm38b/ABF8W/BXi6y8Va1c65q+k30TrPdvukEMqHaP&#10;puievJv+CbZM/wC0b8W57UhtPMMuCn3Tm8yn6Bqs/seR/wDCoP25vib4AP7m1vxciCLoCEcTRY/7&#10;Zu2PbNa1qUP30IropL9RyS1R0/xV+MXjfxL/AMFAfDvw38NeJr/TdAtZLVL+ztJMRy7YjczFv+AH&#10;afpWp+3p8a/Hnhv4l/DfwD8Odfm0LWNXLtcPBj5zLIkcIbKnABWQnA71wv7E0f8Awtv9s34p/ERv&#10;31tZGfyJc5AM0pjiwf8ArnG+PauY+JHxU8LXP/BSZdd8X6vHpnhXwtKtuLiWN5QJIbY4AVFY/wDH&#10;wx7dBVKnFVVFRvyQvtu7Dtrbsj1L9jP4x/EiP9ozxv8AC/4meJpfEGoWNs4gMhGxZYXG4xnapKsj&#10;55HQCvumvy81X4x+Dz/wUX8M+O/Betxatoesy29tdyxRyRKJJYDaupV1U/3H6dfev1DrgxsOWUZ2&#10;tzJeWvUzmtUz8x9f8ZfHD4r/ALXnjn4deCviPc6Cltf3jWsd3culvFFEfuDYjHoeOK0dd+M3x8/Y&#10;x+Jnhm0+JniaDxn4Y1dizlW85XiVlEpjdkR1dN6nBGDkda89n+MknwK/b0+IfiqLw9c+J3j1DULf&#10;+z7SQxud5xuzsbgY9K6H4k6n8Qv+ChPxT8H2Vn4Ev/CvhnSC6S3V0HZIEkZDNI8pRQTiJQqgZyK9&#10;bk1jzxXs+VXel9vvNbd9jovjr8Qfi/4v/bf1r4Y+BPiBdeH7e6e3WxikuGS1h/4l0U7/AHVYjJDn&#10;gHlq9W+H37O/7T+h+ONC1DxD8X7DVNCtryKW9skvrhmnhDAugBgAORkckV87fHTw54r1/wD4KO6z&#10;pHgHVY9A8USPapYX0jlVh26VEWyQrdUDDoetfXX7OXwr/aB8G/EJ9Q+Jvj+18TeGzZSxCyhnZ2E5&#10;ZNj4MS9AG79656zVOlHlcV7q0a1f4EvRI+efjp4/+MPi39uDXPhh4H8f3fh2G4kgSzhluGjtocaf&#10;HM+dqMRkhzwDyarfFPxB+1B+x9/Y/iXxH47tPF2i3Nz5DxeY1zDvxnY4kjRl3AHBX061yvx18XeI&#10;/Av/AAUg13XPCWgSeJ/ENpLbm10qOJ5GnJ0uJWAVPmOFLNx6VQ+PHxs+Kv7UHjHwr8J/FXhy08AX&#10;U9/E62l7FLAxkcFUeQychcFsADkmuiFNv2fux5OVXva+33lJbdj9Rvh74xt/iF4F0DxNaRmK31ex&#10;hvUjJyUDoGxnvjOK+Dv2vviX8Uz+11pPw+8D+Nrzw5DqtrZxQRCYpbpLIWBZsKx7DOAa+8fh74Ot&#10;/h74F0DwzaOZbbSLGGySQjBYIgXOO2cZr4B/aL/5SXeAP97TP/Qnry8Go+2k0rpJ2v8AgZwtdkXx&#10;Puv2qv2TdJtfF+tePLLxboS3CRXEYdrmJC33RIskaMA2MZU8EjkZr6B+Ln7YY8M/skaP8UdEtok1&#10;nxDFFb2FtN86Q3DbhIT/AHhGY5PqQM9auf8ABRi5hg/ZM8VpKyq81xYxxA9S32qJsD/gKt+Rr4p+&#10;L9pew/8ABPb4Ks4YQHV758E9FMk+3+p/GuulGGJjTnOKT5raK11a5SSkk2eneAfgH+0v8Y/AVp8Q&#10;T8YtQ0i81KE3ljpT6hcRCRDym5Y8Im4cgbTwRnFen/sPftV+IvG9h4x8J/Eefztf8KQPdG9kULLJ&#10;BGSsqyY4LIwHPcHnpk/THwNkhl+DPgZ7cqYTotmVK9MeStfnR8HkmvP2m/2j200loW8P+IghiOBu&#10;LjZj8c1CksTGrGaS5drK1tbC+K6Zo/DfV/jt+3R428UanonxCvPAvhzTZF2xWdzNBHEHLeXEqxEF&#10;22qSxY/zAr61/Z/+EXxc+Etzrv8AwnHxKXxvoklkRaJKZGnhmBzu3OCcbf8AaPPavHf+CTTR/wDC&#10;svHAGPNGsRlvXHkjH9a+4NW/5Bd5/wBcX/8AQTWOMquNSVGKSitNl5ddxTdnyn5Xfs46l+0f+02d&#10;dHhv4tTad/ZHk+f/AGreSJv8zft27In/ALhznHavsL9nv4SfHH4b61ruo/Er4iWvizS30147W2t7&#10;qaVopsgh8PEgHAI696+Df2MfAHxh8ct4q/4VR4wt/Chthb/2h58xj87PmeXjEb5xh/TrX6Q/s/eD&#10;Pid4J+G/iCz+KfiaHxTrctxLLbXUEpcR2/kqAmSi/wAQc9O/WunHNQcoxcbaaW1/Iqemh+aHgX9q&#10;/wCM+nXVh4rvvG+r6n4f0zVrSG+tppsrKrln2MMdGWKQda+rf+Ch/wAb/F3gPVvhbN4K8T3ujWOs&#10;Q3M0psZNq3C7rcoT68Ofzr5r/Zh+HH/Czv2cPj1pscRlvLO2sdTtQBlvMg86Tj3Khl/4FWb8dfiJ&#10;/wALG+Cv7PVxJL5t7pkF/pVyScndDJbKpPuU2H8a7ZUqc66tFe62np3V0XZOR95/tD/Df4/+M/FG&#10;m6j8MfHlp4b0FdMjSe1uJyjPOCxZ8CJ+oKjr2r5H+BvjL9pr4/eKPEOheHvii1teaGu65a/lCI3z&#10;lPlKxMTyD1Ar9S7X/kDw/wDXAf8AoNfnj/wTI/5Lb8Wv+uQ/9KXrzMPV/cVG4r3UraLuZxfuvyE/&#10;a0+Ivxh+Bnhr4M6Nf+ObpPEtxDfDWLzTpvku2FxH5ZJKrnCOB0Hev0VsXaSxt3Y5Zo1JJ7nFfnf/&#10;AMFWP+Ry+E3+7ef+jLev0O07/kH2v/XJf5CsMRZ0KU7au/5ky+FMs0UUV5xmFFFFABRRRQAUUUUA&#10;FFFFABRRRQAUUUUAFFFFABRRRQAUUUUAFFFFABRRRQAUUUUAFFFFABRRRQAUUUUAFFFFABRRRQAU&#10;UUUAFFFFABX5w/tlftm/FX4PftAa94W8L65bWWi2kNq8UMmnwSsC8CO3zMpJ+Zj3r9Hq/HH/AIKM&#10;/wDJ2Xir/r2sf/SWOvVy2EKlZqaurf5GtNJvU10/by/aQkiWRL92jYbg6+H4SCPXPldK774L/wDB&#10;UHxdY+JrOw+JFlYalok0qxzX9lb+Rc2wJwXKg7WA7jAPB5r7b+E3xO8C2fwn8Gw3PinQYZotEskl&#10;SW/hDKwgQEEFuCDmvyl/a/1Xw54z/aZ8WXPgVYLzSru4gjgbTkzHcT+TGshjC9d0gbkdTk969Ciq&#10;OJlKnKla3U0jaTtY/TX9uXUfElt+zfrF14MutVh1lrm0ME2hySLcFDMu7a0R3YK5zjtXkn/BNHVf&#10;iJqf/Cxv+E+vfE15s/s37F/wkU1xJtz9q8zy/OJxnCZx6LntXrfx8+JniX9m39lax13S4rK58QaT&#10;a6dZOuoRtJEWPlxyEhWUk9e9cl+wh+1P4v8A2mP+E4/4Su00m1/sT7D9m/suCSLd532jfv3yPn/V&#10;LjGO/WvOipLCTtFNX367ry/UzV+RnyF+3R8YvHvhb9qnxtpei+N/EekaZAbHyrKw1a4ghj3WNuzb&#10;UVwBliScDkknvX6teGZXn8N6TJI7SSPaRMzscliUGST3Nfjt/wAFBf8Ak7/x79bD/wBILav0p+P3&#10;xf134Hfs8Wnirw7pMOs6lElnAtvOrsgVwAWIXBOOPzroxVPmpUIxWrX6IqSuo2Pc6K/KHVP29P2k&#10;tZaSSy01NMjBztsvDzOq/jIHrvf2bf8AgpF4u1j4iaT4Y+I1tYXdhqdytmupWsH2ea3lY7VLqDtZ&#10;dxAPAIznnpXNLLq8YuWjt2ZLpyP0horxf9rz4x658CPglqPi7w7DZXGqW91bwomoRtJEVeQK2QrK&#10;c4PHNfCtp/wVL+Kl1pl5af8ACPeHptWmKC0ntrWYCIYbfmMyNvJ+XHIAwcg54xo4OrXjzwtb1JUH&#10;JXR+qVFfk74J/wCCmnxZ8N+JYm8VJp+v6WJMXNk9ktrMi9wjIBgj/aBr9PLD4i6FqHw7h8bpeKnh&#10;2TTxqf2p+AsGzfk+4Hb1pV8JVw9ufr2CUXHc6aivyv8Aip/wVA+IWu6/cxeBbWx8OaKrlbd7i1W5&#10;upF7M+/KAn0C8Z6mpvhl/wAFCvja/jLw9pWu2um6lZ6jf29pI91pbQybZJFQlTGVGfm9DXR/Ztfl&#10;5nb7yvZyPVP+CkmsfEvTfF3gtfAd/wCKrO2axnN0vh6e5jQv5i7d/lEAnGcZr6N/Y1uvEF7+zV4L&#10;m8Uzalca80dz9qk1d5HumP2qYLvMnzH5duM9sdq8l/bo/a58afs2eJPC1h4Ws9GuYNUtJp5zqlvJ&#10;KwZXCjbskTAwe+a9o/Zv+L198UP2evD/AI/8UGysLq7t7m4vGtVaO3iSKeVNwDMxACxgnJPelUU/&#10;qkLxVr79Xv5A78i0PW6K/Mj4w/8ABT3xhrHie4074ZabaafpKSmO3vLy2NxdXXYMEJ2qD2GCenNc&#10;x4c/4KSfGnwRrcMfi+xstYtuDLaX2nfYpimeqsgXB9ypFNZbXcb6el9Q9nI/V6iuI+DPxc0T44fD&#10;zTPF2gMws7xSHglx5lvKpw8b47g/mMHvXb15souLcZboy2Py8/bf1/4x2P7RWvw+EdT8b22hrDbe&#10;VHotzeJbA+Uu7aIztznOcd6/SfwM9zJ4J8PteNK122n25mackyF/LXcWzznOc5r4b/ax/bz+IvwP&#10;+N2seEfD+n+Hp9Ls4oHje/tJpJSXjDHJWZR1PpX018bPjDrfw7/ZnvPiBpkNlJrcOm2t2sVzGzQb&#10;5DHuBUMDj5zj5vSvUrwqTp0ouKV9vP10NZJtJHs1Ffldp/8AwVQ+KT2t5BN4e8N3N9MoW0e3tp0E&#10;TZ5LKZW38dACPxrG8O/8FLvjJ4e8RpLr/wDZur2IkBm02fT1t2CdwrJhlOOhbd+NL+zMRrt94ezk&#10;fqb48e5i8DeIns2lS7XTrkwtASJA/lNtKkc5zjGO9fm3+w3r/wAYr79pDw9D4v1Pxvc6E0F350et&#10;XN49sT9nk2bhIdud2MZ74r9A9B+K1n42+Ci/EDw/hre50iXUbeOcZ2OsbEo4B/hZSpwexr4+/ZL/&#10;AG8viJ8cvjlovg/xBYeHoNLvIbmSR7C0mjmBjhd1wWmYdVGeOlLDqoqVVKKdt77r00CN7PQ+/wCi&#10;vgr9sD9un4hfAX41XvhLw7YaBcaZDZ286vqFrLJLudctkrKox+FeKf8AD0/4vf8AQK8Jf+AFx/8A&#10;JFTDL69SKnG1n5iVOTVz9Wb4sLK4KZD+W2NvXOK/K79mvxD8abr9p/wrBr2q+O5vDzarILiLUbm8&#10;a1Me18Bw527enXjpX1N+xB+1T4w/aO0/xpP4otNItn0YQG3GmW8kYbeJCd2+R8/cHTHevIPgV/wU&#10;D+JPxK+P3h7wVquneHItI1DUXtJZLW0mWYIA5BVjMQD8o7VtRpVaKqw5U7LXXbR7aFRTV0fojRXz&#10;B+2r+0t41/Z9g8NReDvD9prE+ref5k11BLMISm3ACoRnO49T2r411P8Abz/aSCNftGNPso8u5Xw+&#10;BCFHXLOpIH41z0cDVrRU4tWfmSoNq5+tNfn1/wAFQ/iN4s8C+I/h/H4b8Uaz4ejubS8aZNK1CW2E&#10;pDxYLBGGcZOM+tdf+xT+3Zqvxz8Wv4K8aWVnBrj273Flf2KGNLjYAWjdCThtuWBHB2ngcV5d/wAF&#10;bf8AkZ/hv/153v8A6HFW+FoSo4tU6i7/AJFRi1OzPqz9hrxDqvin9mfwpqWtaneavqM32jzLy/ne&#10;eZ8TOBudiScAAcmve6+c/wBgB1j/AGUPCDswVV+0kknAA896+cPj7/wUs8R/8JreeG/hTp1q1rbT&#10;tarqtzAbmW7cEgmGMHAUnpkEn0FYvDzr15xprZv0J5XKTsfo3RX5R6b/AMFD/jz8PtWtj4v062vr&#10;aQ7ja6ppP2N5E77GQJj64P0r9G/gT8aNG+Pnw207xdoqvDFPmK4tZCC9tOuN8bEdcZBB7gg96zr4&#10;Srh0pS27oUoOO56DRRRXEQFFFFABWR4p8W6L4I0afVtf1S10fTYRmS5vJRGg9snqfYcmvLP2kP2o&#10;NA/Z/wBJigaM614tvht07Q7c5kkJ4V3xyqZ49SeAOuPEfBP7LXjf9ozWbfxv8eNWuYrJ/wB7ZeEb&#10;RzEkKHkBwP8AVjBwQPnP8TA16NHCJw9tXlyw/F+i/XY3hS055uy/P0NvxP8At9f8JLq8uhfB/wAD&#10;6r491NTt+2GF0tl99oG4j3bYKox+Ef2ufiiPP1HxPofw6s5Ofstqo81Aew2rIc/V6+sPCPgnQPAW&#10;jxaV4d0iz0bT4hhYLOERg+5xyT7nJNbdaPF0qWmHpJecvef+S+4r2sY/BFfPX/gHx2P2MPitenzd&#10;Q/aH8TeeeotJLiNB+AnFDfsd/GHSP3ujftC68845Cai08iE/jK2PyNfYlFT/AGliPL/wGP8AkH1i&#10;fl9y/wAj4zlk/a6+EQMr/wBh/E/TY+WjiUeeV9uI3z+DfQ10fw9/b+8Lajq66B8QtF1D4ceIFIR1&#10;1ONvs+7pyxAZOf7y4HrX1TXG/Er4PeD/AIu6Q2neK9CtdViwQkzpiaI+qSD5lP0NUsVQraYikl5x&#10;0f3bP8A9pCXxx+a0/wCAdVp+o2urWUN5ZXMV5aTKHingcOjqehDDgirFfCuufDb4o/sQ30viDwBf&#10;XPjb4ZB/MvtAvCXltU7sABxx/wAtEH+8uK+qfgp8cPDHx48IRa94but2MJdWUuBPaSYzsdf5EcHt&#10;WNfC+zj7WlLmg+vbya6P+kTOlyrmi7r+tz0GiiiuAwPiVv2Mdd+JX7Xnibxz8R9K0/UfAlz5wtLU&#10;3e55AqLFAGRcFflBfr1FXv2mP+CfvhfxJ8OFg+FfhbTtH8VR3sUgka4eNZIcMHQliR3U/wDAa+zK&#10;K7frlZSjJO1radNC+dnxD+0V+y98TvjB+zx8J/DEFtp7+J/Dsfl6mJr1VQ7YhGrK+PmztB/Gu4/a&#10;d/Zn8Q/Fz9nnwboGiJar4y8OGzkhaWYImViEcqh8fRh67BX1NRSWKqLltb3W394czPiv9hj9lv4i&#10;fAz4ieK9e8bxWITVrMRrJa3YmZ5TLvYkADHer37G/wCy/wCOPgp8X/HviLxPb2MemazG62ptroSs&#10;czlxuUDj5a+xqKJ4upPmvb3rJ/IHJu5+YHxh/wCCeXxV1f4geK/+ETi0t/CF9q0mo2UM18sZXfkg&#10;FSOCoYr+FfU/7Rv7KNz8dfgF4Y8Nx3MGn+LPD1tC1pNKcxNIsISSJmAyFbAww6FR2zX0xRVSxtWT&#10;i+sdg527H51x6J+2nB4J/wCFfrptodLFt9gGsefamcQY2Y83zN33eN23djvmvpH9jL9mJ/2avh9e&#10;Wup3UN94l1eZbm/lt8mOIKuEiQnkhcsSe5Y9gK+g6KmpipVIuCSSe9luDk2rHif7Yvwo1/41fAfW&#10;PCnhmOCXV7q4tpI1uZREmEmV2yx9ga+VPB37P37X3g3wVbeDNF8RaVovh+FHijSG7h3RKxJbDiMv&#10;1Y8g5r9F6KKWKnSh7NJNXvqrgpNKx81fsb/sin9m3T9W1PWtTi1rxdrAVbm4gDeVDGDu8tS3LEty&#10;WIGcDjjnj/2LP2YPHHwO+KXjzXvFEFjFp+sRFLVrW6ErE+eX5AHHBr7FopPE1Jc/N9rf5BzN38zk&#10;PjD4ZvfGnwj8b+HtMVG1LVtDvrC2WRtqmWW3dEBPYbmHNeL/ALB3wG8V/s+/DTXtE8XRWsN9eau1&#10;5ELS4EymMwxJyR0OUbivpeislVlGm6S2bv8AcTfSxyXxY+HOn/Fv4c+IPCGpsY7TVrVrczKMtE/V&#10;JAPVWCn8K+EvAvws/a1/Zks77wp4HstM8SeHHuHkt5mkgkjjLdZEEroyZwCVORnt1r9GqK0pYiVK&#10;LhZNPoxqVtD4z/ZE/ZJ8ZeEfifq/xY+Kl7Dc+Lr4S+TaRyCVo3kxvldl+UHGVVV4AJ9qn8MfsweO&#10;NK/bq1b4qTwWI8JXMszxyLdAzYa3EYzHjP3hX2LRVPF1JSlJ9Vb5eQ+dnxv+2R+yn4y+JnxW8G/E&#10;P4crZJr2lrGtybm5EHzQyeZA4OOTksD7AelM/bJ/Zn+IPx88WfDfWtCsrBTpFv8A8TGOe8CeXI0k&#10;blV4+YDa3NfZdFEMXUhy2t7t0vmCm1Y+Sv2yP2LNT/aT1rw1rGiaxp2jahp1m1lctfK5EqbtyY2A&#10;9CX6/wB6qn7Un7JniTxz+zt8O/h74Ijs7i48NzQec1zOIEdUt3jZwSOrO2ce5r7AopRxVWPIr6R2&#10;BSat5Hwn8ZP2P/iH8VdQ+B+jzW1gfC3hXQ9O0/WN96AwkXYt1sXGWASMYI61614+/YP+E2q+B9fs&#10;/D/gqw0/XZ7GaOwuxLIPJuCh8tuWI4bB5r6SopvF1XZJ2t29b6hzs+DvC/7Lnxk0X9jfxL8Lf9Bt&#10;tbu9XWe18nUB5b2b7DNGzgcDcpOO+41yHwv/AGd/2t/g14bbQvCGo6FpGmNM1w0SzWzs8jYyzM0Z&#10;J4AHJ4Ar9IKK0+u1LNOKd3fbqPnZ8aePPgj8cvi5+yhq3hHxpdadqvjybXY7m3cTxRxCzQRkAsig&#10;Z3eZ2zzXX6b+ypeeKv2NNL+E3ieWHTtctrbMdzC3nRwXKys6NkdV5wcdia+nKKyeJnZJWVnfTuLm&#10;Z+dHgvwd+2P8EfDP/CDeGtN07VNEgLx2l8ZbaX7OpJP7tpHVgMnIDKcelezfsTfsla38Eb7XvGfj&#10;i9ivfGmuKY3jik80W6M/mOWf+J3YAnHAx1OTX1jRV1MXOcXFJK+9luDm2fHX7NX7MHjj4X/tS/EH&#10;x3rkFjH4f1p9Qa0eC6Ekh867Eqbkxx8o59K8Y/aA/YB+J/ij4p+MbzwbFpjeE9a1JdUSGa9WI+bt&#10;YklSOMNLKB/vV+llFOONqxn7RWvZL7hqbTufHP7SH7L/AI5+J37L3wy8C6HBYya/oDWhvUnugkY8&#10;u0eJtrY5+ZhXB+HPhh+2n4T0DTtF0vxBottpun26WttD5tq2yNFCqMmIk4AHWv0CopRxc4x5HFNX&#10;b1V9xc7tY4n4MWvjKy+GmiQ/EC5hu/F6Rt9vmgKlGbe2MbQB93b0FfMv7dH7L/xD+OfxA8H674Ii&#10;sGXR7Rkd7u6WIrL5u9SAQcjpX2hRWNOvKlU9rFK/4aiUrO6Pg4eEP24QAB4m0XA/27T/AONV9yaK&#10;t4mjWC6gwfUBbxi4ZcYMm0byMe+au0UVazq2vFL0VgbufHPw8/Ze8b+Hf23vEfxPv7ex/wCEUvpb&#10;t4XW5DTESIAuY8cc19iqoUYUAD0FLRU1asqzTl0VvuE3c+Ovjv8AsweOPiB+2B4K+IukQWL+GtJF&#10;gLl5boJKPKmd3wmOeGFdB+3h+y9rH7RPhfw7P4WjtT4l0i5cL9plESvbyAbxux1DKhH1PrX1LRWq&#10;xVSLhJfZ0RXM9PI+ZfjD+zb4h/aH/Zn8PeGvE89tpnxA0qGKZLnzPNhNyilG3MBnbIvJI6EjrivB&#10;dJ0P9tPwr4Lj8A2Om2cmmQwfYoNXE9q00UOMALKZA3A4BKkgd+BX6KUVUMVKC5XFNXvqtvQFJrQ+&#10;bv2J/wBle4/Zr8Hao+tXUF54p1x45L02x3RQJHu8uJWIy2N7EnuT7A15b+01+yv8Vdd/aRj+J/wq&#10;lsLK8exSOW5nuUjdZvKaB/lYEHMRUZr7joqY4qoqrq7t/cHM73PmL9hH9nDX/wBnfwJ4hg8URWse&#10;u6rfrKwtJhKvkomEG4e7Oce9eZfAL9hG9v8A4g+OvEvxs0HTNW/tWXz7G3jvDMBJJK7ysduMYGwD&#10;6n0r7qopvF1bzknrLf8A4Ac718z4V/ag/wCCf66k/hPUPgpoOnaFqVhPLJehroxB/wDVtC4Lk8qy&#10;t0/vV9xac9xLp9s95GsN20SmaNG3Kj4G4A9wDmrFFZVK86sYxm72+8Tk2rM+OfhZ+y9438Kftr+K&#10;vibqVvYjwrqMt88DpchpSJcbMpjivsVVCjCgAegpaKVWrKs05dEl9wm77nwF8df2Vfjbqf7V2t/F&#10;T4dNpdoXaBrC7uLuMOpWyjgkzG6kdnHP1rrfh94X/bDt/HGhS+KfEOkz+HEvIm1COJ7Xc0G4bwNs&#10;YOcZ6GvtCiuh4ubioyinZW21K53ax8dTfsweOH/b8b4tCCx/4Q8yo/m/ah5+Bpy25/d4z98flzUn&#10;7b/7KPiz4y+LfB3jH4fi0i8RaVmK4e4uBASquJIXDY6q2/8AMelfYNFSsVUU4zW8Vb5Bzu9zP8Py&#10;6hPoWnyatBHa6o1uhuoYn3oku0bwp7jOcGviT9qv9ln4uePf2kLL4i/D4abD9htbUWtzdXSI6TR7&#10;udjAgjkda+66Kzo1pUZucUJS5XdH54+I/wBkj9pT9oG60/T/AIpeNtNttAtphK0cUivjsWWKJFVm&#10;wSAWPGa+mPjB+yponxC/Zztfhbpcw0yPSoYf7Ju5Ru8qaIEBnx1DZYNj+8TXu1FaTxVSTjay5dVZ&#10;WG5Nn51eFPDH7Zvwo8JR+A9C0ywvtHtka3tNRM1tI1vH2CO7hsDPG5Tj2xXtP7F/7IV98D9G8Rat&#10;40uYNR8U+I4/Juoom8xIISSWQufvMxOWPTgdea+rKKqpi5zi4pJX3stwc21Y/OLRP2cf2i/2UfHP&#10;iCT4RQWXiTw3qUgKxSyxEPGCfL8yOR0IdQxGVPPNfSH7Pd3+0Lrmq643xcsdK03SJLEpZW9iIg3n&#10;lu+xmONuepr6NopVMVKqveir97ag5X3R+ZXwk/ZP/am+Bh1I+C7zRdI/tHy/tP8ApcEvmbN2376H&#10;GNzdPWvpz9njw5+0Vaa7ra/FzV9P1HRptOeOzjtWgJFwSME+WinG3PWvpminVxc6qfNFXfW2oObe&#10;58ffsF/sv+M/gFB43h8a21ikWsrbJCtrciYMEEocNgcffFfN3if/AIJz/F4eJ7m00ePSpvC1rqtx&#10;dacsmoKhEbuo3bcZBKRx5H+zX6pUVUcdVjOVRWux87TuVoIGj06OE43rEEP1xivkb9in9mLxx8DP&#10;iX4+1vxTBZRWOsoFtDa3QlYnzmf5gBxwRX2FRXLCrKEJQW0tyU7Jo+P/ANu39mXxv8f/ABH4CvPC&#10;UFlNBoy3Aujd3QhI3vCV2gjnhGr66s4mhtII2+8iKpx6gVNRRKrKcIwe0f1E3dWCiiisRBRRRQAU&#10;UUUAFFFFABRRRQAUUUUAFFFFABRRRQAUUUUAFFFFABRRRQAUUUUAFFFFABRRRQAUUUUAFFFFABRR&#10;RQAUUUUAFFFFABRRRQAV+OP/AAUZ/wCTsvFX/XtY/wDpLHX7HV+OP/BRn/k7LxV/17WP/pLHXsZX&#10;/Hfp/kbUviOv8Mf8EwPiJ4q8M6Trdt4n8MRW+pWcN5FHLLcB1WRA4DYhIzhhnBrxu+0Txj+xn8dr&#10;I6rpunXOuaO6XUKXCC4tbiNhw65H1w3DKR2Ir6/8Df8ABUXwb4U8EeH9Em8G67PPpunW9m8iSwhX&#10;aOJUJGWzgla+Rf2jvjRqH7VXxmTWtP0OW0aeOHTtO0yJvOmYAnAJAGWZmJ4HHA7Zr1qEsTOco14+&#10;5r/W5rHmb97Y/QD9uLxja/EL9huTxNZI0drq39m3kaMclA8qNtJ9s4/CvKv+CRXT4r/9wn/28rv/&#10;ANrXwVP8Of8AgnrYeGLog3WlwaXbTbTkB1lTcAe/Oa4D/gkV0+K//cJ/9vK86NlgaijtzfqjP7DP&#10;nb/goL/yd/49+th/6QW1fp58U/jz4X/Z8+D+keIPE5knSW3ggtbC3UNNdS+WDtUHAGBySeAPwFfm&#10;H/wUF/5O/wDHv1sP/SC2r6G/4Kg6VfT/AA0+EGoxhzp1uk8E+PuiSSG3MefwjkrepTjWWHhLZr9E&#10;U1flTIb3/gq1rF/cyReHvhlAyk/Kk968rke4RB2r431LxVd+Nvjx/wAJBe6dHpF7qWvR3UtjCpRY&#10;HaYEqAeRg+tfW37Fv7Xvwn+B3wZfRPElpc2niFbyWaaa1sfOa7Vj8h3/AOyPlwemPevlD4mfEbTf&#10;GH7QOt+N7GGePSbzXTqUUUqgSiLzQ+CASM4HrXXQpxp1JxhT5V37lRVm7I/Tr/gpN/yarrf/AF/2&#10;X/o4V4X/AMEk9OtLr/hZ881rDNPEdMWOSSMMyA/asgE8jOBn6CvX/wBvvxNp/jT9jC417SpTPpup&#10;T6fdW0jIVLRvKpUkHkcHpXlH/BIv/j3+Kn+9pf8AK7ry6d1l815/qjNfw2cX/wAFWPC2m6R8T/CG&#10;q2drFb3WpabKt00SBfMMcgCscdTh8Z9AK9Gl8S3dr/wSbhvA7CVrL7DuU8+WdUMGP++OK4//AIK1&#10;/wDI5/Dz/sH3X/oxK9R+FngO8+Jf/BMC38P6fEZ7+4069lt4l6ySRahNKqj3JTH41vzJYWhKX8y/&#10;Uf2Y3PDv+CWXgjSPEfxV8TavqVlDe3OkachtPPQOInkfaXAPfAIz7mv1FNhakqTbQkqcg7Bwa/F3&#10;9jz9pOP9mT4jX2p6lptxqOj6jamzvbe2IWZCGDK6hsAkEEEEjgnmvu7R/wDgpt8MNe17SdJstJ8Q&#10;yXGo3UVojNbRKqNI6oC37zoN2TjPSssfh61Ss5xi2rCqRk3dHhf/AAVp/wCR5+H3/YOuf/Rq13ei&#10;a5P4f/4JRLc27tHJJp1xbbl64k1KSNv0Y1wn/BWn/kefh9/2Drn/ANGrXs3wT+H1x8U/+Ca1j4Ys&#10;huvr7S74Wy5xulW9ndF/FlA/GrbUcLRctuZfmx/ZifO//BLHwlpuu/GbxDqt7bRXNzpOlb7UyoG8&#10;t5JApYZ6HbkZ9zX0F/wVK8I6bqHwL0vxA9tGNV07V4oYrjYN/lyI4dM9cEqp/wCA18Wfsf8A7QEf&#10;7LvxdvrzxDp13Jpl1bvp2o28S4ngYOCG2nGSrKQVOOp9K9S/bm/bW8N/HvwhpXhLwbb339mx3Yvr&#10;y8vYhFvZVZURVyTj52JJ9BXRVo1ZY2NRL3dNRtPnuet/8El9dnuvBHxA0d3Zrez1C1uY1PRTLG6t&#10;j/vyK+9q+O/+CYvwx1DwT8E9R17Urd7aXxLei5t0kGC1tGm1Gx6MS5Htg19iV4mNaliJuJjP4mfj&#10;h/wUU/5Or8Tf9e9p/wCiFr7w/ao/5MR1P/sB6f8Azhr4P/4KKf8AJ1fib/r3tP8A0QtfeH7VH/Ji&#10;Op/9gPT/AOcNerV+DDfL9DV7RPmL/glBp9re/EXxxJcW0M8kOmQmNpYwxQmU5wT0z7Vu/wDBWPwr&#10;ptnfeAdct7WKDULhbm1mljQKZUXYybsdcFmx9ayv+CS//JQfHv8A2C4P/RprrP8AgrZ/yCfh1/13&#10;u/8A0GOqk3/aK/roP/l4eh/sTXst5+wlqCyHIgg1aJPZQHP9TXxv/wAE5f8Ak7Lwt/17X3/pLJX2&#10;B+w5/wAmKax/u6v/AOgtXx//AME5f+TsvC3/AF7X3/pLJRDbE/P8gX2j9Y/HFl4O0nStQ8SeKdP0&#10;kWllAZrm/v7WNykajuzAn6D8q/IL41/EDUf2tvjfZ6V4K8OwWWnvN9h0bTLK2SIshbmaXaByfvEn&#10;hVGOxJ9x/wCCn3xz1678cw/DC2c2fh+zghvroRt813K4JXd/sqOi+vPpjy79kP8Aaa8Afs1QX+p6&#10;j4O1LX/Fl4TF/aEc0SJbwcfu4w3IJIyx78DtysHQnRo+3S5pPZChFpcx+jv7N/7Omk/s4fCl9Ftd&#10;l1rV3F5+q6gBzcTbMYX0ReQo+p6k1+YH7JP/ACeL4L/7DUv/AKDJX6Vfs3/tY6T+0/pfil9M0G80&#10;QaRGgf7XMknmeYr4xt6Y2frX5q/sk/8AJ4vgv/sNS/8AoMlThlUSr+1+K2v3MI3965+lX7UH7YHh&#10;L9moWNnqNhNr/iK8iM9vpdsyoVjyR5kjkHYpIIGAScHjivk/Xv8Agp54o8X6RqGm6X8MbKW0uYZI&#10;JBJNLcAKykHIVADwTXA/8FPdKvrL9pMXdyH+yXukWz2rEfLtUujAf8CDH8a93+H/AO3l8GPBPwG0&#10;Tw/FYX9pq1to6Wcun2mnjAnEW1235AOWyd2cnOTzSp4enCjCoqfO357AopJO1z5X/YAJH7VngzBx&#10;zcf+iHr3f/grb/yM/wAN/wDrzvf/AEOKvmj9jjxvpfw9/aO8G6xrEjw2C3LW7yIhcq0qNGpwOcbm&#10;FfS//BW3/kZ/hv8A9ed7/wChxV2VE/r1N+T/AFLfxo9X+BWu3Hhr/gmvqWp2rmO6t9C1UxOvVHJl&#10;CsPoSD+FfA37L/xv0z9n34n/APCX6l4a/wCEoaKylgtrb7SIDDM7J+9DFH5Ch1xj+POeK/RH9lnw&#10;g/j/AP4J/r4ajwJtW0nUrOInoJHaVUP4MQa/Ov4DeONE+B/xfe48e+EIfEmmQrNp2oaVeQJI8Dbx&#10;l1VxjejJjBxwSMjNZ4fll7eNr67dxR+0j179qr9uXSf2lvh1B4cPgJ9Fvra9jvLfUZNRWcx4DKyg&#10;eUpwwb17D0r6A/4JMy3bfDbx1G5P2FdWiaIdvMMI3/oI6yZP2uv2UFjVl+GMTsRyo8O2wx+tfT37&#10;K3xA8A/E34e32ufDzwwvhbRv7RktpbYWkVuZJkjjJcrGSDw6jJ54rkxEuTDOnGk4q/UiTtG1j2ai&#10;iivCMAryX9pX4+6b+z78PJ9YmVbvWrom30rT88zzkcEgc7F6sfoOpFerzSpBE8sjBI0UszMcAAdS&#10;a+H/AIX6c/7YX7UOseP9UQ3HgDwXN9j0a3cZiuJlbKMR0Of9YfrGDxXoYOjCblVq/BDV+fZfN/hc&#10;3pQTblLZf1Y7T9lX9m7UG1J/i58Uc6v491g/araC7G4adG2CuFP3ZMdB/AMAc5r6vor5Y/aa+OXx&#10;P8J/Gnwh8P8A4bW+ky3utWD3IGpRbtzhn43FgFAWM0/3uY1t0tPRJL9EHvV5/wBaIT9qb42fEvwh&#10;8X/AngT4dS6XDeeIYJG3ajAHDSBiACx+6MKe3es37L+2L/z++DP++F/wryO7uvitdftkfB0/Fe20&#10;u21MSMLNdLxsMXz53YJ53V9aftAXXxntf7IPwmtNDuUPmfb/AO1T84PGzblgMdc9+lenOMcOqNKM&#10;YNtXbeq3fU6WlDlilHVbv/M8n+y/ti/8/vgz/vhf8KPsv7Yv/P74M/74X/Cq39rftk/9Anwh+af/&#10;ABdb3gTUf2rZvGOjJ4m03wnD4eN1H/aDxEbxBuG/btcndjOOOuKJXim/3IPRX9w8m+L37QP7Sn7O&#10;x0LUPGUnhi9stQuGjS2tIAxl2AFlJGCuQeor63+BXx18OfH3wXDruhTbJ0wl7p8jDzrSXHKsO49G&#10;6EfiB87f8FINQh0VfhLql2rmxstdeadlXdhVEbEfXCnj2r538efHvwR8Ofi9bfEX4H6he2E13IRq&#10;/h68s2htJ1Jy23nG1v7v8J5X0G8cJHH4aEoU+Wbvqlpo9n2v0ZapKvTTUbPXbb5n6rOiyIysoZWG&#10;CpGQRXxJ8e/hLrP7LXjkfGf4WQFNEMn/ABUXh6LIgMbH5nCjoh/8cbBHGQPqT4K/FnTPjb8ONJ8X&#10;aVFJbwXqsslvLy0Mqna6E98EHB7jBrsr+xt9Usrizu4UuLW4jaKWGQZV0YYKkdwQa8KjWng6rjJa&#10;bST691/kzihJ0pNNeqOb+F/xJ0b4t+BtL8U6DP51hfR7tp+/E44eNx2ZTkGurr4h+Dbz/sl/tS6j&#10;8L7uZ/8AhBvF5+16G8rErDMSQqA+vBjPqRGe9fb1LF0FQqe47xkrp+T/AFWzCrBQlps9j59+NH7b&#10;vw9+BPjiXwr4ji1ZtTigjuGNnaiSPa4yvJYc12dr+0R4TvvgZJ8V4Gu5fC8ds104WIeeqq+xlKZ+&#10;8GHTNfCv7V3ha08cf8FCdD8PXyCS01S2s7SRSM8PE65+ozkfSo/g94lutM/Yz/aB+GuqsV1PwtJI&#10;VjbghHkCsAPaSNj/AMDFdrwlN0oSV7vlv6N2DkVkfdXw+/aN8K/Er4R6v8RtJS+XQNLjupZ1nhCz&#10;YgQvJhcnPA45rxX/AIeg/B//AJ4eIP8AwBX/AOLriv2Qv+UePxE/689c/wDSU14P+xl8efg18J/B&#10;Gu6f8SvD0Wsapc6j59tK+jRXpSHykXbufkfMCcURwlO9T3XLldkkwUFqfoT8BP2pvBv7Rj6yvhZN&#10;Qj/spY2uDfwCIYfdjGGOfumvMfiV/wAFJvhX8P8AxFdaPax6r4nntZDFNPpUSeSHBwQruy7sHuOP&#10;QmruvfE/wNqX7InxB+IPwv0W30C1m025tVmttNjspTIP3WSEH8JfIOa8/wD+CYHwv8P/APCnNU8V&#10;3el2l7rOoanLb/abiFXaOGNUARSRwCxYnHXI9BWKpUYxnVnF2TStfW/mxWWrZ7v8Av2uvh/+0TPc&#10;WPh27uLTWrePzpNL1GMRzGMYBdcEqwBIzg5Gelbvxz/aJ8Hfs8aVpmoeLp7qOLUZmgt0s4POdmVd&#10;xJGRgAY59xXxB8ZtCsPgj/wUZ8BXXhq2j0q21q5sJJra1UJGDcStbygKOAG6kDua3/27X/4Wr+1p&#10;8JPhrH++to2ga6jHbz5/3mR7RRA/8Cq1hacqsGr8jTfmrByq67H1H8D/ANrz4e/tB+Ir3Q/CdxqD&#10;ahaWpvJI7218kGMMqkryc4LL+da/x5/aU8Ffs66Ra3niq8lNzeEi00+zj8yefHUgZACjjkkDmvjy&#10;DTrT4Bf8FM7K2sLWHStE8SRLFFbW6COILPFtCqo4A86McDvUX/BSvwxrWgfGfwD8Rp9HbXfCNhBb&#10;wzwSDMHmRXLytDJwdqyKwGSOeR2oWFpSrwivhkr+fpcOVOSPVfDn/BUb4W63qMNrd6R4i0oSyCNZ&#10;ZreORRk4BISQnH4V7f8AHP8Aaa8D/s+aHY6h4nvJjPfjNnp9pHvuJwBksFOAFGRkkjrXlPwc/a9+&#10;BXxvm0/RLjStP8P63Ntjg0vWbCLy2fgBI5QpQ88AHaT2FeIf8FKPDGs+HfjV4B+I0+jNrvhCwt7a&#10;Ca3kXMHmRXLytDJgHasisBkjnkdqI4enOuqcoOO+737WDlTla1j1fw3/AMFRvhbreow2t1pHiLSh&#10;LII1lmt45FGTgEhJCcfhXtvj/wDaf8B/DP4heHvBWuXl3DruvR28tlHFas6Ms0rRR7mHC5dD16V5&#10;X8G/2vPgV8b5tP0S40qw8P63Ntjg0vWbCLy2fgBI5QpQ88AHaT2FeG/tzAD9u74NgDAEGj8f9xSe&#10;hYenOr7NwcdG9+y9A5U3a1j75+JHxE0b4U+DNR8U+IJZYNI09VaeSGMyMAWCjCjryRXG2n7TPgvU&#10;fgjf/FWylvbrwpZh/MZbcrMdsgjOEJH8Rrmf28f+TVPHX/XCH/0fHXzV8O/+UVHif/t6/wDS1awp&#10;UITpKb3ckvkJRTVz6O+Df7cvw3+OHjm28KaB/akGqXEUksX262EaPsGSoIY84yfwrote/ao8G+Hf&#10;jnY/Ci6TUT4nvGiSNkgBt8yJvXL7s9PavzL+G9o/wm8P/BL4xWsflww+IbjTdRdBjeiShsE+rRPM&#10;ufRR6V7r8T50uf8AgqR4TmiYPFJLp7qw6EG1yDXZPB0lNqN7Wf3otwVz6D8S/wDBRf4QeFPEeq6J&#10;fz62L7TbuWznEen7l8yNyjYO7kZU81V07/gpR8GtU1C1soJ9c865lWFN2nYG5iAMnd6mmftzfCjw&#10;XpX7OfjrXrPwpo9rrZEcx1CGyjWcu06bm3gZycnJzzk1hf8ABPr4UeC/Ev7Nnh7WNW8KaPqWq/bb&#10;s/bbqyjkm+WdtvzEZ4wMfSsFTw3sPbcr3tv5ehNo8tz2bS/2qPBur/HW7+E8CaiPFFszo7NABb5W&#10;MSHD7s/dPpXsdfnB4F/5SqeIP+u9z/6RrX6P1zYmlGk4qPVJkyVrHyTe/wDBTb4RWF7cWssOv+ZD&#10;I0bbbFcZBwf4/au6+CH7aXgD4/eMn8M+GY9VTUUtXuyb22EabFKg8hjz8wr89v2VPi38M/hL8SPH&#10;d18S9GTWbK8Jis0fTI73ZIJmLHD/AHeMciv0T/Zr+I3wk+L8era18N/DNppMumutrcXC6PDZy/ON&#10;wUFBkg7eeewrsxOHp0U7QfrfQuUVHoekfFD4jaV8JPAWr+LtbE7aVpkayTi2TfJhnVBgZGeWHevm&#10;6P8A4Kf/AAdeRVaPxAik8sbBTj/x+vQv26v+TTviH/16wf8ApTFXlX/BPn4W+DfGP7MOn3Ou+FNF&#10;1e6lvryN7i90+KWVlEmAN7KW4HvWFKnRVB1aib1to7EpLluz6P8AhB8d/BPx10ebUfButR6mluQt&#10;xbsjRzwE9A6MARnBwehwcGvP/jz+2z8OfgBrX9iavPeatryoJJdO0uIO8IIyN7MQqk9cZzjn0r5W&#10;/Zk0y3+Ef/BRLxh4P0NWttDmF7arbKxKpHtWZF57KQAO+Kg/YU8Pad8Z/wBqf4l+MvElpFq1xZtN&#10;d20d2gkVJZbghWwePlRSo9M+1bvC0oSlOV3FJPz16FcqV30PpP4O/wDBQj4YfF7xNaeH0Oo+HNVv&#10;HEVrHq0Sqk0h4CB0ZgGPbOM9OtezfF74xeF/gd4Pm8SeK742dgriKNI13yzyEEiNF7sQCfQAEmvi&#10;n/gqZ8O9G8PaT4J8aaRYwaXrJv3spri0jEbSjZ5kZO3GSpQ4PXmuS/4KA+LLr4gaR8ArS4mdYtZ0&#10;iLUpQOB5k6wgt9Rk/nRHC0qzpyhdRle69AUU7NHtNl/wVS+F1xqHkz6F4ktbfOPtLQQsMeu0SZr2&#10;L4rfte+AvhB4T8I+I9XbUbnSvFMLXGnSWdtuZkCRvllYgrxIv616H4c+GPhXw/4X0/RbTw9pken2&#10;sCQpAbRCuAoGTkck9yeTXw9/wVls4NP8O/Cy2tYI7a2hl1BI4YUCIihbfAAHAA9BWVKGHr1o04xa&#10;WvXyElGTSR6f/wAPQfg//wA8PEH/AIAr/wDF16P8SP2yPAfwt8E+DPFOsx6o2m+K4GuNPFvbB5Aq&#10;qjHeNwwcSL6968L8FftY/sw38Og6M3gm2k1OZYLQs/hi3IaU7UyW/wB49a5r/grFYWuleHPhVZ2V&#10;tDZ2kEmoRxQQIEjjULbYVVHAA9BWyw9OVaFNwcb33Y+VXSsfXvwF/aN8JftF6RqeoeFGuxHp06wT&#10;xXsQjkBZcg4BPB559jXIeBv23fh34/0Pxpq+nrq0dl4StBe6iZ7QBvLJYfIAx3HKnjivnr9lSIfA&#10;n9s7xR4DI+z6R4r0qLULGMDClvLE6bR6ANOv4e1c3/wS90my17xb8WtP1K0hv7C5tbeOa2uEDxyK&#10;ZZcqyngipnhaUVOetkotej3BxWrPef8Ah5t8Ff8Anvr3/gt/+yrq/hv+3V8MPitrV5pWgy6s95a2&#10;FxqLrcWXlr5UK7nwd3XHQV8n/wDBUT4feGfAsvw9Hhzw/puhC5W987+z7VIfM2+Tt3bQM4yfzr7d&#10;1r4UeC/CPw48RanonhTR9J1H+wbpPtVlZRxS4a3bI3KAcGlUp4aNOE0n722vn6CajZPuP+Af7SXh&#10;P9o3TtWvfCqX6Q6ZKkM/26ERncwJGME54Feka5rdh4a0e91XVLuKx06yiae4uZjhIo1GWYn0Ar4U&#10;/wCCS3/Im/ED/r/tv/RbV65/wUd12fRf2WNdjgdo/t95a2khXuhkDkfQ7Kwq4eKxXsI7XSE4+9yo&#10;5HV/+CpvwssNWe1tdH8RalaqxX7bDbxIjD1CtIGx+Fe8/DX9pLwN8UPhjfePdP1F7Dw9p7Ol7NqU&#10;ZhNsUALbuoPDDpnOfWvN/wBgz4ZeHdG/Zl8KXo0iymv9WjlvLu5lgV5JWaVgASRnAUKAOnFcP/wU&#10;yu7fwT+zxZ6Ro1pb6Xba1rcUdzHZwrEsu1Hk+YKBnmNevoK1dOhUrKhTi072vf79B2i3yon1f/gq&#10;b8K7DVWtrTSPEWpWqsV+2RW8aIR6hWkDY/Cvoz4M/HLwh8efDB1zwjqP2yCN/LuLeVDHNbPjO10P&#10;T2IyD2NcL+y18GPCOhfs4+ErB9A067XVNLiur97i2SRrl5V3sXJBJ+9gDsAMV8rfsQwj4Y/tr/En&#10;wLprsmjul5EkGSQFhmBi/FVYjPufWnKlQqRqeyTTh53vrYLRaduh7zr/APwUh+E/hvxNqOh3seuJ&#10;d2F5JZTutkpQOjlGIO/kZBr1j45ftFeFP2fvDGla/wCJPtk2n6lcC2t20+ISksULgnkcYU81+WA+&#10;G4+JHj79oaKKES6hpK3+q2pxkgxagC4H1j8wfiK9R/aS+In/AAsz9g34OanJJ5l5a6odNucnJEkE&#10;EsfP1VVb/gQrplgqXPBRvZtJ/NXRXIro/Trwp4ktPGPhnStdsBILLUrWO7hEq7W2OoZcjscGvJvj&#10;1+114H/Z117TdJ8Ux6m91f2xuoTY24kXYGK8ksMHINdj8Av+SH+Af+wHZ/8Aola+Gv8AgpNDHc/t&#10;IfCiGaNZYpLaFHjcAqwN4QQQeoNcGHowqV3Tltr+BnFJysz3jw//AMFK/gxrepRWlxe6rpCyMFFz&#10;e2J8pf8AeKFiB74r6H8UfEDQ/CPgS/8AGN7eLJoFnZm+e6tsSB4gMhkwfmyMY9c18qf8FC/hr8Nf&#10;DP7OeqX0Hh7Q9E8RJc2w0qSxtIreaRzMgkUbACw8rzCc5HAryLxZ491DQP8Agln4WsL6Vxea5cnT&#10;oGc/ObdL2WQfhsiCj/ZIrdYalWjCdNNXlazK5U7NH0d4V/4KJ/B/xh4l0vQ7G61hL3UbmO1ga4sN&#10;ke92CrubdwMkV7/458caJ8N/CuoeJPEd/Hpmj2EfmT3MmSFBIAAA5JJIAA5JIr8uv2h/gtH8Mf2V&#10;vgR4t02xisdati8l9eRRhZZZLgi5iZ26tsKlVz0Bx0r6y/bU0jWfjp+x/aat4Vt5r5pfsWtSWVsN&#10;zywbcsAP4iu8Nj/YNFTDUeaDg7RbafyYOKurGBN/wVS+F0epPAmheJJbUHAuxBCFPvtMm79K9ztf&#10;2qPh7N8FY/ilNqc1l4VkZoke5gZZ3lDlPLWMZLNuBHHHGc4Br5B/ZO/bP+EXhP4daH4G8aeGovD1&#10;1Yx+RLqZsVube6bcT5kmFLqx75DfXHA73/goV4Dbxz+zn4b1b4eWtvfeGdNvjqEsOiRr5LQSIw85&#10;VQYIDHJI/vEnvVTw9NVY0nBxu9290NxV7WsXYf8Agqn8L5L9oX0HxJFbg4FyYISD77RJmvq/wH49&#10;0j4j+CdL8V6NLI+j6jB9pgknjMbbMkcqenQ18Vfs3ftsfBS58E+H/B/irw9aeErqzto7RpbiySey&#10;mcLtMhcKSu48ncMAk5Pevpj9oPxhpvw4/Zm8X63o32W3sIdHeOxNkFWEGYCOMpt4wTIMY9axxFGM&#10;ZqnGDi27au9yZLW1jzCT/gpl8FY5mj+1a2+1iu9dOyp56g7ulfUun6hBqmnW19bSCS1uYlmikHRk&#10;YAg/ka/J7RPgRaXf/BOzWfG39nQtrY1sajFeeWPO+zJIts6huu3JdiOmVzX1t4F+K9xqH/BOmTxN&#10;bzsNRsPDNzZPIp+ZJYt0GfrgBvxFaYjC00l7K/xcrv8AIcoroP8AiR/wUo+FXgHxDd6RaRar4nmt&#10;ZDFLPpUSeTuHBCu7LuweMjj0JrpPgd+3b8PPjv4xs/CukW+r6drl4kjwQX1su19iM7DejMBhVJ59&#10;K8i/4JefDTw8/wAJtb8V3ml2l5q91qb2wurmFZGiijRcKpI+UEsxOOvGegr6U8L/ABZ+D3iXxTFZ&#10;+Gdf8K6j4nKy+RFYPC10dqEvt2jdwqtn2BqK1OjTcqcINtdb/pYGoq6SOI+OP7d/w1+BniSfw9fP&#10;f65rlt/x82mlRK32ckAhXdmVd2DnAJx3xXN/Dv8A4KT/AAw+IHiTS9DNhrukX2pXMdpb/arZHQyO&#10;wVASjtjJI5xXgn/BNzwvpXxW+LvxH8beIbGDVtQtyk0BvIxII5LiSRmcA8bsJjPbJr7W1D4o/Bmy&#10;8YJoF5rnhOLxNBdpbJYytCLmO43AKgUjIfcRjvk1VWlRoydLkcpJau/6WBpLSxT8XftT+DfBfxp0&#10;r4YagmonxJqRhELRQBoP3uduW3cdOeK0Pjt+0l4I/Z40m2u/Fd/Itzd5+yafaR+ZcT46kLwAoyMk&#10;kDmvjP8AaF/5SZeAv97TP5tVX4t6XbfGX/gpnpfhbXkF7o2nNbw/ZJeUZI7X7SUI9Czc+uaqOFpv&#10;kbvbl5mCitPQ9m8Kf8FQfhT4g1mKxv7HXPD8EjhBe3tujxLnu3luzAfhX13Y31vqdlBeWk8dza3E&#10;ayxTRMGR0IyGBHUEGvmL9vn4S+GdX/Zo8Q6hHo1jaahoaRXVlc29ukbxASKrICoHylSRjp0PatH/&#10;AIJ5eJrnxL+yz4aF1I0r6dNcWCM5ydiSEqPoAwA9gKwq06UqPtqSa1s03cTSaujsfj/+1P4N/Zvn&#10;0SLxWmou2rrM9v8AYYBLxGUDbssMf6xf1rzLSP8Agpl8GNSvUguLnWdNRiB59zp5KL7nYWP6V4x/&#10;wViUN4j+E4IBBW/BB7/PbV9GftB/s9fDzW/2fPFcqeD9FsL6y0Se/t7yxsY4JY5YoTIpDIoPVcEH&#10;rmtY0qEadOVRO8uz87DSjZX6nqniP4weGfD3wrvPiGt6NU8L29p9tF1p2JfNiyBlORk5PSq3wT+N&#10;fh/49+C/+En8NLdrpv2h7bF5EI33pjPAJ45FfA/7PfiK51X/AIJzfGPTZ5GeLTJpkgDHIVHWF8D/&#10;AIEWP419Af8ABMT/AJNoH/YYuv5JU1cNGlTm+qlb5CcUkz3P45/HPw7+z74Og8S+J1vH06a8SxUW&#10;UQkfzGR2HBI4xG36V4TF/wAFP/g68iq0fiCNSeWNgpx+T1U/4Knf8m46V/2Mlt/6T3NM+DL/AAD/&#10;AOGX/Cw8Wp4I+2f2BH/aBuEtvte7y/myQPM3/wDj2adKjS9gqk4tttrT/hhpLluz6F8J/HzwR46+&#10;Gup+O9B1ldS8PaZbzXF5JFGwlgEUZkdWjIDBgozjvxjrSfBX48+Evj9oV/q/hC5uLqysrn7JM1zb&#10;tCRJtDYAPUYYc1+en7Ekd1/wqn9pWSyEo8OHw3dLEXzjzPIuNn47K9t/4JPf8kf8Y/8AYd/9t4qd&#10;fCQpRqNP4WrfMJQSTPozVf2mvAujfGS0+F9zeXa+LbpkWKBbVjES6b1+fp0FZ3x9/az8A/s6tbWv&#10;iS7uLnV7lPNi0vT4xJOY8kb2yQFBIIGTzjivkj4j/wDKVDwz/wBd7T/0laqPw90Ox+N//BSzxj/w&#10;klvHqljolzetFaXK74z9lKwRgqeCA2Gx0yKtYWmrTle3LzMfKt/I95+Hf/BSz4U+OvEFtpN5Fq3h&#10;h7mQRRXOqQp5G4nADNGzbQSep4HcivcfjX8dPC/wC8IWviXxVJdDS7m8Sxjayh85jI6O68ZHGI25&#10;+lfNf/BTb4XeHpPgZbeKLbSrSz1jStRgiW6t4VR2hk3K0ZIAyMlSM9Me5ry79pvxNc+L/wDgnB8I&#10;dTvJGmuW1KzgkkflnMVveRZPqTs60o4ejW9nOCaTdmr/AKgop2aP0L8EeMNP+IPg/RvEukmVtM1a&#10;1jvLYzJscxuuVyOxwelcL8eP2mPA/wCztptrP4qvpftl5k2um2cfmXEwHVgMgBQeMkgZo/ZT/wCT&#10;a/hn/wBgCz/9FCvizx7pVr8aP+Cm9voHiCMX+kaW8UQtJhmNkhtvPCEd1LsSR3yfWuejQhOrNS+G&#10;N39xKim3c9q8H/8ABT74U+JNahsNQs9b8OxSuIxe30CNCuTgFvLdiB744r65tLuC/tIbq2lSe3mR&#10;ZIpY23K6kZDA9wQc18r/APBQf4T+GtU/Zs1nVo9HsrTUtCaG4tLm3gWN418xUZMqB8pVjx0yAe1d&#10;L+wD4mufE/7LHhF7qRpZLLzrBWfk7IpWVB9AuAPYCirTpSoqtSTWtmnqDStdH0TRRRXAZhRRRQAU&#10;UUUAFFFFABRRRQAUUUUAFFFFABRRRQAUUUUAFFFFABRRRQAUUUUAFFFFABRRRQAUUUUAFFFFABXi&#10;3xK/Y5+E3xd8X3fifxV4ak1HW7pY0muF1G5hDBECL8qSBRhVA4Fe00VcJypu8HZjTa2Pm7/h3d8B&#10;P+hMm/8ABxe//Hq9E+Gv7NXwz+EV59t8K+ELDTb8DAvGDTTqO+JJCzD8DXptFaSr1Zq0pNr1HzN9&#10;TlfiZ8MPDnxg8I3PhnxXYNqWi3DxySW6zyQlmRgyncjKwwQO9YHwc/Z38BfAP+1/+EH0V9I/tbyf&#10;tm+8muPM8rf5f+sdsY8x+mM556CvSaKzVSajyJ6dhXdrHiXxF/Yy+EfxX8Zah4q8T+GZNQ1y/wDL&#10;+0XK6ldRB9kaxr8qSBRhUUcDtXo3jP4Z+GviF4Ml8KeIdKh1TQpI0jNrMTwFxtKsDuDDAwwOa6ei&#10;qdWbteT028guz5QtP+CZfwVttT+1Pa65dQ5z9il1IiL6ZVQ//j1dB4x/4J9fBPxfbWsS+GZdCe3j&#10;8tZtHumhdh/tbtwY+5BPvX0fRWv1qu3fnf3j5pdzzzXfgJ4N8U/Cew+HOs2E2peFrKGCGO3e5eNy&#10;IcbCXjKnPA6YzUXwd/Z48B/ARdWXwRoz6QNVMRu995NceZ5e/Z/rHbGPMfpjOeegr0iisfaT5XG7&#10;sxXex5f8YP2avh58eL3Tbvxtob6vcadG8VsyXs8GxWILDEbqDyB1rrfh58PdB+Ffg7TvC3hmzOn6&#10;Hp4cW9s0zylN8jSN8zkscs7Hk966Oih1JuKg3ougXex89fFL9g74Q/FfXbjWb/RbnSNVuWLz3OjX&#10;Jg81j1ZkIZMnuQuT3rN8Gf8ABPH4MeC9VstSi0jUdTvrOVJ4Jb/UZDtkUgq21NinBAPIxX0vRWqx&#10;NZR5ed29R8z2ueX/ABf/AGaPh38eL/Tr3xtob6tc6fE0Ns6Xs8GxWIJGI3UHkDrXXfD34f6F8LPB&#10;2neFvDVmbDRNPDrbWzTPKUDuzt8zksfmdjye9dFRWLqTcVBvRdBXex4h8Xf2M/hV8atWk1bXvD7W&#10;+sy/63UNMma3lkPq4HysfdlJ965XwR/wTs+C/grU4b86Ne6/PC25F1m8MsYPqUUKrf8AAgRX0zRW&#10;qxFaMeVTdvUfM9rkcEEdtDHDDGsUUahUjRQqqB0AA6CpKKK5yTxX4k/sc/Cb4ueLbrxN4p8NSajr&#10;VyqJLcLqNzCGCqFX5UkCjgDoK9A8WfDDw3448AS+CtZsGuvDksEds9oJ5EJjTbsG9WDcbRznPFdV&#10;RWrqzdryem3kO7PLfhB+zN8OvgRqOoX3gnQn0m6v4lguHe9nn3opyBiR2A59KufGD9nzwJ8eIdNi&#10;8baM+rppzO1sEu5oNhfG7/Vuuc7R1r0aij2s+bn5nfuF3e5xPgP4M+Efhp4Bm8F+HdMax8OTCYPa&#10;Ncyyk+aCJPndi3OfXjtXGfDX9jr4TfCLxfaeJ/CvhqTTdbtVkSG4bUbmYKHQo3yvIVOVYjkV7TRR&#10;7Wpr7z138wuzxr4n/sg/Cr4x+LJfEvi3w3JqesyxJC9wuoXMIKIMKNscirwPauT/AOHd3wE/6Eyb&#10;/wAHF7/8er6Roq1iK0VZTdvUfM+55r8I/wBnXwD8DINVh8F6K+kx6oEF2GvJp/M2hgv+sdsfePTH&#10;WuZ8H/sWfCDwH40sfFmieF5LTXbKc3MFydSupAshBBOxpCp+8eCK9woqfbVLt8z1313Fdnnnxl+A&#10;Xgn49aNBp3jHSBfrbMXtrmKQxTwE9djrzg9wcg4HFePeGP8Agm38FPDt+t1Ppmqa4VbcsOp35aMf&#10;VYwmR7HNfUlFONerCPLGTSGpNaJnzfq//BPz4Oaj4ts/ENno15od5bXMd0INMuyluzowYAxsGABI&#10;GQuK9C+MH7Nvw9+PN1plz420N9Xm01HjtWS9ng2K5BYYjdc5KjrmvTqKHXqtpuTutg5n3Oa+Hfw6&#10;0D4U+ErLwz4Zsjp+i2e7yLdpnlK7mLH5nJY8k9TXmvxe/Yz+FXxr1eTV9f0BrfWZP9bqGmTtbyy+&#10;7gfKx9ypPvXt9FTGrOMueMmmK7Wp8p6T/wAEzvgnp0itcWWtaoAclLvU2UH6+WENfQPw1+Fvhf4Q&#10;+G/7B8I6TFo2lea05giZm3SEAFiWJJJCqOvauroqp16tRWnJsbk3uwooorAk8F/be+JMnw1/Z48Q&#10;S2shi1DWNuj2zKfmDTBt5Hv5ayGuh/ZY+F8fwk+BfhfRPKEd9LbLfX3HJuJVDuD/ALuQv/ARXiP7&#10;cmfGHxa+BvgMkm21HW1ubhB3TzI0JP0Uyfma+xlUIoVQAoGAB2r1Kv7rB04L7bcn8tF+p0y92lGP&#10;fX9ELXyL8ZP+T/8A4O/9gqf+VxX11XyL8ZP+T/8A4O/9gqf+VxU4D+JP/BL8hUPifo/yK37RP/J8&#10;fwJ/65yf+hPXsvx71n4xaS2kf8Kr0PRtYRxJ9uOqS7WQ8bNoLqMde5rxr9on/k+P4E/9c5P/AEJ6&#10;9i/aA8T/ABh8O/2R/wAKr8Jad4mWXzPtxvblI2iIxswHkQEHnkE11zV1hlZP3X8W273NX/y72267&#10;bs8m/wCEz/a//wChH8I/9/1/+P1t+CfFf7Ut14v0eHxJ4P8AC1roD3Ua388M43xwbhvZcSscgZxw&#10;eaPh14//AGndS8b6Na+K/htommeHJbhVv7yO+hLww/xMoWdySB0G059utfTxOBk9Kzr1VS9106bv&#10;21/UmcuXRxj8v+HKuqQWMtm76jHbvaxAyM10qlEAHLHdwMDPNfMXxo/ao+BejeGvEOhwarp2patP&#10;ZT20a6ZYGZVkZGVf3irs6nsxxXCeLdU8SftyfFzVvBehapNofwl8NzeXqd9bH5tQlDEbQf4skHaD&#10;lQBuOSQK+k/An7Mvwx+HWlx2Wk+DdLfaoDXF9brczSH1Z5ATk+2B7UlSo4TleIbctHyrS3VXb6+S&#10;QuWFK3tL37L9T56/4J+fHTwHovwf0vwXqXiay07xKt5cOLK8Ji3h5CV2uwCsSOwOfavtQHIyORXj&#10;fxQ/ZG+F/wAU9MlgvfDFnpV8VxFqOkRLbTRN2PyABvowIrx34B+P/Fn7Pvxgh+B3xCv21fSr1N/h&#10;jXJScunOyIk54OCApOVYYGQRVV4Usa516Dalq3F/i01vbtuOajWbnDfe3+R0X/BQjwBLrnwgtfGO&#10;mZi1zwhex38NxGPnWIsFf8jsb/gP1r3f4R+OofiZ8MvDPiiHGNTsYp5FH8MhXDr+DBh+FW/iR4bi&#10;8YfD7xLocyeZHqOnXFqV9d8bAfzr5y/4J6eN4P8AhniPTdQuRHLpOq3Vmgbrsysn85SPwrLWtgfO&#10;Evwkv80T8dH0f5niHx4/5SdeCP8Arppv/oLVx37ZUT/A79oT4kKqtHo/xC8Ou21RlTMzKSfr5sJz&#10;/wBdDX6P6p8HvBOt+Nbbxff+GNOu/E9sUMOqywgzx7Pu4btjtSePvg34H+KU9nN4t8L6Z4hms1ZL&#10;d7+ASGJWILAE9jgflThjIxlC60UbP77mamlY+P8A9kL/AJR4/ET/AK89c/8ASU14n+xJ8WPgZ8P/&#10;AAJr9p8VLXT59Wn1LzbQ3mjvesIfKQcMsbYG4Nxmv018P/C7wl4U8JXnhfR/D1hp3h28WVLjTbeI&#10;LDKJF2yBl77hwa4v/hkb4Mf9E18O/wDgGtCxdN+0Uk7Sd9A51rfqedP4z+Gf7R/7P/xI8FfCIwMI&#10;dLlP2G106SzjEzhmjAVkUEsyYyPxrwv/AIJ8/tQ+B/hX8ONX8EeOdZTwzqNnqUtzA17G4SRGVQy5&#10;CnDqytkHHUY719zeAvhB4K+FrXjeEvDOneHmvAouDYQiPzdudu7HXGT+dch8Qf2RvhD8Udam1fxH&#10;4JsrzU523TXVvNNavK3q5hdNx9zzWca9HllSknytp9L3FzLVHxLrPi6y/aw/4KD+EL/wj5moeH9C&#10;ktX+2+Uyq0Vq5maXBAIUudozjOR61zWuJ8SPjb+3H451v4Uz2ya9oNxKLa7u/K8uKGHbbZAlVlJJ&#10;JIyO5Pav0p+GnwX8EfB6xntPBvhuz0KOfHnNAC0kuOm6RiWb8TU3g34Q+C/h5quoan4a8M6douoa&#10;h/x93NpCEeb5i3zHvySa1+uwj8EdFGyv663HzpbH5a/tL6D8dfAPjfwN8Qvi5d2V9fWd3FFp95ZC&#10;3Ur5MnnBGEKKOpYgkHqa/SHx7+0f8LfBdpo1p4z8Q2empr9gL22t7y3kljngYDklUZcc4wx5rs/H&#10;fw18LfE7TYNP8V6DY6/ZQS+fFBfRCRUkwRuAPfBI/Gub8bfs4fDP4i2Wm2niLwdp2pQ6barZWe5W&#10;RreBfuxoykMFHpmsp4inWUFUVrX2t8rCclK1z82v22Zfgv4g8T+FG+DAs5vEd3Oy3q6HG6QMSVEI&#10;C4C+YWJ+4M9M9q/Q7xZ8dPh/8JtG8PeHPib4htNO1W/0uN5Le+tpJUnAUJIWIRl+9kYY80/4e/sl&#10;/CT4Wa3HrHhrwVZWWqRHdFdTSzXLxH1Qyu20+4xW98S/gH8PvjDPBP4x8LWWu3MEXkxXE4ZZUTJO&#10;0OpDAZJPXvTq4ilU5IO/LG+ulwck7I/ND9tiT4MeIPFPhRvguLObxFdzMt6uhxukDElRCAuAvmFi&#10;fuD0z2rvP277XUvAfx3+CXjjXIZprKx03To7uZFzuntbppplz/eIkBAr7V+Hn7Jfwk+Fetx6x4a8&#10;FWdjqkR3RXU0s1y8R9UMrttPuMV33jbwF4d+JGgy6L4n0e01vS5DuNteRh1DAEBh3BGTyMHmtfrs&#10;IygoptK6131K50rHx3+2V+158K/HH7Oet6H4a8UQa3q+srDHBZ28UgeMeYrs0m5RswF6HnJ6VieH&#10;PDV94Y/4JW6zFfwvBLd2cl9Gjrg+VJeKyHHuuCPYivorQv2Hvgd4d1ZNSs/h/ZG6Rw6/arm4uIwR&#10;0IjkkZP0r17xD4U0fxZ4eudB1jTbfUdGuYxFNYzoGidAQQpX0BA/KsniKUIxhSTsnd3sTzJKyPzp&#10;+HPw4/4WR/wTG12GOLzbzSNRu9ZtwOoaA7nx7+WZB+NeS/A/4hP8S/2v/hDqsztJdwQ6dp9w7Dl5&#10;ILbyi3vnYD+NfrH4X+HXhnwT4Zk8O6DodlpWhyeYX0+2iCwtvGHyvv3rlvDv7NPws8I63Z6xo3gP&#10;RNN1Szfzbe7t7ULJE3qp7HmtY46C9omnre3ldFc61OK/b1/5NS8c/wDXKD/0fHWF/wAE3/8Ak1Hw&#10;9/1+Xv8A6UPX0R4p8KaP430K60XX9Ot9W0m6AE1ndJvjkAIIyPqAfwqLwd4K0H4faFDovhvSrXRd&#10;JhZnjs7OMJGpY5Yge5JNcPtl9X9jbW9zO/u2Pz78C/8AKVTxB/13uf8A0jWv0frjrX4PeCbLxzL4&#10;zg8MabF4qlJaTV1gAuGJXact7rxXY0Yisqzi0tkl9wSd7H5B/sj/ABC+FHw++JXj2f4qwWc9jc/J&#10;Yi80xr0CQTMWwFRtvGOeK+//ANn/AOPnwP8AGviG68M/C9rS21CWE3k9tZaRJZq6phSzExqCRuA9&#10;ea6Of9kz4OXM0k0vw38PySyMXZms1ySTkmt3wR8Bvh58NtYbVvC/g7SdC1JomhN1ZW4RyhIJXI7H&#10;A/KurEYijXvK0r+qt9xcpKRwf7dX/Jp3xD/69YP/AEpir5l/Yw/bG+F3wT/Z8s/D3ifWbmDXLe7u&#10;pzZW9jNKWVnyuGC7MkerV9/eJ/C2keNdBu9F13T4NV0m7ULPZ3Sb45AGDAEd+QD+FecxfslfBuGR&#10;ZE+G3h0MpyD9iU1lSrUlRdKqnvfSwk1azPjj9iWLUPjl+2H43+La6fLa6FH9pkjklGQskuEiiz3Y&#10;R5Jx0x7isD9mr4gaR+yJ+1f8RvDvjuZtF0q/eW2ivpImKLibzIHIAJ2MjHnsSM96/THQfD2l+FtL&#10;h03RtOtdL0+EYjtrOFYo1+iqAK474ofAH4e/GYwt4y8LWWtzQrsjuH3xTIv90SRsrY5PGcVt9chO&#10;UlOPutJabq2w+dO99j4N/wCCgXx98M/tAz+CPAfw7vx4oulvzPJLZxtsaZx5cUakgbj8zE44GR71&#10;of8ABRP4eXvgHwr8FNYhtzPa+HbOPR5pF+6rxJEyA+m7y3x9K+z/AIafsufCz4QaoupeE/B1lpuo&#10;qCqXkkktxMgPXa8rsV/A13/ijwpo/jbQ7rRte0221bSrpds1pdxh43H0P86Fi4UpQVNPljffd33D&#10;nStY8W8PftzfBTU/DVjqM/jqxsJJIVaW0uY5VnibA3KUCZJByMjIPYmvmb/gqhr9h4q8FfCLWdKu&#10;Bd6Zfm+uba4VSokjZLYq2CARkEdRX01D+wb8CIL1rpfh/bGRjkq99dNH+CGXaPwFeieJPgb4A8Ya&#10;Jouj634S0vVNL0WPydOtbqAOlqm1V2oD0GEUfgKinVw9GrGpTT072EnGLuj5b8MftL/sk6XpOkmW&#10;z0aPUbaCEvKPDEpdZVUZO4Q9dw615/8A8FRvE+neNfAnwe17SJzc6XqIvrm2mKMheNktip2sARx2&#10;Ir7A/wCGRvgx/wBE18O/+Aa10fiP4GfD/wAX6Jo2j614R0rU9L0aMxadaXNuGjtVIUEIOwwq/kKq&#10;OIo06sakVJ2vu0NSSdz4/wD2zrSX4X+KfgR8ZLNWUaW1vYXzoOTGFEig+xQzj/8AXXL/APBKGZbj&#10;xz8TpU+69tasM+hllNff/i34deGfHnh6PQfEOh2WsaPGyMlldxB41KDCkA+gqh4C+Dfgj4Wz3k3h&#10;Lwvpvh6W8VUuHsIBGZVUkqGx1xk/nS+txeHdJrXv5XuLn92x8N/8Fb/9d8NP92//APaFfc/jz/kk&#10;fiL/ALAdx/6TtR4++EPgv4pGyPi7w1p3iE2W77P9vhEnlbsbtuemdo/KunutPtr6wmsZ4UltJojD&#10;JCwyrIRgqR6EcVhOspU6cLfDf8xN6JHwd/wSW/5E34gf9f8Abf8Aotq9s/4KB+Drvxj+y74nSxha&#10;4uNOkg1Hy05YpHIN5H0RmP0Br2PwF8K/CHwutru38JeHbDw/DduHnSwhEYkYDAJx1wDXUSRpNG0c&#10;iK8bgqysMgg9QRTqYjmxHt4rqmDl73MfE37GH7X/AMMPDvwA8O+HPE/im18Pa1oySW0tveq6h18x&#10;mR0YLhgVYcZyCDUf7dOtaF+0X+y7N4m8BakniSw8N6wk1zNbROAgCFHI3KCQolUkjjGfSvada/Yb&#10;+BviDVX1G7+H9mLl2Lt9murm3jJPX93HIq/pXpfgP4V+Evhj4dl0HwxoVppGjzO0ktpEpZJGYAMW&#10;3E5yABz6VrKvRjU9tTT5r3s7W8x80U+ZHzR+zj+2/wDCnTfgL4btfEniiHRda0bT0s7qwnhkMrGJ&#10;doMYVSHDAAjHrzivJf2BLe7+K/7UvxI+KSWkkGkMLjy5JF/juJQUTP8AeCKScdOPUV9Tav8AsNfA&#10;zW9VbUbn4f2a3LMXIt7q5gjJP/TOORU/SvW/B3grQfh9oMGi+G9JtdF0qDJS1s4wiAnqT6k+p5py&#10;xFGMZ+yTvLvbTqDkrO3U/PT9h+yg1L9sb4y2lzGJra4XVIpY26OjXoBB+oJr5j+K9xdfDnw/4r+D&#10;9+zltE8W/bbTcOsfkyxufbI8g++4+lfsj4X+D3gnwT4k1DxBoPhjTdK1rUN/2q+tYAks29t7bj3y&#10;3J96yfFf7OXwx8c6/da3r/gbRdW1e6Kme8urVWkk2qFGT3wqgfhW8MfCNVzcXay+9FKor3LXwC/5&#10;If4B/wCwHZ/+iVr4P/4Ke6Uuu/Hr4a6a8jRJeaeluZFGSoe6Zcj6Zr9ItK0q00PTLXTtPt47SxtY&#10;lhgt4hhI0UYVQOwAGK5nxj8HvBPxB1mw1bxJ4Y07WtTsAFtbq8hDvCA24bT2+bmuKhXVGs6rXf8A&#10;EiMrO58peHv+CVXgWx1OG41nxZrmtWiMGazCpAH9QWGSB9MGvO/+CkdsmoeKfhJ8IvCdpFbpBE32&#10;ewi+WNWlZIYFyegAR+f9qv0irkNY+EPgvxD4ysvFmpeGdOvvEtls+z6pPCGni2ElNrdsEnFaU8ZN&#10;VFUqtu17eo1N3uz87vjv8K/2q9S+DeoWvjvUNJ1DwZo0KXclpbLZK8aQj5SpjiV/lHYHketfRX7H&#10;fx98N+Gf2M/D+veLtXXTLDQJn0e6unjkl2HziIRtRWb7kkY6djX1Xq2lWeu6ZdadqFtHeWN1E0M9&#10;vMu5JEYYZSO4INcRD+z58N7fwfd+FIvBmkx+HLucXM+mpbgQvKAAHI/vDA5pyxUatP2dSNtb6aev&#10;zByTVmfH/wC2D8QP2ZfiP8K9f1XTL7RtR8cvFnTbjS4JIrt58jBkwoBXGc7+3TnFdZ+xN8S9I+B/&#10;7Imiax8RNXOh6Lf6tcR6ZJcwyyAoxJAARWIUsspyRj869etP2FvgXZaomoR/D6zM6nIWS6uXiz/1&#10;zaQofyr0vxn8JfB3xC8OW2geIvDlhqujWxBt7KaLEcJA2jYBjbgccYpzxFF01RXM1e+tr/IbkrWP&#10;gX9uDxb+zf42+Gd5qng+50e7+IMtxEbSbRoXidh5i+aZgFCkbN/3uc4x3rC+M3iXVvCX/BOX4WeF&#10;9WeVNQ127aRYpc7/ALJHNLLGDnthoSPbaK+0dF/Yg+B+gawmp2nw/sTdIwdRcXFxPECOn7uSRk/S&#10;vQ/HXwf8FfE0aePFXhjTdeGnhhaC9gDiANt3bR2ztX8hWqxdKChFJtRd9bX22Q+dKyPz/wBF+Bv7&#10;Wx+DEHgqzvtHTwRPpxiXS3+xbvIky5UuYt+4lic7s5PWr37DrXPxO/ZR+Mnwziy+pQpI9tAxwT58&#10;LbV/7+Qkf8CFfpCFAUKAAoGMDpXI+C/hD4L+HWpahqHhnw1p2h3uof8AH3PZQiNpvmLfNjrySfxr&#10;N43nhKMopO6at3T6i57o+Ef+CfH7Tfgb4VeANd8D+OtYTwzfw6i9xA17G4SRWVVdSwU7WVlPDY68&#10;d64z4Baf4KtP+Cjtna/D24S68HEXX2GaOV5VbdpbmQhn+Y/vDJ1/DivvL4hfsk/CL4pavNqviTwT&#10;ZXmpTHdLdW8s1rJIfVjC6bj7mrPw8/Za+Ffwp1231rwt4NstL1a3DCG9EksssYZSrYaR2IyrEfQ1&#10;o8XR9+cU7zW2lrj51q+58I/sbfE/Qf2S/jl8R/BvxAuT4ft7iQW6Xc0TsiPC7lN20EhXSTIbp09a&#10;w/2gtS+HHiD9s74e658OtUt9Xh1XVrC71W5tpnkRrxr0A/e+78gTheK/Rj4nfs6fDf4yXCXHjDwn&#10;Zaxdouxbol4Z9vp5kbK2PxrmvCv7F3wW8F6nZ6jpPgOzivrOVJ4J57ie4aORW3Kw8yRuQQDn2qlj&#10;KXO6rT5mrPa21g51e58m/tC/8pMvAX+9pn82qn+0dqX/AAzv/wAFBNC+I+sW8w8PakIbh7iNC2U8&#10;j7NNj1KgA464I9a++dX+D/grXvGlr4u1Hwxp154mtdhg1WWEGePZ9zDdsZOKt+P/AIaeF/iloh0j&#10;xZodnrun7t6w3aZ2N/eVhyp9wRWMcXFOCa0UeV/8ASmtD4//AG1f2xfhr4o+AWseGvCPiSDxDrGu&#10;iKBIrWOTEMW9Wd3LKNvC4A65PTg17J+wf4EvfAH7MnhW11GBra9vvN1F4XGGQSuSmR6lAp/GtTwt&#10;+xT8E/BusRappngGyW9ifzI3u7ie6VG7EJLIyj8q9tAwMDpWNWtT9kqNJO17u5LatZH50f8ABWWR&#10;YfEHwpdjhVS/Yn2D21dp8ev+Cgnwv1L4Ja/oHhTUrvWtd1TTX06OIWUsKR+Ymx2ZpFHABPAzmvrT&#10;x98H/BXxTksn8XeGNO8QvZBxbG/hEhiD43bc9M7Vz9BWDo37MXwm8PXsd5p/w88PW1zGQyyCxQlS&#10;OhGQa1hiKPs4RqRbcfTvcpSjZX6Hxp8IfhzqPgT/AIJtfEq+1S1e0n1+OXUYY5V2v5GIo0JHodhY&#10;exz3r2L/AIJif8m0D/sMXX8kr6k8Q+G9L8WaFd6LrFhBqOk3cflT2dwm6ORP7pHpwKp+CvAPh34c&#10;aN/ZHhjRrTQ9M8xpfstlGEj3nq2B3OBUVMV7WnOLWspXE5XTPln/AIKnf8m46V/2Mlt/6T3NeD6j&#10;+wx4W1L9jey+JGgvqreMDokWsSxSXCvbuAA0wVNoI+TcRz271+jnjj4e+GviXo6aV4q0Sz17TUmW&#10;4W1voxIgkAIDYPcBmH4mruk+GNJ0Lw7b6Dp+n29po1vB9lisYkAiSLGNgX0xxinSxkqNKMIbp3fm&#10;uwKdlZHxl+xTqVl8R/2IvGXhPRbK3ttegs9R0y4SBArXEs0D+VK3TJIYLk/3PavNf+CdP7Q3gX4N&#10;eFvF/hbxvrSeGtRk1IXcRvY3COBGsbpkKcMpTocZzx0NfffgL4Q+C/hc143hLw1p3h43gUXBsIRH&#10;5u3O3djrjJ/OuP8AiB+yN8IfihrU2r+I/BNleanO2+a6gmmtXlb1cwum4+5q/rNKTqRknyyd/NMf&#10;MndPqfFPhnxVYftAf8FJ9M8SeDmk1HQ7GRZmvBGyq0UNuUaTDAEKWIAyOcj1om8U2n7Kn/BRPxJr&#10;nitZbLw7rz3E320RMwWG6Ik8zABJCyqQcZPBr9Afhp8FvBHwds57Xwb4bs9Cjnx5zwAtJLjpukYl&#10;m/E0/wCJXwc8F/GDT4bLxj4ds9eghJMRuFIkiJ67HUhlz7EVX1ynzcvK+Tl5fP1DnV/I+I/+CgX7&#10;VPgP4lfCmx8E+CNbi8S6lqGoQ3E5s0cpFEm4gZKjLM5XAHPBz2qr+1x4Juvh1/wT2+FPh++jMN9a&#10;anZG4iIwY5XtruR1PuGcj8K+tvAX7IHwf+Getw6v4e8D2VrqUDb4bm4mmumibqGXznfaR2I6V6B4&#10;5+Hfhn4maRFpXirRLPX9OimFyltfRCRFkCsocA9wGYfiaSxVKm4Rpp8sXfXdhzJWsfJ/wB/bp+DX&#10;gX4J+B/D2s+J57XVtM0i3tbqFdNuXCSIgDDcsZB5HUGvGvi/4qtPgV+3zoPxO1COZvCPiCCDUEvU&#10;iY7oJbcQuwGMkrgEr1xjjkV9tf8ADI3wY/6Jr4d/8A1rrvGnwj8G/ETwzb+HvEfh2x1bR7ZVW3tZ&#10;4+IQo2jYRgrgccEUo4ihCblGLtK6e3XsHNFPQ+QP24P2wPhv4u+A+o+FvCHiODxFq+tvDH5dpG+I&#10;Yg4dmcsoAPygBeuT04r3f9h/wJe/D79mbwfp+owNbXtzE+oSQuMMnnOXUEdjtK8ds1b8JfsW/BXw&#10;RrMOq6T4CskvoZBLHJdTz3QRgcgqssjKMdsDiva+lY1a1P2So0k7Xu7ktq1kLRRRXCQFFFFABRRR&#10;QAUUUUAFFFFABRRRQAUUUUAFFFFABRRRQAUUUUAFFFFABRRRQAUUUUAFFFFABRRXjn7X/wAQNe+F&#10;v7Oni/xR4Yv/AOzNdsFtTbXXkxy7N91DG3ySKynKuw5B6+tXCDqSUF1Gld2PY6K+Hv8Agnh+0j8R&#10;fjr4m8ZWnjjxD/bdvp9nby2yfYre38tmdwxzFGpOQB1zX3DWlajKhN05bjkuV2YUUUVgSFFfmZ+2&#10;P+2N8XvhT+0b4s8L+FvFo0vQrEWn2e1/s20m2b7SGR/nkiZjlnY8k9fSvrz9qH4m+Jfh1+yhrfjL&#10;w9qX9n+JLa00+WK98iOXa0tzbpIdjqUOVkccrxnjGBXbLCTj7Ntr39i+Rq3me70V8Q/8E7v2j/iJ&#10;8dfEHjW28ceIf7bg061tpLVfsVvb+WzvIGOYo1zkKOuelfb1Y1qMqE3TluhSXK7MKKKKwJCiiigA&#10;ooooAKKKKACiiigAooooAKKKKACiiigAooooAKKKKACivnz4jftz/Cz4W+PNS8H67d6nHrWnyJFO&#10;kFg0iBnRXXDA88OK9+tbhLu2injz5cqB1z1wRkVpKnOCTkrJ7Daa3JaKKKzEFFFFABRRRQAUUUUA&#10;FFFFABRRRQAUUUUAfHvx8xN+3n8D45DmNbSV1UngN+/IP5gflX2FXxz+2O48J/tG/ALxbKfLtI9U&#10;FlPIeiqZo9x/BXY19jV6eL1o0Jf3Wvukzpq/BB+X6hXyL8ZP+T//AIO/9gqf+VxX11XyL8ZP+T//&#10;AIO/9gqf+VxSwH8Sf+CX5CofE/R/kVv2if8Ak+P4E/8AXOT/ANCevpnxl8UvCfw91HR7HxJrtro9&#10;zq8phsluiVEzjAI3YwPvDqR1r5m/aJ/5Pj+BP/XOT/0J69++N3wH8K/H3wumjeJrZz5Enm2t7btt&#10;ntn7lG9COCDkH8BW9ZU3HDqq2o8vTf4mXPltT5trfqzgPDv7Va/EX9oGPwF4H0Ya/wCH7BJDrXiJ&#10;XIit2AIAj7MNwC575OOBmvTvjdrVx4b+DfjnVbRit1ZaJeXETDqGWFyP1Fc78LfCvw2/Z4h0r4c6&#10;Jf2djrF+GuEtrmdTe37AHdK3c8KfQADivQ/Ffh6Dxb4X1fRLr/j21K0ltJP92RCp/nXLVlSjVg6c&#10;WoK2+711fz8jKTipLlWn5ngH7AuiWnhv9mDSL+GIvcahNdX90yjLyvvKj6/Kigf/AF6634fftbfD&#10;v4geEtf15NUOjRaDuOpWupr5c8Cg4DbQTuBPAxk54615H+wh46fwWfEfwR8TMLLxL4cv53s45Tj7&#10;RAzZbZ64JLj1Vx2BrtPi5+wr4B+LfxDg8V3Ml1pEsjh9Ts7DCx6gQQct3Rj0JXr16813YiFD61VW&#10;JbV3dNa6b7ea2fQ3moe0l7Trqmec+CNY8d/tnfFax8U293qHg/4SeG70S2UcMhjl1OZG7kEZz36h&#10;RwMkk1q/8FHLOPSvCPgDxfbYi1jRvEMQglHDbWVnK5/3okP519ZaHoen+GdHs9K0q0isNOs4lhgt&#10;oF2pGgGAAK+N/wBpfXU/aK/aH8CfCHw/ILyw0O+Gqa/cxfMkJTqhPqqbh1+9KB1BxWGre2xUZQjy&#10;04J/JWd7vq3+Y6c+aqmlaK/L/gn2hZzG5s4JSMGSNWI+ozX5x/su3c1l4S8TQwStFEviK7AVTwPl&#10;ir9C/FWsReF/Cer6o7COLT7KW4JPQBELf0r5K/4J+/DyDXvgVdavfKyG/wBbup4jj7yBY0z/AN9I&#10;w/CssJJU8NVnLa8V+bIpPlpyb8v1PsskAZJwKRXV/usG+hr54/bp1u5j+C8PhTTWP9reMtWtNAt1&#10;B5IkkBkP02qQf96uN+C/gLSP2aP2tNS8BaFC1j4a8WeG4tQsomkeQG6tmKyjLsxyQXfGeAfpXnxo&#10;81PnvrrZelr/AJnMo6XPruivOvin+0D4E+C19pVn4w1ptKutUSV7KJbSaczCPbuA8tGAPzKADgkn&#10;jNcZ4b/bO8AeIPF2meHrm18ReHbrVZRDp1xr2jy2lveOfurG7evGMgdRWao1JLmUXYVme8UV518U&#10;/wBoLwH8Fr7S7LxhrTaXdaokslnEtpNOZhHt3AeWjDPzKADgknjNcb4a/bO8AeIfF+meHbi18ReH&#10;brVZRDp1xr2jy2kF45+6sbt3PGMgdRQqNSS5lF2CzPd6K85+Lvx98H/BOPT18RXdzJqOosVsdL06&#10;2e5u7kjrsjUZx7nA96wPhz+1f4I+I3iyHwusWteGvEdwhkttM8SaZJZS3CjqY92Q3fjOeDxxSVKo&#10;486joFnuey0UV4X4r/bH8CeG/FWo+HrKy8R+LNQ02UwX/wDwjWjyXkdrIDgo7jAyO+M+nWlCnKo7&#10;RVwSb2PdKK888B/Hfwp4/wDB2r+J7WW90nStIZlvn1qzksmt9qB2LK4HAUjkZFed6X+3H4C124B0&#10;vRfGWp6W0nlprNp4enks3OcZDjnH1WqVGo7pR2CzPoeivN/i1+0D4O+C8Wmr4gurqXUdTJFjpWm2&#10;r3N5c467I1Gce5wM8Vh/Dj9q7wR8SPFkXhdIta8N+I54zLb6Z4k02SyluEHUx7shu/Gc8HjikqVR&#10;x51HQLPc9WGuac2snSBqFqdVEH2k2ImXzxFu2+Z5ed23PG7GM8Ver5psv+Ui1/8A9k1H/pxSui8T&#10;ftg+EfDutajpkXh3xprdxp9xJbXD6V4cuJY1dGKth2CggEHkZB7Zq3Qk2lBXuk/vHy9j3SiuF+F/&#10;xq8JfF/wdP4m8O6iZNNtZHhuxdRmCS0kQBnSVW5UgEH0x3rzJv25vh/cXE50nSPF/iHTIXaNtY0j&#10;QJp7MlTg4fgke4FSqNSTaUdhWZ9D0hIAyeBXyF+1j+1xoui/BvRrvwt4i1LQtf1qe3urIGxnhmNs&#10;lwEn3ZTCcBhtYgntmvRrL9oz4Q/HX4d+OdOh8QXF/olloVxLrzCwuoGis2iZZWUtECx27uEyfQVp&#10;9XqKKm07X7D5Xa57uCCMg5FLXlmmfEX4d/CD4CaB4hj1f7F4BtNMtl066nWQySwFB5KhCu9nK44x&#10;n2rE8BftbeFfiF4h03SbLw74xsTqL7LS91HQZYbWXIJB83kAEDqcVn7KbTaTshWZ7dRXkHxO/al8&#10;E/C7xQPDNyur+IPEoiE8mkeHdOe9uIoz0ZwvC/QnPI45rT+Ef7Q3g7403Oo2OhXF5aa1pwDXmj6t&#10;aPaXluDwC0bdRk4yCRmk6VRR53HQLPc9MoqO4iM9vLEHaMupXehwy5HUe9fPl5+xhpGp+ZNe/EX4&#10;hXOokllu/wC33Uo3qFAxShGD+KVvlcFbqfQ9FfMP7MPxQ13SPBnxX0zxfrM3iWP4e6rdWkOsXOPN&#10;uLaJCwDkdWG05PJ574rmvg58Gda/aW8EwfEjx/468VWl5rryXWnaXoeotZW2n2+8iJQq/eOBnJ9e&#10;cnk7uhyuXPKyX431/IrltufYdFfOP7M3izxN4e+JHxA+EPizW7jxJc+GTBe6Xq15j7RPYzDKrIR9&#10;4oSoz7+3F7V/2O9J8RXt3eap8QfH9zczyvKhTXniSHJJAVVGMDOBn0qHSjCTjOX4XvcVrbn0BRXz&#10;T+yl4g8SaT8Q/in8M9b8Q3niuw8J3dsdO1TUCHuPKmRm8p3/AIiu0dfU9uBr6p+x3pGv3tzear8Q&#10;PH93cSyNIpXX3iWLJJAVVGMDPH0odKMJOM5fh3CyT1Pf6OlfM37Jev8AiHT/AIgfFf4d6n4jvPF2&#10;j+FL63TTdVv3EkwWVWLQu/8AEU2jr79Olb/7Znja+0H4UJ4X0JyPFHjS8j8P6aEPzAynErj6Ju57&#10;bhTdF+1VO+/5b/kFtbHvXWivKNf+ANvr/wAPvC3hOPxX4j0Ky0SBIGl0e/MEt2AgX96/JPIJ+prw&#10;D9oD4WX/AOyt4Og+I/gXx74ra606/t0udJ1nU2vbe/jeQKyFXHXn+ffBop0oVHyqWr20BJPS59rU&#10;Vka54msvDPhW91/U5BbWFjaPeXDn+BFTc36CvE/2Mp/EvirwBq3j/wAU393NdeLtSmv7KyuJmaOy&#10;swxWFEU8KCMngcgrWaptwc+wraXPoOiiishBRRRQAUUUUAFFFFABRRRQAUUUUAFFFFABRRRQAUUU&#10;UAFFFFABRRRQAUUUUAFFFFABRRRQAUUUUAFFFFABRRRQAUUUUAFFFFABRRRQAUUUUAFFFFABRRRQ&#10;AUUUUAFFFFABRRRQAUUUUAFFFFABRRRQAUUUUAFFFFABRRRQAUUUUAFFFFABRRRQAUUVleK9XPh/&#10;wtrGqDk2VnNcjP8AsIW/pTSu7AfI/wC0r/wUb0j4PeLbzwp4U0NPFGsWLGK9uricxW0EneMAAmQj&#10;vggA8ZPb5e+Mn/BRHxD8bPhJ4g8D6x4Q0yyGrLCBfWNzIvleXPHL9xg27Pl4+8OufavMP2V/Atp8&#10;bP2l/DGkeIQb6xv7ya9v1lY5nCRvMysevzFcH6mv0I/bn+DvgXw7+y34z1TS/CGi6dqVmln9nu7W&#10;xjjkizeQKdrAAjKsR9Ca+jcMNhalOk4Xk7a/M6bRi0rHg/8AwSU/5HL4h/8AXhaf+jHr6Y/ak/bg&#10;8M/s33sehxae/iXxXJGJTp0U3kx26H7rSybWwT1CgE49Mivmf/gkp/yOXxD/AOvC0/8ARj18x+Nv&#10;Gmk+Lf2oNW8ReNBcXmgS+Inkv44V3yPapNt2KMj+BQuMinPDxr4ubnqklp30BxUpu59LWP8AwVn8&#10;VR3++98A6PPY5/1UF5LHJj/fIYf+O19tfs6ftJeF/wBpLwnNq2gebaXtmyx3+l3OPNtWbO3JHDK2&#10;Dhh6HoRivj74wftZ/s2fEH4Ua34XsfB95Z3Utm8enSx6JBCbecDMbB1kyuGAzjtnOa88/wCCWmsX&#10;ln8f9U0+Fm+x3uizGdQeMo6FCR9SfzNY1cNTnQlUVNwcfxJcU4t2scF/wUK/5O98d/Sw/wDSC3r7&#10;7/bX/wCTFfEf/XjpP/pZa18Cf8FCv+TvfHf0sP8A0gt6++/21/8AkxXxH/146T/6WWtaVdsN8v0G&#10;/snzr/wST/5Gv4jf9eVn/wCjJa+q/wBqH9sTwv8Asz21raXVrJr3ia8jMtvpFvJ5eEzjfLJg7FJz&#10;jgk4PHevlT/gkn/yNfxG/wCvKz/9GS186/tVeLIvGX7WPi6+12WZtLh1lbKURDLpawlYiEGRztUn&#10;HHJ96J4eOIxs1PZJMHHmm7nv0X/BWfxaL/fJ4C0ZrHP+pW7mWTH+/gj/AMdr7H/Zl/au8L/tM6Nd&#10;yaXDLpGuWAU3ukXLh3jVuA6OAA6EjGcAjuBkZ+ZvE37Xn7LmvfD6+8Jx+Cb22sJbRreERaHArQnb&#10;hWVxJuDA4Oc54r5//wCCb+sXmm/tV+HrW2Zhb6haXtvcgHgotu8gz/wONKmphqdSjOapuDj+IOKa&#10;btY/YevKP2i/2jvDX7Nvg6PWtdWW8u7pzFYaZbkCW6cAFsE8KoBGWPTI6kgV6vX5Tf8ABU7xHPqP&#10;x40fSHkY22m6NG0cfZWldyx+p2r+Qry8HQWIrKEtjKEeZ2Oku/8AgrP4sfUC9r4C0aKxzxDLdyvL&#10;j/fAUf8AjtfU37IH7XrftSJ4iim8MDw7c6KsDOyXv2hJvNMmMZRSuPL9+tY/7I37Lvw4074D+EdT&#10;1Hwppeta1q1hHfXd9qFss7s0nzBRuztVQQABjpnqa9J8e+F/DPwH+EfxC8Q+DfD+m+HL7+yZpnl0&#10;+2WIu6Rv5RbaOdpckfU1015YaTdKlCzvZP5lScdkjwn9oP8A4KV6B8L/ABRe+G/CGhjxZqNlIYbq&#10;+muDDaxyD7yLhSZCDwSMDPQmvK/DP/BWfW49RjHiHwFp89gWw7aZePFKg9QHDBj7cZ9RXhv7Bfww&#10;0b4uftF6fY+I7VNT0yytJ9SltZ+UnZNqqGHcbnViD1xzX2h/wUH+AXgtf2edV8TaV4d03R9Z0KS3&#10;khuLC2SAvG8yRvG20DIw+ee6iuyVLCUakcPKF2+vqW1GL5Wj6Z+E3xY8O/GrwRY+KfDF2brTbnKl&#10;XXbJDIOGjdezA/0IyCK+QvGf/BUaHwT8R9X8M3fw5aa00zUpLGW/i1r52RJCrSCM2/XAJ27vbPeu&#10;S/4JLeK7kaj4/wDDTylrQxW2oxxnojhmjcj6gpn/AHRXy94q0q0139sa902/gW5sbzxqLe4gfOJI&#10;3vArKcdiCRUUsHSVepTmrpK6EoLmaZ9L6/8A8FaNXOuE6L4AsV0dWxtv71zcSD1yoCp9MN9a7PXf&#10;+CsPhi38NWc+keCtRvNdlTM9ndXSxQW7eglCsXHf7o/Cu/8A2wf2a/hxpv7NXi280fwhpOi3+j2g&#10;u7S6sbZYpIyjLkbhyQRkEHPWvkP/AIJu/Djwr8Sfi3rtn4q0Gz1+C10s3FvFepvjjkEijdt6E4Pe&#10;qhDCVKLrKDtHz3GlBq9j0Xw9/wAFZ9eXWU/tzwHp0mks4DDT7uRJ0X1BcFWI9MLn2r9B/Anj3SPi&#10;R4H0vxXoU/2rStSthcwORg47qw7MCCCOxBr8+P8Agp18E/CHgLSvBniLw1odloVxdXE1lcx2EQiS&#10;YBAyEqOMjDDPv7Cvb/8Agmfqs+ofswyW8rFkstUuoos9lIV8fmx/OufE0qM8PGvSjbWxMknHmR50&#10;P+CsdpaeI5bDUfhrLBZQzvFLc2+tCWQBSRlYzAoJJA43Dr1rlLv/AIK0+IDrbPa/D7TV0gHiCa/k&#10;NwRnvIF2jj/YP4180/AXwvpXjX9qfw3oet2Ueo6Te668Vzay52ypuc4OCDjiv0J/bK/Zd+Hf/DPH&#10;iXU9E8KaXoWraFbfbbS60+3WFgEI3I23G4FcjBzzg111KWEoVI05Q+LzLahFpWPYv2c/2i/Dv7SP&#10;gltd0NJLK6tpBBf6bOwaS1kIyBkfeUjkMOuD0IIrzf8Aaj/br8Nfs66oPD1ppr+J/FfliSSySbyY&#10;bVWGVMkm1uSOdoGcdSMivlD/AIJV+JJtP+MfijSd7fZrvRGuXj7FopYwD+Uh/Ovn288baL4k/aWu&#10;/FHj1LjUNAn1+S71GGFN7ywiUnywpIyMBVxkcVnHA0/rE4vWKV7evQSguZn07pv/AAVn8UR6gG1D&#10;wDpE9iW/1VteSxSgf77Bhn/gNfXngX9rjwx8S/gb4m+Ifh22kuJ/D9lNc3uiXMnlTRSJGXEbOARh&#10;gvDgEdeMgivlP45/tXfs4/Ev4R654a0zwjeWWptaMNLnTRYIPs84GYyHV8qMgA+xPBriP+CXxGsf&#10;Ffxh4ZvrdL3QdV8PS/bbSYbopQssahWU9ciRx+dFTDUpUXV9m4OPTugcU1e1j5z+N/xZPxl+MGue&#10;Ojpf9kHU5opvsH2jz/L2RomPM2rnOzP3R1r9EP2bP+ChjfGn4leHvAR8AjR/tcTp/aH9seft8uIt&#10;ny/IXOduPvcZ718OfteeFdH8H/tR+MND0TTbbS9Htru2SGytYwkUYa3iYgKOBksT+NfrV8PPgB8N&#10;/Bsmk67ofgnRNK1mKBWjvrWzRJVLJhsMBnkEj8a1xs6Kow5o7rTy0Q5uNlocN+1H+2d4Y/ZpFvps&#10;lnJ4h8U3UXnRaVBL5Sxx5IDyyYO0Eg4ABJx0xzXylb/8FZ/Fi6hvn8BaNJY5/wBTHdypJj/fII/8&#10;dr54/aA8X2njD9rLxRqniZ55tETxGbe5WEbpBZRTCMqgyOfLTgZHNfVvjz9rn9mLxX8M9V8KW/gu&#10;9tYpbGS3tGi0OCNoJNhEbq4k3AhsHOe3OamOFp0oQTpube77C5UktLn1R+zV+1J4X/aX8PXV3o8c&#10;umavYlRfaTcsGkhz0ZWGA6HkAjHTkCvBPi9/wUxHwo+KviLwc/w6/tKPR71rRr4a15ZlAxlvL+zn&#10;HXpuP1r5o/4Jm6xead+09Z2luzfZ7/S7uG5UHjYqCRSf+BIv51wX7U8Ed1+1144hlUPFJ4gKOp7g&#10;soIohgqSxMqcldWugUFzNH0r4u/4Kzal/bDL4Y8CWg0tGwJNVu3aaVfXagAQ+2Wr6h/ZR/a70T9p&#10;3Sr+OPT20LxHpqq93prS+arIeBJG+Blc8EEZHHXrUPxl/ZS+Fs3wU8V2Gn+CtH0qa20q4ntLq1tl&#10;SWGZImZHDj5jyBnJ5Gc18E/8E0NWm079qPT7aNiI7/TLy3lAPVQglH6xrWHs8PiMPOdKNnEVoyi2&#10;lsfUXx0/4KSt8F/ix4i8FD4djWP7ImSL7d/bfkebujV87Ps7bfvY+8elcH/w91b/AKJSP/Ci/wDu&#10;WvrD4mfs5/BjVLjW/GvjTwnpU03lm71DVLt5F+VEALNhgOFUDj0r8m/iW2j/ABt+NSaR8KfBsWj6&#10;Zcziw0rTrMN5lz8x/fSFicFup5wqj2JOmFp4Wurezei1d9PzHFRl0P1a/ZP/AGlj+0/4J1fxAfDo&#10;8NfYNQNh9n+3fat+I0ffu8tMffxjB6da8Y/aD/4KWaH8MfFN94a8H6EvivULGRoLq+nuDDaxyqSG&#10;RQFJkwRgkED0JrufB3wlj/Y8/ZA8YxWN01xr8Wk3eqXl2CdpvTb7V2DsqlUA9cZ71+bP7LPjj4f+&#10;A/i0niL4m6dca1o9tayyQW8VstzvuyybGdGYAgKZDznkDis6GHo1ZVKijeK2XcUYptvofT/hL/gr&#10;Nq6alEnifwHZS2DNh5NKu3jljX1CuGDH2yv1r79+GvxH0L4s+C9M8U+G7sXmlX8e+NyNrI3RkYdm&#10;U5BHqK/Mv9sX9of4IfG34fWlv4M8OXel+LLO8jkiu20uK1VoMMJI2ZHORypAIPK9q9z/AOCTusXl&#10;z8LvGmmyszWVpq8c0GTwGkhAcD/v2p/GjE4aHsPbRhyNPYJRXLe1j7oooorwzA+af+CgfgKbxf8A&#10;AC51WyU/2h4avI9XjZR8wRQUk/AK+7/gFet/Az4hQfFP4SeFvE0Lqz31jGbhVOdk6jbKv4OGFdfr&#10;GlWuvaTe6bfRLPZXkD288TdHjdSrA/UE18afsma9dfs+fGnxX8CfEc5SynuX1Dw7cS8LMrfwr/vo&#10;AcdNyOOp59WmvrGElTXxU3zL0e/3OzOmP7yk49Y6/Lqfa9fIvxk/5P8A/g7/ANgqf+VxX11XyL8Z&#10;P+T/AP4O/wDYKn/lcVGA/iT/AMEvyFQ+J+j/ACK37RP/ACfH8Cf+ucn/AKE9eq/tP+EviprWkaJq&#10;/wAJ9dkstb0m5MsukGRI4tRQ7eGLkIduPutwQx5Bxnyf9rrRPGulftC/DHx54Y8F6h4wttCt5Glt&#10;7LIDPvPyMwVtvDZztNaH/DX3xd/6Nv1z/wAGT/8AyNXoezqThQqUuV8sbNNx7vRpvsb8smoSjZ2X&#10;W3dm3+zR+zJq/hzxJd/E74o3P9sfEvUizBWdXj05WGNqlSVLY4+X5VHC9yfpuvkn/hr74u/9G365&#10;/wCDJ/8A5Go/4a++Lv8A0bfrn/gyf/5Grnr4XF4ifPPl/wDAo2S7LXYznTqzd3b71/md3+0f+yrY&#10;fGq5svEmiam/hTx9pmDZ61bgjeF5VJMEHAPRhyM9xxXlTfF/9qD4NabPB4p+H9j46srKNmOt2Uyq&#10;XjUZLv5Z44GTlFNbX/DX3xd/6Nv1z/wZP/8AI1cbrX7b/jzx1J4k8BWnwO1H+3zYSx3VpHqjSTWy&#10;OoTzGT7OOB5i9x1FddGjiuVU6sIziu8o6LyaldL8DWEKluWSTS81p+Inh74sftFftaeH1k8H6dpP&#10;gHwldu1vNraTh5SAcOqEkvn3VB/vCvo39nf9m7w9+z14dmtrCR9U12+IfUdauFxLct1wBk7UByQu&#10;T1ySTXOfsM+Ctc8A/s86RpXiHTLjSNSF3dSta3S7ZFVpSVJHbI5r34nAyeBXBjcRac8PRSjBPp1t&#10;3et/yMa1SzdOGkfLqfO37efxFHgT9nrWLKFyNS8ROukWyL95g/MmB/1zDD/gQr0T9nb4fn4X/BPw&#10;h4ckQR3VrYI9yo7TP88g/BmI/CvmS5uv+Gv/ANsKzitf9K+Hnw8bzJJRzFdXIbt67nUD3WInvX3D&#10;SxK+r4enh/tP3n89l92vzFU9yEafXd/ofGn7TPxPs7D9rT4bWF5o2ueIdL8J2M2tXVnoGntezC4l&#10;BSElARgLtBz/ALVct8ef2kNL1z4hfCjxrYeD/Gvh+Xw3raxXl7ruhvaW/wBjuMRygyEkZ6YHevpz&#10;4bfBu98J/GD4jePNX1C31C68Sy28VlFCjA2lpCpVYyT1JOCcccVt/Hb4Xp8ZfhP4j8HtOlrLqVvt&#10;guJASsMysGjcgc8MoqI1qUZQi1dJWvfvvp8/wMrpNHknxrCS/tkfs/khXX7NrLDuP9THg0f8FBok&#10;j+A1rqAUfa9P8QabcW0uOY5POC5H4Ma6iX4E69qXxB+DfinUNZs5rjwVplzZ6gqo+byWWFI98Z7D&#10;KE8+tbf7S3wevfjn8MJPC+n6hb6ZcNfWt359yrMmIpA5GBzk4xURnCNSk76Lf72F1dHnvxqRX/bM&#10;+AYZQwFrrJGRnnykpP8AgoJEkfwKstQCj7Xp/iHTbi2lxzG/nbcj8GNeh+O/g9e+Lfjp8OfHcOoW&#10;8Fn4Xhvop7SRWMk5nRVUqRwMbec0ftLfB69+OXwybwxp+oW+mXBv7W88+5VmTEUgcjA5ycUQqRU6&#10;Tb23+9iTV0ea6LCms/8ABQrxHLfRiV9H8GwJp5k5EYklUuyjscswz7n1o/bojXTrL4Q67bIF1iy8&#10;eabDbzL98JIJC6fRti5FdL8Y/gp4xufirpPxR+GerabYeK7XT20m90/WUc2moWpfeAzJ8ysGxyPQ&#10;cjHOBF8Gviv8XvH/AIR1n4sX3hnTtB8L3q6pa6L4a86QXN2n+reR5eQFPOB/XNXGUeaFXmVkrW67&#10;Nbedxq2jPpmvj/wPoPxp/ZbufEek6J8P7D4keD77V7nVYL2x1NLW/QStnbIjj52AA6D8elfYFeBa&#10;3L+0vZ6reppEHw61DTXmf7NLevdxTRx5OzcF4LAYz7iuehK146WffQmJ5N+0V+0DZ/Gf9kjx01hp&#10;uo+HtW07U7PSda0fUV2T2rNPHuBx1UjPPHQ19f8AhDTbXRvCejWFjEkFlbWcMMMUYwqoqAAD8BXz&#10;/wCG/wBkm81X4WfEvSfHOuQX/ivx/cm+1C/0+ErBaSqP3CxKeWVDzzjIOPeneD9H/ad8J6bp+gSz&#10;/D7WLCxRLddYumulupYlwoLIoC7to6+tbVFTnHkpySs+r7pbfO5Ts1ZFXw7Cmtf8FCvFs19GJZNH&#10;8HW0enmTny1klVnZR2OWYZHqfWk/bkjXTh8GNetUC6xZ+P8ATYIJl+/5cgkLp9GMaZFdH8Xfgp40&#10;m+KmlfFL4a6tpdj4tg03+yNQ07WEc2eoW2/eAWT5lYNjkdgORjnEt/g18Vvi38Q/COu/Fi+8Nafo&#10;fhW9XVLPRfDXnSC4u1/1ckjy8gL1wP61UZR5o1OZWStbrs1t53DTRi2jBP8AgopqDMQFHw0BJPb/&#10;AImKVo6L+0x4t+Js2p3Hwx+GEvifQLK8lsRrep6xFp0FxJGcMY1Ku7L74/I8V1y/Bm7P7TN58TJL&#10;+3bTLjwn/wAI6dPCt5u/7Ssxk3dNuBjHXNeYfDj4R/G/4E2Op+EvBdx4M1bwlJqFxeafe621yt1b&#10;JK+7YyRja2OTnPUntwJvTmltdJb6Lrf9A0ZzX7OPh7V/iDeftReHNbtoPDuqa3fNaXNvYz+fFaS3&#10;FrKjMj4Xd94HOBk1e8BeMvjf+zh4E0zwvrvwih8WeH9BthbRaz4Y1NPMeFOAxt2G4tjk9M/nXVfB&#10;34L/ABW+GHj34gave6z4a1mPxdC1/LdRwywvb6iqFYlEfIMPzHJzngcVLfx/tS3lpNpqD4bQpMhj&#10;/tRGu/NjyMbhGQVJHXmtZTjKTV4uLtu2ultOo27s5D9qf4oaN8Y/2PLLxZoJm/s++1jTsR3CbZIn&#10;W7VXRx2IYEV7j+0R/wAm1/En/sVNR/8ASSSvO9S/ZHf/AIZPPwosdbU6whF8mqzR4je9E3nFioyQ&#10;pfI9QOfarOheBfjd41+Hnjbwl8R7/wAKRW+q+H7nSbC40cSs4nkiMYll3AfLgkkLWd6dlyy0jJ77&#10;2uv8hadDxnxHAmseAP2MdEvYxNpF3eWE1xC/3JHjto/LDDv95uO/NfdoGBXzv45/Zf1PxH8Bfh74&#10;V03XodN8ZeBvsV1pesLGTD9pt49vK9djdfwHB6VteApv2hn8Q6bD4vt/AUehRyYvLjS3umupkweV&#10;VsKpJwfSpquNWKcZLTm/F3E9Ucf+x5Cmo/EP4/a1cxhtVfxrdWLTPy/kQkiJfpg0fEeNdH/by+Fl&#10;3ZII7nVPD9/a3rJwZYkyyBvXBP6D0q5rPwY+KHwy+KXinxb8JdQ8PXmneKZFutS0LxKJUjjugMGW&#10;N4uee49z14rU+FvwW8cXvxgk+KPxR1TSLjX7fTjpel6ToKP9ksombc7bn+ZmOSPofpi3KPNKrzKz&#10;VrddkrWHpue/14Z+0B8btU0LUbT4dfDy3XWPiZrcZ8hAQYtKgPDXc5/hA7A9T+R9r1GO5l0+6Szl&#10;WC7aJlhlcZVHIO0kdwDivkT4c/szfHb4Y6lruqaX4/8AB91rWuXBudQ1XUNJlnupyeilyeEHZQAB&#10;XPQjBtym1psn1/4BMbdTuL34Iw/Bf9kDx/4asLp9R1m60PUrzUNTfIkvL2S3ffIfxwAPQDvXZfsn&#10;XMN3+zZ8OJIGDRjRbdMr/eVcN+oNXfhl4Z+JEdprVp8Tte0HxJa3cQit49IsXtwqkMJA+4nOQR+t&#10;eR+EvhB8cvgJaXXhj4c6p4T8ReC/tEk2nR+JvPjudPR2LGMGIYcAk4z69ulaN+0jKEpK9736PS3Y&#10;e+ly54NJuv8AgoR4/kgbdDa+DLSC4A6CVpo3UH325ruvj/8AHWX4bxWHhrwvY/8ACQ/EfXsw6Ro8&#10;Zzs9bib+7EnUk4zjHqQz9nr4G6l8MZvE3iTxXrEXiDx14ouVudTvoI9kMaqCI4Ygedi5PJ/pXkfh&#10;b9mb45eDvHniPxhY+PvCN74h1uT99qOp6VLPMkQPywocgIgGPlUdhV/upzu5K0Ul6tfoPRs9o/Zz&#10;+CL/AAZ8J3h1W/8A7a8X65dNqWuaqR/r7luqr/sLkgfieM4qp8UP2fNV+I/iS71S1+K3jXwpbzwr&#10;F/Zei3qR2qYXBYKVJyep5rU+E+hfFvStXvZPiH4o8Pa7pzQbbaHR9Pe3kSXcPmYsTkbcjFcZef8A&#10;DTulyyx2f/Ct9bhLHZNdfa7dwvbIXIz0rK83UclNX/D8ULW+5yH7I1re/Bf4r+OfgjqH2XUvsECe&#10;IbTXYojHcXscrKrG45OXBdRnPY9q1tDH/C7f2ytT1Y/vvDfwzsvsFqx5R9TnH71h7og2n3A9a3/g&#10;r8DPGHhHxH40+IPjHXNP1n4i+IrZbWMWkbJZWUUY/dxLkbiNwXJx/COpya6j9mz4P3PwX+GqaTql&#10;zFqHiK+vJ9T1a+iJK3FzK5LMCQCQBtHTtWtSpC8pp3k0l83u/wBBtrVnpmo6ja6PYXF9fXEVpZ28&#10;bSzTzMFSNAMlmJ4AAr5W0+11L9tD4haXr1xBLp/wW8NXv2jT4ZlKv4gu4yQJivUQqenrz6nHfftX&#10;fBLxj8d/DOkaD4a8S2WhaWlw02q2t9E7pfqNhijbZg7AQxIyM5HpWDpnw6/aQ0XTrawsPHfgKzsr&#10;aNYobeHQZFSNAMBQAeABUUlGMOZSXM+/T8N/y9RKyVzI/b/+IFppHgHw54Dn1aLRI/Gepx2d7fzN&#10;tS2sY2Vp3J7DlBjvkiuB/av/AGhPhlP8CNF8OeAfHGnST6fqenJFbaZcsrpbRNhumPlCgZr7Jfwn&#10;Za9pWmp4n07TNb1C3gVZZZ7RJE8zaPMZA4O0EjOPpXlP7Qv7MOk/FrwHBonh/T9C8PXyajbXhu/7&#10;PRcxxtlkyi5+YcelXQq0ouEZ30d+lhxa0ueq+BvG+hfEPw1ba34b1W31nSptyJd2rbkZlO1gD7EE&#10;Vv1S0fRrHQNPistOs7ewtY+kNrEsaAnqQqgDk1drz3a+mxmFFFFIAooooAKKKKACiiigAooooAKK&#10;KKACiiigAooooAKKKKACiiigAooooAKKKKACiiigAooooAKKKKACiiigAooooAKKKKACiiigAooo&#10;oAKKKKACiiigAooooAKKKKACiiigAooooAKKKKACiiigAooooAKKKKACiiigAooooAKKKKACiiig&#10;ArM8T6T/AG/4b1bTMgfbbSW2yenzoV/rWnRTTtqB+HH7OXxBh/Z//aL0DXtehlhtdIvZrXUIlTdJ&#10;GjI8L/L1JXdnA/u4r7d/bM/bA+E3xD/Z38UeFfDfildW1vVFthb28NpMB8l1FI25mQKuFRuprvvj&#10;/wD8E8vBHxt8UXXiWy1O78Ja5eNvupLSJZoJ3/vtGSMMe5VhnqRmuH8Pf8EofA1nptzFrXi/W9Tv&#10;ZABHc2kUVqsWGBJCHzMkjjknrX0E8RhK0oVptqS6HQ5QbTZ5t/wSU/5HL4h/9eFp/wCjHr5d+JPh&#10;yx+Gv7S2u6Z4s02W80ex8QSPeWasUea1aXfhSCD80bAggjr1r9Vv2bf2P/DH7Muqa3faBrGrapJq&#10;sMcEq6k0RCBGJBXYi8/N3qP9ov8AYw8C/tG3keq6mbnRfEUcYiGraeV3yIPurIjAhwOx4PbNTHHU&#10;44mc9eWSSFzrmbPnKy8N/sL3unx3YvIIFdQ3kz3uoJKuexXOc17P+ytof7OUHjbV7j4OOJ9dt7Lb&#10;dust26rAzjvN8vLAdOa8jtf+CSWiJcFrj4j38sGeEi0pEbH+8ZSP0r6K/Zx/ZB8I/s0XmpX2gX+q&#10;alf6jAtvPNqEiEFVbcNqqoA5rCvVoum1CrJvt0FJq2jPza/4KFf8ne+O/pYf+kFvX33+2v8A8mK+&#10;I/8Arx0n/wBLLWofjX/wT58FfHH4max421fxDr1jqGp+SJbeyaARL5cKRDbujJ5EYJyepNey/Fb4&#10;M6V8XPhDffD3U728s9Lu4baF7q0KCcCGWORSNylckxAHjoTRUxVOSoWfw2v+AOS93yPhb/gkn/yN&#10;fxG/68rP/wBGS185/ta+Fz4C/aq8ZQarZNPZPqw1AQliouLeUrLgMPUMVyOhB9K/T79m39kLwz+z&#10;JqOuXmgaxq2qSatFFDKupNEQgjLEFdiL/ePXNXf2if2S/BH7SNvbS69HcafrVohjt9XsGCzKhOdj&#10;Agq657EcZOCMmtY42nHFSqfZasPnXNc+WdE0P9hnWdIgvmmSwaRAzWt5e36TRnupXceR7ZHpXrP7&#10;NOgfswR/FJZfhPILjxbbWcsgZJb11WEgK5/e/J/EB6815vH/AMEktFF0zP8AEi/a27RrpSBx/wAC&#10;80j9K94/Z2/Yl8G/s4+I5tf0fVNW1XV5bZrVpb6RAgRiCcIqjuo7morVaPI1GrJvt0FJq2jZ9D1+&#10;WX/BVTwlc6b8ZPD3iAwkWeqaUIFmA4MkLtuXPqA6H8a/U2uC+M/wR8K/Hnwg/h7xXZG4tg/mwXEL&#10;bJraT+/G3Y9iOQR1FcOErrD1VN7EQlyu58x/sqft0fDDS/gr4Z8PeLNf/wCEf13RrNbGaO5t5GSV&#10;U+VHR0Ug5UDI4IOfrXs8vxV8DftV/DT4heGPAmuprd0ulyW03+jyxKjzJIIuZFUEFkPTOO/UV853&#10;H/BJLQ21AvB8R9Qjsc/6mTS0eTH++JAP/Ha+i/2Zf2S/Dv7MMettour6jq9zq6wrcyX2wKPL37di&#10;qox989Sa6a/1XWpSk+a97dNypcm6PzI/Y3+LVh+z5+0JZar4nWax0wxT6XqDGMl7fdjkrjPyui5A&#10;5xn6V9Z/t3/te/D3xd8Db3wf4P8AEFv4h1TW5YBIbNWKW8KSLIxZiMZJQLjryfSvWfj5/wAE/wD4&#10;f/HDX7jxDFPd+FdfuTuubrT1V4rhv7zxNxu9SpGe+a8u8L/8EnPCmn6lHNrvjjVNZtFbJtrWzS03&#10;j0LF3P5YrsliMJWnGvNtSXQvmg3zMwP+CTXge7hg8deLpoWjtJ/I022kZf8AWFSzyYPoMx/n7V8u&#10;ap/ye3/3Pkf/AKXLX7KeCPBGh/DnwvYeHfDmnxaXo9imyC2i6DnJJJ5JJJJJ5JNfN1x/wTr8D3Hx&#10;Y/4T5vEfiAan/bC6z9mDweT5omEu3/V525GOucd6yp42HtalSenMrISmrts9K/bF/wCTX/iR/wBg&#10;iT+Yr4V/4JT/APJbPEv/AGBG/wDR0dfpN8T/AABZfFT4f674S1G4ntLHV7ZrWae1KiVFOOV3AjPH&#10;cGvIf2df2KvCn7Nviu/1/Qdb1nU7m8tDZvHqLRFFUsGyNiKc5X1rlo14Qw1Sk93sQpJRaPF/+Cs3&#10;/JNvAv8A2Fpv/RNdN/wTC/5Nu1T/ALDFz/6Ljr2j9pD9mfQP2mNC0jStf1PUtMh0y5a5ifTTGGZm&#10;XaQ29W4x6Vd+AvwC0b9nT4f3fhjQ9QvtSs5biS8M2oFDIGZQCPkVRj5R2puvB4RUftX/AFHzLksf&#10;kf8AAnxXpXgb9qTw7r2uXi2Gk2GuPNc3LglY0DPyQAT3r7n/AGwP21vhnrPwM8Q+HPCfiKLxDret&#10;wfY44rSJ9sSMw3u7MoAwoOB1JIr4E+GPw9tPiv8AtB6Z4Rv7qaytNX1eS2kuLcAyRgsxyMgjt3r7&#10;rtf+CTXg2O6Rrjxxrk0AOWjS3hRmHpuwcflXr4r6vGrCdZu6RrLlumzyr/glN4PuNR+J3i/xCYj9&#10;istJFiZe2+aRW2/lETXzV4h0DS/ht+0XqOk+N9MmvNE03XZI9Rs42ZHkt/NOSpBB5Qhhg88etfs/&#10;8IPg34W+B3g+Lw54UsPsdirGWWR23yzyHq8jdzwB6ADArzL9or9iXwJ+0TqS6zfPdaD4jCCNtU0/&#10;aTMo+6JEbhsdM8HHGeBXHDHw9vOUrqMlbz0IVRczbPnq18M/sL3VjHdC+t4ldQ3ly3uoLIuexXOQ&#10;a9u/ZR0T9nm28U67c/BphPq0NqsV9Isl26iJnyoBm+Xll7c8V45af8EktES4JuviPqE0GeEh0tI2&#10;x6bjIw/HFfSH7OP7JfhP9mhtUm8PX2p6hd6lGkdxNqEiHIQkjCqoA5JrGvUoum1CrKT7PYUmraM/&#10;M/8AbvtpNN/a68aTTqVSSe1nX3X7PEM/+Omv04+EP7U/ww+KFzovh7w54phvtduLQMlh5MqSfJHu&#10;cHcoGQAe/auZ/aZ/Yj8J/tJavba5c6ld+HvEMMItzfWkayLNGCSokjOMkZOCCDjj0rk/2dv+Ceuk&#10;/AP4jaf4yHjS+1vULFZUjhFkltEwkRkO4bnJ4Y9CKqrWw9fDxUm1KKBuMoq+5+fP7R3hmL4e/tUe&#10;LbXXbB7nS11976S23FTcWkkvmgBgQRuRsZB4OfSvrDSdA/YY1XSob43EdmZEDNbXV7fpNGccqV3d&#10;R7ZHoa+nf2iv2QfA/wC0gLe71tbjS9eto/Jh1fTyBLsySEdSCrqCSeeRk4Ir5xh/4JJaKtyzS/Ei&#10;/e3zxGmlIrgf7xlI/St1i6NWnFTm4tdiudNaux6f+zBoP7M8XxLuJvhFILjxTbWEjSMkt46rblkV&#10;jmX5OpUev61+f37T/wDyeF40/wCxiH/oS1+mP7OX7F/g/wDZs1y81rRNS1XVNVu7Q2cs1/ImzYWV&#10;jhFUY5Qetcj8QP8AgnV4H+InxO1XxvfeI/EFtqOo3326S3t3g8pXyDgZjJxx61lRxVGlWlJybTVr&#10;vcSklJu59DfFP/kmPi//ALA95/6Ievye/wCCcP8Aydf4c/69L7/0nev158Q6LF4j0DU9Jnd4oL+1&#10;ltZHjxuVXQqSM8Zwa+cfgZ+wJ4M+AvxGsfGWjeINd1C/tIpYkgvmhMREiFDnbGDwD61y4avClRqQ&#10;lvLb7iIySTTPlz/gpJ+0zqniLxnefCnS/MsND0iSNtSYNhr2coHVTj/lmoYcd25PQVm/sR/GH4G/&#10;s+6XP4h8Uale3Pjq9DRbotNkkSxgz/q0boWbGWYewHfP1N8XP+Cdfgf4xfEbW/GWqeI/EFnf6rKs&#10;ssFo8AiQqioNu6Mnoo6muP8A+HUHw4/6G3xT/wB923/xmu6OIwnsFRba72RopQ5bHsN38TvDP7Wv&#10;7O3xHj8Cz3N6kmn3mmL9ot2hY3Jt96KAeoyyc1+VH7O8/wAONO+KEVv8W9OnufC0sMlvKY2lRrWf&#10;cu2RhGQxAwwIGfvZxxX69fs5fs5aH+zV4U1LQdB1LUNTtr69N88momMurmNEwNiqMYQdu5ryX42/&#10;8E4vAHxZ8S3niDTNQvfCGqXsjTXS2Uay28sjEln8tsbSScnawHtWOHxNGi507tRez6kxklddDy2T&#10;wn+wvHGrnUbQhhkBb/UCR9QDxX01+ylpXwksfAmpXHwcy3h2fUWW5kLXB3XKxpn/AF3zcKU6cc/W&#10;vnLSf+CSvhyGRTqfxC1S8jB+ZbTT44CR9Wd8flX1n8CPgX4f/Z78EN4X8Ny3k9i90948l9IHkaRl&#10;RScgAAYReMVlialJw5YVJSfnsKTVtGei0UUV5RkFfPH7YH7PN18XPDVl4k8LsbP4geGmF1plzEdr&#10;zBTv8nPY7gGU9mHoTX0PRW9GtOhUVSG6/q3zLhNwkpI8E/ZU/aZs/jj4cbStXxpnj3SF8nVNMlGx&#10;3K4UzIp7E9R/CeOmM+VftYyeLPBf7T/w88f6F4K1XxfZ6Tpkkbw6fE5BctKNpdVbacODyK7D9pD9&#10;lG98SeIo/iV8L73/AIRz4j2Lec3lNsj1AgdG7ByOMn5WHDetR/Az9tfTvEOpDwZ8TrT/AIQbx5as&#10;LeRb1TFbXLjjIZuEY9cHg9ia9mnGKk8VhY8ys1KPVX321a7NfM64pJ+0pq66rt/wDnv+G4fiJ/0b&#10;14l/7+Tf/I1H/DcPxE/6N68S/wDfyb/5Gr7DR1kRXRgysMhlOQRTq4vrOG/6B1/4FIy9pT/k/Fnx&#10;1/w3D8RP+jevEv8A38m/+RqP+G4fiJ/0b14l/wC/k3/yNX2LRR9Zw3/QOv8AwKQe0p/yfiz46/4b&#10;h+In/RvXiX/v5N/8jVm/sn/8Jd41/as8f/ELXfBOq+ELDVNG8lYtQicKsnmW+FDsq7iREx4HGK+1&#10;6rajqVpo9jNe391DZWkCl5Z7iQIiKOpLHgCq+uU1CcKVFRcla92+q7+ge1jZqMLX82Wa+Tv2t/2h&#10;tQlvo/g98NC2p+PNcP2W6ltTkWETj5gW6K5Gcn+Bck4OKyPit+1/rfxN16T4efAWxl1zWp8xXPiJ&#10;UxBaL0LRk8cf89G49AeK9S/Zl/Za0r4DafPqd9cf27441IFtR1iXJOWO5kjzyFz1J5Y8nsBdOjHB&#10;pVsSve+zH9Zdl5bsqMFSXPU36L/M6X9nP4Gab8AfhrZeHbQrcag/+kajegYNxcEDcf8AdH3QPQep&#10;Neo0UV5dSpKrNzm7tnNKTk3J7hRRRWZI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T&#10;JkMkMijqykCn0UAfnV8Fv+CfvxL+H37QPh/xrqd74efSLDVWvZUt7yVpjGS3AUxAE8jvX6K0UV0V&#10;688Q1KfQqUnLcKKKK5yQooooAKKKKACiiigAooooAKKKKACiiigAooooAKKKKACiiigAooooAK80&#10;+M37O/gf47aZ9n8T6Skl4iFYNTt/3d1B/uv3H+y2R7V6XRWkKk6UlODs12KjJxd0z4pi+Bn7Qn7O&#10;TH/hWfiyHx14XiOU0PWCBIi+ihjjpx8jrn+7V63/AG9/EHgp1tfiZ8I9f8PzqQr3NkjNCx7lQ4A/&#10;AMfrX2RTZI0lQo6h0bgqwyDXovGwq/7xSUn3Xuv8NH9xv7ZS/iRT/Bny/Yf8FHvg5dL/AKRc61pz&#10;YyUudNYke3yFqh1L/gpF8I7VWFkNe1aQfdS20/bk/wDA2Wvoa9+HXhTUW3XXhnSLhs53S2MTHP1K&#10;1Np/gXw3pLK1l4f0u0Zehgs40I/ECp9pgd/ZS/8AAl/kHNR/lf3/APAPlCX9tP4l/En/AEf4XfBz&#10;U7kS/Kmp6wGEK+/AVffl/wAKgt/2Svit8eL6G/8Ajd48kt9LVxIvhvRWGxf9kkYRT74c+9faPSlp&#10;/XlS/wB2pqHnu/ve3yQe25f4cUvxZyfw3+FXhX4SaAmj+FNGt9JsxguYhmSZv7zufmY+5NdZRRXm&#10;ylKbcpO7Zzttu7CiiipE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HAXn7QHw00+7mtbnx54eguIXMckUmoxBkYHBBG7gg1D/wANF/C7/ooPhv8A&#10;8GcX/wAVXCav/wAha8/67P8AzNVK9NYelbr+H+R0ckfM9G/4aL+F3/RQfDf/AIM4v/iqP+Gi/hd/&#10;0UHw3/4M4v8A4qvOaKf1el5/h/kHJHzPRv8Ahov4Xf8ARQfDf/gzi/8AiqP+Gi/hd/0UHw3/AODO&#10;L/4qvOaKPq9Lz/D/ACDkj5no3/DRfwu/6KD4b/8ABnF/8VR/w0X8Lv8AooPhv/wZxf8AxVec0UfV&#10;6Xn+H+QckfM9G/4aL+F3/RQfDf8A4M4v/iqP+Gi/hd/0UHw3/wCDOL/4qvOaKPq9Lz/D/IOSPmej&#10;f8NF/C7/AKKD4b/8GcX/AMVR/wANF/C7/ooPhv8A8GcX/wAVXnNFH1el5/h/kHJHzPRv+Gi/hd/0&#10;UHw3/wCDOL/4qj/hov4Xf9FB8N/+DOL/AOKrzmij6vS8/wAP8g5I+Z6N/wANF/C7/ooPhv8A8GcX&#10;/wAVR/w0X8Lv+ig+G/8AwZxf/FV5zRR9Xpef4f5ByR8z0b/hov4Xf9FB8N/+DOL/AOKo/wCGi/hd&#10;/wBFB8N/+DOL/wCKrzmij6vS8/w/yDkj5no3/DRfwu/6KD4b/wDBnF/8VR/w0X8Lv+ig+G//AAZx&#10;f/FV5zRR9Xpef4f5ByR8z0b/AIaL+F3/AEUHw3/4M4v/AIqj/hov4Xf9FB8N/wDgzi/+Krzmij6v&#10;S8/w/wAg5I+Z6N/w0X8Lv+ig+G//AAZxf/FUf8NF/C7/AKKD4b/8GcX/AMVXnNFH1el5/h/kHJHz&#10;PRv+Gi/hd/0UHw3/AODOL/4qj/hov4Xf9FB8N/8Agzi/+Krzmij6vS8/w/yDkj5no3/DRfwu/wCi&#10;g+G//BnF/wDFUf8ADRfwu/6KD4b/APBnF/8AFV5zRR9Xpef4f5ByR8z0b/hov4Xf9FB8N/8Agzi/&#10;+Ko/4aL+F3/RQfDf/gzi/wDiq85oo+r0vP8AD/IOSPmejf8ADRfwu/6KD4b/APBnF/8AFUf8NF/C&#10;7/ooPhv/AMGcX/xVec0UfV6Xn+H+QckfM9G/4aL+F3/RQfDf/gzi/wDiqP8Ahov4Xf8ARQfDf/gz&#10;i/8Aiq85oo+r0vP8P8g5I+Z6N/w0X8Lv+ig+G/8AwZxf/FUf8NF/C7/ooPhv/wAGcX/xVec0UfV6&#10;Xn+H+QckfM9G/wCGi/hd/wBFB8N/+DOL/wCKo/4aL+F3/RQfDf8A4M4v/iq85oo+r0vP8P8AIOSP&#10;mejf8NF/C7/ooPhv/wAGcX/xVH/DRfwu/wCig+G//BnF/wDFV5zRR9Xpef4f5ByR8z0b/hov4Xf9&#10;FB8N/wDgzi/+Ko/4aL+F3/RQfDf/AIM4v/iq85oo+r0vP8P8g5I+Z6N/w0X8Lv8AooPhv/wZxf8A&#10;xVH/AA0X8Lv+ig+G/wDwZxf/ABVec0UfV6Xn+H+QckfM9G/4aL+F3/RQfDf/AIM4v/iqP+Gi/hd/&#10;0UHw3/4M4v8A4qvOaKPq9Lz/AA/yDkj5no3/AA0X8Lv+ig+G/wDwZxf/ABVH/DRfwu/6KD4b/wDB&#10;nF/8VXnNFH1el5/h/kHJHzPRv+Gi/hd/0UHw3/4M4v8A4qj/AIaL+F3/AEUHw3/4M4v/AIqvOaKP&#10;q9Lz/D/IOSPmejf8NF/C7/ooPhv/AMGcX/xVH/DRfwu/6KD4b/8ABnF/8VXnNFH1el5/h/kHJHzP&#10;Rv8Ahov4Xf8ARQfDf/gzi/8AiqP+Gi/hd/0UHw3/AODOL/4qvOaKPq9Lz/D/ACDkj5no3/DRfwu/&#10;6KD4b/8ABnF/8VR/w0X8Lv8AooPhv/wZxf8AxVec0UfV6Xn+H+QckfM9G/4aL+F3/RQfDf8A4M4v&#10;/iqP+Gi/hd/0UHw3/wCDOL/4qvOaKPq9Lz/D/IOSPmejf8NF/C7/AKKD4b/8GcX/AMVR/wANF/C7&#10;/ooPhv8A8GcX/wAVXnNFH1el5/h/kHJHzPRv+Gi/hd/0UHw3/wCDOL/4qj/hov4Xf9FB8N/+DOL/&#10;AOKrzmij6vS8/wAP8g5I+Z6N/wANF/C7/ooPhv8A8GcX/wAVR/w0X8Lv+ig+G/8AwZxf/FV5zRR9&#10;Xpef4f5ByR8z0b/hov4Xf9FB8N/+DOL/AOKo/wCGi/hd/wBFB8N/+DOL/wCKrzmij6vS8/w/yDkj&#10;5no3/DRfwu/6KD4b/wDBnF/8VR/w0X8Lv+ig+G//AAZxf/FV5zRR9Xpef4f5ByR8z0b/AIaL+F3/&#10;AEUHw3/4M4v/AIqj/hov4Xf9FB8N/wDgzi/+Krzmij6vS8/w/wAg5I+Z6N/w0X8Lv+ig+G//AAZx&#10;f/FUf8NF/C7/AKKD4b/8GcX/AMVXnNFH1el5/h/kHJHzPRv+Gi/hd/0UHw3/AODOL/4qj/hov4Xf&#10;9FB8N/8Agzi/+Krzmij6vS8/w/yDkj5no3/DRfwu/wCig+G//BnF/wDFUf8ADRfwu/6KD4b/APBn&#10;F/8AFV5zRR9Xpef4f5ByR8z0b/hov4Xf9FB8N/8Agzi/+Ko/4aL+F3/RQfDf/gzi/wDiq85oo+r0&#10;vP8AD/IOSPmejf8ADRfwu/6KD4b/APBnF/8AFUf8NF/C7/ooPhv/AMGcX/xVec0UfV6Xn+H+Qckf&#10;M9G/4aL+F3/RQfDf/gzi/wDiqP8Ahov4Xf8ARQfDf/gzi/8Aiq85oo+r0vP8P8g5I+Z6N/w0X8Lv&#10;+ig+G/8AwZxf/FUf8NF/C7/ooPhv/wAGcX/xVec0UfV6Xn+H+QckfM9G/wCGi/hd/wBFB8N/+DOL&#10;/wCKo/4aL+F3/RQfDf8A4M4v/iq85oo+r0vP8P8AIOSPmejf8NF/C7/ooPhv/wAGcX/xVH/DRfwu&#10;/wCig+G//BnF/wDFV5zRR9Xpef4f5ByR8z0b/hov4Xf9FB8N/wDgzi/+Ko/4aL+F3/RQfDf/AIM4&#10;v/iq85oo+r0vP8P8g5I+Z6N/w0X8Lv8AooPhv/wZxf8AxVH/AA0X8Lv+ig+G/wDwZxf/ABVec0Uf&#10;V6Xn+H+QckfM9G/4aL+F3/RQfDf/AIM4v/iqP+Gi/hd/0UHw3/4M4v8A4qvOaKPq9Lz/AA/yDkj5&#10;no3/AA0X8Lv+ig+G/wDwZxf/ABVH/DRfwu/6KD4b/wDBnF/8VXnNFH1el5/h/kHJHzPRv+Gi/hd/&#10;0UHw3/4M4v8A4qj/AIaL+F3/AEUHw3/4M4v/AIqvOaKPq9Lz/D/IOSPmejf8NF/C7/ooPhv/AMGc&#10;X/xVH/DRfwu/6KD4b/8ABnF/8VXnNFH1el5/h/kHJHzPRv8Ahov4Xf8ARQfDf/gzi/8AiqP+Gi/h&#10;d/0UHw3/AODOL/4qvOaKPq9Lz/D/ACDkj5no3/DRfwu/6KD4b/8ABnF/8VR/w0X8Lv8AooPhv/wZ&#10;xf8AxVec0UfV6Xn+H+QckfM9G/4aL+F3/RQfDf8A4M4v/iqP+Gi/hd/0UHw3/wCDOL/4qvOaKPq9&#10;Lz/D/IOSPmejf8NF/C7/AKKD4b/8GcX/AMVR/wANF/C7/ooPhv8A8GcX/wAVXnNFH1el5/h/kHJH&#10;zPRv+Gi/hd/0UHw3/wCDOL/4qj/hov4Xf9FB8N/+DOL/AOKrzmij6vS8/wAP8g5I+Z6N/wANF/C7&#10;/ooPhv8A8GcX/wAVR/w0X8Lv+ig+G/8AwZxf/FV5zRR9Xpef4f5ByR8z0b/hov4Xf9FB8N/+DOL/&#10;AOKo/wCGi/hd/wBFB8N/+DOL/wCKrzmij6vS8/w/yDkj5no3/DRfwu/6KD4b/wDBnF/8VR/w0X8L&#10;v+ig+G//AAZxf/FV5zRR9Xpef4f5ByR8z0b/AIaL+F3/AEUHw3/4M4v/AIqj/hov4Xf9FB8N/wDg&#10;zi/+Krzmij6vS8/w/wAg5I+Z6N/w0X8Lv+ig+G//AAZxf/FUf8NF/C7/AKKD4b/8GcX/AMVXnNFH&#10;1el5/h/kHJHzPRv+Gi/hd/0UHw3/AODOL/4qj/hov4Xf9FB8N/8Agzi/+Krzmij6vS8/w/yDkj5n&#10;o3/DRfwu/wCig+G//BnF/wDFUf8ADRfwu/6KD4b/APBnF/8AFV5zRR9Xpef4f5ByR8z0b/hov4Xf&#10;9FB8N/8Agzi/+Ko/4aL+F3/RQfDf/gzi/wDiq85oo+r0vP8AD/IOSPmejf8ADRfwu/6KD4b/APBn&#10;F/8AFUf8NF/C7/ooPhv/AMGcX/xVec0UfV6Xn+H+QckfM9G/4aL+F3/RQfDf/gzi/wDiqP8Ahov4&#10;Xf8ARQfDf/gzi/8Aiq85oo+r0vP8P8g5I+Z6N/w0X8Lv+ig+G/8AwZxf/FUf8NF/C7/ooPhv/wAG&#10;cX/xVec0UfV6Xn+H+QckfM9G/wCGi/hd/wBFB8N/+DOL/wCKo/4aL+F3/RQfDf8A4M4v/iq85oo+&#10;r0vP8P8AIOSPmejf8NF/C7/ooPhv/wAGcX/xVH/DRfwu/wCig+G//BnF/wDFV5zRR9Xpef4f5ByR&#10;8z0b/hov4Xf9FB8N/wDgzi/+Ko/4aL+F3/RQfDf/AIM4v/iq85oo+r0vP8P8g5I+Z6N/w0X8Lv8A&#10;ooPhv/wZxf8AxVH/AA0X8Lv+ig+G/wDwZxf/ABVec0UfV6Xn+H+QckfM9G/4aL+F3/RQfDf/AIM4&#10;v/iqP+Gi/hd/0UHw3/4M4v8A4qvOaKPq9Lz/AA/yDkj5no3/AA0X8Lv+ig+G/wDwZxf/ABVH/DRf&#10;wu/6KD4b/wDBnF/8VXnNFH1el5/h/kHJHzPRv+Gi/hd/0UHw3/4M4v8A4qj/AIaL+F3/AEUHw3/4&#10;M4v/AIqvOaKPq9Lz/D/IOSPmejf8NF/C7/ooPhv/AMGcX/xVH/DRfwu/6KD4b/8ABnF/8VXnNFH1&#10;el5/h/kHJHzPRv8Ahov4Xf8ARQfDf/gzi/8AiqP+Gi/hd/0UHw3/AODOL/4qvOaKPq9Lz/D/ACDk&#10;j5no3/DRfwu/6KD4b/8ABnF/8VR/w0X8Lv8AooPhv/wZxf8AxVec0UfV6Xn+H+QckfM9G/4aL+F3&#10;/RQfDf8A4M4v/iqP+Gi/hd/0UHw3/wCDOL/4qvOaKPq9Lz/D/IOSPmejf8NF/C7/AKKD4b/8GcX/&#10;AMVR/wANF/C7/ooPhv8A8GcX/wAVXnNFH1el5/h/kHJHzPRv+Gi/hd/0UHw3/wCDOL/4qj/hov4X&#10;f9FB8N/+DOL/AOKrzmij6vS8/wAP8g5I+Z6N/wANF/C7/ooPhv8A8GcX/wAVR/w0X8Lv+ig+G/8A&#10;wZxf/FV5zRR9Xpef4f5ByR8z0b/hov4Xf9FB8N/+DOL/AOKo/wCGi/hd/wBFB8N/+DOL/wCKrzmi&#10;j6vS8/w/yDkj5no3/DRfwu/6KD4b/wDBnF/8VR/w0X8Lv+ig+G//AAZxf/FV5zRR9Xpef4f5ByR8&#10;z0b/AIaL+F3/AEUHw3/4M4v/AIqj/hov4Xf9FB8N/wDgzi/+Krzmij6vS8/w/wAg5I+Z6N/w0X8L&#10;v+ig+G//AAZxf/FUf8NF/C7/AKKD4b/8GcX/AMVXnNFH1el5/h/kHJHzPRv+Gi/hd/0UHw3/AODO&#10;L/4qus8LeMdC8caa2oeHtXstasVkMLXNjOssYcAErlSRkBgce4rw2vWfhX/yLcv/AF8t/wCgrWNa&#10;jThG8b3+RMoxSuj/2VBLAwQUAAYACAAAACEApZrWHd8AAAAKAQAADwAAAGRycy9kb3ducmV2Lnht&#10;bEyPQUvDQBCF74L/YRnBW7u7EUOJ2ZRS1FMRbAXxNk2mSWh2NmS3Sfrv3Z70+JiPN9/L17PtxEiD&#10;bx0b0EsFgrh0Vcu1ga/D22IFwgfkCjvHZOBKHtbF/V2OWeUm/qRxH2oRS9hnaKAJoc+k9GVDFv3S&#10;9cTxdnKDxRDjUMtqwCmW204mSqXSYsvxQ4M9bRsqz/uLNfA+4bR50q/j7nzaXn8Ozx/fO03GPD7M&#10;mxcQgebwB8NNP6pDEZ2O7sKVF13MKomkgYVO4oQboLRKQRwNrFINssjl/wnFLwAAAP//AwBQSwME&#10;FAAGAAgAAAAhAFhgsxu6AAAAIgEAABkAAABkcnMvX3JlbHMvZTJvRG9jLnhtbC5yZWxzhI/LCsIw&#10;EEX3gv8QZm/TuhCRpm5EcCv1A4ZkmkabB0kU+/cG3CgILude7jlMu3/aiT0oJuOdgKaqgZGTXhmn&#10;BVz642oLLGV0CifvSMBMCfbdctGeacJcRmk0IbFCcUnAmHPYcZ7kSBZT5QO50gw+WszljJoHlDfU&#10;xNd1veHxkwHdF5OdlIB4Ug2wfg7F/J/th8FIOnh5t+TyDwU3trgLEKOmLMCSMvgOm+oaSAPvWv71&#10;WfcCAAD//wMAUEsBAi0AFAAGAAgAAAAhAIoVP5gMAQAAFQIAABMAAAAAAAAAAAAAAAAAAAAAAFtD&#10;b250ZW50X1R5cGVzXS54bWxQSwECLQAUAAYACAAAACEAOP0h/9YAAACUAQAACwAAAAAAAAAAAAAA&#10;AAA9AQAAX3JlbHMvLnJlbHNQSwECLQAUAAYACAAAACEApGJxzpMEAAAIDAAADgAAAAAAAAAAAAAA&#10;AAA8AgAAZHJzL2Uyb0RvYy54bWxQSwECLQAKAAAAAAAAACEAwDqqL9PEAADTxAAAFQAAAAAAAAAA&#10;AAAAAAD7BgAAZHJzL21lZGlhL2ltYWdlMS5qcGVnUEsBAi0AFAAGAAgAAAAhAKWa1h3fAAAACgEA&#10;AA8AAAAAAAAAAAAAAAAAAcwAAGRycy9kb3ducmV2LnhtbFBLAQItABQABgAIAAAAIQBYYLMbugAA&#10;ACIBAAAZAAAAAAAAAAAAAAAAAA3NAABkcnMvX3JlbHMvZTJvRG9jLnhtbC5yZWxzUEsFBgAAAAAG&#10;AAYAfQEAAP7NAAAAAA==&#10;">
                <v:group id="Group 49" o:spid="_x0000_s1027" style="position:absolute;width:63525;height:6277" coordorigin="1905" coordsize="63525,62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qT9XyAAAAOIAAAAPAAAAZHJzL2Rvd25yZXYueG1sRE9Na8JA&#10;EL0L/Q/LFHrTTWwMIbqKSFt6EEEtFG9DdkyC2dmQ3Sbx33cPgsfH+15tRtOInjpXW1YQzyIQxIXV&#10;NZcKfs6f0wyE88gaG8uk4E4ONuuXyQpzbQc+Un/ypQgh7HJUUHnf5lK6oiKDbmZb4sBdbWfQB9iV&#10;Unc4hHDTyHkUpdJgzaGhwpZ2FRW3059R8DXgsH2PP/r97bq7X86Lw+8+JqXeXsftEoSn0T/FD/e3&#10;VpBlSRKnyTxsDpfCHZDrfwAAAP//AwBQSwECLQAUAAYACAAAACEA2+H2y+4AAACFAQAAEwAAAAAA&#10;AAAAAAAAAAAAAAAAW0NvbnRlbnRfVHlwZXNdLnhtbFBLAQItABQABgAIAAAAIQBa9CxbvwAAABUB&#10;AAALAAAAAAAAAAAAAAAAAB8BAABfcmVscy8ucmVsc1BLAQItABQABgAIAAAAIQA8qT9XyAAAAOIA&#10;AAAPAAAAAAAAAAAAAAAAAAcCAABkcnMvZG93bnJldi54bWxQSwUGAAAAAAMAAwC3AAAA/AIAAAAA&#10;">
                  <v:shape id="Graphic 51" o:spid="_x0000_s1028" style="position:absolute;left:38830;width:26600;height:5422;visibility:visible;mso-wrap-style:square;v-text-anchor:top" coordsize="2660015,542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bElSyAAAAOMAAAAPAAAAZHJzL2Rvd25yZXYueG1sRI9Bb8Iw&#10;DIXvk/YfIk/abaTtALGuKUKTkHYFyt1qTFtonKrJaPfv58Mkjraf33tfsZ1dr+40hs6zgXSRgCKu&#10;ve24MVCd9m8bUCEiW+w9k4FfCrAtn58KzK2f+ED3Y2yUmHDI0UAb45BrHeqWHIaFH4jldvGjwyjj&#10;2Gg74iTmrtdZkqy1w44locWBvlqqb8cfZ6DPXNVN+nKwH7vT1Z7r/bKaUmNeX+bdJ6hIc3yI/7+/&#10;rdRPs2S12rynQiFMsgBd/gEAAP//AwBQSwECLQAUAAYACAAAACEA2+H2y+4AAACFAQAAEwAAAAAA&#10;AAAAAAAAAAAAAAAAW0NvbnRlbnRfVHlwZXNdLnhtbFBLAQItABQABgAIAAAAIQBa9CxbvwAAABUB&#10;AAALAAAAAAAAAAAAAAAAAB8BAABfcmVscy8ucmVsc1BLAQItABQABgAIAAAAIQAVbElSyAAAAOMA&#10;AAAPAAAAAAAAAAAAAAAAAAcCAABkcnMvZG93bnJldi54bWxQSwUGAAAAAAMAAwC3AAAA/AIAAAAA&#10;" path="m2660015,l,,,542290r2660015,l2660015,xe" stroked="f">
                    <v:path arrowok="t"/>
                  </v:shape>
                  <v:shape id="Image 50" o:spid="_x0000_s1029" type="#_x0000_t75" style="position:absolute;left:1905;width:62021;height:62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3RBAygAAAOMAAAAPAAAAZHJzL2Rvd25yZXYueG1sRI9BS8NA&#10;EIXvQv/DMgVvdtMGQpN2W0pREMSDrXoed6dJNDsbsmsT/71zEDzOzJv33rfdT75TVxpiG9jAcpGB&#10;IrbBtVwbeD0/3K1BxYTssAtMBn4own43u9li5cLIL3Q9pVqJCccKDTQp9ZXW0TbkMS5CTyy3Sxg8&#10;JhmHWrsBRzH3nV5lWaE9tiwJDfZ0bMh+nb69gdLavMjfuvfk7sf64/zkMv35bMztfDpsQCWa0r/4&#10;7/vRSf1luVoXZZkLhTDJAvTuFwAA//8DAFBLAQItABQABgAIAAAAIQDb4fbL7gAAAIUBAAATAAAA&#10;AAAAAAAAAAAAAAAAAABbQ29udGVudF9UeXBlc10ueG1sUEsBAi0AFAAGAAgAAAAhAFr0LFu/AAAA&#10;FQEAAAsAAAAAAAAAAAAAAAAAHwEAAF9yZWxzLy5yZWxzUEsBAi0AFAAGAAgAAAAhADPdEEDKAAAA&#10;4wAAAA8AAAAAAAAAAAAAAAAABwIAAGRycy9kb3ducmV2LnhtbFBLBQYAAAAAAwADALcAAAD+AgAA&#10;AAA=&#10;">
                    <v:imagedata r:id="rId84" o:title=""/>
                  </v:shape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0" type="#_x0000_t202" style="position:absolute;left:9144;top:2692;width:8852;height:2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1ds1xwAAAOMAAAAPAAAAZHJzL2Rvd25yZXYueG1sRE9LSwMx&#10;EL4L/Q9hCt5s4lr62DYtKgjiRfrA87iZbtZuJksSu6u/3giCx/nes94OrhUXCrHxrOF2okAQV940&#10;XGs4Hp5uFiBiQjbYeiYNXxRhuxldrbE0vucdXfapFjmEY4kabEpdKWWsLDmME98RZ+7kg8OUz1BL&#10;E7DP4a6VhVIz6bDh3GCxo0dL1Xn/6TS81R/00LyEb/UqVX9e+N3xfW61vh4P9ysQiYb0L/5zP5s8&#10;X90tp7NiOS3g96cMgNz8AAAA//8DAFBLAQItABQABgAIAAAAIQDb4fbL7gAAAIUBAAATAAAAAAAA&#10;AAAAAAAAAAAAAABbQ29udGVudF9UeXBlc10ueG1sUEsBAi0AFAAGAAgAAAAhAFr0LFu/AAAAFQEA&#10;AAsAAAAAAAAAAAAAAAAAHwEAAF9yZWxzLy5yZWxzUEsBAi0AFAAGAAgAAAAhAAXV2zXHAAAA4wAA&#10;AA8AAAAAAAAAAAAAAAAABwIAAGRycy9kb3ducmV2LnhtbFBLBQYAAAAAAwADALcAAAD7AgAAAAA=&#10;" fillcolor="white [3212]" stroked="f">
                  <v:textbox>
                    <w:txbxContent>
                      <w:p w14:paraId="22B16487" w14:textId="1A853159" w:rsidR="001850E1" w:rsidRPr="009B5BEE" w:rsidRDefault="001850E1">
                        <w:pPr>
                          <w:rPr>
                            <w:rFonts w:ascii="Arial" w:hAnsi="Arial" w:cs="Arial"/>
                            <w:b/>
                            <w:bCs/>
                            <w:color w:val="17365D" w:themeColor="text2" w:themeShade="BF"/>
                            <w:sz w:val="18"/>
                            <w:szCs w:val="18"/>
                          </w:rPr>
                        </w:pPr>
                        <w:r w:rsidRPr="009B5BEE">
                          <w:rPr>
                            <w:rFonts w:ascii="Arial" w:hAnsi="Arial" w:cs="Arial"/>
                            <w:b/>
                            <w:bCs/>
                            <w:color w:val="17365D" w:themeColor="text2" w:themeShade="BF"/>
                            <w:sz w:val="18"/>
                            <w:szCs w:val="18"/>
                          </w:rPr>
                          <w:t>202</w:t>
                        </w:r>
                        <w:r w:rsidR="00556682" w:rsidRPr="009B5BEE">
                          <w:rPr>
                            <w:rFonts w:ascii="Arial" w:hAnsi="Arial" w:cs="Arial"/>
                            <w:b/>
                            <w:bCs/>
                            <w:color w:val="17365D" w:themeColor="text2" w:themeShade="BF"/>
                            <w:sz w:val="18"/>
                            <w:szCs w:val="18"/>
                          </w:rPr>
                          <w:t>6</w:t>
                        </w:r>
                        <w:r w:rsidRPr="009B5BEE">
                          <w:rPr>
                            <w:rFonts w:ascii="Arial" w:hAnsi="Arial" w:cs="Arial"/>
                            <w:b/>
                            <w:bCs/>
                            <w:color w:val="17365D" w:themeColor="text2" w:themeShade="BF"/>
                            <w:sz w:val="18"/>
                            <w:szCs w:val="18"/>
                          </w:rPr>
                          <w:t>/2</w:t>
                        </w:r>
                        <w:r w:rsidR="00556682" w:rsidRPr="009B5BEE">
                          <w:rPr>
                            <w:rFonts w:ascii="Arial" w:hAnsi="Arial" w:cs="Arial"/>
                            <w:b/>
                            <w:bCs/>
                            <w:color w:val="17365D" w:themeColor="text2" w:themeShade="BF"/>
                            <w:sz w:val="18"/>
                            <w:szCs w:val="18"/>
                          </w:rPr>
                          <w:t>7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65AE5665" w14:textId="47F6BDF7" w:rsidR="00110840" w:rsidRDefault="00110840">
      <w:pPr>
        <w:pStyle w:val="Corpotesto"/>
        <w:rPr>
          <w:rFonts w:ascii="Calibri"/>
          <w:sz w:val="20"/>
        </w:rPr>
      </w:pPr>
    </w:p>
    <w:p w14:paraId="6C353E59" w14:textId="30F174FD" w:rsidR="00110840" w:rsidRDefault="00110840">
      <w:pPr>
        <w:pStyle w:val="Corpotesto"/>
        <w:rPr>
          <w:rFonts w:ascii="Calibri"/>
          <w:sz w:val="20"/>
        </w:rPr>
      </w:pPr>
    </w:p>
    <w:p w14:paraId="51A5DE7B" w14:textId="5D847164" w:rsidR="00110840" w:rsidRDefault="00110840">
      <w:pPr>
        <w:pStyle w:val="Corpotesto"/>
        <w:rPr>
          <w:rFonts w:ascii="Calibri"/>
          <w:sz w:val="20"/>
        </w:rPr>
      </w:pPr>
    </w:p>
    <w:p w14:paraId="63550227" w14:textId="1ED2B9CB" w:rsidR="00110840" w:rsidRDefault="00110840">
      <w:pPr>
        <w:pStyle w:val="Corpotesto"/>
        <w:rPr>
          <w:rFonts w:ascii="Calibri"/>
          <w:sz w:val="20"/>
        </w:rPr>
      </w:pPr>
    </w:p>
    <w:p w14:paraId="4F407A78" w14:textId="0C34A0B3" w:rsidR="00110840" w:rsidRDefault="00110840">
      <w:pPr>
        <w:pStyle w:val="Corpotesto"/>
        <w:rPr>
          <w:rFonts w:ascii="Calibri"/>
          <w:sz w:val="20"/>
        </w:rPr>
      </w:pPr>
    </w:p>
    <w:p w14:paraId="77A7216F" w14:textId="7535A48B" w:rsidR="00110840" w:rsidRDefault="00110840">
      <w:pPr>
        <w:pStyle w:val="Corpotesto"/>
        <w:spacing w:before="82"/>
        <w:rPr>
          <w:rFonts w:ascii="Calibri"/>
          <w:sz w:val="20"/>
        </w:rPr>
      </w:pPr>
    </w:p>
    <w:p w14:paraId="61BAA957" w14:textId="2FB717DA" w:rsidR="00110840" w:rsidRDefault="001848F9">
      <w:pPr>
        <w:pStyle w:val="Corpotesto"/>
        <w:ind w:left="4345"/>
        <w:rPr>
          <w:rFonts w:ascii="Calibri"/>
          <w:sz w:val="20"/>
        </w:rPr>
      </w:pPr>
      <w:r>
        <w:rPr>
          <w:rFonts w:ascii="Calibri"/>
          <w:noProof/>
          <w:sz w:val="20"/>
        </w:rPr>
        <w:drawing>
          <wp:inline distT="0" distB="0" distL="0" distR="0" wp14:anchorId="319530C4" wp14:editId="437C8C45">
            <wp:extent cx="809244" cy="809244"/>
            <wp:effectExtent l="0" t="0" r="0" b="0"/>
            <wp:docPr id="52" name="Image 5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 52"/>
                    <pic:cNvPicPr/>
                  </pic:nvPicPr>
                  <pic:blipFill>
                    <a:blip r:embed="rId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9244" cy="809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FF5EEC" w14:textId="77777777" w:rsidR="00110840" w:rsidRDefault="001848F9">
      <w:pPr>
        <w:spacing w:before="146"/>
        <w:ind w:right="102"/>
        <w:jc w:val="center"/>
        <w:rPr>
          <w:rFonts w:ascii="Calibri"/>
          <w:b/>
          <w:sz w:val="44"/>
        </w:rPr>
      </w:pPr>
      <w:bookmarkStart w:id="1" w:name="Nuovo_Bilancio_v15_28.11.2023"/>
      <w:bookmarkEnd w:id="1"/>
      <w:r>
        <w:rPr>
          <w:rFonts w:ascii="Calibri"/>
          <w:b/>
          <w:color w:val="470CB4"/>
          <w:w w:val="105"/>
          <w:sz w:val="44"/>
        </w:rPr>
        <w:t>Bilancio</w:t>
      </w:r>
      <w:r>
        <w:rPr>
          <w:rFonts w:ascii="Calibri"/>
          <w:b/>
          <w:color w:val="470CB4"/>
          <w:spacing w:val="-20"/>
          <w:w w:val="105"/>
          <w:sz w:val="44"/>
        </w:rPr>
        <w:t xml:space="preserve"> </w:t>
      </w:r>
      <w:r>
        <w:rPr>
          <w:rFonts w:ascii="Calibri"/>
          <w:b/>
          <w:color w:val="470CB4"/>
          <w:w w:val="105"/>
          <w:sz w:val="44"/>
        </w:rPr>
        <w:t>iniziale</w:t>
      </w:r>
      <w:r>
        <w:rPr>
          <w:rFonts w:ascii="Calibri"/>
          <w:b/>
          <w:color w:val="470CB4"/>
          <w:spacing w:val="-20"/>
          <w:w w:val="105"/>
          <w:sz w:val="44"/>
        </w:rPr>
        <w:t xml:space="preserve"> </w:t>
      </w:r>
      <w:r>
        <w:rPr>
          <w:rFonts w:ascii="Calibri"/>
          <w:b/>
          <w:color w:val="470CB4"/>
          <w:w w:val="105"/>
          <w:sz w:val="44"/>
        </w:rPr>
        <w:t>delle</w:t>
      </w:r>
      <w:r>
        <w:rPr>
          <w:rFonts w:ascii="Calibri"/>
          <w:b/>
          <w:color w:val="470CB4"/>
          <w:spacing w:val="-19"/>
          <w:w w:val="105"/>
          <w:sz w:val="44"/>
        </w:rPr>
        <w:t xml:space="preserve"> </w:t>
      </w:r>
      <w:r>
        <w:rPr>
          <w:rFonts w:ascii="Calibri"/>
          <w:b/>
          <w:color w:val="470CB4"/>
          <w:spacing w:val="-2"/>
          <w:w w:val="105"/>
          <w:sz w:val="44"/>
        </w:rPr>
        <w:t>competenze</w:t>
      </w:r>
    </w:p>
    <w:p w14:paraId="6FE96849" w14:textId="77777777" w:rsidR="00110840" w:rsidRDefault="00110840">
      <w:pPr>
        <w:pStyle w:val="Corpotesto"/>
        <w:spacing w:before="114"/>
        <w:rPr>
          <w:rFonts w:ascii="Calibri"/>
          <w:b/>
          <w:sz w:val="44"/>
        </w:rPr>
      </w:pPr>
    </w:p>
    <w:p w14:paraId="6852AF94" w14:textId="77777777" w:rsidR="00110840" w:rsidRDefault="001848F9">
      <w:pPr>
        <w:ind w:left="172"/>
        <w:rPr>
          <w:sz w:val="24"/>
        </w:rPr>
      </w:pPr>
      <w:r>
        <w:rPr>
          <w:w w:val="70"/>
        </w:rPr>
        <w:t>Nome</w:t>
      </w:r>
      <w:r>
        <w:rPr>
          <w:spacing w:val="57"/>
        </w:rPr>
        <w:t xml:space="preserve"> </w:t>
      </w:r>
      <w:r>
        <w:rPr>
          <w:color w:val="A6A6A6"/>
          <w:w w:val="70"/>
          <w:sz w:val="24"/>
        </w:rPr>
        <w:t>............................................................................</w:t>
      </w:r>
      <w:r>
        <w:rPr>
          <w:color w:val="A6A6A6"/>
          <w:spacing w:val="30"/>
          <w:sz w:val="24"/>
        </w:rPr>
        <w:t xml:space="preserve">  </w:t>
      </w:r>
      <w:r>
        <w:rPr>
          <w:w w:val="70"/>
        </w:rPr>
        <w:t>Cognome</w:t>
      </w:r>
      <w:r>
        <w:rPr>
          <w:spacing w:val="-7"/>
        </w:rPr>
        <w:t xml:space="preserve"> </w:t>
      </w:r>
      <w:r>
        <w:rPr>
          <w:color w:val="A6A6A6"/>
          <w:spacing w:val="-2"/>
          <w:w w:val="70"/>
          <w:sz w:val="24"/>
        </w:rPr>
        <w:t>............................................................................</w:t>
      </w:r>
    </w:p>
    <w:p w14:paraId="4726B2BB" w14:textId="77777777" w:rsidR="00110840" w:rsidRDefault="001848F9">
      <w:pPr>
        <w:spacing w:before="361"/>
        <w:ind w:left="172"/>
        <w:rPr>
          <w:sz w:val="24"/>
        </w:rPr>
      </w:pPr>
      <w:r>
        <w:rPr>
          <w:w w:val="85"/>
        </w:rPr>
        <w:t>Disciplina</w:t>
      </w:r>
      <w:r>
        <w:rPr>
          <w:spacing w:val="-7"/>
          <w:w w:val="85"/>
        </w:rPr>
        <w:t xml:space="preserve"> </w:t>
      </w:r>
      <w:r>
        <w:rPr>
          <w:w w:val="85"/>
        </w:rPr>
        <w:t>di</w:t>
      </w:r>
      <w:r>
        <w:rPr>
          <w:spacing w:val="-7"/>
          <w:w w:val="85"/>
        </w:rPr>
        <w:t xml:space="preserve"> </w:t>
      </w:r>
      <w:r>
        <w:rPr>
          <w:w w:val="85"/>
        </w:rPr>
        <w:t>insegnamento</w:t>
      </w:r>
      <w:r>
        <w:rPr>
          <w:spacing w:val="37"/>
        </w:rPr>
        <w:t xml:space="preserve"> </w:t>
      </w:r>
      <w:r>
        <w:rPr>
          <w:color w:val="A6A6A6"/>
          <w:spacing w:val="-2"/>
          <w:w w:val="70"/>
          <w:sz w:val="24"/>
        </w:rPr>
        <w:t>.........................</w:t>
      </w:r>
      <w:r>
        <w:rPr>
          <w:color w:val="A6A6A6"/>
          <w:spacing w:val="-2"/>
          <w:w w:val="70"/>
          <w:sz w:val="24"/>
        </w:rPr>
        <w:t>...............................................................................................................</w:t>
      </w:r>
    </w:p>
    <w:p w14:paraId="32A39457" w14:textId="4377377C" w:rsidR="00110840" w:rsidRDefault="00A40166">
      <w:pPr>
        <w:spacing w:before="358"/>
        <w:ind w:left="172"/>
        <w:rPr>
          <w:sz w:val="24"/>
        </w:rPr>
      </w:pPr>
      <w:r>
        <w:rPr>
          <w:w w:val="85"/>
        </w:rPr>
        <w:t>Istituto</w:t>
      </w:r>
      <w:r>
        <w:rPr>
          <w:spacing w:val="-3"/>
          <w:w w:val="85"/>
        </w:rPr>
        <w:t xml:space="preserve"> </w:t>
      </w:r>
      <w:r>
        <w:rPr>
          <w:w w:val="85"/>
        </w:rPr>
        <w:t>di</w:t>
      </w:r>
      <w:r>
        <w:rPr>
          <w:spacing w:val="-3"/>
          <w:w w:val="85"/>
        </w:rPr>
        <w:t xml:space="preserve"> </w:t>
      </w:r>
      <w:r>
        <w:rPr>
          <w:w w:val="85"/>
        </w:rPr>
        <w:t>appartenenza</w:t>
      </w:r>
      <w:r>
        <w:rPr>
          <w:spacing w:val="42"/>
        </w:rPr>
        <w:t xml:space="preserve"> </w:t>
      </w:r>
      <w:r>
        <w:rPr>
          <w:color w:val="A6A6A6"/>
          <w:spacing w:val="-2"/>
          <w:w w:val="70"/>
          <w:sz w:val="24"/>
        </w:rPr>
        <w:t>.............................................................................................................................................</w:t>
      </w:r>
    </w:p>
    <w:p w14:paraId="487E905E" w14:textId="77777777" w:rsidR="00110840" w:rsidRDefault="001848F9">
      <w:pPr>
        <w:spacing w:before="54"/>
        <w:ind w:left="172"/>
        <w:rPr>
          <w:sz w:val="24"/>
        </w:rPr>
      </w:pPr>
      <w:r>
        <w:rPr>
          <w:w w:val="85"/>
        </w:rPr>
        <w:t>Sede</w:t>
      </w:r>
      <w:r>
        <w:rPr>
          <w:spacing w:val="-2"/>
          <w:w w:val="85"/>
        </w:rPr>
        <w:t xml:space="preserve"> </w:t>
      </w:r>
      <w:r>
        <w:rPr>
          <w:w w:val="85"/>
        </w:rPr>
        <w:t>(città/regione)</w:t>
      </w:r>
      <w:r>
        <w:rPr>
          <w:spacing w:val="-1"/>
          <w:w w:val="85"/>
        </w:rPr>
        <w:t xml:space="preserve"> </w:t>
      </w:r>
      <w:r>
        <w:rPr>
          <w:color w:val="A6A6A6"/>
          <w:spacing w:val="-2"/>
          <w:w w:val="70"/>
          <w:sz w:val="24"/>
        </w:rPr>
        <w:t>.....................................................................................................................................................</w:t>
      </w:r>
    </w:p>
    <w:p w14:paraId="3E3BC90F" w14:textId="77777777" w:rsidR="00110840" w:rsidRDefault="00110840">
      <w:pPr>
        <w:pStyle w:val="Corpotesto"/>
        <w:spacing w:before="340"/>
        <w:rPr>
          <w:sz w:val="24"/>
        </w:rPr>
      </w:pPr>
    </w:p>
    <w:p w14:paraId="169D1261" w14:textId="77777777" w:rsidR="00110840" w:rsidRDefault="001848F9">
      <w:pPr>
        <w:ind w:right="102"/>
        <w:jc w:val="center"/>
        <w:rPr>
          <w:rFonts w:ascii="Calibri"/>
          <w:b/>
          <w:sz w:val="28"/>
        </w:rPr>
      </w:pPr>
      <w:r>
        <w:rPr>
          <w:rFonts w:ascii="Calibri"/>
          <w:b/>
          <w:color w:val="585858"/>
          <w:w w:val="105"/>
          <w:sz w:val="28"/>
        </w:rPr>
        <w:t>Livelli</w:t>
      </w:r>
      <w:r>
        <w:rPr>
          <w:rFonts w:ascii="Calibri"/>
          <w:b/>
          <w:color w:val="585858"/>
          <w:spacing w:val="-5"/>
          <w:w w:val="105"/>
          <w:sz w:val="28"/>
        </w:rPr>
        <w:t xml:space="preserve"> </w:t>
      </w:r>
      <w:r>
        <w:rPr>
          <w:rFonts w:ascii="Calibri"/>
          <w:b/>
          <w:color w:val="585858"/>
          <w:w w:val="105"/>
          <w:sz w:val="28"/>
        </w:rPr>
        <w:t>di</w:t>
      </w:r>
      <w:r>
        <w:rPr>
          <w:rFonts w:ascii="Calibri"/>
          <w:b/>
          <w:color w:val="585858"/>
          <w:spacing w:val="-8"/>
          <w:w w:val="105"/>
          <w:sz w:val="28"/>
        </w:rPr>
        <w:t xml:space="preserve"> </w:t>
      </w:r>
      <w:r>
        <w:rPr>
          <w:rFonts w:ascii="Calibri"/>
          <w:b/>
          <w:color w:val="585858"/>
          <w:spacing w:val="-2"/>
          <w:w w:val="105"/>
          <w:sz w:val="28"/>
        </w:rPr>
        <w:t>competenza</w:t>
      </w:r>
    </w:p>
    <w:p w14:paraId="22D6C31F" w14:textId="77777777" w:rsidR="00110840" w:rsidRDefault="001848F9">
      <w:pPr>
        <w:spacing w:before="140" w:line="213" w:lineRule="auto"/>
        <w:ind w:left="172" w:right="278"/>
        <w:jc w:val="both"/>
        <w:rPr>
          <w:sz w:val="19"/>
        </w:rPr>
      </w:pPr>
      <w:r>
        <w:rPr>
          <w:w w:val="85"/>
          <w:sz w:val="19"/>
        </w:rPr>
        <w:t>Ogni standard rappresenta la descrizione del livello ottimale atteso per ogni docen</w:t>
      </w:r>
      <w:r>
        <w:rPr>
          <w:w w:val="85"/>
          <w:sz w:val="19"/>
        </w:rPr>
        <w:t>te, sapendo che il criterio evolutivo è rappresentato dal passaggio da una situazione di</w:t>
      </w:r>
      <w:r>
        <w:rPr>
          <w:sz w:val="19"/>
        </w:rPr>
        <w:t xml:space="preserve"> </w:t>
      </w:r>
      <w:r>
        <w:rPr>
          <w:w w:val="85"/>
          <w:sz w:val="19"/>
        </w:rPr>
        <w:t xml:space="preserve">esecuzione con supporto di tutoraggio ad una progressiva autonomia e </w:t>
      </w:r>
      <w:r>
        <w:rPr>
          <w:w w:val="95"/>
          <w:sz w:val="19"/>
        </w:rPr>
        <w:t>padronanza, alla consapevolezza del proprio ‘stile professionale’, all’arricchimento creativo e pe</w:t>
      </w:r>
      <w:r>
        <w:rPr>
          <w:w w:val="95"/>
          <w:sz w:val="19"/>
        </w:rPr>
        <w:t xml:space="preserve">rsonale, alla </w:t>
      </w:r>
      <w:r>
        <w:rPr>
          <w:w w:val="85"/>
          <w:sz w:val="19"/>
        </w:rPr>
        <w:t>propensione/capacità di trasferire ad altri il proprio ‘sapere professionale’.</w:t>
      </w:r>
    </w:p>
    <w:p w14:paraId="2408325D" w14:textId="77777777" w:rsidR="00110840" w:rsidRDefault="001848F9">
      <w:pPr>
        <w:spacing w:line="213" w:lineRule="auto"/>
        <w:ind w:left="172" w:right="270"/>
        <w:jc w:val="both"/>
        <w:rPr>
          <w:sz w:val="19"/>
        </w:rPr>
      </w:pPr>
      <w:r>
        <w:rPr>
          <w:w w:val="85"/>
          <w:sz w:val="19"/>
        </w:rPr>
        <w:t xml:space="preserve">Per una migliore comprensione degli indicatori di competenza si rinvia alla consultazione della </w:t>
      </w:r>
      <w:r>
        <w:rPr>
          <w:rFonts w:ascii="Calibri" w:hAnsi="Calibri"/>
          <w:i/>
          <w:w w:val="85"/>
          <w:sz w:val="19"/>
        </w:rPr>
        <w:t>Legenda</w:t>
      </w:r>
      <w:r>
        <w:rPr>
          <w:rFonts w:ascii="Calibri" w:hAnsi="Calibri"/>
          <w:i/>
          <w:sz w:val="19"/>
        </w:rPr>
        <w:t xml:space="preserve"> </w:t>
      </w:r>
      <w:r>
        <w:rPr>
          <w:rFonts w:ascii="Calibri" w:hAnsi="Calibri"/>
          <w:i/>
          <w:w w:val="85"/>
          <w:sz w:val="19"/>
        </w:rPr>
        <w:t>del</w:t>
      </w:r>
      <w:r>
        <w:rPr>
          <w:rFonts w:ascii="Calibri" w:hAnsi="Calibri"/>
          <w:i/>
          <w:sz w:val="19"/>
        </w:rPr>
        <w:t xml:space="preserve"> </w:t>
      </w:r>
      <w:r>
        <w:rPr>
          <w:rFonts w:ascii="Calibri" w:hAnsi="Calibri"/>
          <w:i/>
          <w:w w:val="85"/>
          <w:sz w:val="19"/>
        </w:rPr>
        <w:t>Bilancio</w:t>
      </w:r>
      <w:r>
        <w:rPr>
          <w:rFonts w:ascii="Calibri" w:hAnsi="Calibri"/>
          <w:i/>
          <w:sz w:val="19"/>
        </w:rPr>
        <w:t xml:space="preserve"> </w:t>
      </w:r>
      <w:r>
        <w:rPr>
          <w:rFonts w:ascii="Calibri" w:hAnsi="Calibri"/>
          <w:i/>
          <w:w w:val="85"/>
          <w:sz w:val="19"/>
        </w:rPr>
        <w:t>iniziale</w:t>
      </w:r>
      <w:r>
        <w:rPr>
          <w:rFonts w:ascii="Calibri" w:hAnsi="Calibri"/>
          <w:i/>
          <w:sz w:val="19"/>
        </w:rPr>
        <w:t xml:space="preserve"> </w:t>
      </w:r>
      <w:r>
        <w:rPr>
          <w:rFonts w:ascii="Calibri" w:hAnsi="Calibri"/>
          <w:i/>
          <w:w w:val="90"/>
          <w:sz w:val="19"/>
        </w:rPr>
        <w:t>delle</w:t>
      </w:r>
      <w:r>
        <w:rPr>
          <w:rFonts w:ascii="Calibri" w:hAnsi="Calibri"/>
          <w:i/>
          <w:sz w:val="19"/>
        </w:rPr>
        <w:t xml:space="preserve"> </w:t>
      </w:r>
      <w:r>
        <w:rPr>
          <w:rFonts w:ascii="Calibri" w:hAnsi="Calibri"/>
          <w:i/>
          <w:w w:val="90"/>
          <w:sz w:val="19"/>
        </w:rPr>
        <w:t>competenze</w:t>
      </w:r>
      <w:r>
        <w:rPr>
          <w:w w:val="90"/>
          <w:sz w:val="19"/>
        </w:rPr>
        <w:t xml:space="preserve">, strumento allegato al presente documento, allegato nel quale sono fornite puntuali e dettagliate </w:t>
      </w:r>
      <w:r>
        <w:rPr>
          <w:w w:val="85"/>
          <w:sz w:val="19"/>
        </w:rPr>
        <w:t>spiegazioni per</w:t>
      </w:r>
      <w:r>
        <w:rPr>
          <w:w w:val="85"/>
          <w:sz w:val="19"/>
        </w:rPr>
        <w:t xml:space="preserve"> ciascun indicatore; il documento può rivelarsi utile sussidio per una migliore autovalutazione dei livelli di </w:t>
      </w:r>
      <w:r>
        <w:rPr>
          <w:w w:val="95"/>
          <w:sz w:val="19"/>
        </w:rPr>
        <w:t>competenza</w:t>
      </w:r>
      <w:r>
        <w:rPr>
          <w:spacing w:val="-16"/>
          <w:w w:val="95"/>
          <w:sz w:val="19"/>
        </w:rPr>
        <w:t xml:space="preserve"> </w:t>
      </w:r>
      <w:r>
        <w:rPr>
          <w:w w:val="95"/>
          <w:sz w:val="19"/>
        </w:rPr>
        <w:t>attesi.</w:t>
      </w:r>
    </w:p>
    <w:p w14:paraId="6980D2CE" w14:textId="77777777" w:rsidR="00110840" w:rsidRDefault="00110840">
      <w:pPr>
        <w:pStyle w:val="Corpotesto"/>
        <w:spacing w:before="1"/>
        <w:rPr>
          <w:sz w:val="19"/>
        </w:rPr>
      </w:pPr>
    </w:p>
    <w:tbl>
      <w:tblPr>
        <w:tblStyle w:val="TableNormal"/>
        <w:tblW w:w="0" w:type="auto"/>
        <w:tblInd w:w="138" w:type="dxa"/>
        <w:tblBorders>
          <w:top w:val="single" w:sz="12" w:space="0" w:color="A6A6A6"/>
          <w:left w:val="single" w:sz="12" w:space="0" w:color="A6A6A6"/>
          <w:bottom w:val="single" w:sz="12" w:space="0" w:color="A6A6A6"/>
          <w:right w:val="single" w:sz="12" w:space="0" w:color="A6A6A6"/>
          <w:insideH w:val="single" w:sz="12" w:space="0" w:color="A6A6A6"/>
          <w:insideV w:val="single" w:sz="12" w:space="0" w:color="A6A6A6"/>
        </w:tblBorders>
        <w:tblLayout w:type="fixed"/>
        <w:tblLook w:val="01E0" w:firstRow="1" w:lastRow="1" w:firstColumn="1" w:lastColumn="1" w:noHBand="0" w:noVBand="0"/>
      </w:tblPr>
      <w:tblGrid>
        <w:gridCol w:w="9677"/>
      </w:tblGrid>
      <w:tr w:rsidR="00110840" w14:paraId="4C55C4EA" w14:textId="77777777">
        <w:trPr>
          <w:trHeight w:val="700"/>
        </w:trPr>
        <w:tc>
          <w:tcPr>
            <w:tcW w:w="9677" w:type="dxa"/>
          </w:tcPr>
          <w:p w14:paraId="0E240B72" w14:textId="77777777" w:rsidR="00110840" w:rsidRDefault="001848F9">
            <w:pPr>
              <w:pStyle w:val="TableParagraph"/>
              <w:spacing w:before="94"/>
              <w:ind w:left="191" w:right="2"/>
              <w:jc w:val="center"/>
              <w:rPr>
                <w:rFonts w:ascii="Calibri"/>
                <w:b/>
                <w:sz w:val="19"/>
              </w:rPr>
            </w:pPr>
            <w:r>
              <w:rPr>
                <w:rFonts w:ascii="Calibri"/>
                <w:b/>
                <w:color w:val="585858"/>
                <w:sz w:val="19"/>
              </w:rPr>
              <w:t>Nessuna</w:t>
            </w:r>
            <w:r>
              <w:rPr>
                <w:rFonts w:ascii="Calibri"/>
                <w:b/>
                <w:color w:val="585858"/>
                <w:spacing w:val="23"/>
                <w:sz w:val="19"/>
              </w:rPr>
              <w:t xml:space="preserve"> </w:t>
            </w:r>
            <w:r>
              <w:rPr>
                <w:rFonts w:ascii="Calibri"/>
                <w:b/>
                <w:color w:val="585858"/>
                <w:sz w:val="19"/>
              </w:rPr>
              <w:t>=</w:t>
            </w:r>
            <w:r>
              <w:rPr>
                <w:rFonts w:ascii="Calibri"/>
                <w:b/>
                <w:color w:val="585858"/>
                <w:spacing w:val="22"/>
                <w:sz w:val="19"/>
              </w:rPr>
              <w:t xml:space="preserve"> </w:t>
            </w:r>
            <w:r>
              <w:rPr>
                <w:rFonts w:ascii="Calibri"/>
                <w:b/>
                <w:color w:val="585858"/>
                <w:sz w:val="19"/>
              </w:rPr>
              <w:t>Livello</w:t>
            </w:r>
            <w:r>
              <w:rPr>
                <w:rFonts w:ascii="Calibri"/>
                <w:b/>
                <w:color w:val="585858"/>
                <w:spacing w:val="20"/>
                <w:sz w:val="19"/>
              </w:rPr>
              <w:t xml:space="preserve"> </w:t>
            </w:r>
            <w:r>
              <w:rPr>
                <w:rFonts w:ascii="Calibri"/>
                <w:b/>
                <w:color w:val="585858"/>
                <w:spacing w:val="-10"/>
                <w:sz w:val="19"/>
              </w:rPr>
              <w:t>0</w:t>
            </w:r>
          </w:p>
          <w:p w14:paraId="17D7C964" w14:textId="77777777" w:rsidR="00110840" w:rsidRDefault="001848F9">
            <w:pPr>
              <w:pStyle w:val="TableParagraph"/>
              <w:spacing w:before="29"/>
              <w:ind w:left="271"/>
              <w:rPr>
                <w:sz w:val="19"/>
              </w:rPr>
            </w:pPr>
            <w:r>
              <w:rPr>
                <w:w w:val="85"/>
                <w:sz w:val="19"/>
              </w:rPr>
              <w:t>La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competenza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non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è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stata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mai</w:t>
            </w:r>
            <w:r>
              <w:rPr>
                <w:spacing w:val="-1"/>
                <w:w w:val="85"/>
                <w:sz w:val="19"/>
              </w:rPr>
              <w:t xml:space="preserve"> </w:t>
            </w:r>
            <w:r>
              <w:rPr>
                <w:spacing w:val="-2"/>
                <w:w w:val="85"/>
                <w:sz w:val="19"/>
              </w:rPr>
              <w:t>sperimentata.</w:t>
            </w:r>
          </w:p>
        </w:tc>
      </w:tr>
      <w:tr w:rsidR="00110840" w14:paraId="3BFC0F38" w14:textId="77777777">
        <w:trPr>
          <w:trHeight w:val="699"/>
        </w:trPr>
        <w:tc>
          <w:tcPr>
            <w:tcW w:w="9677" w:type="dxa"/>
          </w:tcPr>
          <w:p w14:paraId="117018B5" w14:textId="77777777" w:rsidR="00110840" w:rsidRDefault="001848F9">
            <w:pPr>
              <w:pStyle w:val="TableParagraph"/>
              <w:spacing w:before="94"/>
              <w:ind w:left="191" w:right="3"/>
              <w:jc w:val="center"/>
              <w:rPr>
                <w:rFonts w:ascii="Calibri"/>
                <w:b/>
                <w:sz w:val="19"/>
              </w:rPr>
            </w:pPr>
            <w:r>
              <w:rPr>
                <w:rFonts w:ascii="Calibri"/>
                <w:b/>
                <w:color w:val="585858"/>
                <w:sz w:val="19"/>
              </w:rPr>
              <w:t>Iniziale</w:t>
            </w:r>
            <w:r>
              <w:rPr>
                <w:rFonts w:ascii="Calibri"/>
                <w:b/>
                <w:color w:val="585858"/>
                <w:spacing w:val="17"/>
                <w:sz w:val="19"/>
              </w:rPr>
              <w:t xml:space="preserve"> </w:t>
            </w:r>
            <w:r>
              <w:rPr>
                <w:rFonts w:ascii="Calibri"/>
                <w:b/>
                <w:color w:val="585858"/>
                <w:sz w:val="19"/>
              </w:rPr>
              <w:t>=</w:t>
            </w:r>
            <w:r>
              <w:rPr>
                <w:rFonts w:ascii="Calibri"/>
                <w:b/>
                <w:color w:val="585858"/>
                <w:spacing w:val="18"/>
                <w:sz w:val="19"/>
              </w:rPr>
              <w:t xml:space="preserve"> </w:t>
            </w:r>
            <w:r>
              <w:rPr>
                <w:rFonts w:ascii="Calibri"/>
                <w:b/>
                <w:color w:val="585858"/>
                <w:sz w:val="19"/>
              </w:rPr>
              <w:t>Livello</w:t>
            </w:r>
            <w:r>
              <w:rPr>
                <w:rFonts w:ascii="Calibri"/>
                <w:b/>
                <w:color w:val="585858"/>
                <w:spacing w:val="17"/>
                <w:sz w:val="19"/>
              </w:rPr>
              <w:t xml:space="preserve"> </w:t>
            </w:r>
            <w:r>
              <w:rPr>
                <w:rFonts w:ascii="Calibri"/>
                <w:b/>
                <w:color w:val="585858"/>
                <w:spacing w:val="-10"/>
                <w:sz w:val="19"/>
              </w:rPr>
              <w:t>1</w:t>
            </w:r>
          </w:p>
          <w:p w14:paraId="1470871D" w14:textId="77777777" w:rsidR="00110840" w:rsidRDefault="001848F9">
            <w:pPr>
              <w:pStyle w:val="TableParagraph"/>
              <w:spacing w:before="29"/>
              <w:ind w:left="271"/>
              <w:rPr>
                <w:sz w:val="19"/>
              </w:rPr>
            </w:pPr>
            <w:r>
              <w:rPr>
                <w:w w:val="85"/>
                <w:sz w:val="19"/>
              </w:rPr>
              <w:t>La</w:t>
            </w:r>
            <w:r>
              <w:rPr>
                <w:spacing w:val="-7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competenza</w:t>
            </w:r>
            <w:r>
              <w:rPr>
                <w:spacing w:val="-6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è</w:t>
            </w:r>
            <w:r>
              <w:rPr>
                <w:spacing w:val="-7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in</w:t>
            </w:r>
            <w:r>
              <w:rPr>
                <w:spacing w:val="-9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fase</w:t>
            </w:r>
            <w:r>
              <w:rPr>
                <w:spacing w:val="-6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di</w:t>
            </w:r>
            <w:r>
              <w:rPr>
                <w:spacing w:val="-9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avvio</w:t>
            </w:r>
            <w:r>
              <w:rPr>
                <w:spacing w:val="-6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del</w:t>
            </w:r>
            <w:r>
              <w:rPr>
                <w:spacing w:val="-4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processo</w:t>
            </w:r>
            <w:r>
              <w:rPr>
                <w:spacing w:val="-7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di</w:t>
            </w:r>
            <w:r>
              <w:rPr>
                <w:spacing w:val="-7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acquisizione</w:t>
            </w:r>
            <w:r>
              <w:rPr>
                <w:spacing w:val="-5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e</w:t>
            </w:r>
            <w:r>
              <w:rPr>
                <w:spacing w:val="-6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di</w:t>
            </w:r>
            <w:r>
              <w:rPr>
                <w:spacing w:val="-8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prima</w:t>
            </w:r>
            <w:r>
              <w:rPr>
                <w:spacing w:val="-6"/>
                <w:w w:val="85"/>
                <w:sz w:val="19"/>
              </w:rPr>
              <w:t xml:space="preserve"> </w:t>
            </w:r>
            <w:r>
              <w:rPr>
                <w:spacing w:val="-2"/>
                <w:w w:val="85"/>
                <w:sz w:val="19"/>
              </w:rPr>
              <w:t>formazione.</w:t>
            </w:r>
          </w:p>
        </w:tc>
      </w:tr>
      <w:tr w:rsidR="00110840" w14:paraId="388C7192" w14:textId="77777777">
        <w:trPr>
          <w:trHeight w:val="699"/>
        </w:trPr>
        <w:tc>
          <w:tcPr>
            <w:tcW w:w="9677" w:type="dxa"/>
          </w:tcPr>
          <w:p w14:paraId="4FE0AD36" w14:textId="77777777" w:rsidR="00110840" w:rsidRDefault="001848F9">
            <w:pPr>
              <w:pStyle w:val="TableParagraph"/>
              <w:spacing w:before="94"/>
              <w:ind w:left="191"/>
              <w:jc w:val="center"/>
              <w:rPr>
                <w:rFonts w:ascii="Calibri"/>
                <w:b/>
                <w:sz w:val="19"/>
              </w:rPr>
            </w:pPr>
            <w:r>
              <w:rPr>
                <w:rFonts w:ascii="Calibri"/>
                <w:b/>
                <w:color w:val="585858"/>
                <w:w w:val="105"/>
                <w:sz w:val="19"/>
              </w:rPr>
              <w:t>In</w:t>
            </w:r>
            <w:r>
              <w:rPr>
                <w:rFonts w:ascii="Calibri"/>
                <w:b/>
                <w:color w:val="585858"/>
                <w:spacing w:val="-9"/>
                <w:w w:val="105"/>
                <w:sz w:val="19"/>
              </w:rPr>
              <w:t xml:space="preserve"> </w:t>
            </w:r>
            <w:r>
              <w:rPr>
                <w:rFonts w:ascii="Calibri"/>
                <w:b/>
                <w:color w:val="585858"/>
                <w:w w:val="105"/>
                <w:sz w:val="19"/>
              </w:rPr>
              <w:t>corso</w:t>
            </w:r>
            <w:r>
              <w:rPr>
                <w:rFonts w:ascii="Calibri"/>
                <w:b/>
                <w:color w:val="585858"/>
                <w:spacing w:val="-8"/>
                <w:w w:val="105"/>
                <w:sz w:val="19"/>
              </w:rPr>
              <w:t xml:space="preserve"> </w:t>
            </w:r>
            <w:r>
              <w:rPr>
                <w:rFonts w:ascii="Calibri"/>
                <w:b/>
                <w:color w:val="585858"/>
                <w:w w:val="105"/>
                <w:sz w:val="19"/>
              </w:rPr>
              <w:t>di</w:t>
            </w:r>
            <w:r>
              <w:rPr>
                <w:rFonts w:ascii="Calibri"/>
                <w:b/>
                <w:color w:val="585858"/>
                <w:spacing w:val="-10"/>
                <w:w w:val="105"/>
                <w:sz w:val="19"/>
              </w:rPr>
              <w:t xml:space="preserve"> </w:t>
            </w:r>
            <w:r>
              <w:rPr>
                <w:rFonts w:ascii="Calibri"/>
                <w:b/>
                <w:color w:val="585858"/>
                <w:w w:val="105"/>
                <w:sz w:val="19"/>
              </w:rPr>
              <w:t>formazione</w:t>
            </w:r>
            <w:r>
              <w:rPr>
                <w:rFonts w:ascii="Calibri"/>
                <w:b/>
                <w:color w:val="585858"/>
                <w:spacing w:val="-6"/>
                <w:w w:val="105"/>
                <w:sz w:val="19"/>
              </w:rPr>
              <w:t xml:space="preserve"> </w:t>
            </w:r>
            <w:r>
              <w:rPr>
                <w:rFonts w:ascii="Calibri"/>
                <w:b/>
                <w:color w:val="585858"/>
                <w:w w:val="105"/>
                <w:sz w:val="19"/>
              </w:rPr>
              <w:t>=</w:t>
            </w:r>
            <w:r>
              <w:rPr>
                <w:rFonts w:ascii="Calibri"/>
                <w:b/>
                <w:color w:val="585858"/>
                <w:spacing w:val="-8"/>
                <w:w w:val="105"/>
                <w:sz w:val="19"/>
              </w:rPr>
              <w:t xml:space="preserve"> </w:t>
            </w:r>
            <w:r>
              <w:rPr>
                <w:rFonts w:ascii="Calibri"/>
                <w:b/>
                <w:color w:val="585858"/>
                <w:w w:val="105"/>
                <w:sz w:val="19"/>
              </w:rPr>
              <w:t>Livello</w:t>
            </w:r>
            <w:r>
              <w:rPr>
                <w:rFonts w:ascii="Calibri"/>
                <w:b/>
                <w:color w:val="585858"/>
                <w:spacing w:val="-9"/>
                <w:w w:val="105"/>
                <w:sz w:val="19"/>
              </w:rPr>
              <w:t xml:space="preserve"> </w:t>
            </w:r>
            <w:r>
              <w:rPr>
                <w:rFonts w:ascii="Calibri"/>
                <w:b/>
                <w:color w:val="585858"/>
                <w:spacing w:val="-12"/>
                <w:w w:val="105"/>
                <w:sz w:val="19"/>
              </w:rPr>
              <w:t>2</w:t>
            </w:r>
          </w:p>
          <w:p w14:paraId="7961D099" w14:textId="77777777" w:rsidR="00110840" w:rsidRDefault="001848F9">
            <w:pPr>
              <w:pStyle w:val="TableParagraph"/>
              <w:spacing w:before="29"/>
              <w:ind w:left="271"/>
              <w:rPr>
                <w:sz w:val="19"/>
              </w:rPr>
            </w:pPr>
            <w:r>
              <w:rPr>
                <w:w w:val="85"/>
                <w:sz w:val="19"/>
              </w:rPr>
              <w:t>La</w:t>
            </w:r>
            <w:r>
              <w:rPr>
                <w:spacing w:val="-4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competenza</w:t>
            </w:r>
            <w:r>
              <w:rPr>
                <w:spacing w:val="-4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è</w:t>
            </w:r>
            <w:r>
              <w:rPr>
                <w:spacing w:val="-4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in</w:t>
            </w:r>
            <w:r>
              <w:rPr>
                <w:spacing w:val="-7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via</w:t>
            </w:r>
            <w:r>
              <w:rPr>
                <w:spacing w:val="-4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di</w:t>
            </w:r>
            <w:r>
              <w:rPr>
                <w:spacing w:val="-3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consolidamento</w:t>
            </w:r>
            <w:r>
              <w:rPr>
                <w:spacing w:val="-4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e</w:t>
            </w:r>
            <w:r>
              <w:rPr>
                <w:spacing w:val="-4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in</w:t>
            </w:r>
            <w:r>
              <w:rPr>
                <w:spacing w:val="-6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progressione</w:t>
            </w:r>
            <w:r>
              <w:rPr>
                <w:spacing w:val="-4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verso</w:t>
            </w:r>
            <w:r>
              <w:rPr>
                <w:spacing w:val="-4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gli</w:t>
            </w:r>
            <w:r>
              <w:rPr>
                <w:spacing w:val="-6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standard</w:t>
            </w:r>
            <w:r>
              <w:rPr>
                <w:spacing w:val="-4"/>
                <w:w w:val="85"/>
                <w:sz w:val="19"/>
              </w:rPr>
              <w:t xml:space="preserve"> </w:t>
            </w:r>
            <w:r>
              <w:rPr>
                <w:spacing w:val="-2"/>
                <w:w w:val="85"/>
                <w:sz w:val="19"/>
              </w:rPr>
              <w:t>attesi.</w:t>
            </w:r>
          </w:p>
        </w:tc>
      </w:tr>
      <w:tr w:rsidR="00110840" w14:paraId="3244A7A0" w14:textId="77777777">
        <w:trPr>
          <w:trHeight w:val="699"/>
        </w:trPr>
        <w:tc>
          <w:tcPr>
            <w:tcW w:w="9677" w:type="dxa"/>
          </w:tcPr>
          <w:p w14:paraId="7EEDCEC5" w14:textId="77777777" w:rsidR="00110840" w:rsidRDefault="001848F9">
            <w:pPr>
              <w:pStyle w:val="TableParagraph"/>
              <w:spacing w:before="94"/>
              <w:ind w:left="191"/>
              <w:jc w:val="center"/>
              <w:rPr>
                <w:rFonts w:ascii="Calibri"/>
                <w:b/>
                <w:sz w:val="19"/>
              </w:rPr>
            </w:pPr>
            <w:r>
              <w:rPr>
                <w:rFonts w:ascii="Calibri"/>
                <w:b/>
                <w:color w:val="585858"/>
                <w:w w:val="105"/>
                <w:sz w:val="19"/>
              </w:rPr>
              <w:t>Standard</w:t>
            </w:r>
            <w:r>
              <w:rPr>
                <w:rFonts w:ascii="Calibri"/>
                <w:b/>
                <w:color w:val="585858"/>
                <w:spacing w:val="-7"/>
                <w:w w:val="105"/>
                <w:sz w:val="19"/>
              </w:rPr>
              <w:t xml:space="preserve"> </w:t>
            </w:r>
            <w:r>
              <w:rPr>
                <w:rFonts w:ascii="Calibri"/>
                <w:b/>
                <w:color w:val="585858"/>
                <w:w w:val="105"/>
                <w:sz w:val="19"/>
              </w:rPr>
              <w:t>atteso</w:t>
            </w:r>
            <w:r>
              <w:rPr>
                <w:rFonts w:ascii="Calibri"/>
                <w:b/>
                <w:color w:val="585858"/>
                <w:spacing w:val="-4"/>
                <w:w w:val="105"/>
                <w:sz w:val="19"/>
              </w:rPr>
              <w:t xml:space="preserve"> </w:t>
            </w:r>
            <w:r>
              <w:rPr>
                <w:rFonts w:ascii="Calibri"/>
                <w:b/>
                <w:color w:val="585858"/>
                <w:w w:val="105"/>
                <w:sz w:val="19"/>
              </w:rPr>
              <w:t>=</w:t>
            </w:r>
            <w:r>
              <w:rPr>
                <w:rFonts w:ascii="Calibri"/>
                <w:b/>
                <w:color w:val="585858"/>
                <w:spacing w:val="-6"/>
                <w:w w:val="105"/>
                <w:sz w:val="19"/>
              </w:rPr>
              <w:t xml:space="preserve"> </w:t>
            </w:r>
            <w:r>
              <w:rPr>
                <w:rFonts w:ascii="Calibri"/>
                <w:b/>
                <w:color w:val="585858"/>
                <w:w w:val="105"/>
                <w:sz w:val="19"/>
              </w:rPr>
              <w:t>Livello</w:t>
            </w:r>
            <w:r>
              <w:rPr>
                <w:rFonts w:ascii="Calibri"/>
                <w:b/>
                <w:color w:val="585858"/>
                <w:spacing w:val="-6"/>
                <w:w w:val="105"/>
                <w:sz w:val="19"/>
              </w:rPr>
              <w:t xml:space="preserve"> </w:t>
            </w:r>
            <w:r>
              <w:rPr>
                <w:rFonts w:ascii="Calibri"/>
                <w:b/>
                <w:color w:val="585858"/>
                <w:spacing w:val="-10"/>
                <w:w w:val="105"/>
                <w:sz w:val="19"/>
              </w:rPr>
              <w:t>3</w:t>
            </w:r>
          </w:p>
          <w:p w14:paraId="04224884" w14:textId="77777777" w:rsidR="00110840" w:rsidRDefault="001848F9">
            <w:pPr>
              <w:pStyle w:val="TableParagraph"/>
              <w:spacing w:before="29"/>
              <w:ind w:left="271"/>
              <w:rPr>
                <w:sz w:val="19"/>
              </w:rPr>
            </w:pPr>
            <w:r>
              <w:rPr>
                <w:w w:val="85"/>
                <w:sz w:val="19"/>
              </w:rPr>
              <w:t>La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competenza</w:t>
            </w:r>
            <w:r>
              <w:rPr>
                <w:spacing w:val="-1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è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consolidata,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consapevole</w:t>
            </w:r>
            <w:r>
              <w:rPr>
                <w:spacing w:val="-1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e</w:t>
            </w:r>
            <w:r>
              <w:rPr>
                <w:spacing w:val="-1"/>
                <w:w w:val="85"/>
                <w:sz w:val="19"/>
              </w:rPr>
              <w:t xml:space="preserve"> </w:t>
            </w:r>
            <w:r>
              <w:rPr>
                <w:spacing w:val="-2"/>
                <w:w w:val="85"/>
                <w:sz w:val="19"/>
              </w:rPr>
              <w:t>sicura.</w:t>
            </w:r>
          </w:p>
        </w:tc>
      </w:tr>
      <w:tr w:rsidR="00110840" w14:paraId="058DE81B" w14:textId="77777777">
        <w:trPr>
          <w:trHeight w:val="730"/>
        </w:trPr>
        <w:tc>
          <w:tcPr>
            <w:tcW w:w="9677" w:type="dxa"/>
          </w:tcPr>
          <w:p w14:paraId="0EDF7D65" w14:textId="77777777" w:rsidR="00110840" w:rsidRDefault="001848F9">
            <w:pPr>
              <w:pStyle w:val="TableParagraph"/>
              <w:spacing w:before="94"/>
              <w:ind w:left="191" w:right="10"/>
              <w:jc w:val="center"/>
              <w:rPr>
                <w:rFonts w:ascii="Calibri"/>
                <w:b/>
                <w:sz w:val="19"/>
              </w:rPr>
            </w:pPr>
            <w:r>
              <w:rPr>
                <w:rFonts w:ascii="Calibri"/>
                <w:b/>
                <w:color w:val="585858"/>
                <w:sz w:val="19"/>
              </w:rPr>
              <w:t>Esperto</w:t>
            </w:r>
            <w:r>
              <w:rPr>
                <w:rFonts w:ascii="Calibri"/>
                <w:b/>
                <w:color w:val="585858"/>
                <w:spacing w:val="18"/>
                <w:sz w:val="19"/>
              </w:rPr>
              <w:t xml:space="preserve"> </w:t>
            </w:r>
            <w:r>
              <w:rPr>
                <w:rFonts w:ascii="Calibri"/>
                <w:b/>
                <w:color w:val="585858"/>
                <w:sz w:val="19"/>
              </w:rPr>
              <w:t>=</w:t>
            </w:r>
            <w:r>
              <w:rPr>
                <w:rFonts w:ascii="Calibri"/>
                <w:b/>
                <w:color w:val="585858"/>
                <w:spacing w:val="19"/>
                <w:sz w:val="19"/>
              </w:rPr>
              <w:t xml:space="preserve"> </w:t>
            </w:r>
            <w:r>
              <w:rPr>
                <w:rFonts w:ascii="Calibri"/>
                <w:b/>
                <w:color w:val="585858"/>
                <w:sz w:val="19"/>
              </w:rPr>
              <w:t>Livello</w:t>
            </w:r>
            <w:r>
              <w:rPr>
                <w:rFonts w:ascii="Calibri"/>
                <w:b/>
                <w:color w:val="585858"/>
                <w:spacing w:val="16"/>
                <w:sz w:val="19"/>
              </w:rPr>
              <w:t xml:space="preserve"> </w:t>
            </w:r>
            <w:r>
              <w:rPr>
                <w:rFonts w:ascii="Calibri"/>
                <w:b/>
                <w:color w:val="585858"/>
                <w:spacing w:val="-10"/>
                <w:sz w:val="19"/>
              </w:rPr>
              <w:t>4</w:t>
            </w:r>
          </w:p>
          <w:p w14:paraId="2EDA3E1F" w14:textId="77777777" w:rsidR="00110840" w:rsidRDefault="001848F9">
            <w:pPr>
              <w:pStyle w:val="TableParagraph"/>
              <w:spacing w:before="29"/>
              <w:ind w:left="271"/>
              <w:rPr>
                <w:sz w:val="19"/>
              </w:rPr>
            </w:pPr>
            <w:r>
              <w:rPr>
                <w:w w:val="85"/>
                <w:sz w:val="19"/>
              </w:rPr>
              <w:t>La</w:t>
            </w:r>
            <w:r>
              <w:rPr>
                <w:spacing w:val="-3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competenza</w:t>
            </w:r>
            <w:r>
              <w:rPr>
                <w:spacing w:val="-3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è</w:t>
            </w:r>
            <w:r>
              <w:rPr>
                <w:spacing w:val="-4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matura</w:t>
            </w:r>
            <w:r>
              <w:rPr>
                <w:spacing w:val="-3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e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accreditata</w:t>
            </w:r>
            <w:r>
              <w:rPr>
                <w:spacing w:val="-3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e</w:t>
            </w:r>
            <w:r>
              <w:rPr>
                <w:spacing w:val="-3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può</w:t>
            </w:r>
            <w:r>
              <w:rPr>
                <w:spacing w:val="-3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essere</w:t>
            </w:r>
            <w:r>
              <w:rPr>
                <w:spacing w:val="-4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messa</w:t>
            </w:r>
            <w:r>
              <w:rPr>
                <w:spacing w:val="-3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a</w:t>
            </w:r>
            <w:r>
              <w:rPr>
                <w:spacing w:val="-1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disposizione</w:t>
            </w:r>
            <w:r>
              <w:rPr>
                <w:spacing w:val="-3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dei/delle</w:t>
            </w:r>
            <w:r>
              <w:rPr>
                <w:spacing w:val="-1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colleghi/e</w:t>
            </w:r>
            <w:r>
              <w:rPr>
                <w:spacing w:val="-4"/>
                <w:w w:val="85"/>
                <w:sz w:val="19"/>
              </w:rPr>
              <w:t xml:space="preserve"> </w:t>
            </w:r>
            <w:proofErr w:type="spellStart"/>
            <w:r>
              <w:rPr>
                <w:w w:val="85"/>
                <w:sz w:val="19"/>
              </w:rPr>
              <w:t>e</w:t>
            </w:r>
            <w:proofErr w:type="spellEnd"/>
            <w:r>
              <w:rPr>
                <w:spacing w:val="-3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della</w:t>
            </w:r>
            <w:r>
              <w:rPr>
                <w:spacing w:val="-3"/>
                <w:w w:val="85"/>
                <w:sz w:val="19"/>
              </w:rPr>
              <w:t xml:space="preserve"> </w:t>
            </w:r>
            <w:r>
              <w:rPr>
                <w:spacing w:val="-2"/>
                <w:w w:val="85"/>
                <w:sz w:val="19"/>
              </w:rPr>
              <w:t>scuola.</w:t>
            </w:r>
          </w:p>
        </w:tc>
      </w:tr>
    </w:tbl>
    <w:p w14:paraId="300E1A2B" w14:textId="77777777" w:rsidR="00110840" w:rsidRDefault="00110840">
      <w:pPr>
        <w:rPr>
          <w:sz w:val="19"/>
        </w:rPr>
        <w:sectPr w:rsidR="00110840">
          <w:footerReference w:type="default" r:id="rId86"/>
          <w:pgSz w:w="11900" w:h="16850"/>
          <w:pgMar w:top="700" w:right="860" w:bottom="1480" w:left="960" w:header="0" w:footer="1280" w:gutter="0"/>
          <w:cols w:space="720"/>
        </w:sectPr>
      </w:pPr>
    </w:p>
    <w:p w14:paraId="280EAC9A" w14:textId="77777777" w:rsidR="00110840" w:rsidRDefault="001848F9">
      <w:pPr>
        <w:pStyle w:val="Corpotesto"/>
        <w:rPr>
          <w:sz w:val="13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5728640" behindDoc="0" locked="0" layoutInCell="1" allowOverlap="1" wp14:anchorId="1C1E0E55" wp14:editId="13FA842A">
                <wp:simplePos x="0" y="0"/>
                <wp:positionH relativeFrom="page">
                  <wp:posOffset>672083</wp:posOffset>
                </wp:positionH>
                <wp:positionV relativeFrom="page">
                  <wp:posOffset>1124965</wp:posOffset>
                </wp:positionV>
                <wp:extent cx="6306820" cy="8411210"/>
                <wp:effectExtent l="0" t="0" r="0" b="0"/>
                <wp:wrapNone/>
                <wp:docPr id="55" name="Text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06820" cy="84112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5" w:type="dxa"/>
                              <w:tblBorders>
                                <w:top w:val="single" w:sz="12" w:space="0" w:color="A6A6A6"/>
                                <w:left w:val="single" w:sz="12" w:space="0" w:color="A6A6A6"/>
                                <w:bottom w:val="single" w:sz="12" w:space="0" w:color="A6A6A6"/>
                                <w:right w:val="single" w:sz="12" w:space="0" w:color="A6A6A6"/>
                                <w:insideH w:val="single" w:sz="12" w:space="0" w:color="A6A6A6"/>
                                <w:insideV w:val="single" w:sz="12" w:space="0" w:color="A6A6A6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352"/>
                              <w:gridCol w:w="5329"/>
                              <w:gridCol w:w="2100"/>
                            </w:tblGrid>
                            <w:tr w:rsidR="00110840" w14:paraId="77770823" w14:textId="77777777">
                              <w:trPr>
                                <w:trHeight w:val="1093"/>
                              </w:trPr>
                              <w:tc>
                                <w:tcPr>
                                  <w:tcW w:w="9781" w:type="dxa"/>
                                  <w:gridSpan w:val="3"/>
                                  <w:shd w:val="clear" w:color="auto" w:fill="DBC8FA"/>
                                </w:tcPr>
                                <w:p w14:paraId="6D565C96" w14:textId="77777777" w:rsidR="00110840" w:rsidRDefault="001848F9">
                                  <w:pPr>
                                    <w:pStyle w:val="TableParagraph"/>
                                    <w:spacing w:before="232"/>
                                    <w:ind w:left="37" w:right="1"/>
                                    <w:jc w:val="center"/>
                                    <w:rPr>
                                      <w:rFonts w:ascii="Calibri"/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w w:val="110"/>
                                      <w:sz w:val="2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pacing w:val="-8"/>
                                      <w:w w:val="110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w w:val="110"/>
                                      <w:sz w:val="28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pacing w:val="-7"/>
                                      <w:w w:val="110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pacing w:val="-2"/>
                                      <w:w w:val="110"/>
                                      <w:sz w:val="28"/>
                                    </w:rPr>
                                    <w:t>DIDATTICA</w:t>
                                  </w:r>
                                </w:p>
                                <w:p w14:paraId="252AD696" w14:textId="77777777" w:rsidR="00110840" w:rsidRDefault="001848F9">
                                  <w:pPr>
                                    <w:pStyle w:val="TableParagraph"/>
                                    <w:spacing w:before="68"/>
                                    <w:ind w:left="37" w:right="8"/>
                                    <w:jc w:val="center"/>
                                    <w:rPr>
                                      <w:rFonts w:ascii="Calibri"/>
                                      <w:b/>
                                      <w:i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i/>
                                      <w:color w:val="585858"/>
                                      <w:spacing w:val="-4"/>
                                      <w:sz w:val="20"/>
                                    </w:rPr>
                                    <w:t>Area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i/>
                                      <w:color w:val="585858"/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i/>
                                      <w:color w:val="585858"/>
                                      <w:spacing w:val="-4"/>
                                      <w:sz w:val="20"/>
                                    </w:rPr>
                                    <w:t>delle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i/>
                                      <w:color w:val="585858"/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i/>
                                      <w:color w:val="585858"/>
                                      <w:spacing w:val="-4"/>
                                      <w:sz w:val="20"/>
                                    </w:rPr>
                                    <w:t>competenze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i/>
                                      <w:color w:val="585858"/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i/>
                                      <w:color w:val="585858"/>
                                      <w:spacing w:val="-4"/>
                                      <w:sz w:val="20"/>
                                    </w:rPr>
                                    <w:t>didattiche,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i/>
                                      <w:color w:val="585858"/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i/>
                                      <w:color w:val="585858"/>
                                      <w:spacing w:val="-4"/>
                                      <w:sz w:val="20"/>
                                    </w:rPr>
                                    <w:t>metodologiche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i/>
                                      <w:color w:val="585858"/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i/>
                                      <w:color w:val="585858"/>
                                      <w:spacing w:val="-4"/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i/>
                                      <w:color w:val="585858"/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i/>
                                      <w:color w:val="585858"/>
                                      <w:spacing w:val="-4"/>
                                      <w:sz w:val="20"/>
                                    </w:rPr>
                                    <w:t>relazionali</w:t>
                                  </w:r>
                                </w:p>
                              </w:tc>
                            </w:tr>
                            <w:tr w:rsidR="00110840" w14:paraId="5D5591A6" w14:textId="77777777">
                              <w:trPr>
                                <w:trHeight w:val="1040"/>
                              </w:trPr>
                              <w:tc>
                                <w:tcPr>
                                  <w:tcW w:w="2352" w:type="dxa"/>
                                </w:tcPr>
                                <w:p w14:paraId="2C802A24" w14:textId="77777777" w:rsidR="00110840" w:rsidRDefault="00110840">
                                  <w:pPr>
                                    <w:pStyle w:val="TableParagraph"/>
                                    <w:spacing w:before="11"/>
                                    <w:rPr>
                                      <w:sz w:val="24"/>
                                    </w:rPr>
                                  </w:pPr>
                                </w:p>
                                <w:p w14:paraId="4BDD71A2" w14:textId="77777777" w:rsidR="00110840" w:rsidRDefault="001848F9">
                                  <w:pPr>
                                    <w:pStyle w:val="TableParagraph"/>
                                    <w:ind w:left="395"/>
                                    <w:rPr>
                                      <w:rFonts w:ascii="Calibri"/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i/>
                                      <w:spacing w:val="-2"/>
                                      <w:sz w:val="24"/>
                                    </w:rPr>
                                    <w:t>Standard</w:t>
                                  </w:r>
                                  <w:r>
                                    <w:rPr>
                                      <w:rFonts w:ascii="Calibri"/>
                                      <w:i/>
                                      <w:spacing w:val="-9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i/>
                                      <w:spacing w:val="-2"/>
                                      <w:sz w:val="24"/>
                                    </w:rPr>
                                    <w:t>minimi</w:t>
                                  </w:r>
                                </w:p>
                              </w:tc>
                              <w:tc>
                                <w:tcPr>
                                  <w:tcW w:w="5329" w:type="dxa"/>
                                </w:tcPr>
                                <w:p w14:paraId="095D236E" w14:textId="77777777" w:rsidR="00110840" w:rsidRDefault="00110840">
                                  <w:pPr>
                                    <w:pStyle w:val="TableParagraph"/>
                                    <w:spacing w:before="11"/>
                                    <w:rPr>
                                      <w:sz w:val="24"/>
                                    </w:rPr>
                                  </w:pPr>
                                </w:p>
                                <w:p w14:paraId="5524E2B0" w14:textId="77777777" w:rsidR="00110840" w:rsidRDefault="001848F9">
                                  <w:pPr>
                                    <w:pStyle w:val="TableParagraph"/>
                                    <w:ind w:left="38"/>
                                    <w:jc w:val="center"/>
                                    <w:rPr>
                                      <w:rFonts w:ascii="Calibri"/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i/>
                                      <w:spacing w:val="-4"/>
                                      <w:sz w:val="24"/>
                                    </w:rPr>
                                    <w:t>Indicatori</w:t>
                                  </w:r>
                                  <w:r>
                                    <w:rPr>
                                      <w:rFonts w:ascii="Calibri"/>
                                      <w:i/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i/>
                                      <w:spacing w:val="-4"/>
                                      <w:sz w:val="24"/>
                                    </w:rPr>
                                    <w:t>delle</w:t>
                                  </w:r>
                                  <w:r>
                                    <w:rPr>
                                      <w:rFonts w:ascii="Calibri"/>
                                      <w:i/>
                                      <w:spacing w:val="-9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i/>
                                      <w:spacing w:val="-4"/>
                                      <w:sz w:val="24"/>
                                    </w:rPr>
                                    <w:t>competenze</w:t>
                                  </w:r>
                                  <w:r>
                                    <w:rPr>
                                      <w:rFonts w:ascii="Calibri"/>
                                      <w:i/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i/>
                                      <w:spacing w:val="-4"/>
                                      <w:sz w:val="24"/>
                                    </w:rPr>
                                    <w:t>professionali</w:t>
                                  </w:r>
                                </w:p>
                              </w:tc>
                              <w:tc>
                                <w:tcPr>
                                  <w:tcW w:w="2100" w:type="dxa"/>
                                </w:tcPr>
                                <w:p w14:paraId="03196ED4" w14:textId="77777777" w:rsidR="00110840" w:rsidRDefault="001848F9">
                                  <w:pPr>
                                    <w:pStyle w:val="TableParagraph"/>
                                    <w:spacing w:before="97" w:line="271" w:lineRule="auto"/>
                                    <w:ind w:left="144" w:right="100"/>
                                    <w:jc w:val="center"/>
                                    <w:rPr>
                                      <w:rFonts w:ascii="Calibri"/>
                                      <w:i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i/>
                                      <w:spacing w:val="-4"/>
                                    </w:rPr>
                                    <w:t xml:space="preserve">Posizionamento </w:t>
                                  </w:r>
                                  <w:r>
                                    <w:rPr>
                                      <w:rFonts w:ascii="Calibri"/>
                                      <w:i/>
                                      <w:spacing w:val="-2"/>
                                    </w:rPr>
                                    <w:t>livello</w:t>
                                  </w:r>
                                </w:p>
                                <w:p w14:paraId="01BD7C48" w14:textId="77777777" w:rsidR="00110840" w:rsidRDefault="001848F9">
                                  <w:pPr>
                                    <w:pStyle w:val="TableParagraph"/>
                                    <w:spacing w:line="274" w:lineRule="exact"/>
                                    <w:ind w:left="38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80"/>
                                      <w:sz w:val="20"/>
                                    </w:rPr>
                                    <w:t>(scala:</w:t>
                                  </w:r>
                                  <w:r>
                                    <w:rPr>
                                      <w:spacing w:val="3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0"/>
                                      <w:sz w:val="20"/>
                                    </w:rPr>
                                    <w:t>0</w:t>
                                  </w:r>
                                  <w:r>
                                    <w:rPr>
                                      <w:spacing w:val="-1"/>
                                      <w:w w:val="8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808080"/>
                                      <w:w w:val="80"/>
                                      <w:sz w:val="20"/>
                                    </w:rPr>
                                    <w:t>-</w:t>
                                  </w:r>
                                  <w:r>
                                    <w:rPr>
                                      <w:color w:val="808080"/>
                                      <w:spacing w:val="-2"/>
                                      <w:w w:val="8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0"/>
                                      <w:sz w:val="20"/>
                                    </w:rPr>
                                    <w:t>1</w:t>
                                  </w:r>
                                  <w:r>
                                    <w:rPr>
                                      <w:spacing w:val="-1"/>
                                      <w:w w:val="8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A6A6A6"/>
                                      <w:w w:val="80"/>
                                      <w:sz w:val="20"/>
                                    </w:rPr>
                                    <w:t>-</w:t>
                                  </w:r>
                                  <w:r>
                                    <w:rPr>
                                      <w:color w:val="A6A6A6"/>
                                      <w:spacing w:val="-2"/>
                                      <w:w w:val="8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0"/>
                                      <w:sz w:val="20"/>
                                    </w:rPr>
                                    <w:t>2</w:t>
                                  </w:r>
                                  <w:r>
                                    <w:rPr>
                                      <w:spacing w:val="-1"/>
                                      <w:w w:val="8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A6A6A6"/>
                                      <w:w w:val="80"/>
                                      <w:sz w:val="20"/>
                                    </w:rPr>
                                    <w:t>-</w:t>
                                  </w:r>
                                  <w:r>
                                    <w:rPr>
                                      <w:color w:val="A6A6A6"/>
                                      <w:spacing w:val="-2"/>
                                      <w:w w:val="8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0"/>
                                      <w:sz w:val="20"/>
                                    </w:rPr>
                                    <w:t>3</w:t>
                                  </w:r>
                                  <w:r>
                                    <w:rPr>
                                      <w:spacing w:val="-1"/>
                                      <w:w w:val="8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A6A6A6"/>
                                      <w:w w:val="80"/>
                                      <w:sz w:val="20"/>
                                    </w:rPr>
                                    <w:t>-</w:t>
                                  </w:r>
                                  <w:r>
                                    <w:rPr>
                                      <w:color w:val="A6A6A6"/>
                                      <w:spacing w:val="-2"/>
                                      <w:w w:val="8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w w:val="80"/>
                                      <w:sz w:val="20"/>
                                    </w:rPr>
                                    <w:t>4)</w:t>
                                  </w:r>
                                </w:p>
                              </w:tc>
                            </w:tr>
                            <w:tr w:rsidR="00110840" w14:paraId="506BB87D" w14:textId="77777777">
                              <w:trPr>
                                <w:trHeight w:val="1425"/>
                              </w:trPr>
                              <w:tc>
                                <w:tcPr>
                                  <w:tcW w:w="2352" w:type="dxa"/>
                                  <w:vMerge w:val="restart"/>
                                  <w:shd w:val="clear" w:color="auto" w:fill="EFE9FC"/>
                                </w:tcPr>
                                <w:p w14:paraId="36C186AF" w14:textId="77777777" w:rsidR="00110840" w:rsidRDefault="001848F9">
                                  <w:pPr>
                                    <w:pStyle w:val="TableParagraph"/>
                                    <w:spacing w:before="209" w:line="225" w:lineRule="exact"/>
                                    <w:ind w:left="429"/>
                                    <w:rPr>
                                      <w:rFonts w:ascii="Calibri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color w:val="6F2F9F"/>
                                      <w:w w:val="105"/>
                                      <w:sz w:val="20"/>
                                    </w:rPr>
                                    <w:t>Standard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6F2F9F"/>
                                      <w:spacing w:val="-11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6F2F9F"/>
                                      <w:spacing w:val="-2"/>
                                      <w:w w:val="105"/>
                                      <w:sz w:val="20"/>
                                    </w:rPr>
                                    <w:t>minimo</w:t>
                                  </w:r>
                                </w:p>
                                <w:p w14:paraId="3958C3A9" w14:textId="77777777" w:rsidR="00110840" w:rsidRDefault="001848F9">
                                  <w:pPr>
                                    <w:pStyle w:val="TableParagraph"/>
                                    <w:spacing w:line="469" w:lineRule="exact"/>
                                    <w:ind w:left="28"/>
                                    <w:jc w:val="center"/>
                                    <w:rPr>
                                      <w:rFonts w:ascii="Calibri"/>
                                      <w:b/>
                                      <w:sz w:val="4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color w:val="6F2F9F"/>
                                      <w:spacing w:val="-10"/>
                                      <w:w w:val="110"/>
                                      <w:sz w:val="40"/>
                                    </w:rPr>
                                    <w:t>1</w:t>
                                  </w:r>
                                </w:p>
                                <w:p w14:paraId="1D570D4D" w14:textId="77777777" w:rsidR="00110840" w:rsidRDefault="001848F9">
                                  <w:pPr>
                                    <w:pStyle w:val="TableParagraph"/>
                                    <w:spacing w:before="135" w:line="268" w:lineRule="auto"/>
                                    <w:ind w:left="753" w:hanging="440"/>
                                    <w:rPr>
                                      <w:rFonts w:ascii="Calibri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w w:val="105"/>
                                      <w:sz w:val="20"/>
                                    </w:rPr>
                                    <w:t>Progettare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pacing w:val="-12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w w:val="105"/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pacing w:val="-12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w w:val="105"/>
                                      <w:sz w:val="20"/>
                                    </w:rPr>
                                    <w:t xml:space="preserve">gestire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pacing w:val="-2"/>
                                      <w:w w:val="105"/>
                                      <w:sz w:val="20"/>
                                    </w:rPr>
                                    <w:t>situazioni</w:t>
                                  </w:r>
                                </w:p>
                                <w:p w14:paraId="2FA613D2" w14:textId="77777777" w:rsidR="00110840" w:rsidRDefault="001848F9">
                                  <w:pPr>
                                    <w:pStyle w:val="TableParagraph"/>
                                    <w:spacing w:before="1" w:line="268" w:lineRule="auto"/>
                                    <w:ind w:left="155" w:right="126" w:firstLine="252"/>
                                    <w:rPr>
                                      <w:rFonts w:ascii="Calibri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z w:val="20"/>
                                    </w:rPr>
                                    <w:t>apprendimento che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z w:val="20"/>
                                    </w:rPr>
                                    <w:t>promuovano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z w:val="20"/>
                                    </w:rPr>
                                    <w:t>le otto</w:t>
                                  </w:r>
                                </w:p>
                                <w:p w14:paraId="115338C2" w14:textId="77777777" w:rsidR="00110840" w:rsidRDefault="001848F9">
                                  <w:pPr>
                                    <w:pStyle w:val="TableParagraph"/>
                                    <w:spacing w:line="268" w:lineRule="auto"/>
                                    <w:ind w:left="503" w:right="320" w:hanging="154"/>
                                    <w:rPr>
                                      <w:rFonts w:ascii="Calibri" w:hAnsi="Calibri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b/>
                                      <w:color w:val="585858"/>
                                      <w:sz w:val="20"/>
                                    </w:rPr>
                                    <w:t>competenze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color w:val="585858"/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color w:val="585858"/>
                                      <w:sz w:val="20"/>
                                    </w:rPr>
                                    <w:t xml:space="preserve">chiave europee per un 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color w:val="585858"/>
                                      <w:spacing w:val="-2"/>
                                      <w:sz w:val="20"/>
                                    </w:rPr>
                                    <w:t xml:space="preserve">apprendimento permanente, 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color w:val="585858"/>
                                      <w:spacing w:val="-2"/>
                                      <w:sz w:val="20"/>
                                    </w:rPr>
                                    <w:t>trasformando l’insegnamento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color w:val="585858"/>
                                      <w:spacing w:val="8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color w:val="585858"/>
                                      <w:sz w:val="20"/>
                                    </w:rPr>
                                    <w:t>in esperienze</w:t>
                                  </w:r>
                                </w:p>
                                <w:p w14:paraId="40B5194F" w14:textId="77777777" w:rsidR="00110840" w:rsidRDefault="001848F9">
                                  <w:pPr>
                                    <w:pStyle w:val="TableParagraph"/>
                                    <w:spacing w:before="1" w:line="268" w:lineRule="auto"/>
                                    <w:ind w:left="118" w:right="89"/>
                                    <w:jc w:val="center"/>
                                    <w:rPr>
                                      <w:rFonts w:ascii="Calibri" w:hAnsi="Calibri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b/>
                                      <w:color w:val="585858"/>
                                      <w:w w:val="105"/>
                                      <w:sz w:val="20"/>
                                    </w:rPr>
                                    <w:t>significative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color w:val="585858"/>
                                      <w:spacing w:val="-12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color w:val="585858"/>
                                      <w:w w:val="105"/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color w:val="585858"/>
                                      <w:spacing w:val="-12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color w:val="585858"/>
                                      <w:w w:val="105"/>
                                      <w:sz w:val="20"/>
                                    </w:rPr>
                                    <w:t>critiche, anche attraverso l’utilizzo di strumenti digitali e didattici</w:t>
                                  </w:r>
                                </w:p>
                                <w:p w14:paraId="7E98B354" w14:textId="77777777" w:rsidR="00110840" w:rsidRDefault="001848F9">
                                  <w:pPr>
                                    <w:pStyle w:val="TableParagraph"/>
                                    <w:spacing w:before="3" w:line="268" w:lineRule="auto"/>
                                    <w:ind w:left="118" w:right="89"/>
                                    <w:jc w:val="center"/>
                                    <w:rPr>
                                      <w:rFonts w:ascii="Calibri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w w:val="105"/>
                                      <w:sz w:val="20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pacing w:val="-12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w w:val="105"/>
                                      <w:sz w:val="20"/>
                                    </w:rPr>
                                    <w:t>presenza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pacing w:val="-12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w w:val="105"/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pacing w:val="-12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w w:val="105"/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pacing w:val="-12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w w:val="105"/>
                                      <w:sz w:val="20"/>
                                    </w:rPr>
                                    <w:t>distanza, e utilizzando strumenti di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pacing w:val="-4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w w:val="105"/>
                                      <w:sz w:val="20"/>
                                    </w:rPr>
                                    <w:t>lavoro</w:t>
                                  </w:r>
                                </w:p>
                                <w:p w14:paraId="4324903B" w14:textId="77777777" w:rsidR="00110840" w:rsidRDefault="001848F9">
                                  <w:pPr>
                                    <w:pStyle w:val="TableParagraph"/>
                                    <w:spacing w:before="1" w:line="268" w:lineRule="auto"/>
                                    <w:ind w:left="280" w:right="254"/>
                                    <w:jc w:val="center"/>
                                    <w:rPr>
                                      <w:rFonts w:ascii="Calibri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z w:val="20"/>
                                    </w:rPr>
                                    <w:t>per documentare, valutare e certificare</w:t>
                                  </w:r>
                                </w:p>
                                <w:p w14:paraId="6CBE04DE" w14:textId="77777777" w:rsidR="00110840" w:rsidRDefault="001848F9">
                                  <w:pPr>
                                    <w:pStyle w:val="TableParagraph"/>
                                    <w:spacing w:line="268" w:lineRule="auto"/>
                                    <w:ind w:left="124" w:right="97"/>
                                    <w:jc w:val="center"/>
                                    <w:rPr>
                                      <w:rFonts w:ascii="Calibri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pacing w:val="-2"/>
                                      <w:w w:val="105"/>
                                      <w:sz w:val="20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pacing w:val="-10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pacing w:val="-2"/>
                                      <w:w w:val="105"/>
                                      <w:sz w:val="20"/>
                                    </w:rPr>
                                    <w:t>competenze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pacing w:val="-10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pacing w:val="-2"/>
                                      <w:w w:val="105"/>
                                      <w:sz w:val="20"/>
                                    </w:rPr>
                                    <w:t xml:space="preserve">personali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w w:val="105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pacing w:val="-4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w w:val="105"/>
                                      <w:sz w:val="20"/>
                                    </w:rPr>
                                    <w:t>studenti</w:t>
                                  </w:r>
                                </w:p>
                                <w:p w14:paraId="50CDA5E5" w14:textId="77777777" w:rsidR="00110840" w:rsidRDefault="001848F9">
                                  <w:pPr>
                                    <w:pStyle w:val="TableParagraph"/>
                                    <w:spacing w:before="1" w:line="268" w:lineRule="auto"/>
                                    <w:ind w:left="256" w:right="227"/>
                                    <w:jc w:val="center"/>
                                    <w:rPr>
                                      <w:rFonts w:ascii="Calibri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w w:val="105"/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pacing w:val="-12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w w:val="105"/>
                                      <w:sz w:val="20"/>
                                    </w:rPr>
                                    <w:t>studentesse,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pacing w:val="-12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w w:val="105"/>
                                      <w:sz w:val="20"/>
                                    </w:rPr>
                                    <w:t>anche in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pacing w:val="-2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w w:val="105"/>
                                      <w:sz w:val="20"/>
                                    </w:rPr>
                                    <w:t xml:space="preserve">prospettiva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pacing w:val="-2"/>
                                      <w:w w:val="105"/>
                                      <w:sz w:val="20"/>
                                    </w:rPr>
                                    <w:t>orientativa</w:t>
                                  </w:r>
                                </w:p>
                              </w:tc>
                              <w:tc>
                                <w:tcPr>
                                  <w:tcW w:w="5329" w:type="dxa"/>
                                </w:tcPr>
                                <w:p w14:paraId="7C6215BC" w14:textId="77777777" w:rsidR="00110840" w:rsidRDefault="001848F9">
                                  <w:pPr>
                                    <w:pStyle w:val="TableParagraph"/>
                                    <w:spacing w:before="116" w:line="189" w:lineRule="auto"/>
                                    <w:ind w:left="139" w:right="37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Progettare percorsi di apprendimento in coerenza con le indicazioni</w:t>
                                  </w:r>
                                  <w:r>
                                    <w:rPr>
                                      <w:spacing w:val="-8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ministeriali</w:t>
                                  </w:r>
                                  <w:r>
                                    <w:rPr>
                                      <w:spacing w:val="-8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9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6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i</w:t>
                                  </w:r>
                                  <w:r>
                                    <w:rPr>
                                      <w:spacing w:val="-8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traguardi</w:t>
                                  </w:r>
                                  <w:r>
                                    <w:rPr>
                                      <w:spacing w:val="-10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delle</w:t>
                                  </w:r>
                                  <w:r>
                                    <w:rPr>
                                      <w:spacing w:val="-8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 xml:space="preserve">competenze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previsti</w:t>
                                  </w:r>
                                  <w:r>
                                    <w:rPr>
                                      <w:spacing w:val="-15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dal</w:t>
                                  </w:r>
                                  <w:r>
                                    <w:rPr>
                                      <w:spacing w:val="-13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curricolo</w:t>
                                  </w:r>
                                  <w:r>
                                    <w:rPr>
                                      <w:spacing w:val="-12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d’Istituto</w:t>
                                  </w:r>
                                  <w:r>
                                    <w:rPr>
                                      <w:spacing w:val="-13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facendo</w:t>
                                  </w:r>
                                  <w:r>
                                    <w:rPr>
                                      <w:spacing w:val="-14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 xml:space="preserve">particolare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attenzione</w:t>
                                  </w:r>
                                  <w:r>
                                    <w:rPr>
                                      <w:spacing w:val="-11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all’individualizzazione</w:t>
                                  </w:r>
                                  <w:r>
                                    <w:rPr>
                                      <w:spacing w:val="-11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9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alla</w:t>
                                  </w:r>
                                  <w:r>
                                    <w:rPr>
                                      <w:spacing w:val="-11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 xml:space="preserve">personalizzazione </w:t>
                                  </w:r>
                                  <w:r>
                                    <w:rPr>
                                      <w:w w:val="95"/>
                                      <w:sz w:val="20"/>
                                    </w:rPr>
                                    <w:t>dei</w:t>
                                  </w:r>
                                  <w:r>
                                    <w:rPr>
                                      <w:spacing w:val="-16"/>
                                      <w:w w:val="9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20"/>
                                    </w:rPr>
                                    <w:t>percorsi.</w:t>
                                  </w:r>
                                </w:p>
                              </w:tc>
                              <w:tc>
                                <w:tcPr>
                                  <w:tcW w:w="2100" w:type="dxa"/>
                                </w:tcPr>
                                <w:p w14:paraId="59E8BB71" w14:textId="77777777" w:rsidR="00110840" w:rsidRDefault="0011084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110840" w14:paraId="22C8E6CB" w14:textId="77777777">
                              <w:trPr>
                                <w:trHeight w:val="766"/>
                              </w:trPr>
                              <w:tc>
                                <w:tcPr>
                                  <w:tcW w:w="235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FE9FC"/>
                                </w:tcPr>
                                <w:p w14:paraId="4F917677" w14:textId="77777777" w:rsidR="00110840" w:rsidRDefault="0011084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29" w:type="dxa"/>
                                </w:tcPr>
                                <w:p w14:paraId="1A7A9204" w14:textId="77777777" w:rsidR="00110840" w:rsidRDefault="001848F9">
                                  <w:pPr>
                                    <w:pStyle w:val="TableParagraph"/>
                                    <w:spacing w:before="118" w:line="213" w:lineRule="auto"/>
                                    <w:ind w:left="11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Integrare</w:t>
                                  </w:r>
                                  <w:r>
                                    <w:rPr>
                                      <w:spacing w:val="-14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nella</w:t>
                                  </w:r>
                                  <w:r>
                                    <w:rPr>
                                      <w:spacing w:val="-14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progettazione</w:t>
                                  </w:r>
                                  <w:r>
                                    <w:rPr>
                                      <w:spacing w:val="-12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didattica</w:t>
                                  </w:r>
                                  <w:r>
                                    <w:rPr>
                                      <w:spacing w:val="-13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i</w:t>
                                  </w:r>
                                  <w:r>
                                    <w:rPr>
                                      <w:spacing w:val="-13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traguardi</w:t>
                                  </w:r>
                                  <w:r>
                                    <w:rPr>
                                      <w:spacing w:val="-15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 xml:space="preserve">di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competenza</w:t>
                                  </w:r>
                                  <w:r>
                                    <w:rPr>
                                      <w:spacing w:val="-2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previsti</w:t>
                                  </w:r>
                                  <w:r>
                                    <w:rPr>
                                      <w:spacing w:val="-4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dalla</w:t>
                                  </w:r>
                                  <w:r>
                                    <w:rPr>
                                      <w:spacing w:val="-3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normativa</w:t>
                                  </w:r>
                                  <w:r>
                                    <w:rPr>
                                      <w:spacing w:val="-3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per</w:t>
                                  </w:r>
                                  <w:r>
                                    <w:rPr>
                                      <w:spacing w:val="-3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l’Educazione civica.</w:t>
                                  </w:r>
                                </w:p>
                              </w:tc>
                              <w:tc>
                                <w:tcPr>
                                  <w:tcW w:w="2100" w:type="dxa"/>
                                </w:tcPr>
                                <w:p w14:paraId="6B4074AC" w14:textId="77777777" w:rsidR="00110840" w:rsidRDefault="0011084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110840" w14:paraId="35694967" w14:textId="77777777">
                              <w:trPr>
                                <w:trHeight w:val="548"/>
                              </w:trPr>
                              <w:tc>
                                <w:tcPr>
                                  <w:tcW w:w="235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FE9FC"/>
                                </w:tcPr>
                                <w:p w14:paraId="104ABA6A" w14:textId="77777777" w:rsidR="00110840" w:rsidRDefault="0011084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29" w:type="dxa"/>
                                </w:tcPr>
                                <w:p w14:paraId="1DDE1E9F" w14:textId="77777777" w:rsidR="00110840" w:rsidRDefault="001848F9">
                                  <w:pPr>
                                    <w:pStyle w:val="TableParagraph"/>
                                    <w:spacing w:before="128"/>
                                    <w:ind w:left="38" w:right="3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Pianificare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ed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organizzare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attività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orientamento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w w:val="85"/>
                                      <w:sz w:val="20"/>
                                    </w:rPr>
                                    <w:t>formative.</w:t>
                                  </w:r>
                                </w:p>
                              </w:tc>
                              <w:tc>
                                <w:tcPr>
                                  <w:tcW w:w="2100" w:type="dxa"/>
                                </w:tcPr>
                                <w:p w14:paraId="6D497062" w14:textId="77777777" w:rsidR="00110840" w:rsidRDefault="0011084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110840" w14:paraId="13CBDC8D" w14:textId="77777777">
                              <w:trPr>
                                <w:trHeight w:val="1679"/>
                              </w:trPr>
                              <w:tc>
                                <w:tcPr>
                                  <w:tcW w:w="235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FE9FC"/>
                                </w:tcPr>
                                <w:p w14:paraId="2331BA2E" w14:textId="77777777" w:rsidR="00110840" w:rsidRDefault="0011084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29" w:type="dxa"/>
                                </w:tcPr>
                                <w:p w14:paraId="45C02E4F" w14:textId="77777777" w:rsidR="00110840" w:rsidRDefault="001848F9">
                                  <w:pPr>
                                    <w:pStyle w:val="TableParagraph"/>
                                    <w:spacing w:before="116" w:line="189" w:lineRule="auto"/>
                                    <w:ind w:left="110" w:right="20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 xml:space="preserve">Individualizzare e/o personalizzare i percorsi di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apprendimento</w:t>
                                  </w:r>
                                  <w:r>
                                    <w:rPr>
                                      <w:spacing w:val="-14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4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seconda</w:t>
                                  </w:r>
                                  <w:r>
                                    <w:rPr>
                                      <w:spacing w:val="-14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dei</w:t>
                                  </w:r>
                                  <w:r>
                                    <w:rPr>
                                      <w:spacing w:val="-14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diversi</w:t>
                                  </w:r>
                                  <w:r>
                                    <w:rPr>
                                      <w:spacing w:val="-15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bisogni</w:t>
                                  </w:r>
                                  <w:r>
                                    <w:rPr>
                                      <w:spacing w:val="-15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studenti</w:t>
                                  </w:r>
                                  <w:r>
                                    <w:rPr>
                                      <w:spacing w:val="-14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e studentesse</w:t>
                                  </w:r>
                                  <w:r>
                                    <w:rPr>
                                      <w:spacing w:val="-5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adattando</w:t>
                                  </w:r>
                                  <w:r>
                                    <w:rPr>
                                      <w:spacing w:val="-5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l’insegnamento</w:t>
                                  </w:r>
                                  <w:r>
                                    <w:rPr>
                                      <w:spacing w:val="-5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7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le</w:t>
                                  </w:r>
                                  <w:r>
                                    <w:rPr>
                                      <w:spacing w:val="-4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attività</w:t>
                                  </w:r>
                                  <w:r>
                                    <w:rPr>
                                      <w:spacing w:val="-5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 xml:space="preserve">in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funzione</w:t>
                                  </w:r>
                                  <w:r>
                                    <w:rPr>
                                      <w:spacing w:val="-7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delle</w:t>
                                  </w:r>
                                  <w:r>
                                    <w:rPr>
                                      <w:spacing w:val="-8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differenze</w:t>
                                  </w:r>
                                  <w:r>
                                    <w:rPr>
                                      <w:spacing w:val="-7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individuali</w:t>
                                  </w:r>
                                  <w:r>
                                    <w:rPr>
                                      <w:spacing w:val="-8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5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delle</w:t>
                                  </w:r>
                                  <w:r>
                                    <w:rPr>
                                      <w:spacing w:val="-6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diverse</w:t>
                                  </w:r>
                                  <w:r>
                                    <w:rPr>
                                      <w:spacing w:val="-5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 xml:space="preserve">modalità </w:t>
                                  </w:r>
                                  <w:r>
                                    <w:rPr>
                                      <w:spacing w:val="-2"/>
                                      <w:w w:val="90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6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w w:val="90"/>
                                      <w:sz w:val="20"/>
                                    </w:rPr>
                                    <w:t>apprendimento</w:t>
                                  </w:r>
                                  <w:r>
                                    <w:rPr>
                                      <w:spacing w:val="-4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w w:val="90"/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3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w w:val="90"/>
                                      <w:sz w:val="20"/>
                                    </w:rPr>
                                    <w:t>degli</w:t>
                                  </w:r>
                                  <w:r>
                                    <w:rPr>
                                      <w:spacing w:val="-3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w w:val="90"/>
                                      <w:sz w:val="20"/>
                                    </w:rPr>
                                    <w:t>obiettivi</w:t>
                                  </w:r>
                                  <w:r>
                                    <w:rPr>
                                      <w:spacing w:val="-3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w w:val="90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6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w w:val="90"/>
                                      <w:sz w:val="20"/>
                                    </w:rPr>
                                    <w:t xml:space="preserve">apprendimento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raggiunti</w:t>
                                  </w:r>
                                  <w:r>
                                    <w:rPr>
                                      <w:spacing w:val="-6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dal</w:t>
                                  </w:r>
                                  <w:r>
                                    <w:rPr>
                                      <w:spacing w:val="-6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gruppo-classe.</w:t>
                                  </w:r>
                                </w:p>
                              </w:tc>
                              <w:tc>
                                <w:tcPr>
                                  <w:tcW w:w="2100" w:type="dxa"/>
                                </w:tcPr>
                                <w:p w14:paraId="78BD5DFE" w14:textId="77777777" w:rsidR="00110840" w:rsidRDefault="0011084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110840" w14:paraId="3A436F6E" w14:textId="77777777">
                              <w:trPr>
                                <w:trHeight w:val="925"/>
                              </w:trPr>
                              <w:tc>
                                <w:tcPr>
                                  <w:tcW w:w="235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FE9FC"/>
                                </w:tcPr>
                                <w:p w14:paraId="0ED8C9B1" w14:textId="77777777" w:rsidR="00110840" w:rsidRDefault="0011084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29" w:type="dxa"/>
                                </w:tcPr>
                                <w:p w14:paraId="2DBE552E" w14:textId="77777777" w:rsidR="00110840" w:rsidRDefault="001848F9">
                                  <w:pPr>
                                    <w:pStyle w:val="TableParagraph"/>
                                    <w:spacing w:before="104" w:line="189" w:lineRule="auto"/>
                                    <w:ind w:left="110" w:right="37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Attuare</w:t>
                                  </w:r>
                                  <w:r>
                                    <w:rPr>
                                      <w:spacing w:val="-1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l’insegnamento</w:t>
                                  </w:r>
                                  <w:r>
                                    <w:rPr>
                                      <w:spacing w:val="-4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seguendo</w:t>
                                  </w:r>
                                  <w:r>
                                    <w:rPr>
                                      <w:spacing w:val="-4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un</w:t>
                                  </w:r>
                                  <w:r>
                                    <w:rPr>
                                      <w:spacing w:val="-4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piano</w:t>
                                  </w:r>
                                  <w:r>
                                    <w:rPr>
                                      <w:spacing w:val="-4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organizzato</w:t>
                                  </w:r>
                                  <w:r>
                                    <w:rPr>
                                      <w:spacing w:val="-4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strutturato</w:t>
                                  </w:r>
                                  <w:r>
                                    <w:rPr>
                                      <w:spacing w:val="-11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che</w:t>
                                  </w:r>
                                  <w:r>
                                    <w:rPr>
                                      <w:spacing w:val="-9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associ</w:t>
                                  </w:r>
                                  <w:r>
                                    <w:rPr>
                                      <w:spacing w:val="-12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contenuti</w:t>
                                  </w:r>
                                  <w:r>
                                    <w:rPr>
                                      <w:spacing w:val="-13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1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relativi</w:t>
                                  </w:r>
                                  <w:r>
                                    <w:rPr>
                                      <w:spacing w:val="-12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obiettivi</w:t>
                                  </w:r>
                                  <w:r>
                                    <w:rPr>
                                      <w:spacing w:val="-10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 xml:space="preserve">di </w:t>
                                  </w:r>
                                  <w:r>
                                    <w:rPr>
                                      <w:spacing w:val="-2"/>
                                      <w:w w:val="95"/>
                                      <w:sz w:val="20"/>
                                    </w:rPr>
                                    <w:t>apprendimento.</w:t>
                                  </w:r>
                                </w:p>
                              </w:tc>
                              <w:tc>
                                <w:tcPr>
                                  <w:tcW w:w="2100" w:type="dxa"/>
                                </w:tcPr>
                                <w:p w14:paraId="79D6A34B" w14:textId="77777777" w:rsidR="00110840" w:rsidRDefault="0011084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110840" w14:paraId="290847DD" w14:textId="77777777">
                              <w:trPr>
                                <w:trHeight w:val="752"/>
                              </w:trPr>
                              <w:tc>
                                <w:tcPr>
                                  <w:tcW w:w="235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FE9FC"/>
                                </w:tcPr>
                                <w:p w14:paraId="48169A1D" w14:textId="77777777" w:rsidR="00110840" w:rsidRDefault="0011084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29" w:type="dxa"/>
                                </w:tcPr>
                                <w:p w14:paraId="26232B7F" w14:textId="77777777" w:rsidR="00110840" w:rsidRDefault="001848F9">
                                  <w:pPr>
                                    <w:pStyle w:val="TableParagraph"/>
                                    <w:spacing w:before="128" w:line="189" w:lineRule="auto"/>
                                    <w:ind w:left="110" w:right="37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Gestire</w:t>
                                  </w:r>
                                  <w:r>
                                    <w:rPr>
                                      <w:spacing w:val="-13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i</w:t>
                                  </w:r>
                                  <w:r>
                                    <w:rPr>
                                      <w:spacing w:val="-11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tempi</w:t>
                                  </w:r>
                                  <w:r>
                                    <w:rPr>
                                      <w:spacing w:val="-14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1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svolgimento</w:t>
                                  </w:r>
                                  <w:r>
                                    <w:rPr>
                                      <w:spacing w:val="-13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4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un’attività</w:t>
                                  </w:r>
                                  <w:r>
                                    <w:rPr>
                                      <w:spacing w:val="-13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 xml:space="preserve">di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apprendimento</w:t>
                                  </w:r>
                                  <w:r>
                                    <w:rPr>
                                      <w:spacing w:val="-5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6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-6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passaggio</w:t>
                                  </w:r>
                                  <w:r>
                                    <w:rPr>
                                      <w:spacing w:val="-6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tra</w:t>
                                  </w:r>
                                  <w:r>
                                    <w:rPr>
                                      <w:spacing w:val="-4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un’attività</w:t>
                                  </w:r>
                                  <w:r>
                                    <w:rPr>
                                      <w:spacing w:val="-5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5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un’altra.</w:t>
                                  </w:r>
                                </w:p>
                              </w:tc>
                              <w:tc>
                                <w:tcPr>
                                  <w:tcW w:w="2100" w:type="dxa"/>
                                </w:tcPr>
                                <w:p w14:paraId="2E485C43" w14:textId="77777777" w:rsidR="00110840" w:rsidRDefault="0011084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110840" w14:paraId="0562E44C" w14:textId="77777777">
                              <w:trPr>
                                <w:trHeight w:val="1866"/>
                              </w:trPr>
                              <w:tc>
                                <w:tcPr>
                                  <w:tcW w:w="235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FE9FC"/>
                                </w:tcPr>
                                <w:p w14:paraId="3DB9B4BD" w14:textId="77777777" w:rsidR="00110840" w:rsidRDefault="0011084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29" w:type="dxa"/>
                                </w:tcPr>
                                <w:p w14:paraId="18578D21" w14:textId="77777777" w:rsidR="00110840" w:rsidRDefault="001848F9">
                                  <w:pPr>
                                    <w:pStyle w:val="TableParagraph"/>
                                    <w:spacing w:before="155" w:line="189" w:lineRule="auto"/>
                                    <w:ind w:left="110" w:right="320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Utilizzare mediatori didattici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w w:val="85"/>
                                      <w:position w:val="7"/>
                                      <w:sz w:val="12"/>
                                    </w:rPr>
                                    <w:t>1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 xml:space="preserve">, tecnologie digitali, ambienti virtuali e approcci innovativi come strumenti compensativi quali azioni/strumenti di supporto all’insegnamento e alle </w:t>
                                  </w:r>
                                  <w:r>
                                    <w:rPr>
                                      <w:w w:val="95"/>
                                      <w:sz w:val="20"/>
                                    </w:rPr>
                                    <w:t>attività</w:t>
                                  </w:r>
                                  <w:r>
                                    <w:rPr>
                                      <w:spacing w:val="-14"/>
                                      <w:w w:val="9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20"/>
                                    </w:rPr>
                                    <w:t>didattiche.</w:t>
                                  </w:r>
                                </w:p>
                              </w:tc>
                              <w:tc>
                                <w:tcPr>
                                  <w:tcW w:w="2100" w:type="dxa"/>
                                </w:tcPr>
                                <w:p w14:paraId="71CDF5FD" w14:textId="77777777" w:rsidR="00110840" w:rsidRDefault="0011084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110840" w14:paraId="5688F1EE" w14:textId="77777777">
                              <w:trPr>
                                <w:trHeight w:val="1733"/>
                              </w:trPr>
                              <w:tc>
                                <w:tcPr>
                                  <w:tcW w:w="2352" w:type="dxa"/>
                                  <w:vMerge w:val="restart"/>
                                  <w:shd w:val="clear" w:color="auto" w:fill="EFE9FC"/>
                                </w:tcPr>
                                <w:p w14:paraId="3DDCF4FA" w14:textId="77777777" w:rsidR="00110840" w:rsidRDefault="001848F9">
                                  <w:pPr>
                                    <w:pStyle w:val="TableParagraph"/>
                                    <w:spacing w:before="286" w:line="225" w:lineRule="exact"/>
                                    <w:ind w:left="24"/>
                                    <w:jc w:val="center"/>
                                    <w:rPr>
                                      <w:rFonts w:ascii="Calibri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color w:val="6F2F9F"/>
                                      <w:w w:val="105"/>
                                      <w:sz w:val="20"/>
                                    </w:rPr>
                                    <w:t>Standard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6F2F9F"/>
                                      <w:spacing w:val="-11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6F2F9F"/>
                                      <w:spacing w:val="-2"/>
                                      <w:w w:val="105"/>
                                      <w:sz w:val="20"/>
                                    </w:rPr>
                                    <w:t>minimo</w:t>
                                  </w:r>
                                </w:p>
                                <w:p w14:paraId="60AEEB97" w14:textId="77777777" w:rsidR="00110840" w:rsidRDefault="001848F9">
                                  <w:pPr>
                                    <w:pStyle w:val="TableParagraph"/>
                                    <w:spacing w:line="469" w:lineRule="exact"/>
                                    <w:ind w:left="28"/>
                                    <w:jc w:val="center"/>
                                    <w:rPr>
                                      <w:rFonts w:ascii="Calibri"/>
                                      <w:b/>
                                      <w:sz w:val="4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color w:val="6F2F9F"/>
                                      <w:spacing w:val="-10"/>
                                      <w:w w:val="110"/>
                                      <w:sz w:val="40"/>
                                    </w:rPr>
                                    <w:t>2</w:t>
                                  </w:r>
                                </w:p>
                                <w:p w14:paraId="3190F8B7" w14:textId="77777777" w:rsidR="00110840" w:rsidRDefault="001848F9">
                                  <w:pPr>
                                    <w:pStyle w:val="TableParagraph"/>
                                    <w:spacing w:before="134" w:line="268" w:lineRule="auto"/>
                                    <w:ind w:left="112" w:right="83" w:hanging="1"/>
                                    <w:jc w:val="center"/>
                                    <w:rPr>
                                      <w:rFonts w:ascii="Calibri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w w:val="105"/>
                                      <w:sz w:val="20"/>
                                    </w:rPr>
                                    <w:t xml:space="preserve">Adottare e adattare strategie e metodi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pacing w:val="-2"/>
                                      <w:w w:val="105"/>
                                      <w:sz w:val="20"/>
                                    </w:rPr>
                                    <w:t>didattici,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pacing w:val="-8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pacing w:val="-2"/>
                                      <w:w w:val="105"/>
                                      <w:sz w:val="20"/>
                                    </w:rPr>
                                    <w:t>compresi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pacing w:val="-10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pacing w:val="-2"/>
                                      <w:w w:val="105"/>
                                      <w:sz w:val="20"/>
                                    </w:rPr>
                                    <w:t>quelli personalizzati</w:t>
                                  </w:r>
                                </w:p>
                                <w:p w14:paraId="21A25DCC" w14:textId="77777777" w:rsidR="00110840" w:rsidRDefault="001848F9">
                                  <w:pPr>
                                    <w:pStyle w:val="TableParagraph"/>
                                    <w:spacing w:before="1" w:line="268" w:lineRule="auto"/>
                                    <w:ind w:left="495" w:right="465"/>
                                    <w:jc w:val="center"/>
                                    <w:rPr>
                                      <w:rFonts w:ascii="Calibri" w:hAnsi="Calibri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b/>
                                      <w:color w:val="585858"/>
                                      <w:spacing w:val="-2"/>
                                      <w:w w:val="105"/>
                                      <w:sz w:val="20"/>
                                    </w:rPr>
                                    <w:t>per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color w:val="585858"/>
                                      <w:spacing w:val="-10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color w:val="585858"/>
                                      <w:spacing w:val="-2"/>
                                      <w:w w:val="105"/>
                                      <w:sz w:val="20"/>
                                    </w:rPr>
                                    <w:t xml:space="preserve">l’inclusione 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color w:val="585858"/>
                                      <w:w w:val="105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color w:val="585858"/>
                                      <w:spacing w:val="-4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color w:val="585858"/>
                                      <w:w w:val="105"/>
                                      <w:sz w:val="20"/>
                                    </w:rPr>
                                    <w:t>studenti</w:t>
                                  </w:r>
                                </w:p>
                              </w:tc>
                              <w:tc>
                                <w:tcPr>
                                  <w:tcW w:w="5329" w:type="dxa"/>
                                </w:tcPr>
                                <w:p w14:paraId="6CF5225D" w14:textId="77777777" w:rsidR="00110840" w:rsidRDefault="001848F9">
                                  <w:pPr>
                                    <w:pStyle w:val="TableParagraph"/>
                                    <w:spacing w:before="116" w:line="189" w:lineRule="auto"/>
                                    <w:ind w:left="110" w:right="15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Organizzare ambienti e spazi di apprendimento finalizzati all’implementazione</w:t>
                                  </w:r>
                                  <w:r>
                                    <w:rPr>
                                      <w:spacing w:val="-11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strategie</w:t>
                                  </w:r>
                                  <w:r>
                                    <w:rPr>
                                      <w:spacing w:val="-11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per</w:t>
                                  </w:r>
                                  <w:r>
                                    <w:rPr>
                                      <w:spacing w:val="-11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l’individualizzazione</w:t>
                                  </w:r>
                                  <w:r>
                                    <w:rPr>
                                      <w:spacing w:val="-10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10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 xml:space="preserve">la personalizzazione dei percorsi di apprendimento sia per far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emergere</w:t>
                                  </w:r>
                                  <w:r>
                                    <w:rPr>
                                      <w:spacing w:val="-11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i</w:t>
                                  </w:r>
                                  <w:r>
                                    <w:rPr>
                                      <w:spacing w:val="-10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diversi</w:t>
                                  </w:r>
                                  <w:r>
                                    <w:rPr>
                                      <w:spacing w:val="-12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talenti</w:t>
                                  </w:r>
                                  <w:r>
                                    <w:rPr>
                                      <w:spacing w:val="-12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0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studenti</w:t>
                                  </w:r>
                                  <w:r>
                                    <w:rPr>
                                      <w:spacing w:val="-12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9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studentesse</w:t>
                                  </w:r>
                                  <w:r>
                                    <w:rPr>
                                      <w:spacing w:val="-11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sia</w:t>
                                  </w:r>
                                  <w:r>
                                    <w:rPr>
                                      <w:spacing w:val="-11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 xml:space="preserve">per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favorire l’inclusione di studenti e studentesse con BES, DSA</w:t>
                                  </w:r>
                                  <w:r>
                                    <w:rPr>
                                      <w:spacing w:val="4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20"/>
                                    </w:rPr>
                                    <w:t>o</w:t>
                                  </w:r>
                                  <w:r>
                                    <w:rPr>
                                      <w:spacing w:val="-14"/>
                                      <w:w w:val="9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20"/>
                                    </w:rPr>
                                    <w:t>disabilità.</w:t>
                                  </w:r>
                                </w:p>
                              </w:tc>
                              <w:tc>
                                <w:tcPr>
                                  <w:tcW w:w="2100" w:type="dxa"/>
                                </w:tcPr>
                                <w:p w14:paraId="13344006" w14:textId="77777777" w:rsidR="00110840" w:rsidRDefault="0011084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110840" w14:paraId="02312C6A" w14:textId="77777777">
                              <w:trPr>
                                <w:trHeight w:val="1059"/>
                              </w:trPr>
                              <w:tc>
                                <w:tcPr>
                                  <w:tcW w:w="235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FE9FC"/>
                                </w:tcPr>
                                <w:p w14:paraId="5EB629CD" w14:textId="77777777" w:rsidR="00110840" w:rsidRDefault="0011084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29" w:type="dxa"/>
                                </w:tcPr>
                                <w:p w14:paraId="0D6E7E5C" w14:textId="77777777" w:rsidR="00110840" w:rsidRDefault="001848F9">
                                  <w:pPr>
                                    <w:pStyle w:val="TableParagraph"/>
                                    <w:spacing w:before="171" w:line="189" w:lineRule="auto"/>
                                    <w:ind w:left="110" w:right="37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Alternare</w:t>
                                  </w:r>
                                  <w:r>
                                    <w:rPr>
                                      <w:spacing w:val="-14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15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variare</w:t>
                                  </w:r>
                                  <w:r>
                                    <w:rPr>
                                      <w:spacing w:val="-14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i</w:t>
                                  </w:r>
                                  <w:r>
                                    <w:rPr>
                                      <w:spacing w:val="-12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dispositivi</w:t>
                                  </w:r>
                                  <w:r>
                                    <w:rPr>
                                      <w:spacing w:val="-15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14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i</w:t>
                                  </w:r>
                                  <w:r>
                                    <w:rPr>
                                      <w:spacing w:val="-12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materiali</w:t>
                                  </w:r>
                                  <w:r>
                                    <w:rPr>
                                      <w:spacing w:val="-15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 xml:space="preserve">didattici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all’interno</w:t>
                                  </w:r>
                                  <w:r>
                                    <w:rPr>
                                      <w:spacing w:val="-11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del</w:t>
                                  </w:r>
                                  <w:r>
                                    <w:rPr>
                                      <w:spacing w:val="-11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percorso</w:t>
                                  </w:r>
                                  <w:r>
                                    <w:rPr>
                                      <w:spacing w:val="-11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didattico</w:t>
                                  </w:r>
                                  <w:r>
                                    <w:rPr>
                                      <w:spacing w:val="-11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delle</w:t>
                                  </w:r>
                                  <w:r>
                                    <w:rPr>
                                      <w:spacing w:val="-11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singole</w:t>
                                  </w:r>
                                  <w:r>
                                    <w:rPr>
                                      <w:spacing w:val="-8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unità</w:t>
                                  </w:r>
                                  <w:r>
                                    <w:rPr>
                                      <w:spacing w:val="-11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 xml:space="preserve">di </w:t>
                                  </w:r>
                                  <w:r>
                                    <w:rPr>
                                      <w:spacing w:val="-2"/>
                                      <w:w w:val="95"/>
                                      <w:sz w:val="20"/>
                                    </w:rPr>
                                    <w:t>apprendimento.</w:t>
                                  </w:r>
                                </w:p>
                              </w:tc>
                              <w:tc>
                                <w:tcPr>
                                  <w:tcW w:w="2100" w:type="dxa"/>
                                </w:tcPr>
                                <w:p w14:paraId="62F23D93" w14:textId="77777777" w:rsidR="00110840" w:rsidRDefault="0011084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3818339" w14:textId="77777777" w:rsidR="00110840" w:rsidRDefault="00110840">
                            <w:pPr>
                              <w:pStyle w:val="Corpotes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1E0E55" id="Textbox 55" o:spid="_x0000_s1031" type="#_x0000_t202" style="position:absolute;margin-left:52.9pt;margin-top:88.6pt;width:496.6pt;height:662.3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cvBrgEAAEkDAAAOAAAAZHJzL2Uyb0RvYy54bWysU8Fu2zAMvQ/oPwi6N7bTNQiMOMW2YsOA&#10;YhvQ7gNkWYqFWaIqKrHz96OUOC22W9GLTInU03t89OZusgM7qIAGXMOrRcmZchI643YN//309XrN&#10;GUbhOjGAUw0/KuR326sPm9HXagk9DJ0KjEAc1qNveB+jr4sCZa+swAV45SipIVgRaRt2RRfESOh2&#10;KJZluSpGCJ0PIBUind6fknyb8bVWMv7UGlVkQ8OJW8xryGub1mK7EfUuCN8beaYh3sDCCuPo0QvU&#10;vYiC7YP5D8oaGQBBx4UEW4DWRqqsgdRU5T9qHnvhVdZCzUF/aRO+H6z8cfgVmOkafnvLmROWPHpS&#10;U2xhYnRC7Rk91lT16KkuTp9hIpuzVPQPIP8glRSvak4XkKpTOyYdbPqSUEYXyYHjpev0CpN0uLop&#10;V+slpSTl1h+ralllX4qX6z5g/KbAshQ0PJCtmYI4PGBMBEQ9l5zZnAgkXnFqpyywmtW00B1JzEiu&#10;Nxyf9yIozobvjtqaRmQOwhy0cxDi8AXyICVNDj7tI2iTCaSXTrhnAuRX5nWerTQQr/e56uUP2P4F&#10;AAD//wMAUEsDBBQABgAIAAAAIQD85OVL4AAAAA0BAAAPAAAAZHJzL2Rvd25yZXYueG1sTI/NTsMw&#10;EITvSLyDtUjcqN1K/UmIU1UITkiINBw4Osk2sRqvQ+y24e3ZnuhtRjua/SbbTq4XZxyD9aRhPlMg&#10;kGrfWGo1fJVvTxsQIRpqTO8JNfxigG1+f5eZtPEXKvC8j63gEgqp0dDFOKRShrpDZ8LMD0h8O/jR&#10;mch2bGUzmguXu14ulFpJZyzxh84M+NJhfdyfnIbdNxWv9uej+iwOhS3LRNH76qj148O0ewYRcYr/&#10;YbjiMzrkzFT5EzVB9OzVktEji/V6AeKaUEnC8ypWSzXfgMwzebsi/wMAAP//AwBQSwECLQAUAAYA&#10;CAAAACEAtoM4kv4AAADhAQAAEwAAAAAAAAAAAAAAAAAAAAAAW0NvbnRlbnRfVHlwZXNdLnhtbFBL&#10;AQItABQABgAIAAAAIQA4/SH/1gAAAJQBAAALAAAAAAAAAAAAAAAAAC8BAABfcmVscy8ucmVsc1BL&#10;AQItABQABgAIAAAAIQCXAcvBrgEAAEkDAAAOAAAAAAAAAAAAAAAAAC4CAABkcnMvZTJvRG9jLnht&#10;bFBLAQItABQABgAIAAAAIQD85OVL4AAAAA0BAAAPAAAAAAAAAAAAAAAAAAgEAABkcnMvZG93bnJl&#10;di54bWxQSwUGAAAAAAQABADzAAAAFQ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5" w:type="dxa"/>
                        <w:tblBorders>
                          <w:top w:val="single" w:sz="12" w:space="0" w:color="A6A6A6"/>
                          <w:left w:val="single" w:sz="12" w:space="0" w:color="A6A6A6"/>
                          <w:bottom w:val="single" w:sz="12" w:space="0" w:color="A6A6A6"/>
                          <w:right w:val="single" w:sz="12" w:space="0" w:color="A6A6A6"/>
                          <w:insideH w:val="single" w:sz="12" w:space="0" w:color="A6A6A6"/>
                          <w:insideV w:val="single" w:sz="12" w:space="0" w:color="A6A6A6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352"/>
                        <w:gridCol w:w="5329"/>
                        <w:gridCol w:w="2100"/>
                      </w:tblGrid>
                      <w:tr w:rsidR="00110840" w14:paraId="77770823" w14:textId="77777777">
                        <w:trPr>
                          <w:trHeight w:val="1093"/>
                        </w:trPr>
                        <w:tc>
                          <w:tcPr>
                            <w:tcW w:w="9781" w:type="dxa"/>
                            <w:gridSpan w:val="3"/>
                            <w:shd w:val="clear" w:color="auto" w:fill="DBC8FA"/>
                          </w:tcPr>
                          <w:p w14:paraId="6D565C96" w14:textId="77777777" w:rsidR="00110840" w:rsidRDefault="001848F9">
                            <w:pPr>
                              <w:pStyle w:val="TableParagraph"/>
                              <w:spacing w:before="232"/>
                              <w:ind w:left="37" w:right="1"/>
                              <w:jc w:val="center"/>
                              <w:rPr>
                                <w:rFonts w:asci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585858"/>
                                <w:w w:val="110"/>
                                <w:sz w:val="28"/>
                              </w:rPr>
                              <w:t>A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pacing w:val="-8"/>
                                <w:w w:val="11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w w:val="110"/>
                                <w:sz w:val="28"/>
                              </w:rPr>
                              <w:t>-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pacing w:val="-7"/>
                                <w:w w:val="11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pacing w:val="-2"/>
                                <w:w w:val="110"/>
                                <w:sz w:val="28"/>
                              </w:rPr>
                              <w:t>DIDATTICA</w:t>
                            </w:r>
                          </w:p>
                          <w:p w14:paraId="252AD696" w14:textId="77777777" w:rsidR="00110840" w:rsidRDefault="001848F9">
                            <w:pPr>
                              <w:pStyle w:val="TableParagraph"/>
                              <w:spacing w:before="68"/>
                              <w:ind w:left="37" w:right="8"/>
                              <w:jc w:val="center"/>
                              <w:rPr>
                                <w:rFonts w:ascii="Calibri"/>
                                <w:b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i/>
                                <w:color w:val="585858"/>
                                <w:spacing w:val="-4"/>
                                <w:sz w:val="20"/>
                              </w:rPr>
                              <w:t>Area</w:t>
                            </w:r>
                            <w:r>
                              <w:rPr>
                                <w:rFonts w:ascii="Calibri"/>
                                <w:b/>
                                <w:i/>
                                <w:color w:val="585858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i/>
                                <w:color w:val="585858"/>
                                <w:spacing w:val="-4"/>
                                <w:sz w:val="20"/>
                              </w:rPr>
                              <w:t>delle</w:t>
                            </w:r>
                            <w:r>
                              <w:rPr>
                                <w:rFonts w:ascii="Calibri"/>
                                <w:b/>
                                <w:i/>
                                <w:color w:val="585858"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i/>
                                <w:color w:val="585858"/>
                                <w:spacing w:val="-4"/>
                                <w:sz w:val="20"/>
                              </w:rPr>
                              <w:t>competenze</w:t>
                            </w:r>
                            <w:r>
                              <w:rPr>
                                <w:rFonts w:ascii="Calibri"/>
                                <w:b/>
                                <w:i/>
                                <w:color w:val="585858"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i/>
                                <w:color w:val="585858"/>
                                <w:spacing w:val="-4"/>
                                <w:sz w:val="20"/>
                              </w:rPr>
                              <w:t>didattiche,</w:t>
                            </w:r>
                            <w:r>
                              <w:rPr>
                                <w:rFonts w:ascii="Calibri"/>
                                <w:b/>
                                <w:i/>
                                <w:color w:val="585858"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i/>
                                <w:color w:val="585858"/>
                                <w:spacing w:val="-4"/>
                                <w:sz w:val="20"/>
                              </w:rPr>
                              <w:t>metodologiche</w:t>
                            </w:r>
                            <w:r>
                              <w:rPr>
                                <w:rFonts w:ascii="Calibri"/>
                                <w:b/>
                                <w:i/>
                                <w:color w:val="585858"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i/>
                                <w:color w:val="585858"/>
                                <w:spacing w:val="-4"/>
                                <w:sz w:val="20"/>
                              </w:rPr>
                              <w:t>e</w:t>
                            </w:r>
                            <w:r>
                              <w:rPr>
                                <w:rFonts w:ascii="Calibri"/>
                                <w:b/>
                                <w:i/>
                                <w:color w:val="585858"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i/>
                                <w:color w:val="585858"/>
                                <w:spacing w:val="-4"/>
                                <w:sz w:val="20"/>
                              </w:rPr>
                              <w:t>relazionali</w:t>
                            </w:r>
                          </w:p>
                        </w:tc>
                      </w:tr>
                      <w:tr w:rsidR="00110840" w14:paraId="5D5591A6" w14:textId="77777777">
                        <w:trPr>
                          <w:trHeight w:val="1040"/>
                        </w:trPr>
                        <w:tc>
                          <w:tcPr>
                            <w:tcW w:w="2352" w:type="dxa"/>
                          </w:tcPr>
                          <w:p w14:paraId="2C802A24" w14:textId="77777777" w:rsidR="00110840" w:rsidRDefault="00110840">
                            <w:pPr>
                              <w:pStyle w:val="TableParagraph"/>
                              <w:spacing w:before="11"/>
                              <w:rPr>
                                <w:sz w:val="24"/>
                              </w:rPr>
                            </w:pPr>
                          </w:p>
                          <w:p w14:paraId="4BDD71A2" w14:textId="77777777" w:rsidR="00110840" w:rsidRDefault="001848F9">
                            <w:pPr>
                              <w:pStyle w:val="TableParagraph"/>
                              <w:ind w:left="395"/>
                              <w:rPr>
                                <w:rFonts w:ascii="Calibri"/>
                                <w:i/>
                                <w:sz w:val="24"/>
                              </w:rPr>
                            </w:pPr>
                            <w:r>
                              <w:rPr>
                                <w:rFonts w:ascii="Calibri"/>
                                <w:i/>
                                <w:spacing w:val="-2"/>
                                <w:sz w:val="24"/>
                              </w:rPr>
                              <w:t>Standard</w:t>
                            </w:r>
                            <w:r>
                              <w:rPr>
                                <w:rFonts w:ascii="Calibri"/>
                                <w:i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pacing w:val="-2"/>
                                <w:sz w:val="24"/>
                              </w:rPr>
                              <w:t>minimi</w:t>
                            </w:r>
                          </w:p>
                        </w:tc>
                        <w:tc>
                          <w:tcPr>
                            <w:tcW w:w="5329" w:type="dxa"/>
                          </w:tcPr>
                          <w:p w14:paraId="095D236E" w14:textId="77777777" w:rsidR="00110840" w:rsidRDefault="00110840">
                            <w:pPr>
                              <w:pStyle w:val="TableParagraph"/>
                              <w:spacing w:before="11"/>
                              <w:rPr>
                                <w:sz w:val="24"/>
                              </w:rPr>
                            </w:pPr>
                          </w:p>
                          <w:p w14:paraId="5524E2B0" w14:textId="77777777" w:rsidR="00110840" w:rsidRDefault="001848F9">
                            <w:pPr>
                              <w:pStyle w:val="TableParagraph"/>
                              <w:ind w:left="38"/>
                              <w:jc w:val="center"/>
                              <w:rPr>
                                <w:rFonts w:ascii="Calibri"/>
                                <w:i/>
                                <w:sz w:val="24"/>
                              </w:rPr>
                            </w:pPr>
                            <w:r>
                              <w:rPr>
                                <w:rFonts w:ascii="Calibri"/>
                                <w:i/>
                                <w:spacing w:val="-4"/>
                                <w:sz w:val="24"/>
                              </w:rPr>
                              <w:t>Indicatori</w:t>
                            </w:r>
                            <w:r>
                              <w:rPr>
                                <w:rFonts w:ascii="Calibri"/>
                                <w:i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pacing w:val="-4"/>
                                <w:sz w:val="24"/>
                              </w:rPr>
                              <w:t>delle</w:t>
                            </w:r>
                            <w:r>
                              <w:rPr>
                                <w:rFonts w:ascii="Calibri"/>
                                <w:i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pacing w:val="-4"/>
                                <w:sz w:val="24"/>
                              </w:rPr>
                              <w:t>competenze</w:t>
                            </w:r>
                            <w:r>
                              <w:rPr>
                                <w:rFonts w:ascii="Calibri"/>
                                <w:i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pacing w:val="-4"/>
                                <w:sz w:val="24"/>
                              </w:rPr>
                              <w:t>professionali</w:t>
                            </w:r>
                          </w:p>
                        </w:tc>
                        <w:tc>
                          <w:tcPr>
                            <w:tcW w:w="2100" w:type="dxa"/>
                          </w:tcPr>
                          <w:p w14:paraId="03196ED4" w14:textId="77777777" w:rsidR="00110840" w:rsidRDefault="001848F9">
                            <w:pPr>
                              <w:pStyle w:val="TableParagraph"/>
                              <w:spacing w:before="97" w:line="271" w:lineRule="auto"/>
                              <w:ind w:left="144" w:right="100"/>
                              <w:jc w:val="center"/>
                              <w:rPr>
                                <w:rFonts w:ascii="Calibri"/>
                                <w:i/>
                              </w:rPr>
                            </w:pPr>
                            <w:r>
                              <w:rPr>
                                <w:rFonts w:ascii="Calibri"/>
                                <w:i/>
                                <w:spacing w:val="-4"/>
                              </w:rPr>
                              <w:t xml:space="preserve">Posizionamento </w:t>
                            </w:r>
                            <w:r>
                              <w:rPr>
                                <w:rFonts w:ascii="Calibri"/>
                                <w:i/>
                                <w:spacing w:val="-2"/>
                              </w:rPr>
                              <w:t>livello</w:t>
                            </w:r>
                          </w:p>
                          <w:p w14:paraId="01BD7C48" w14:textId="77777777" w:rsidR="00110840" w:rsidRDefault="001848F9">
                            <w:pPr>
                              <w:pStyle w:val="TableParagraph"/>
                              <w:spacing w:line="274" w:lineRule="exact"/>
                              <w:ind w:left="38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80"/>
                                <w:sz w:val="20"/>
                              </w:rPr>
                              <w:t>(scala:</w:t>
                            </w:r>
                            <w:r>
                              <w:rPr>
                                <w:spacing w:val="3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0</w:t>
                            </w:r>
                            <w:r>
                              <w:rPr>
                                <w:spacing w:val="-1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808080"/>
                                <w:w w:val="80"/>
                                <w:sz w:val="20"/>
                              </w:rPr>
                              <w:t>-</w:t>
                            </w:r>
                            <w:r>
                              <w:rPr>
                                <w:color w:val="808080"/>
                                <w:spacing w:val="-2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1</w:t>
                            </w:r>
                            <w:r>
                              <w:rPr>
                                <w:spacing w:val="-1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A6A6A6"/>
                                <w:w w:val="80"/>
                                <w:sz w:val="20"/>
                              </w:rPr>
                              <w:t>-</w:t>
                            </w:r>
                            <w:r>
                              <w:rPr>
                                <w:color w:val="A6A6A6"/>
                                <w:spacing w:val="-2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2</w:t>
                            </w:r>
                            <w:r>
                              <w:rPr>
                                <w:spacing w:val="-1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A6A6A6"/>
                                <w:w w:val="80"/>
                                <w:sz w:val="20"/>
                              </w:rPr>
                              <w:t>-</w:t>
                            </w:r>
                            <w:r>
                              <w:rPr>
                                <w:color w:val="A6A6A6"/>
                                <w:spacing w:val="-2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3</w:t>
                            </w:r>
                            <w:r>
                              <w:rPr>
                                <w:spacing w:val="-1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A6A6A6"/>
                                <w:w w:val="80"/>
                                <w:sz w:val="20"/>
                              </w:rPr>
                              <w:t>-</w:t>
                            </w:r>
                            <w:r>
                              <w:rPr>
                                <w:color w:val="A6A6A6"/>
                                <w:spacing w:val="-2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w w:val="80"/>
                                <w:sz w:val="20"/>
                              </w:rPr>
                              <w:t>4)</w:t>
                            </w:r>
                          </w:p>
                        </w:tc>
                      </w:tr>
                      <w:tr w:rsidR="00110840" w14:paraId="506BB87D" w14:textId="77777777">
                        <w:trPr>
                          <w:trHeight w:val="1425"/>
                        </w:trPr>
                        <w:tc>
                          <w:tcPr>
                            <w:tcW w:w="2352" w:type="dxa"/>
                            <w:vMerge w:val="restart"/>
                            <w:shd w:val="clear" w:color="auto" w:fill="EFE9FC"/>
                          </w:tcPr>
                          <w:p w14:paraId="36C186AF" w14:textId="77777777" w:rsidR="00110840" w:rsidRDefault="001848F9">
                            <w:pPr>
                              <w:pStyle w:val="TableParagraph"/>
                              <w:spacing w:before="209" w:line="225" w:lineRule="exact"/>
                              <w:ind w:left="429"/>
                              <w:rPr>
                                <w:rFonts w:ascii="Calibri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6F2F9F"/>
                                <w:w w:val="105"/>
                                <w:sz w:val="20"/>
                              </w:rPr>
                              <w:t>Standard</w:t>
                            </w:r>
                            <w:r>
                              <w:rPr>
                                <w:rFonts w:ascii="Calibri"/>
                                <w:b/>
                                <w:color w:val="6F2F9F"/>
                                <w:spacing w:val="-11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6F2F9F"/>
                                <w:spacing w:val="-2"/>
                                <w:w w:val="105"/>
                                <w:sz w:val="20"/>
                              </w:rPr>
                              <w:t>minimo</w:t>
                            </w:r>
                          </w:p>
                          <w:p w14:paraId="3958C3A9" w14:textId="77777777" w:rsidR="00110840" w:rsidRDefault="001848F9">
                            <w:pPr>
                              <w:pStyle w:val="TableParagraph"/>
                              <w:spacing w:line="469" w:lineRule="exact"/>
                              <w:ind w:left="28"/>
                              <w:jc w:val="center"/>
                              <w:rPr>
                                <w:rFonts w:ascii="Calibri"/>
                                <w:b/>
                                <w:sz w:val="40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6F2F9F"/>
                                <w:spacing w:val="-10"/>
                                <w:w w:val="110"/>
                                <w:sz w:val="40"/>
                              </w:rPr>
                              <w:t>1</w:t>
                            </w:r>
                          </w:p>
                          <w:p w14:paraId="1D570D4D" w14:textId="77777777" w:rsidR="00110840" w:rsidRDefault="001848F9">
                            <w:pPr>
                              <w:pStyle w:val="TableParagraph"/>
                              <w:spacing w:before="135" w:line="268" w:lineRule="auto"/>
                              <w:ind w:left="753" w:hanging="440"/>
                              <w:rPr>
                                <w:rFonts w:ascii="Calibri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585858"/>
                                <w:w w:val="105"/>
                                <w:sz w:val="20"/>
                              </w:rPr>
                              <w:t>Progettare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pacing w:val="-12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w w:val="105"/>
                                <w:sz w:val="20"/>
                              </w:rPr>
                              <w:t>e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pacing w:val="-12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w w:val="105"/>
                                <w:sz w:val="20"/>
                              </w:rPr>
                              <w:t xml:space="preserve">gestire 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pacing w:val="-2"/>
                                <w:w w:val="105"/>
                                <w:sz w:val="20"/>
                              </w:rPr>
                              <w:t>situazioni</w:t>
                            </w:r>
                          </w:p>
                          <w:p w14:paraId="2FA613D2" w14:textId="77777777" w:rsidR="00110840" w:rsidRDefault="001848F9">
                            <w:pPr>
                              <w:pStyle w:val="TableParagraph"/>
                              <w:spacing w:before="1" w:line="268" w:lineRule="auto"/>
                              <w:ind w:left="155" w:right="126" w:firstLine="252"/>
                              <w:rPr>
                                <w:rFonts w:ascii="Calibri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585858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z w:val="20"/>
                              </w:rPr>
                              <w:t>apprendimento che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z w:val="20"/>
                              </w:rPr>
                              <w:t>promuovano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z w:val="20"/>
                              </w:rPr>
                              <w:t>le otto</w:t>
                            </w:r>
                          </w:p>
                          <w:p w14:paraId="115338C2" w14:textId="77777777" w:rsidR="00110840" w:rsidRDefault="001848F9">
                            <w:pPr>
                              <w:pStyle w:val="TableParagraph"/>
                              <w:spacing w:line="268" w:lineRule="auto"/>
                              <w:ind w:left="503" w:right="320" w:hanging="154"/>
                              <w:rPr>
                                <w:rFonts w:ascii="Calibri" w:hAnsi="Calibri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color w:val="585858"/>
                                <w:sz w:val="20"/>
                              </w:rPr>
                              <w:t>competenze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585858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585858"/>
                                <w:sz w:val="20"/>
                              </w:rPr>
                              <w:t xml:space="preserve">chiave europee per un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585858"/>
                                <w:spacing w:val="-2"/>
                                <w:sz w:val="20"/>
                              </w:rPr>
                              <w:t xml:space="preserve">apprendimento permanente,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585858"/>
                                <w:spacing w:val="-2"/>
                                <w:sz w:val="20"/>
                              </w:rPr>
                              <w:t>trasformando l’insegnamento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585858"/>
                                <w:spacing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585858"/>
                                <w:sz w:val="20"/>
                              </w:rPr>
                              <w:t>in esperienze</w:t>
                            </w:r>
                          </w:p>
                          <w:p w14:paraId="40B5194F" w14:textId="77777777" w:rsidR="00110840" w:rsidRDefault="001848F9">
                            <w:pPr>
                              <w:pStyle w:val="TableParagraph"/>
                              <w:spacing w:before="1" w:line="268" w:lineRule="auto"/>
                              <w:ind w:left="118" w:right="89"/>
                              <w:jc w:val="center"/>
                              <w:rPr>
                                <w:rFonts w:ascii="Calibri" w:hAnsi="Calibri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color w:val="585858"/>
                                <w:w w:val="105"/>
                                <w:sz w:val="20"/>
                              </w:rPr>
                              <w:t>significative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585858"/>
                                <w:spacing w:val="-12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585858"/>
                                <w:w w:val="105"/>
                                <w:sz w:val="20"/>
                              </w:rPr>
                              <w:t>e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585858"/>
                                <w:spacing w:val="-12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585858"/>
                                <w:w w:val="105"/>
                                <w:sz w:val="20"/>
                              </w:rPr>
                              <w:t>critiche, anche attraverso l’utilizzo di strumenti digitali e didattici</w:t>
                            </w:r>
                          </w:p>
                          <w:p w14:paraId="7E98B354" w14:textId="77777777" w:rsidR="00110840" w:rsidRDefault="001848F9">
                            <w:pPr>
                              <w:pStyle w:val="TableParagraph"/>
                              <w:spacing w:before="3" w:line="268" w:lineRule="auto"/>
                              <w:ind w:left="118" w:right="89"/>
                              <w:jc w:val="center"/>
                              <w:rPr>
                                <w:rFonts w:ascii="Calibri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585858"/>
                                <w:w w:val="105"/>
                                <w:sz w:val="20"/>
                              </w:rPr>
                              <w:t>in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pacing w:val="-12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w w:val="105"/>
                                <w:sz w:val="20"/>
                              </w:rPr>
                              <w:t>presenza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pacing w:val="-12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w w:val="105"/>
                                <w:sz w:val="20"/>
                              </w:rPr>
                              <w:t>e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pacing w:val="-12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w w:val="105"/>
                                <w:sz w:val="20"/>
                              </w:rPr>
                              <w:t>a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pacing w:val="-12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w w:val="105"/>
                                <w:sz w:val="20"/>
                              </w:rPr>
                              <w:t>distanza, e utilizzando strumenti di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pacing w:val="-4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w w:val="105"/>
                                <w:sz w:val="20"/>
                              </w:rPr>
                              <w:t>lavoro</w:t>
                            </w:r>
                          </w:p>
                          <w:p w14:paraId="4324903B" w14:textId="77777777" w:rsidR="00110840" w:rsidRDefault="001848F9">
                            <w:pPr>
                              <w:pStyle w:val="TableParagraph"/>
                              <w:spacing w:before="1" w:line="268" w:lineRule="auto"/>
                              <w:ind w:left="280" w:right="254"/>
                              <w:jc w:val="center"/>
                              <w:rPr>
                                <w:rFonts w:ascii="Calibri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585858"/>
                                <w:sz w:val="20"/>
                              </w:rPr>
                              <w:t>per documentare, valutare e certificare</w:t>
                            </w:r>
                          </w:p>
                          <w:p w14:paraId="6CBE04DE" w14:textId="77777777" w:rsidR="00110840" w:rsidRDefault="001848F9">
                            <w:pPr>
                              <w:pStyle w:val="TableParagraph"/>
                              <w:spacing w:line="268" w:lineRule="auto"/>
                              <w:ind w:left="124" w:right="97"/>
                              <w:jc w:val="center"/>
                              <w:rPr>
                                <w:rFonts w:ascii="Calibri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585858"/>
                                <w:spacing w:val="-2"/>
                                <w:w w:val="105"/>
                                <w:sz w:val="20"/>
                              </w:rPr>
                              <w:t>le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pacing w:val="-10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pacing w:val="-2"/>
                                <w:w w:val="105"/>
                                <w:sz w:val="20"/>
                              </w:rPr>
                              <w:t>competenze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pacing w:val="-10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pacing w:val="-2"/>
                                <w:w w:val="105"/>
                                <w:sz w:val="20"/>
                              </w:rPr>
                              <w:t xml:space="preserve">personali 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w w:val="105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pacing w:val="-4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w w:val="105"/>
                                <w:sz w:val="20"/>
                              </w:rPr>
                              <w:t>studenti</w:t>
                            </w:r>
                          </w:p>
                          <w:p w14:paraId="50CDA5E5" w14:textId="77777777" w:rsidR="00110840" w:rsidRDefault="001848F9">
                            <w:pPr>
                              <w:pStyle w:val="TableParagraph"/>
                              <w:spacing w:before="1" w:line="268" w:lineRule="auto"/>
                              <w:ind w:left="256" w:right="227"/>
                              <w:jc w:val="center"/>
                              <w:rPr>
                                <w:rFonts w:ascii="Calibri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585858"/>
                                <w:w w:val="105"/>
                                <w:sz w:val="20"/>
                              </w:rPr>
                              <w:t>e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pacing w:val="-12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w w:val="105"/>
                                <w:sz w:val="20"/>
                              </w:rPr>
                              <w:t>studentesse,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pacing w:val="-12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w w:val="105"/>
                                <w:sz w:val="20"/>
                              </w:rPr>
                              <w:t>anche in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pacing w:val="-2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w w:val="105"/>
                                <w:sz w:val="20"/>
                              </w:rPr>
                              <w:t xml:space="preserve">prospettiva 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pacing w:val="-2"/>
                                <w:w w:val="105"/>
                                <w:sz w:val="20"/>
                              </w:rPr>
                              <w:t>orientativa</w:t>
                            </w:r>
                          </w:p>
                        </w:tc>
                        <w:tc>
                          <w:tcPr>
                            <w:tcW w:w="5329" w:type="dxa"/>
                          </w:tcPr>
                          <w:p w14:paraId="7C6215BC" w14:textId="77777777" w:rsidR="00110840" w:rsidRDefault="001848F9">
                            <w:pPr>
                              <w:pStyle w:val="TableParagraph"/>
                              <w:spacing w:before="116" w:line="189" w:lineRule="auto"/>
                              <w:ind w:left="139" w:right="375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85"/>
                                <w:sz w:val="20"/>
                              </w:rPr>
                              <w:t>Progettare percorsi di apprendimento in coerenza con le indicazioni</w:t>
                            </w:r>
                            <w:r>
                              <w:rPr>
                                <w:spacing w:val="-8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ministeriali</w:t>
                            </w:r>
                            <w:r>
                              <w:rPr>
                                <w:spacing w:val="-8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-9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con</w:t>
                            </w:r>
                            <w:r>
                              <w:rPr>
                                <w:spacing w:val="-6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i</w:t>
                            </w:r>
                            <w:r>
                              <w:rPr>
                                <w:spacing w:val="-8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traguardi</w:t>
                            </w:r>
                            <w:r>
                              <w:rPr>
                                <w:spacing w:val="-10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delle</w:t>
                            </w:r>
                            <w:r>
                              <w:rPr>
                                <w:spacing w:val="-8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 xml:space="preserve">competenze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previsti</w:t>
                            </w:r>
                            <w:r>
                              <w:rPr>
                                <w:spacing w:val="-15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dal</w:t>
                            </w:r>
                            <w:r>
                              <w:rPr>
                                <w:spacing w:val="-13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curricolo</w:t>
                            </w:r>
                            <w:r>
                              <w:rPr>
                                <w:spacing w:val="-12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d’Istituto</w:t>
                            </w:r>
                            <w:r>
                              <w:rPr>
                                <w:spacing w:val="-13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facendo</w:t>
                            </w:r>
                            <w:r>
                              <w:rPr>
                                <w:spacing w:val="-14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 xml:space="preserve">particolare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attenzione</w:t>
                            </w:r>
                            <w:r>
                              <w:rPr>
                                <w:spacing w:val="-11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all’individualizzazione</w:t>
                            </w:r>
                            <w:r>
                              <w:rPr>
                                <w:spacing w:val="-11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-9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alla</w:t>
                            </w:r>
                            <w:r>
                              <w:rPr>
                                <w:spacing w:val="-11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 xml:space="preserve">personalizzazione </w:t>
                            </w:r>
                            <w:r>
                              <w:rPr>
                                <w:w w:val="95"/>
                                <w:sz w:val="20"/>
                              </w:rPr>
                              <w:t>dei</w:t>
                            </w:r>
                            <w:r>
                              <w:rPr>
                                <w:spacing w:val="-16"/>
                                <w:w w:val="9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0"/>
                              </w:rPr>
                              <w:t>percorsi.</w:t>
                            </w:r>
                          </w:p>
                        </w:tc>
                        <w:tc>
                          <w:tcPr>
                            <w:tcW w:w="2100" w:type="dxa"/>
                          </w:tcPr>
                          <w:p w14:paraId="59E8BB71" w14:textId="77777777" w:rsidR="00110840" w:rsidRDefault="00110840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110840" w14:paraId="22C8E6CB" w14:textId="77777777">
                        <w:trPr>
                          <w:trHeight w:val="766"/>
                        </w:trPr>
                        <w:tc>
                          <w:tcPr>
                            <w:tcW w:w="2352" w:type="dxa"/>
                            <w:vMerge/>
                            <w:tcBorders>
                              <w:top w:val="nil"/>
                            </w:tcBorders>
                            <w:shd w:val="clear" w:color="auto" w:fill="EFE9FC"/>
                          </w:tcPr>
                          <w:p w14:paraId="4F917677" w14:textId="77777777" w:rsidR="00110840" w:rsidRDefault="0011084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29" w:type="dxa"/>
                          </w:tcPr>
                          <w:p w14:paraId="1A7A9204" w14:textId="77777777" w:rsidR="00110840" w:rsidRDefault="001848F9">
                            <w:pPr>
                              <w:pStyle w:val="TableParagraph"/>
                              <w:spacing w:before="118" w:line="213" w:lineRule="auto"/>
                              <w:ind w:left="110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0"/>
                                <w:sz w:val="20"/>
                              </w:rPr>
                              <w:t>Integrare</w:t>
                            </w:r>
                            <w:r>
                              <w:rPr>
                                <w:spacing w:val="-14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nella</w:t>
                            </w:r>
                            <w:r>
                              <w:rPr>
                                <w:spacing w:val="-14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progettazione</w:t>
                            </w:r>
                            <w:r>
                              <w:rPr>
                                <w:spacing w:val="-12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didattica</w:t>
                            </w:r>
                            <w:r>
                              <w:rPr>
                                <w:spacing w:val="-13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i</w:t>
                            </w:r>
                            <w:r>
                              <w:rPr>
                                <w:spacing w:val="-13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traguardi</w:t>
                            </w:r>
                            <w:r>
                              <w:rPr>
                                <w:spacing w:val="-15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 xml:space="preserve">di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competenza</w:t>
                            </w:r>
                            <w:r>
                              <w:rPr>
                                <w:spacing w:val="-2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previsti</w:t>
                            </w:r>
                            <w:r>
                              <w:rPr>
                                <w:spacing w:val="-4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dalla</w:t>
                            </w:r>
                            <w:r>
                              <w:rPr>
                                <w:spacing w:val="-3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normativa</w:t>
                            </w:r>
                            <w:r>
                              <w:rPr>
                                <w:spacing w:val="-3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per</w:t>
                            </w:r>
                            <w:r>
                              <w:rPr>
                                <w:spacing w:val="-3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l’Educazione civica.</w:t>
                            </w:r>
                          </w:p>
                        </w:tc>
                        <w:tc>
                          <w:tcPr>
                            <w:tcW w:w="2100" w:type="dxa"/>
                          </w:tcPr>
                          <w:p w14:paraId="6B4074AC" w14:textId="77777777" w:rsidR="00110840" w:rsidRDefault="00110840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110840" w14:paraId="35694967" w14:textId="77777777">
                        <w:trPr>
                          <w:trHeight w:val="548"/>
                        </w:trPr>
                        <w:tc>
                          <w:tcPr>
                            <w:tcW w:w="2352" w:type="dxa"/>
                            <w:vMerge/>
                            <w:tcBorders>
                              <w:top w:val="nil"/>
                            </w:tcBorders>
                            <w:shd w:val="clear" w:color="auto" w:fill="EFE9FC"/>
                          </w:tcPr>
                          <w:p w14:paraId="104ABA6A" w14:textId="77777777" w:rsidR="00110840" w:rsidRDefault="0011084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29" w:type="dxa"/>
                          </w:tcPr>
                          <w:p w14:paraId="1DDE1E9F" w14:textId="77777777" w:rsidR="00110840" w:rsidRDefault="001848F9">
                            <w:pPr>
                              <w:pStyle w:val="TableParagraph"/>
                              <w:spacing w:before="128"/>
                              <w:ind w:left="38" w:right="3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85"/>
                                <w:sz w:val="20"/>
                              </w:rPr>
                              <w:t>Pianificare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ed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organizzare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attività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orientamento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85"/>
                                <w:sz w:val="20"/>
                              </w:rPr>
                              <w:t>formative.</w:t>
                            </w:r>
                          </w:p>
                        </w:tc>
                        <w:tc>
                          <w:tcPr>
                            <w:tcW w:w="2100" w:type="dxa"/>
                          </w:tcPr>
                          <w:p w14:paraId="6D497062" w14:textId="77777777" w:rsidR="00110840" w:rsidRDefault="00110840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110840" w14:paraId="13CBDC8D" w14:textId="77777777">
                        <w:trPr>
                          <w:trHeight w:val="1679"/>
                        </w:trPr>
                        <w:tc>
                          <w:tcPr>
                            <w:tcW w:w="2352" w:type="dxa"/>
                            <w:vMerge/>
                            <w:tcBorders>
                              <w:top w:val="nil"/>
                            </w:tcBorders>
                            <w:shd w:val="clear" w:color="auto" w:fill="EFE9FC"/>
                          </w:tcPr>
                          <w:p w14:paraId="2331BA2E" w14:textId="77777777" w:rsidR="00110840" w:rsidRDefault="0011084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29" w:type="dxa"/>
                          </w:tcPr>
                          <w:p w14:paraId="45C02E4F" w14:textId="77777777" w:rsidR="00110840" w:rsidRDefault="001848F9">
                            <w:pPr>
                              <w:pStyle w:val="TableParagraph"/>
                              <w:spacing w:before="116" w:line="189" w:lineRule="auto"/>
                              <w:ind w:left="110" w:right="205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85"/>
                                <w:sz w:val="20"/>
                              </w:rPr>
                              <w:t xml:space="preserve">Individualizzare e/o personalizzare i percorsi di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apprendimento</w:t>
                            </w:r>
                            <w:r>
                              <w:rPr>
                                <w:spacing w:val="-14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a</w:t>
                            </w:r>
                            <w:r>
                              <w:rPr>
                                <w:spacing w:val="-14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seconda</w:t>
                            </w:r>
                            <w:r>
                              <w:rPr>
                                <w:spacing w:val="-14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dei</w:t>
                            </w:r>
                            <w:r>
                              <w:rPr>
                                <w:spacing w:val="-14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diversi</w:t>
                            </w:r>
                            <w:r>
                              <w:rPr>
                                <w:spacing w:val="-15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bisogni</w:t>
                            </w:r>
                            <w:r>
                              <w:rPr>
                                <w:spacing w:val="-15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studenti</w:t>
                            </w:r>
                            <w:r>
                              <w:rPr>
                                <w:spacing w:val="-14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e studentesse</w:t>
                            </w:r>
                            <w:r>
                              <w:rPr>
                                <w:spacing w:val="-5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adattando</w:t>
                            </w:r>
                            <w:r>
                              <w:rPr>
                                <w:spacing w:val="-5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l’insegnamento</w:t>
                            </w:r>
                            <w:r>
                              <w:rPr>
                                <w:spacing w:val="-5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-7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le</w:t>
                            </w:r>
                            <w:r>
                              <w:rPr>
                                <w:spacing w:val="-4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attività</w:t>
                            </w:r>
                            <w:r>
                              <w:rPr>
                                <w:spacing w:val="-5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 xml:space="preserve">in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funzione</w:t>
                            </w:r>
                            <w:r>
                              <w:rPr>
                                <w:spacing w:val="-7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delle</w:t>
                            </w:r>
                            <w:r>
                              <w:rPr>
                                <w:spacing w:val="-8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differenze</w:t>
                            </w:r>
                            <w:r>
                              <w:rPr>
                                <w:spacing w:val="-7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individuali</w:t>
                            </w:r>
                            <w:r>
                              <w:rPr>
                                <w:spacing w:val="-8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-5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delle</w:t>
                            </w:r>
                            <w:r>
                              <w:rPr>
                                <w:spacing w:val="-6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diverse</w:t>
                            </w:r>
                            <w:r>
                              <w:rPr>
                                <w:spacing w:val="-5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 xml:space="preserve">modalità </w:t>
                            </w:r>
                            <w:r>
                              <w:rPr>
                                <w:spacing w:val="-2"/>
                                <w:w w:val="90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6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90"/>
                                <w:sz w:val="20"/>
                              </w:rPr>
                              <w:t>apprendimento</w:t>
                            </w:r>
                            <w:r>
                              <w:rPr>
                                <w:spacing w:val="-4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90"/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-3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90"/>
                                <w:sz w:val="20"/>
                              </w:rPr>
                              <w:t>degli</w:t>
                            </w:r>
                            <w:r>
                              <w:rPr>
                                <w:spacing w:val="-3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90"/>
                                <w:sz w:val="20"/>
                              </w:rPr>
                              <w:t>obiettivi</w:t>
                            </w:r>
                            <w:r>
                              <w:rPr>
                                <w:spacing w:val="-3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90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6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90"/>
                                <w:sz w:val="20"/>
                              </w:rPr>
                              <w:t xml:space="preserve">apprendimento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raggiunti</w:t>
                            </w:r>
                            <w:r>
                              <w:rPr>
                                <w:spacing w:val="-6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dal</w:t>
                            </w:r>
                            <w:r>
                              <w:rPr>
                                <w:spacing w:val="-6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gruppo-classe.</w:t>
                            </w:r>
                          </w:p>
                        </w:tc>
                        <w:tc>
                          <w:tcPr>
                            <w:tcW w:w="2100" w:type="dxa"/>
                          </w:tcPr>
                          <w:p w14:paraId="78BD5DFE" w14:textId="77777777" w:rsidR="00110840" w:rsidRDefault="00110840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110840" w14:paraId="3A436F6E" w14:textId="77777777">
                        <w:trPr>
                          <w:trHeight w:val="925"/>
                        </w:trPr>
                        <w:tc>
                          <w:tcPr>
                            <w:tcW w:w="2352" w:type="dxa"/>
                            <w:vMerge/>
                            <w:tcBorders>
                              <w:top w:val="nil"/>
                            </w:tcBorders>
                            <w:shd w:val="clear" w:color="auto" w:fill="EFE9FC"/>
                          </w:tcPr>
                          <w:p w14:paraId="0ED8C9B1" w14:textId="77777777" w:rsidR="00110840" w:rsidRDefault="0011084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29" w:type="dxa"/>
                          </w:tcPr>
                          <w:p w14:paraId="2DBE552E" w14:textId="77777777" w:rsidR="00110840" w:rsidRDefault="001848F9">
                            <w:pPr>
                              <w:pStyle w:val="TableParagraph"/>
                              <w:spacing w:before="104" w:line="189" w:lineRule="auto"/>
                              <w:ind w:left="110" w:right="375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85"/>
                                <w:sz w:val="20"/>
                              </w:rPr>
                              <w:t>Attuare</w:t>
                            </w:r>
                            <w:r>
                              <w:rPr>
                                <w:spacing w:val="-1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l’insegnamento</w:t>
                            </w:r>
                            <w:r>
                              <w:rPr>
                                <w:spacing w:val="-4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seguendo</w:t>
                            </w:r>
                            <w:r>
                              <w:rPr>
                                <w:spacing w:val="-4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un</w:t>
                            </w:r>
                            <w:r>
                              <w:rPr>
                                <w:spacing w:val="-4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piano</w:t>
                            </w:r>
                            <w:r>
                              <w:rPr>
                                <w:spacing w:val="-4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organizzato</w:t>
                            </w:r>
                            <w:r>
                              <w:rPr>
                                <w:spacing w:val="-4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 xml:space="preserve">e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strutturato</w:t>
                            </w:r>
                            <w:r>
                              <w:rPr>
                                <w:spacing w:val="-11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che</w:t>
                            </w:r>
                            <w:r>
                              <w:rPr>
                                <w:spacing w:val="-9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associ</w:t>
                            </w:r>
                            <w:r>
                              <w:rPr>
                                <w:spacing w:val="-12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contenuti</w:t>
                            </w:r>
                            <w:r>
                              <w:rPr>
                                <w:spacing w:val="-13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a</w:t>
                            </w:r>
                            <w:r>
                              <w:rPr>
                                <w:spacing w:val="-11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relativi</w:t>
                            </w:r>
                            <w:r>
                              <w:rPr>
                                <w:spacing w:val="-12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obiettivi</w:t>
                            </w:r>
                            <w:r>
                              <w:rPr>
                                <w:spacing w:val="-10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 xml:space="preserve">di </w:t>
                            </w:r>
                            <w:r>
                              <w:rPr>
                                <w:spacing w:val="-2"/>
                                <w:w w:val="95"/>
                                <w:sz w:val="20"/>
                              </w:rPr>
                              <w:t>apprendimento.</w:t>
                            </w:r>
                          </w:p>
                        </w:tc>
                        <w:tc>
                          <w:tcPr>
                            <w:tcW w:w="2100" w:type="dxa"/>
                          </w:tcPr>
                          <w:p w14:paraId="79D6A34B" w14:textId="77777777" w:rsidR="00110840" w:rsidRDefault="00110840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110840" w14:paraId="290847DD" w14:textId="77777777">
                        <w:trPr>
                          <w:trHeight w:val="752"/>
                        </w:trPr>
                        <w:tc>
                          <w:tcPr>
                            <w:tcW w:w="2352" w:type="dxa"/>
                            <w:vMerge/>
                            <w:tcBorders>
                              <w:top w:val="nil"/>
                            </w:tcBorders>
                            <w:shd w:val="clear" w:color="auto" w:fill="EFE9FC"/>
                          </w:tcPr>
                          <w:p w14:paraId="48169A1D" w14:textId="77777777" w:rsidR="00110840" w:rsidRDefault="0011084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29" w:type="dxa"/>
                          </w:tcPr>
                          <w:p w14:paraId="26232B7F" w14:textId="77777777" w:rsidR="00110840" w:rsidRDefault="001848F9">
                            <w:pPr>
                              <w:pStyle w:val="TableParagraph"/>
                              <w:spacing w:before="128" w:line="189" w:lineRule="auto"/>
                              <w:ind w:left="110" w:right="375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0"/>
                                <w:sz w:val="20"/>
                              </w:rPr>
                              <w:t>Gestire</w:t>
                            </w:r>
                            <w:r>
                              <w:rPr>
                                <w:spacing w:val="-13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i</w:t>
                            </w:r>
                            <w:r>
                              <w:rPr>
                                <w:spacing w:val="-11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tempi</w:t>
                            </w:r>
                            <w:r>
                              <w:rPr>
                                <w:spacing w:val="-14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1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svolgimento</w:t>
                            </w:r>
                            <w:r>
                              <w:rPr>
                                <w:spacing w:val="-13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4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un’attività</w:t>
                            </w:r>
                            <w:r>
                              <w:rPr>
                                <w:spacing w:val="-13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 xml:space="preserve">di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apprendimento</w:t>
                            </w:r>
                            <w:r>
                              <w:rPr>
                                <w:spacing w:val="-5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-6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-6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passaggio</w:t>
                            </w:r>
                            <w:r>
                              <w:rPr>
                                <w:spacing w:val="-6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tra</w:t>
                            </w:r>
                            <w:r>
                              <w:rPr>
                                <w:spacing w:val="-4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un’attività</w:t>
                            </w:r>
                            <w:r>
                              <w:rPr>
                                <w:spacing w:val="-5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-5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un’altra.</w:t>
                            </w:r>
                          </w:p>
                        </w:tc>
                        <w:tc>
                          <w:tcPr>
                            <w:tcW w:w="2100" w:type="dxa"/>
                          </w:tcPr>
                          <w:p w14:paraId="2E485C43" w14:textId="77777777" w:rsidR="00110840" w:rsidRDefault="00110840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110840" w14:paraId="0562E44C" w14:textId="77777777">
                        <w:trPr>
                          <w:trHeight w:val="1866"/>
                        </w:trPr>
                        <w:tc>
                          <w:tcPr>
                            <w:tcW w:w="2352" w:type="dxa"/>
                            <w:vMerge/>
                            <w:tcBorders>
                              <w:top w:val="nil"/>
                            </w:tcBorders>
                            <w:shd w:val="clear" w:color="auto" w:fill="EFE9FC"/>
                          </w:tcPr>
                          <w:p w14:paraId="3DB9B4BD" w14:textId="77777777" w:rsidR="00110840" w:rsidRDefault="0011084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29" w:type="dxa"/>
                          </w:tcPr>
                          <w:p w14:paraId="18578D21" w14:textId="77777777" w:rsidR="00110840" w:rsidRDefault="001848F9">
                            <w:pPr>
                              <w:pStyle w:val="TableParagraph"/>
                              <w:spacing w:before="155" w:line="189" w:lineRule="auto"/>
                              <w:ind w:left="110" w:right="320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85"/>
                                <w:sz w:val="20"/>
                              </w:rPr>
                              <w:t>Utilizzare mediatori didattici</w:t>
                            </w:r>
                            <w:r>
                              <w:rPr>
                                <w:rFonts w:ascii="Calibri" w:hAnsi="Calibri"/>
                                <w:b/>
                                <w:w w:val="85"/>
                                <w:position w:val="7"/>
                                <w:sz w:val="12"/>
                              </w:rPr>
                              <w:t>1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 xml:space="preserve">, tecnologie digitali, ambienti virtuali e approcci innovativi come strumenti compensativi quali azioni/strumenti di supporto all’insegnamento e alle </w:t>
                            </w:r>
                            <w:r>
                              <w:rPr>
                                <w:w w:val="95"/>
                                <w:sz w:val="20"/>
                              </w:rPr>
                              <w:t>attività</w:t>
                            </w:r>
                            <w:r>
                              <w:rPr>
                                <w:spacing w:val="-14"/>
                                <w:w w:val="9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0"/>
                              </w:rPr>
                              <w:t>didattiche.</w:t>
                            </w:r>
                          </w:p>
                        </w:tc>
                        <w:tc>
                          <w:tcPr>
                            <w:tcW w:w="2100" w:type="dxa"/>
                          </w:tcPr>
                          <w:p w14:paraId="71CDF5FD" w14:textId="77777777" w:rsidR="00110840" w:rsidRDefault="00110840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110840" w14:paraId="5688F1EE" w14:textId="77777777">
                        <w:trPr>
                          <w:trHeight w:val="1733"/>
                        </w:trPr>
                        <w:tc>
                          <w:tcPr>
                            <w:tcW w:w="2352" w:type="dxa"/>
                            <w:vMerge w:val="restart"/>
                            <w:shd w:val="clear" w:color="auto" w:fill="EFE9FC"/>
                          </w:tcPr>
                          <w:p w14:paraId="3DDCF4FA" w14:textId="77777777" w:rsidR="00110840" w:rsidRDefault="001848F9">
                            <w:pPr>
                              <w:pStyle w:val="TableParagraph"/>
                              <w:spacing w:before="286" w:line="225" w:lineRule="exact"/>
                              <w:ind w:left="24"/>
                              <w:jc w:val="center"/>
                              <w:rPr>
                                <w:rFonts w:ascii="Calibri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6F2F9F"/>
                                <w:w w:val="105"/>
                                <w:sz w:val="20"/>
                              </w:rPr>
                              <w:t>Standard</w:t>
                            </w:r>
                            <w:r>
                              <w:rPr>
                                <w:rFonts w:ascii="Calibri"/>
                                <w:b/>
                                <w:color w:val="6F2F9F"/>
                                <w:spacing w:val="-11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6F2F9F"/>
                                <w:spacing w:val="-2"/>
                                <w:w w:val="105"/>
                                <w:sz w:val="20"/>
                              </w:rPr>
                              <w:t>minimo</w:t>
                            </w:r>
                          </w:p>
                          <w:p w14:paraId="60AEEB97" w14:textId="77777777" w:rsidR="00110840" w:rsidRDefault="001848F9">
                            <w:pPr>
                              <w:pStyle w:val="TableParagraph"/>
                              <w:spacing w:line="469" w:lineRule="exact"/>
                              <w:ind w:left="28"/>
                              <w:jc w:val="center"/>
                              <w:rPr>
                                <w:rFonts w:ascii="Calibri"/>
                                <w:b/>
                                <w:sz w:val="40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6F2F9F"/>
                                <w:spacing w:val="-10"/>
                                <w:w w:val="110"/>
                                <w:sz w:val="40"/>
                              </w:rPr>
                              <w:t>2</w:t>
                            </w:r>
                          </w:p>
                          <w:p w14:paraId="3190F8B7" w14:textId="77777777" w:rsidR="00110840" w:rsidRDefault="001848F9">
                            <w:pPr>
                              <w:pStyle w:val="TableParagraph"/>
                              <w:spacing w:before="134" w:line="268" w:lineRule="auto"/>
                              <w:ind w:left="112" w:right="83" w:hanging="1"/>
                              <w:jc w:val="center"/>
                              <w:rPr>
                                <w:rFonts w:ascii="Calibri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585858"/>
                                <w:w w:val="105"/>
                                <w:sz w:val="20"/>
                              </w:rPr>
                              <w:t xml:space="preserve">Adottare e adattare strategie e metodi 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pacing w:val="-2"/>
                                <w:w w:val="105"/>
                                <w:sz w:val="20"/>
                              </w:rPr>
                              <w:t>didattici,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pacing w:val="-8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pacing w:val="-2"/>
                                <w:w w:val="105"/>
                                <w:sz w:val="20"/>
                              </w:rPr>
                              <w:t>compresi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pacing w:val="-10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pacing w:val="-2"/>
                                <w:w w:val="105"/>
                                <w:sz w:val="20"/>
                              </w:rPr>
                              <w:t>quelli personalizzati</w:t>
                            </w:r>
                          </w:p>
                          <w:p w14:paraId="21A25DCC" w14:textId="77777777" w:rsidR="00110840" w:rsidRDefault="001848F9">
                            <w:pPr>
                              <w:pStyle w:val="TableParagraph"/>
                              <w:spacing w:before="1" w:line="268" w:lineRule="auto"/>
                              <w:ind w:left="495" w:right="465"/>
                              <w:jc w:val="center"/>
                              <w:rPr>
                                <w:rFonts w:ascii="Calibri" w:hAnsi="Calibri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color w:val="585858"/>
                                <w:spacing w:val="-2"/>
                                <w:w w:val="105"/>
                                <w:sz w:val="20"/>
                              </w:rPr>
                              <w:t>per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585858"/>
                                <w:spacing w:val="-10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585858"/>
                                <w:spacing w:val="-2"/>
                                <w:w w:val="105"/>
                                <w:sz w:val="20"/>
                              </w:rPr>
                              <w:t xml:space="preserve">l’inclusione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585858"/>
                                <w:w w:val="105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585858"/>
                                <w:spacing w:val="-4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585858"/>
                                <w:w w:val="105"/>
                                <w:sz w:val="20"/>
                              </w:rPr>
                              <w:t>studenti</w:t>
                            </w:r>
                          </w:p>
                        </w:tc>
                        <w:tc>
                          <w:tcPr>
                            <w:tcW w:w="5329" w:type="dxa"/>
                          </w:tcPr>
                          <w:p w14:paraId="6CF5225D" w14:textId="77777777" w:rsidR="00110840" w:rsidRDefault="001848F9">
                            <w:pPr>
                              <w:pStyle w:val="TableParagraph"/>
                              <w:spacing w:before="116" w:line="189" w:lineRule="auto"/>
                              <w:ind w:left="110" w:right="156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85"/>
                                <w:sz w:val="20"/>
                              </w:rPr>
                              <w:t>Organizzare ambienti e spazi di apprendimento finalizzati all’implementazione</w:t>
                            </w:r>
                            <w:r>
                              <w:rPr>
                                <w:spacing w:val="-11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strategie</w:t>
                            </w:r>
                            <w:r>
                              <w:rPr>
                                <w:spacing w:val="-11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per</w:t>
                            </w:r>
                            <w:r>
                              <w:rPr>
                                <w:spacing w:val="-11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l’individualizzazione</w:t>
                            </w:r>
                            <w:r>
                              <w:rPr>
                                <w:spacing w:val="-10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-10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 xml:space="preserve">la personalizzazione dei percorsi di apprendimento sia per far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emergere</w:t>
                            </w:r>
                            <w:r>
                              <w:rPr>
                                <w:spacing w:val="-11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i</w:t>
                            </w:r>
                            <w:r>
                              <w:rPr>
                                <w:spacing w:val="-10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diversi</w:t>
                            </w:r>
                            <w:r>
                              <w:rPr>
                                <w:spacing w:val="-12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talenti</w:t>
                            </w:r>
                            <w:r>
                              <w:rPr>
                                <w:spacing w:val="-12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0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studenti</w:t>
                            </w:r>
                            <w:r>
                              <w:rPr>
                                <w:spacing w:val="-12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-9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studentesse</w:t>
                            </w:r>
                            <w:r>
                              <w:rPr>
                                <w:spacing w:val="-11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sia</w:t>
                            </w:r>
                            <w:r>
                              <w:rPr>
                                <w:spacing w:val="-11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 xml:space="preserve">per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favorire l’inclusione di studenti e studentesse con BES, DSA</w:t>
                            </w:r>
                            <w:r>
                              <w:rPr>
                                <w:spacing w:val="4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0"/>
                              </w:rPr>
                              <w:t>o</w:t>
                            </w:r>
                            <w:r>
                              <w:rPr>
                                <w:spacing w:val="-14"/>
                                <w:w w:val="9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0"/>
                              </w:rPr>
                              <w:t>disabilità.</w:t>
                            </w:r>
                          </w:p>
                        </w:tc>
                        <w:tc>
                          <w:tcPr>
                            <w:tcW w:w="2100" w:type="dxa"/>
                          </w:tcPr>
                          <w:p w14:paraId="13344006" w14:textId="77777777" w:rsidR="00110840" w:rsidRDefault="00110840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110840" w14:paraId="02312C6A" w14:textId="77777777">
                        <w:trPr>
                          <w:trHeight w:val="1059"/>
                        </w:trPr>
                        <w:tc>
                          <w:tcPr>
                            <w:tcW w:w="2352" w:type="dxa"/>
                            <w:vMerge/>
                            <w:tcBorders>
                              <w:top w:val="nil"/>
                            </w:tcBorders>
                            <w:shd w:val="clear" w:color="auto" w:fill="EFE9FC"/>
                          </w:tcPr>
                          <w:p w14:paraId="5EB629CD" w14:textId="77777777" w:rsidR="00110840" w:rsidRDefault="0011084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29" w:type="dxa"/>
                          </w:tcPr>
                          <w:p w14:paraId="0D6E7E5C" w14:textId="77777777" w:rsidR="00110840" w:rsidRDefault="001848F9">
                            <w:pPr>
                              <w:pStyle w:val="TableParagraph"/>
                              <w:spacing w:before="171" w:line="189" w:lineRule="auto"/>
                              <w:ind w:left="110" w:right="375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0"/>
                                <w:sz w:val="20"/>
                              </w:rPr>
                              <w:t>Alternare</w:t>
                            </w:r>
                            <w:r>
                              <w:rPr>
                                <w:spacing w:val="-14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-15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variare</w:t>
                            </w:r>
                            <w:r>
                              <w:rPr>
                                <w:spacing w:val="-14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i</w:t>
                            </w:r>
                            <w:r>
                              <w:rPr>
                                <w:spacing w:val="-12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dispositivi</w:t>
                            </w:r>
                            <w:r>
                              <w:rPr>
                                <w:spacing w:val="-15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-14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i</w:t>
                            </w:r>
                            <w:r>
                              <w:rPr>
                                <w:spacing w:val="-12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materiali</w:t>
                            </w:r>
                            <w:r>
                              <w:rPr>
                                <w:spacing w:val="-15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 xml:space="preserve">didattici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all’interno</w:t>
                            </w:r>
                            <w:r>
                              <w:rPr>
                                <w:spacing w:val="-11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del</w:t>
                            </w:r>
                            <w:r>
                              <w:rPr>
                                <w:spacing w:val="-11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percorso</w:t>
                            </w:r>
                            <w:r>
                              <w:rPr>
                                <w:spacing w:val="-11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didattico</w:t>
                            </w:r>
                            <w:r>
                              <w:rPr>
                                <w:spacing w:val="-11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delle</w:t>
                            </w:r>
                            <w:r>
                              <w:rPr>
                                <w:spacing w:val="-11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singole</w:t>
                            </w:r>
                            <w:r>
                              <w:rPr>
                                <w:spacing w:val="-8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unità</w:t>
                            </w:r>
                            <w:r>
                              <w:rPr>
                                <w:spacing w:val="-11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 xml:space="preserve">di </w:t>
                            </w:r>
                            <w:r>
                              <w:rPr>
                                <w:spacing w:val="-2"/>
                                <w:w w:val="95"/>
                                <w:sz w:val="20"/>
                              </w:rPr>
                              <w:t>apprendimento.</w:t>
                            </w:r>
                          </w:p>
                        </w:tc>
                        <w:tc>
                          <w:tcPr>
                            <w:tcW w:w="2100" w:type="dxa"/>
                          </w:tcPr>
                          <w:p w14:paraId="62F23D93" w14:textId="77777777" w:rsidR="00110840" w:rsidRDefault="00110840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33818339" w14:textId="77777777" w:rsidR="00110840" w:rsidRDefault="00110840">
                      <w:pPr>
                        <w:pStyle w:val="Corpotesto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60066A3" w14:textId="77777777" w:rsidR="00110840" w:rsidRDefault="00110840">
      <w:pPr>
        <w:rPr>
          <w:sz w:val="13"/>
        </w:rPr>
        <w:sectPr w:rsidR="00110840">
          <w:headerReference w:type="default" r:id="rId87"/>
          <w:footerReference w:type="default" r:id="rId88"/>
          <w:pgSz w:w="11900" w:h="16850"/>
          <w:pgMar w:top="1800" w:right="860" w:bottom="1480" w:left="960" w:header="736" w:footer="1280" w:gutter="0"/>
          <w:cols w:space="720"/>
        </w:sectPr>
      </w:pPr>
    </w:p>
    <w:p w14:paraId="686E5B1F" w14:textId="77777777" w:rsidR="00110840" w:rsidRDefault="001848F9">
      <w:pPr>
        <w:pStyle w:val="Corpotesto"/>
        <w:rPr>
          <w:sz w:val="13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5729152" behindDoc="0" locked="0" layoutInCell="1" allowOverlap="1" wp14:anchorId="7145D2F3" wp14:editId="0CACF97B">
                <wp:simplePos x="0" y="0"/>
                <wp:positionH relativeFrom="page">
                  <wp:posOffset>672083</wp:posOffset>
                </wp:positionH>
                <wp:positionV relativeFrom="page">
                  <wp:posOffset>1124965</wp:posOffset>
                </wp:positionV>
                <wp:extent cx="6306820" cy="8456295"/>
                <wp:effectExtent l="0" t="0" r="0" b="0"/>
                <wp:wrapNone/>
                <wp:docPr id="56" name="Text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06820" cy="84562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5" w:type="dxa"/>
                              <w:tblBorders>
                                <w:top w:val="single" w:sz="12" w:space="0" w:color="A6A6A6"/>
                                <w:left w:val="single" w:sz="12" w:space="0" w:color="A6A6A6"/>
                                <w:bottom w:val="single" w:sz="12" w:space="0" w:color="A6A6A6"/>
                                <w:right w:val="single" w:sz="12" w:space="0" w:color="A6A6A6"/>
                                <w:insideH w:val="single" w:sz="12" w:space="0" w:color="A6A6A6"/>
                                <w:insideV w:val="single" w:sz="12" w:space="0" w:color="A6A6A6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352"/>
                              <w:gridCol w:w="5329"/>
                              <w:gridCol w:w="2100"/>
                            </w:tblGrid>
                            <w:tr w:rsidR="00110840" w14:paraId="44B5CD28" w14:textId="77777777">
                              <w:trPr>
                                <w:trHeight w:val="2511"/>
                              </w:trPr>
                              <w:tc>
                                <w:tcPr>
                                  <w:tcW w:w="2352" w:type="dxa"/>
                                  <w:shd w:val="clear" w:color="auto" w:fill="EFE9FC"/>
                                </w:tcPr>
                                <w:p w14:paraId="6A2BD246" w14:textId="77777777" w:rsidR="00110840" w:rsidRDefault="001848F9">
                                  <w:pPr>
                                    <w:pStyle w:val="TableParagraph"/>
                                    <w:spacing w:before="13"/>
                                    <w:ind w:left="25"/>
                                    <w:jc w:val="center"/>
                                    <w:rPr>
                                      <w:rFonts w:ascii="Calibri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w w:val="105"/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pacing w:val="-11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pacing w:val="-2"/>
                                      <w:w w:val="105"/>
                                      <w:sz w:val="20"/>
                                    </w:rPr>
                                    <w:t>studentesse</w:t>
                                  </w:r>
                                </w:p>
                                <w:p w14:paraId="2E2EB5E0" w14:textId="77777777" w:rsidR="00110840" w:rsidRDefault="001848F9">
                                  <w:pPr>
                                    <w:pStyle w:val="TableParagraph"/>
                                    <w:spacing w:before="29" w:line="268" w:lineRule="auto"/>
                                    <w:ind w:left="120" w:right="90"/>
                                    <w:jc w:val="center"/>
                                    <w:rPr>
                                      <w:rFonts w:ascii="Calibri" w:hAnsi="Calibri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b/>
                                      <w:color w:val="585858"/>
                                      <w:w w:val="105"/>
                                      <w:sz w:val="20"/>
                                    </w:rPr>
                                    <w:t>con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color w:val="585858"/>
                                      <w:spacing w:val="-12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color w:val="585858"/>
                                      <w:w w:val="105"/>
                                      <w:sz w:val="20"/>
                                    </w:rPr>
                                    <w:t>disabilità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color w:val="585858"/>
                                      <w:spacing w:val="-12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color w:val="585858"/>
                                      <w:w w:val="105"/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color w:val="585858"/>
                                      <w:spacing w:val="-12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color w:val="585858"/>
                                      <w:w w:val="105"/>
                                      <w:sz w:val="20"/>
                                    </w:rPr>
                                    <w:t xml:space="preserve">bisogni educativi speciali, 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color w:val="585858"/>
                                      <w:spacing w:val="-2"/>
                                      <w:w w:val="105"/>
                                      <w:sz w:val="20"/>
                                    </w:rPr>
                                    <w:t>integrando epistemologie</w:t>
                                  </w:r>
                                </w:p>
                                <w:p w14:paraId="5104222C" w14:textId="77777777" w:rsidR="00110840" w:rsidRDefault="001848F9">
                                  <w:pPr>
                                    <w:pStyle w:val="TableParagraph"/>
                                    <w:spacing w:before="1" w:line="268" w:lineRule="auto"/>
                                    <w:ind w:left="255" w:right="228"/>
                                    <w:jc w:val="center"/>
                                    <w:rPr>
                                      <w:rFonts w:ascii="Calibri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z w:val="20"/>
                                    </w:rPr>
                                    <w:t xml:space="preserve">metodologie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pacing w:val="-2"/>
                                      <w:sz w:val="20"/>
                                    </w:rPr>
                                    <w:t>disciplinari</w:t>
                                  </w:r>
                                </w:p>
                                <w:p w14:paraId="269FDCFC" w14:textId="77777777" w:rsidR="00110840" w:rsidRDefault="001848F9">
                                  <w:pPr>
                                    <w:pStyle w:val="TableParagraph"/>
                                    <w:spacing w:before="3"/>
                                    <w:ind w:left="26"/>
                                    <w:jc w:val="center"/>
                                    <w:rPr>
                                      <w:rFonts w:ascii="Calibri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pacing w:val="-2"/>
                                      <w:sz w:val="20"/>
                                    </w:rPr>
                                    <w:t>interdisciplinari</w:t>
                                  </w:r>
                                </w:p>
                              </w:tc>
                              <w:tc>
                                <w:tcPr>
                                  <w:tcW w:w="5329" w:type="dxa"/>
                                </w:tcPr>
                                <w:p w14:paraId="5DED71B5" w14:textId="77777777" w:rsidR="00110840" w:rsidRDefault="001848F9">
                                  <w:pPr>
                                    <w:pStyle w:val="TableParagraph"/>
                                    <w:spacing w:before="167" w:line="192" w:lineRule="auto"/>
                                    <w:ind w:left="110" w:right="37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 xml:space="preserve">Monitorare </w:t>
                                  </w:r>
                                  <w:r>
                                    <w:rPr>
                                      <w:rFonts w:ascii="Calibri" w:hAnsi="Calibri"/>
                                      <w:i/>
                                      <w:w w:val="85"/>
                                      <w:sz w:val="20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 w:hAnsi="Calibri"/>
                                      <w:i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  <w:i/>
                                      <w:w w:val="85"/>
                                      <w:sz w:val="20"/>
                                    </w:rPr>
                                    <w:t>itinere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 xml:space="preserve">, revisionare e riprogettare le attività </w:t>
                                  </w:r>
                                  <w:r>
                                    <w:rPr>
                                      <w:spacing w:val="-2"/>
                                      <w:w w:val="95"/>
                                      <w:sz w:val="20"/>
                                    </w:rPr>
                                    <w:t>didattiche.</w:t>
                                  </w:r>
                                </w:p>
                              </w:tc>
                              <w:tc>
                                <w:tcPr>
                                  <w:tcW w:w="2100" w:type="dxa"/>
                                </w:tcPr>
                                <w:p w14:paraId="79301580" w14:textId="77777777" w:rsidR="00110840" w:rsidRDefault="0011084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110840" w14:paraId="34664E43" w14:textId="77777777">
                              <w:trPr>
                                <w:trHeight w:val="1329"/>
                              </w:trPr>
                              <w:tc>
                                <w:tcPr>
                                  <w:tcW w:w="2352" w:type="dxa"/>
                                  <w:vMerge w:val="restart"/>
                                  <w:shd w:val="clear" w:color="auto" w:fill="EFE9FC"/>
                                </w:tcPr>
                                <w:p w14:paraId="0D8C428A" w14:textId="77777777" w:rsidR="00110840" w:rsidRDefault="0011084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 w14:paraId="58E154CA" w14:textId="77777777" w:rsidR="00110840" w:rsidRDefault="0011084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 w14:paraId="577EAD1C" w14:textId="77777777" w:rsidR="00110840" w:rsidRDefault="0011084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 w14:paraId="31C4024F" w14:textId="77777777" w:rsidR="00110840" w:rsidRDefault="0011084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 w14:paraId="47996332" w14:textId="77777777" w:rsidR="00110840" w:rsidRDefault="00110840">
                                  <w:pPr>
                                    <w:pStyle w:val="TableParagraph"/>
                                    <w:spacing w:before="281"/>
                                    <w:rPr>
                                      <w:sz w:val="20"/>
                                    </w:rPr>
                                  </w:pPr>
                                </w:p>
                                <w:p w14:paraId="627F4E7A" w14:textId="77777777" w:rsidR="00110840" w:rsidRDefault="001848F9">
                                  <w:pPr>
                                    <w:pStyle w:val="TableParagraph"/>
                                    <w:spacing w:line="225" w:lineRule="exact"/>
                                    <w:ind w:left="24"/>
                                    <w:jc w:val="center"/>
                                    <w:rPr>
                                      <w:rFonts w:ascii="Calibri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color w:val="6F2F9F"/>
                                      <w:w w:val="105"/>
                                      <w:sz w:val="20"/>
                                    </w:rPr>
                                    <w:t>Standard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6F2F9F"/>
                                      <w:spacing w:val="-11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6F2F9F"/>
                                      <w:spacing w:val="-2"/>
                                      <w:w w:val="105"/>
                                      <w:sz w:val="20"/>
                                    </w:rPr>
                                    <w:t>minimo</w:t>
                                  </w:r>
                                </w:p>
                                <w:p w14:paraId="48F28BF1" w14:textId="77777777" w:rsidR="00110840" w:rsidRDefault="001848F9">
                                  <w:pPr>
                                    <w:pStyle w:val="TableParagraph"/>
                                    <w:spacing w:line="469" w:lineRule="exact"/>
                                    <w:ind w:left="28"/>
                                    <w:jc w:val="center"/>
                                    <w:rPr>
                                      <w:rFonts w:ascii="Calibri"/>
                                      <w:b/>
                                      <w:sz w:val="4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color w:val="6F2F9F"/>
                                      <w:spacing w:val="-10"/>
                                      <w:w w:val="110"/>
                                      <w:sz w:val="40"/>
                                    </w:rPr>
                                    <w:t>3</w:t>
                                  </w:r>
                                </w:p>
                                <w:p w14:paraId="1BEF6C6D" w14:textId="77777777" w:rsidR="00110840" w:rsidRDefault="001848F9">
                                  <w:pPr>
                                    <w:pStyle w:val="TableParagraph"/>
                                    <w:spacing w:before="135"/>
                                    <w:ind w:left="27"/>
                                    <w:jc w:val="center"/>
                                    <w:rPr>
                                      <w:rFonts w:ascii="Calibri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z w:val="20"/>
                                    </w:rPr>
                                    <w:t>Adottare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pacing w:val="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pacing w:val="-2"/>
                                      <w:sz w:val="20"/>
                                    </w:rPr>
                                    <w:t>strategie</w:t>
                                  </w:r>
                                </w:p>
                                <w:p w14:paraId="4B1F5D33" w14:textId="77777777" w:rsidR="00110840" w:rsidRDefault="001848F9">
                                  <w:pPr>
                                    <w:pStyle w:val="TableParagraph"/>
                                    <w:spacing w:before="29" w:line="268" w:lineRule="auto"/>
                                    <w:ind w:left="172" w:right="142"/>
                                    <w:jc w:val="center"/>
                                    <w:rPr>
                                      <w:rFonts w:ascii="Calibri" w:hAnsi="Calibri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b/>
                                      <w:color w:val="585858"/>
                                      <w:sz w:val="20"/>
                                    </w:rPr>
                                    <w:t xml:space="preserve">e metodi di valutazione per promuovere 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color w:val="585858"/>
                                      <w:spacing w:val="-2"/>
                                      <w:sz w:val="20"/>
                                    </w:rPr>
                                    <w:t>l’apprendimento</w:t>
                                  </w:r>
                                </w:p>
                              </w:tc>
                              <w:tc>
                                <w:tcPr>
                                  <w:tcW w:w="5329" w:type="dxa"/>
                                </w:tcPr>
                                <w:p w14:paraId="0D4751EF" w14:textId="77777777" w:rsidR="00110840" w:rsidRDefault="001848F9">
                                  <w:pPr>
                                    <w:pStyle w:val="TableParagraph"/>
                                    <w:spacing w:before="198" w:line="189" w:lineRule="auto"/>
                                    <w:ind w:left="11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 xml:space="preserve">Progettare le attività di verifica che consentano di raccogliere evidenze coerenti con gli obiettivi definiti in partenza in </w:t>
                                  </w:r>
                                  <w:r>
                                    <w:rPr>
                                      <w:spacing w:val="-2"/>
                                      <w:w w:val="90"/>
                                      <w:sz w:val="20"/>
                                    </w:rPr>
                                    <w:t>termini</w:t>
                                  </w:r>
                                  <w:r>
                                    <w:rPr>
                                      <w:spacing w:val="-4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w w:val="90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6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w w:val="90"/>
                                      <w:sz w:val="20"/>
                                    </w:rPr>
                                    <w:t>competenze</w:t>
                                  </w:r>
                                  <w:r>
                                    <w:rPr>
                                      <w:spacing w:val="-3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w w:val="90"/>
                                      <w:sz w:val="20"/>
                                    </w:rPr>
                                    <w:t>sia</w:t>
                                  </w:r>
                                  <w:r>
                                    <w:rPr>
                                      <w:spacing w:val="-5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w w:val="90"/>
                                      <w:sz w:val="20"/>
                                    </w:rPr>
                                    <w:t>disciplinari</w:t>
                                  </w:r>
                                  <w:r>
                                    <w:rPr>
                                      <w:spacing w:val="-6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w w:val="90"/>
                                      <w:sz w:val="20"/>
                                    </w:rPr>
                                    <w:t>specifiche</w:t>
                                  </w:r>
                                  <w:r>
                                    <w:rPr>
                                      <w:spacing w:val="-3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w w:val="90"/>
                                      <w:sz w:val="20"/>
                                    </w:rPr>
                                    <w:t xml:space="preserve">sia </w:t>
                                  </w:r>
                                  <w:r>
                                    <w:rPr>
                                      <w:spacing w:val="-2"/>
                                      <w:w w:val="95"/>
                                      <w:sz w:val="20"/>
                                    </w:rPr>
                                    <w:t>trasversali.</w:t>
                                  </w:r>
                                </w:p>
                              </w:tc>
                              <w:tc>
                                <w:tcPr>
                                  <w:tcW w:w="2100" w:type="dxa"/>
                                </w:tcPr>
                                <w:p w14:paraId="041F0097" w14:textId="77777777" w:rsidR="00110840" w:rsidRDefault="0011084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110840" w14:paraId="28093635" w14:textId="77777777">
                              <w:trPr>
                                <w:trHeight w:val="1086"/>
                              </w:trPr>
                              <w:tc>
                                <w:tcPr>
                                  <w:tcW w:w="235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FE9FC"/>
                                </w:tcPr>
                                <w:p w14:paraId="53D53D06" w14:textId="77777777" w:rsidR="00110840" w:rsidRDefault="0011084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29" w:type="dxa"/>
                                </w:tcPr>
                                <w:p w14:paraId="36930378" w14:textId="77777777" w:rsidR="00110840" w:rsidRDefault="001848F9">
                                  <w:pPr>
                                    <w:pStyle w:val="TableParagraph"/>
                                    <w:spacing w:before="200" w:line="189" w:lineRule="auto"/>
                                    <w:ind w:left="110" w:right="37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 xml:space="preserve">Implementare strumenti di valutazione formativa </w:t>
                                  </w:r>
                                  <w:r>
                                    <w:rPr>
                                      <w:rFonts w:ascii="Calibri"/>
                                      <w:i/>
                                      <w:w w:val="85"/>
                                      <w:sz w:val="20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/>
                                      <w:i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i/>
                                      <w:w w:val="85"/>
                                      <w:sz w:val="20"/>
                                    </w:rPr>
                                    <w:t>itinere</w:t>
                                  </w:r>
                                  <w:r>
                                    <w:rPr>
                                      <w:rFonts w:ascii="Calibri"/>
                                      <w:i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per</w:t>
                                  </w:r>
                                  <w:r>
                                    <w:rPr>
                                      <w:spacing w:val="-13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monitorare</w:t>
                                  </w:r>
                                  <w:r>
                                    <w:rPr>
                                      <w:spacing w:val="-13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i</w:t>
                                  </w:r>
                                  <w:r>
                                    <w:rPr>
                                      <w:spacing w:val="-12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progressi</w:t>
                                  </w:r>
                                  <w:r>
                                    <w:rPr>
                                      <w:spacing w:val="-10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0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studenti</w:t>
                                  </w:r>
                                  <w:r>
                                    <w:rPr>
                                      <w:spacing w:val="-14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13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studentesse</w:t>
                                  </w:r>
                                  <w:r>
                                    <w:rPr>
                                      <w:spacing w:val="-12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 xml:space="preserve">in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relazione agli obiettivi didattici definiti in partenza.</w:t>
                                  </w:r>
                                </w:p>
                              </w:tc>
                              <w:tc>
                                <w:tcPr>
                                  <w:tcW w:w="2100" w:type="dxa"/>
                                </w:tcPr>
                                <w:p w14:paraId="40F8E8D6" w14:textId="77777777" w:rsidR="00110840" w:rsidRDefault="0011084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110840" w14:paraId="20B5D042" w14:textId="77777777">
                              <w:trPr>
                                <w:trHeight w:val="574"/>
                              </w:trPr>
                              <w:tc>
                                <w:tcPr>
                                  <w:tcW w:w="235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FE9FC"/>
                                </w:tcPr>
                                <w:p w14:paraId="04714847" w14:textId="77777777" w:rsidR="00110840" w:rsidRDefault="0011084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29" w:type="dxa"/>
                                </w:tcPr>
                                <w:p w14:paraId="08EE880A" w14:textId="77777777" w:rsidR="00110840" w:rsidRDefault="001848F9">
                                  <w:pPr>
                                    <w:pStyle w:val="TableParagraph"/>
                                    <w:spacing w:before="123"/>
                                    <w:ind w:left="11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Variare</w:t>
                                  </w:r>
                                  <w:r>
                                    <w:rPr>
                                      <w:spacing w:val="-4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4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alternare</w:t>
                                  </w:r>
                                  <w:r>
                                    <w:rPr>
                                      <w:spacing w:val="-4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prove</w:t>
                                  </w:r>
                                  <w:r>
                                    <w:rPr>
                                      <w:spacing w:val="-3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2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verifica</w:t>
                                  </w:r>
                                  <w:r>
                                    <w:rPr>
                                      <w:spacing w:val="-2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4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diversa</w:t>
                                  </w:r>
                                  <w:r>
                                    <w:rPr>
                                      <w:spacing w:val="-3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w w:val="85"/>
                                      <w:sz w:val="20"/>
                                    </w:rPr>
                                    <w:t>tipologia.</w:t>
                                  </w:r>
                                </w:p>
                              </w:tc>
                              <w:tc>
                                <w:tcPr>
                                  <w:tcW w:w="2100" w:type="dxa"/>
                                </w:tcPr>
                                <w:p w14:paraId="41E59C9B" w14:textId="77777777" w:rsidR="00110840" w:rsidRDefault="0011084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110840" w14:paraId="2C73D0F1" w14:textId="77777777">
                              <w:trPr>
                                <w:trHeight w:val="2060"/>
                              </w:trPr>
                              <w:tc>
                                <w:tcPr>
                                  <w:tcW w:w="235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FE9FC"/>
                                </w:tcPr>
                                <w:p w14:paraId="7A0347AB" w14:textId="77777777" w:rsidR="00110840" w:rsidRDefault="0011084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29" w:type="dxa"/>
                                </w:tcPr>
                                <w:p w14:paraId="6AE16733" w14:textId="77777777" w:rsidR="00110840" w:rsidRDefault="001848F9">
                                  <w:pPr>
                                    <w:pStyle w:val="TableParagraph"/>
                                    <w:spacing w:before="200" w:line="189" w:lineRule="auto"/>
                                    <w:ind w:left="110" w:right="37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 xml:space="preserve">Comunicare con chiarezza a studenti e studentesse fin </w:t>
                                  </w:r>
                                  <w:r>
                                    <w:rPr>
                                      <w:w w:val="80"/>
                                      <w:sz w:val="20"/>
                                    </w:rPr>
                                    <w:t xml:space="preserve">dall’inizio sia gli obiettivi di apprendimento sia i criteri di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valutazione</w:t>
                                  </w:r>
                                  <w:r>
                                    <w:rPr>
                                      <w:spacing w:val="-11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delle</w:t>
                                  </w:r>
                                  <w:r>
                                    <w:rPr>
                                      <w:spacing w:val="-9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prove</w:t>
                                  </w:r>
                                  <w:r>
                                    <w:rPr>
                                      <w:spacing w:val="-11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0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verifica</w:t>
                                  </w:r>
                                  <w:r>
                                    <w:rPr>
                                      <w:spacing w:val="-8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che</w:t>
                                  </w:r>
                                  <w:r>
                                    <w:rPr>
                                      <w:spacing w:val="-11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 xml:space="preserve">verranno </w:t>
                                  </w:r>
                                  <w:r>
                                    <w:rPr>
                                      <w:spacing w:val="-2"/>
                                      <w:w w:val="95"/>
                                      <w:sz w:val="20"/>
                                    </w:rPr>
                                    <w:t>somministrate.</w:t>
                                  </w:r>
                                </w:p>
                                <w:p w14:paraId="644107EF" w14:textId="77777777" w:rsidR="00110840" w:rsidRDefault="001848F9">
                                  <w:pPr>
                                    <w:pStyle w:val="TableParagraph"/>
                                    <w:spacing w:before="1" w:line="189" w:lineRule="auto"/>
                                    <w:ind w:left="11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i/>
                                      <w:w w:val="90"/>
                                      <w:sz w:val="20"/>
                                    </w:rPr>
                                    <w:t>Per</w:t>
                                  </w:r>
                                  <w:r>
                                    <w:rPr>
                                      <w:rFonts w:ascii="Calibri" w:hAnsi="Calibri"/>
                                      <w:i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  <w:i/>
                                      <w:w w:val="90"/>
                                      <w:sz w:val="20"/>
                                    </w:rPr>
                                    <w:t>l’infanzia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:</w:t>
                                  </w:r>
                                  <w:r>
                                    <w:rPr>
                                      <w:spacing w:val="-11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esplicitare</w:t>
                                  </w:r>
                                  <w:r>
                                    <w:rPr>
                                      <w:spacing w:val="-13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12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chiarezza</w:t>
                                  </w:r>
                                  <w:r>
                                    <w:rPr>
                                      <w:spacing w:val="-12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13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12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un</w:t>
                                  </w:r>
                                  <w:r>
                                    <w:rPr>
                                      <w:spacing w:val="-13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 xml:space="preserve">linguaggio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adeguato</w:t>
                                  </w:r>
                                  <w:r>
                                    <w:rPr>
                                      <w:spacing w:val="-6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all’età</w:t>
                                  </w:r>
                                  <w:r>
                                    <w:rPr>
                                      <w:spacing w:val="-5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5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alunni</w:t>
                                  </w:r>
                                  <w:r>
                                    <w:rPr>
                                      <w:spacing w:val="-7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ed</w:t>
                                  </w:r>
                                  <w:r>
                                    <w:rPr>
                                      <w:spacing w:val="-2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alunne</w:t>
                                  </w:r>
                                  <w:r>
                                    <w:rPr>
                                      <w:spacing w:val="-4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gli</w:t>
                                  </w:r>
                                  <w:r>
                                    <w:rPr>
                                      <w:spacing w:val="-7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obiettivi</w:t>
                                  </w:r>
                                  <w:r>
                                    <w:rPr>
                                      <w:spacing w:val="-5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delle</w:t>
                                  </w:r>
                                  <w:r>
                                    <w:rPr>
                                      <w:spacing w:val="-5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 xml:space="preserve">attività </w:t>
                                  </w:r>
                                  <w:r>
                                    <w:rPr>
                                      <w:spacing w:val="-2"/>
                                      <w:w w:val="95"/>
                                      <w:sz w:val="20"/>
                                    </w:rPr>
                                    <w:t>proposte.</w:t>
                                  </w:r>
                                </w:p>
                              </w:tc>
                              <w:tc>
                                <w:tcPr>
                                  <w:tcW w:w="2100" w:type="dxa"/>
                                </w:tcPr>
                                <w:p w14:paraId="2DDA5822" w14:textId="77777777" w:rsidR="00110840" w:rsidRDefault="0011084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110840" w14:paraId="4B14B45A" w14:textId="77777777">
                              <w:trPr>
                                <w:trHeight w:val="1085"/>
                              </w:trPr>
                              <w:tc>
                                <w:tcPr>
                                  <w:tcW w:w="235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FE9FC"/>
                                </w:tcPr>
                                <w:p w14:paraId="7223770D" w14:textId="77777777" w:rsidR="00110840" w:rsidRDefault="0011084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29" w:type="dxa"/>
                                </w:tcPr>
                                <w:p w14:paraId="559B3531" w14:textId="77777777" w:rsidR="00110840" w:rsidRDefault="001848F9">
                                  <w:pPr>
                                    <w:pStyle w:val="TableParagraph"/>
                                    <w:spacing w:before="198" w:line="189" w:lineRule="auto"/>
                                    <w:ind w:left="110" w:right="23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 xml:space="preserve">Assicurare a studenti e studentesse </w:t>
                                  </w:r>
                                  <w:r>
                                    <w:rPr>
                                      <w:rFonts w:ascii="Calibri" w:hAnsi="Calibri"/>
                                      <w:i/>
                                      <w:w w:val="85"/>
                                      <w:sz w:val="20"/>
                                    </w:rPr>
                                    <w:t>feedback</w:t>
                                  </w:r>
                                  <w:r>
                                    <w:rPr>
                                      <w:rFonts w:ascii="Calibri" w:hAnsi="Calibri"/>
                                      <w:i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 xml:space="preserve">formativi così da promuovere il miglioramento dei processi educativi e la </w:t>
                                  </w:r>
                                  <w:r>
                                    <w:rPr>
                                      <w:spacing w:val="-2"/>
                                      <w:w w:val="95"/>
                                      <w:sz w:val="20"/>
                                    </w:rPr>
                                    <w:t>crescita</w:t>
                                  </w:r>
                                  <w:r>
                                    <w:rPr>
                                      <w:spacing w:val="-15"/>
                                      <w:w w:val="9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w w:val="95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3"/>
                                      <w:w w:val="9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w w:val="95"/>
                                      <w:sz w:val="20"/>
                                    </w:rPr>
                                    <w:t>ognuno/a.</w:t>
                                  </w:r>
                                </w:p>
                              </w:tc>
                              <w:tc>
                                <w:tcPr>
                                  <w:tcW w:w="2100" w:type="dxa"/>
                                </w:tcPr>
                                <w:p w14:paraId="3E54823A" w14:textId="77777777" w:rsidR="00110840" w:rsidRDefault="0011084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110840" w14:paraId="74EBD3D0" w14:textId="77777777">
                              <w:trPr>
                                <w:trHeight w:val="896"/>
                              </w:trPr>
                              <w:tc>
                                <w:tcPr>
                                  <w:tcW w:w="2352" w:type="dxa"/>
                                  <w:vMerge w:val="restart"/>
                                  <w:shd w:val="clear" w:color="auto" w:fill="EFE9FC"/>
                                </w:tcPr>
                                <w:p w14:paraId="7457ACE5" w14:textId="77777777" w:rsidR="00110840" w:rsidRDefault="0011084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 w14:paraId="6290C2FA" w14:textId="77777777" w:rsidR="00110840" w:rsidRDefault="0011084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 w14:paraId="6694DF56" w14:textId="77777777" w:rsidR="00110840" w:rsidRDefault="00110840">
                                  <w:pPr>
                                    <w:pStyle w:val="TableParagraph"/>
                                    <w:spacing w:before="56"/>
                                    <w:rPr>
                                      <w:sz w:val="20"/>
                                    </w:rPr>
                                  </w:pPr>
                                </w:p>
                                <w:p w14:paraId="7848E35F" w14:textId="77777777" w:rsidR="00110840" w:rsidRDefault="001848F9">
                                  <w:pPr>
                                    <w:pStyle w:val="TableParagraph"/>
                                    <w:spacing w:line="225" w:lineRule="exact"/>
                                    <w:ind w:left="24"/>
                                    <w:jc w:val="center"/>
                                    <w:rPr>
                                      <w:rFonts w:ascii="Calibri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color w:val="6F2F9F"/>
                                      <w:w w:val="105"/>
                                      <w:sz w:val="20"/>
                                    </w:rPr>
                                    <w:t>Standard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6F2F9F"/>
                                      <w:spacing w:val="-11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6F2F9F"/>
                                      <w:spacing w:val="-2"/>
                                      <w:w w:val="105"/>
                                      <w:sz w:val="20"/>
                                    </w:rPr>
                                    <w:t>minimo</w:t>
                                  </w:r>
                                </w:p>
                                <w:p w14:paraId="1F479A64" w14:textId="77777777" w:rsidR="00110840" w:rsidRDefault="001848F9">
                                  <w:pPr>
                                    <w:pStyle w:val="TableParagraph"/>
                                    <w:spacing w:line="469" w:lineRule="exact"/>
                                    <w:ind w:left="28"/>
                                    <w:jc w:val="center"/>
                                    <w:rPr>
                                      <w:rFonts w:ascii="Calibri"/>
                                      <w:b/>
                                      <w:sz w:val="4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color w:val="6F2F9F"/>
                                      <w:spacing w:val="-10"/>
                                      <w:w w:val="110"/>
                                      <w:sz w:val="40"/>
                                    </w:rPr>
                                    <w:t>4</w:t>
                                  </w:r>
                                </w:p>
                                <w:p w14:paraId="18FAB0F1" w14:textId="77777777" w:rsidR="00110840" w:rsidRDefault="001848F9">
                                  <w:pPr>
                                    <w:pStyle w:val="TableParagraph"/>
                                    <w:spacing w:before="134" w:line="268" w:lineRule="auto"/>
                                    <w:ind w:left="436" w:right="406" w:hanging="2"/>
                                    <w:jc w:val="center"/>
                                    <w:rPr>
                                      <w:rFonts w:ascii="Calibri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z w:val="20"/>
                                    </w:rPr>
                                    <w:t>Gestire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z w:val="20"/>
                                    </w:rPr>
                                    <w:t>relazioni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pacing w:val="4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pacing w:val="-2"/>
                                      <w:sz w:val="20"/>
                                    </w:rPr>
                                    <w:t>comportamenti</w:t>
                                  </w:r>
                                </w:p>
                                <w:p w14:paraId="6462D362" w14:textId="77777777" w:rsidR="00110840" w:rsidRDefault="001848F9">
                                  <w:pPr>
                                    <w:pStyle w:val="TableParagraph"/>
                                    <w:spacing w:before="1" w:line="268" w:lineRule="auto"/>
                                    <w:ind w:left="278" w:right="247"/>
                                    <w:jc w:val="center"/>
                                    <w:rPr>
                                      <w:rFonts w:ascii="Calibri" w:hAnsi="Calibri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b/>
                                      <w:color w:val="585858"/>
                                      <w:w w:val="105"/>
                                      <w:sz w:val="20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color w:val="585858"/>
                                      <w:spacing w:val="-12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color w:val="585858"/>
                                      <w:w w:val="105"/>
                                      <w:sz w:val="20"/>
                                    </w:rPr>
                                    <w:t>classe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color w:val="585858"/>
                                      <w:spacing w:val="-12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color w:val="585858"/>
                                      <w:w w:val="105"/>
                                      <w:sz w:val="20"/>
                                    </w:rPr>
                                    <w:t>per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color w:val="585858"/>
                                      <w:spacing w:val="-12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color w:val="585858"/>
                                      <w:w w:val="105"/>
                                      <w:sz w:val="20"/>
                                    </w:rPr>
                                    <w:t xml:space="preserve">favorire 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color w:val="585858"/>
                                      <w:spacing w:val="-2"/>
                                      <w:w w:val="105"/>
                                      <w:sz w:val="20"/>
                                    </w:rPr>
                                    <w:t>l’apprendimento</w:t>
                                  </w:r>
                                </w:p>
                                <w:p w14:paraId="3E543B88" w14:textId="77777777" w:rsidR="00110840" w:rsidRDefault="001848F9">
                                  <w:pPr>
                                    <w:pStyle w:val="TableParagraph"/>
                                    <w:spacing w:before="2" w:line="268" w:lineRule="auto"/>
                                    <w:ind w:left="349" w:right="321"/>
                                    <w:jc w:val="center"/>
                                    <w:rPr>
                                      <w:rFonts w:ascii="Calibri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w w:val="105"/>
                                      <w:sz w:val="20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pacing w:val="-12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w w:val="105"/>
                                      <w:sz w:val="20"/>
                                    </w:rPr>
                                    <w:t>un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pacing w:val="-12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w w:val="105"/>
                                      <w:sz w:val="20"/>
                                    </w:rPr>
                                    <w:t>clima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pacing w:val="-12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w w:val="105"/>
                                      <w:sz w:val="20"/>
                                    </w:rPr>
                                    <w:t>disteso e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pacing w:val="-4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w w:val="105"/>
                                      <w:sz w:val="20"/>
                                    </w:rPr>
                                    <w:t>collaborativo</w:t>
                                  </w:r>
                                </w:p>
                              </w:tc>
                              <w:tc>
                                <w:tcPr>
                                  <w:tcW w:w="5329" w:type="dxa"/>
                                </w:tcPr>
                                <w:p w14:paraId="407C9D95" w14:textId="77777777" w:rsidR="00110840" w:rsidRDefault="001848F9">
                                  <w:pPr>
                                    <w:pStyle w:val="TableParagraph"/>
                                    <w:spacing w:before="196" w:line="192" w:lineRule="auto"/>
                                    <w:ind w:left="110" w:right="37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 xml:space="preserve">Promuovere in studenti e studentesse l’apprendimento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collaborativo e/o cooperativo.</w:t>
                                  </w:r>
                                </w:p>
                              </w:tc>
                              <w:tc>
                                <w:tcPr>
                                  <w:tcW w:w="2100" w:type="dxa"/>
                                </w:tcPr>
                                <w:p w14:paraId="07B63A6B" w14:textId="77777777" w:rsidR="00110840" w:rsidRDefault="0011084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110840" w14:paraId="16A16830" w14:textId="77777777">
                              <w:trPr>
                                <w:trHeight w:val="788"/>
                              </w:trPr>
                              <w:tc>
                                <w:tcPr>
                                  <w:tcW w:w="235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FE9FC"/>
                                </w:tcPr>
                                <w:p w14:paraId="1629D491" w14:textId="77777777" w:rsidR="00110840" w:rsidRDefault="0011084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29" w:type="dxa"/>
                                </w:tcPr>
                                <w:p w14:paraId="5DCC77D8" w14:textId="77777777" w:rsidR="00110840" w:rsidRDefault="001848F9">
                                  <w:pPr>
                                    <w:pStyle w:val="TableParagraph"/>
                                    <w:spacing w:before="170" w:line="192" w:lineRule="auto"/>
                                    <w:ind w:left="110" w:right="37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 xml:space="preserve">Implementare attività di apprendimento autonomo e di </w:t>
                                  </w:r>
                                  <w:r>
                                    <w:rPr>
                                      <w:w w:val="95"/>
                                      <w:sz w:val="20"/>
                                    </w:rPr>
                                    <w:t>studio</w:t>
                                  </w:r>
                                  <w:r>
                                    <w:rPr>
                                      <w:spacing w:val="-17"/>
                                      <w:w w:val="9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20"/>
                                    </w:rPr>
                                    <w:t>autoregolato.</w:t>
                                  </w:r>
                                </w:p>
                              </w:tc>
                              <w:tc>
                                <w:tcPr>
                                  <w:tcW w:w="2100" w:type="dxa"/>
                                </w:tcPr>
                                <w:p w14:paraId="081E8A04" w14:textId="77777777" w:rsidR="00110840" w:rsidRDefault="0011084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110840" w14:paraId="5DF5E9F1" w14:textId="77777777">
                              <w:trPr>
                                <w:trHeight w:val="1328"/>
                              </w:trPr>
                              <w:tc>
                                <w:tcPr>
                                  <w:tcW w:w="235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FE9FC"/>
                                </w:tcPr>
                                <w:p w14:paraId="4926BDC6" w14:textId="77777777" w:rsidR="00110840" w:rsidRDefault="0011084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29" w:type="dxa"/>
                                </w:tcPr>
                                <w:p w14:paraId="6E4B2194" w14:textId="77777777" w:rsidR="00110840" w:rsidRDefault="001848F9">
                                  <w:pPr>
                                    <w:pStyle w:val="TableParagraph"/>
                                    <w:spacing w:before="198" w:line="189" w:lineRule="auto"/>
                                    <w:ind w:left="110" w:right="20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Individuare</w:t>
                                  </w:r>
                                  <w:r>
                                    <w:rPr>
                                      <w:spacing w:val="-2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1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condividere</w:t>
                                  </w:r>
                                  <w:r>
                                    <w:rPr>
                                      <w:spacing w:val="-2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regole</w:t>
                                  </w:r>
                                  <w:r>
                                    <w:rPr>
                                      <w:spacing w:val="-2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comportamento</w:t>
                                  </w:r>
                                  <w:r>
                                    <w:rPr>
                                      <w:spacing w:val="-2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1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 xml:space="preserve">forme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5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comunicazione</w:t>
                                  </w:r>
                                  <w:r>
                                    <w:rPr>
                                      <w:spacing w:val="-12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che</w:t>
                                  </w:r>
                                  <w:r>
                                    <w:rPr>
                                      <w:spacing w:val="-14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tengano</w:t>
                                  </w:r>
                                  <w:r>
                                    <w:rPr>
                                      <w:spacing w:val="-13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conto</w:t>
                                  </w:r>
                                  <w:r>
                                    <w:rPr>
                                      <w:spacing w:val="-12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delle</w:t>
                                  </w:r>
                                  <w:r>
                                    <w:rPr>
                                      <w:spacing w:val="-15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diversità</w:t>
                                  </w:r>
                                  <w:r>
                                    <w:rPr>
                                      <w:spacing w:val="-13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e facilitino</w:t>
                                  </w:r>
                                  <w:r>
                                    <w:rPr>
                                      <w:spacing w:val="-14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-15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superamento</w:t>
                                  </w:r>
                                  <w:r>
                                    <w:rPr>
                                      <w:spacing w:val="-12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4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eventuali</w:t>
                                  </w:r>
                                  <w:r>
                                    <w:rPr>
                                      <w:spacing w:val="-15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 xml:space="preserve">situazioni </w:t>
                                  </w:r>
                                  <w:r>
                                    <w:rPr>
                                      <w:spacing w:val="-2"/>
                                      <w:w w:val="95"/>
                                      <w:sz w:val="20"/>
                                    </w:rPr>
                                    <w:t>problematiche.</w:t>
                                  </w:r>
                                </w:p>
                              </w:tc>
                              <w:tc>
                                <w:tcPr>
                                  <w:tcW w:w="2100" w:type="dxa"/>
                                </w:tcPr>
                                <w:p w14:paraId="53542400" w14:textId="77777777" w:rsidR="00110840" w:rsidRDefault="0011084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110840" w14:paraId="3E813D0A" w14:textId="77777777">
                              <w:trPr>
                                <w:trHeight w:val="1330"/>
                              </w:trPr>
                              <w:tc>
                                <w:tcPr>
                                  <w:tcW w:w="235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FE9FC"/>
                                </w:tcPr>
                                <w:p w14:paraId="3E1CA981" w14:textId="77777777" w:rsidR="00110840" w:rsidRDefault="0011084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29" w:type="dxa"/>
                                </w:tcPr>
                                <w:p w14:paraId="6C9F835E" w14:textId="77777777" w:rsidR="00110840" w:rsidRDefault="001848F9">
                                  <w:pPr>
                                    <w:pStyle w:val="TableParagraph"/>
                                    <w:spacing w:before="200" w:line="189" w:lineRule="auto"/>
                                    <w:ind w:left="110" w:right="8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Sostenere</w:t>
                                  </w:r>
                                  <w:r>
                                    <w:rPr>
                                      <w:spacing w:val="-5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l’autostima</w:t>
                                  </w:r>
                                  <w:r>
                                    <w:rPr>
                                      <w:spacing w:val="-5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4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ogni</w:t>
                                  </w:r>
                                  <w:r>
                                    <w:rPr>
                                      <w:spacing w:val="-7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studente</w:t>
                                  </w:r>
                                  <w:r>
                                    <w:rPr>
                                      <w:spacing w:val="-7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e studentessa</w:t>
                                  </w:r>
                                  <w:r>
                                    <w:rPr>
                                      <w:spacing w:val="-5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favorirne</w:t>
                                  </w:r>
                                  <w:r>
                                    <w:rPr>
                                      <w:spacing w:val="-8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(anche</w:t>
                                  </w:r>
                                  <w:r>
                                    <w:rPr>
                                      <w:spacing w:val="-8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quando</w:t>
                                  </w:r>
                                  <w:r>
                                    <w:rPr>
                                      <w:spacing w:val="-8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membro</w:t>
                                  </w:r>
                                  <w:r>
                                    <w:rPr>
                                      <w:spacing w:val="-8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7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un</w:t>
                                  </w:r>
                                  <w:r>
                                    <w:rPr>
                                      <w:spacing w:val="-8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gruppo)</w:t>
                                  </w:r>
                                  <w:r>
                                    <w:rPr>
                                      <w:spacing w:val="-8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la</w:t>
                                  </w:r>
                                  <w:r>
                                    <w:rPr>
                                      <w:spacing w:val="-8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 xml:space="preserve">percezione di autoefficacia valorizzando il suo contributo e l’impegno </w:t>
                                  </w:r>
                                  <w:r>
                                    <w:rPr>
                                      <w:spacing w:val="-2"/>
                                      <w:w w:val="95"/>
                                      <w:sz w:val="20"/>
                                    </w:rPr>
                                    <w:t>profuso.</w:t>
                                  </w:r>
                                </w:p>
                              </w:tc>
                              <w:tc>
                                <w:tcPr>
                                  <w:tcW w:w="2100" w:type="dxa"/>
                                </w:tcPr>
                                <w:p w14:paraId="3E7F8E42" w14:textId="77777777" w:rsidR="00110840" w:rsidRDefault="0011084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F0F71E9" w14:textId="77777777" w:rsidR="00110840" w:rsidRDefault="00110840">
                            <w:pPr>
                              <w:pStyle w:val="Corpotes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45D2F3" id="Textbox 56" o:spid="_x0000_s1032" type="#_x0000_t202" style="position:absolute;margin-left:52.9pt;margin-top:88.6pt;width:496.6pt;height:665.8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gI6rgEAAEkDAAAOAAAAZHJzL2Uyb0RvYy54bWysU8Fu2zAMvQ/oPwi6N3a9xciMOMXWYsOA&#10;YivQ7gNkWYqNWaIqKrHz96PkOC2227ALTYlP5Hskvb2dzMCOymMPtuY3q5wzZSW0vd3X/Ofzl+sN&#10;ZxiEbcUAVtX8pJDf7q7ebUdXqQI6GFrlGSWxWI2u5l0IrsoylJ0yAlfglKWgBm9EoKPfZ60XI2U3&#10;Q1bkeZmN4FvnQSpEur2fg3yX8mutZPihNarAhpoTt5CsT7aJNtttRbX3wnW9PNMQ/8DCiN5S0Uuq&#10;exEEO/j+r1Smlx4QdFhJMBlo3UuVNJCam/wPNU+dcCppoeagu7QJ/19a+f346Fnf1nxdcmaFoRk9&#10;qyk0MDG6ofaMDitCPTnChekzTDTmJBXdA8hfSJDsDWZ+gISO7Zi0N/FLQhk9pAmcLl2nKkzSZfk+&#10;LzcFhSTFNh/WZfFxHQtnr8+dx/BVgWHRqbmnsSYK4viAYYYukDObmUDkFaZmSgKLRU0D7YnEjDT1&#10;muPLQXjF2fDNUlvjiiyOX5xmcXwY7iAtUtRk4dMhgO4TgVhpznsmQPNKEs67FRfi7TmhXv+A3W8A&#10;AAD//wMAUEsDBBQABgAIAAAAIQBQibtk4AAAAA0BAAAPAAAAZHJzL2Rvd25yZXYueG1sTI/NTsMw&#10;EITvSLyDtZW4UbuV+pMQp6oQnJAQaThwdJJtYjVeh9htw9uzPcFtRjua/SbbTa4XFxyD9aRhMVcg&#10;kGrfWGo1fJavj1sQIRpqTO8JNfxggF1+f5eZtPFXKvByiK3gEgqp0dDFOKRShrpDZ8LcD0h8O/rR&#10;mch2bGUzmiuXu14ulVpLZyzxh84M+NxhfTqcnYb9FxUv9vu9+iiOhS3LRNHb+qT1w2zaP4GIOMW/&#10;MNzwGR1yZqr8mZogevZqxeiRxWazBHFLqCTheRWrldomIPNM/l+R/wIAAP//AwBQSwECLQAUAAYA&#10;CAAAACEAtoM4kv4AAADhAQAAEwAAAAAAAAAAAAAAAAAAAAAAW0NvbnRlbnRfVHlwZXNdLnhtbFBL&#10;AQItABQABgAIAAAAIQA4/SH/1gAAAJQBAAALAAAAAAAAAAAAAAAAAC8BAABfcmVscy8ucmVsc1BL&#10;AQItABQABgAIAAAAIQCAFgI6rgEAAEkDAAAOAAAAAAAAAAAAAAAAAC4CAABkcnMvZTJvRG9jLnht&#10;bFBLAQItABQABgAIAAAAIQBQibtk4AAAAA0BAAAPAAAAAAAAAAAAAAAAAAgEAABkcnMvZG93bnJl&#10;di54bWxQSwUGAAAAAAQABADzAAAAFQ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5" w:type="dxa"/>
                        <w:tblBorders>
                          <w:top w:val="single" w:sz="12" w:space="0" w:color="A6A6A6"/>
                          <w:left w:val="single" w:sz="12" w:space="0" w:color="A6A6A6"/>
                          <w:bottom w:val="single" w:sz="12" w:space="0" w:color="A6A6A6"/>
                          <w:right w:val="single" w:sz="12" w:space="0" w:color="A6A6A6"/>
                          <w:insideH w:val="single" w:sz="12" w:space="0" w:color="A6A6A6"/>
                          <w:insideV w:val="single" w:sz="12" w:space="0" w:color="A6A6A6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352"/>
                        <w:gridCol w:w="5329"/>
                        <w:gridCol w:w="2100"/>
                      </w:tblGrid>
                      <w:tr w:rsidR="00110840" w14:paraId="44B5CD28" w14:textId="77777777">
                        <w:trPr>
                          <w:trHeight w:val="2511"/>
                        </w:trPr>
                        <w:tc>
                          <w:tcPr>
                            <w:tcW w:w="2352" w:type="dxa"/>
                            <w:shd w:val="clear" w:color="auto" w:fill="EFE9FC"/>
                          </w:tcPr>
                          <w:p w14:paraId="6A2BD246" w14:textId="77777777" w:rsidR="00110840" w:rsidRDefault="001848F9">
                            <w:pPr>
                              <w:pStyle w:val="TableParagraph"/>
                              <w:spacing w:before="13"/>
                              <w:ind w:left="25"/>
                              <w:jc w:val="center"/>
                              <w:rPr>
                                <w:rFonts w:ascii="Calibri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585858"/>
                                <w:w w:val="105"/>
                                <w:sz w:val="20"/>
                              </w:rPr>
                              <w:t>e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pacing w:val="-11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pacing w:val="-2"/>
                                <w:w w:val="105"/>
                                <w:sz w:val="20"/>
                              </w:rPr>
                              <w:t>studentesse</w:t>
                            </w:r>
                          </w:p>
                          <w:p w14:paraId="2E2EB5E0" w14:textId="77777777" w:rsidR="00110840" w:rsidRDefault="001848F9">
                            <w:pPr>
                              <w:pStyle w:val="TableParagraph"/>
                              <w:spacing w:before="29" w:line="268" w:lineRule="auto"/>
                              <w:ind w:left="120" w:right="90"/>
                              <w:jc w:val="center"/>
                              <w:rPr>
                                <w:rFonts w:ascii="Calibri" w:hAnsi="Calibri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color w:val="585858"/>
                                <w:w w:val="105"/>
                                <w:sz w:val="20"/>
                              </w:rPr>
                              <w:t>con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585858"/>
                                <w:spacing w:val="-12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585858"/>
                                <w:w w:val="105"/>
                                <w:sz w:val="20"/>
                              </w:rPr>
                              <w:t>disabilità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585858"/>
                                <w:spacing w:val="-12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585858"/>
                                <w:w w:val="105"/>
                                <w:sz w:val="20"/>
                              </w:rPr>
                              <w:t>e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585858"/>
                                <w:spacing w:val="-12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585858"/>
                                <w:w w:val="105"/>
                                <w:sz w:val="20"/>
                              </w:rPr>
                              <w:t xml:space="preserve">bisogni educativi speciali,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585858"/>
                                <w:spacing w:val="-2"/>
                                <w:w w:val="105"/>
                                <w:sz w:val="20"/>
                              </w:rPr>
                              <w:t>integrando epistemologie</w:t>
                            </w:r>
                          </w:p>
                          <w:p w14:paraId="5104222C" w14:textId="77777777" w:rsidR="00110840" w:rsidRDefault="001848F9">
                            <w:pPr>
                              <w:pStyle w:val="TableParagraph"/>
                              <w:spacing w:before="1" w:line="268" w:lineRule="auto"/>
                              <w:ind w:left="255" w:right="228"/>
                              <w:jc w:val="center"/>
                              <w:rPr>
                                <w:rFonts w:ascii="Calibri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585858"/>
                                <w:sz w:val="20"/>
                              </w:rPr>
                              <w:t>e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z w:val="20"/>
                              </w:rPr>
                              <w:t xml:space="preserve">metodologie 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pacing w:val="-2"/>
                                <w:sz w:val="20"/>
                              </w:rPr>
                              <w:t>disciplinari</w:t>
                            </w:r>
                          </w:p>
                          <w:p w14:paraId="269FDCFC" w14:textId="77777777" w:rsidR="00110840" w:rsidRDefault="001848F9">
                            <w:pPr>
                              <w:pStyle w:val="TableParagraph"/>
                              <w:spacing w:before="3"/>
                              <w:ind w:left="26"/>
                              <w:jc w:val="center"/>
                              <w:rPr>
                                <w:rFonts w:ascii="Calibri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585858"/>
                                <w:sz w:val="20"/>
                              </w:rPr>
                              <w:t>e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pacing w:val="-2"/>
                                <w:sz w:val="20"/>
                              </w:rPr>
                              <w:t>interdisciplinari</w:t>
                            </w:r>
                          </w:p>
                        </w:tc>
                        <w:tc>
                          <w:tcPr>
                            <w:tcW w:w="5329" w:type="dxa"/>
                          </w:tcPr>
                          <w:p w14:paraId="5DED71B5" w14:textId="77777777" w:rsidR="00110840" w:rsidRDefault="001848F9">
                            <w:pPr>
                              <w:pStyle w:val="TableParagraph"/>
                              <w:spacing w:before="167" w:line="192" w:lineRule="auto"/>
                              <w:ind w:left="110" w:right="375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85"/>
                                <w:sz w:val="20"/>
                              </w:rPr>
                              <w:t xml:space="preserve">Monitorare </w:t>
                            </w:r>
                            <w:r>
                              <w:rPr>
                                <w:rFonts w:ascii="Calibri" w:hAnsi="Calibri"/>
                                <w:i/>
                                <w:w w:val="85"/>
                                <w:sz w:val="20"/>
                              </w:rPr>
                              <w:t>in</w:t>
                            </w:r>
                            <w:r>
                              <w:rPr>
                                <w:rFonts w:ascii="Calibri" w:hAnsi="Calibri"/>
                                <w:i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i/>
                                <w:w w:val="85"/>
                                <w:sz w:val="20"/>
                              </w:rPr>
                              <w:t>itinere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 xml:space="preserve">, revisionare e riprogettare le attività </w:t>
                            </w:r>
                            <w:r>
                              <w:rPr>
                                <w:spacing w:val="-2"/>
                                <w:w w:val="95"/>
                                <w:sz w:val="20"/>
                              </w:rPr>
                              <w:t>didattiche.</w:t>
                            </w:r>
                          </w:p>
                        </w:tc>
                        <w:tc>
                          <w:tcPr>
                            <w:tcW w:w="2100" w:type="dxa"/>
                          </w:tcPr>
                          <w:p w14:paraId="79301580" w14:textId="77777777" w:rsidR="00110840" w:rsidRDefault="0011084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110840" w14:paraId="34664E43" w14:textId="77777777">
                        <w:trPr>
                          <w:trHeight w:val="1329"/>
                        </w:trPr>
                        <w:tc>
                          <w:tcPr>
                            <w:tcW w:w="2352" w:type="dxa"/>
                            <w:vMerge w:val="restart"/>
                            <w:shd w:val="clear" w:color="auto" w:fill="EFE9FC"/>
                          </w:tcPr>
                          <w:p w14:paraId="0D8C428A" w14:textId="77777777" w:rsidR="00110840" w:rsidRDefault="0011084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 w14:paraId="58E154CA" w14:textId="77777777" w:rsidR="00110840" w:rsidRDefault="0011084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 w14:paraId="577EAD1C" w14:textId="77777777" w:rsidR="00110840" w:rsidRDefault="0011084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 w14:paraId="31C4024F" w14:textId="77777777" w:rsidR="00110840" w:rsidRDefault="0011084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 w14:paraId="47996332" w14:textId="77777777" w:rsidR="00110840" w:rsidRDefault="00110840">
                            <w:pPr>
                              <w:pStyle w:val="TableParagraph"/>
                              <w:spacing w:before="281"/>
                              <w:rPr>
                                <w:sz w:val="20"/>
                              </w:rPr>
                            </w:pPr>
                          </w:p>
                          <w:p w14:paraId="627F4E7A" w14:textId="77777777" w:rsidR="00110840" w:rsidRDefault="001848F9">
                            <w:pPr>
                              <w:pStyle w:val="TableParagraph"/>
                              <w:spacing w:line="225" w:lineRule="exact"/>
                              <w:ind w:left="24"/>
                              <w:jc w:val="center"/>
                              <w:rPr>
                                <w:rFonts w:ascii="Calibri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6F2F9F"/>
                                <w:w w:val="105"/>
                                <w:sz w:val="20"/>
                              </w:rPr>
                              <w:t>Standard</w:t>
                            </w:r>
                            <w:r>
                              <w:rPr>
                                <w:rFonts w:ascii="Calibri"/>
                                <w:b/>
                                <w:color w:val="6F2F9F"/>
                                <w:spacing w:val="-11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6F2F9F"/>
                                <w:spacing w:val="-2"/>
                                <w:w w:val="105"/>
                                <w:sz w:val="20"/>
                              </w:rPr>
                              <w:t>minimo</w:t>
                            </w:r>
                          </w:p>
                          <w:p w14:paraId="48F28BF1" w14:textId="77777777" w:rsidR="00110840" w:rsidRDefault="001848F9">
                            <w:pPr>
                              <w:pStyle w:val="TableParagraph"/>
                              <w:spacing w:line="469" w:lineRule="exact"/>
                              <w:ind w:left="28"/>
                              <w:jc w:val="center"/>
                              <w:rPr>
                                <w:rFonts w:ascii="Calibri"/>
                                <w:b/>
                                <w:sz w:val="40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6F2F9F"/>
                                <w:spacing w:val="-10"/>
                                <w:w w:val="110"/>
                                <w:sz w:val="40"/>
                              </w:rPr>
                              <w:t>3</w:t>
                            </w:r>
                          </w:p>
                          <w:p w14:paraId="1BEF6C6D" w14:textId="77777777" w:rsidR="00110840" w:rsidRDefault="001848F9">
                            <w:pPr>
                              <w:pStyle w:val="TableParagraph"/>
                              <w:spacing w:before="135"/>
                              <w:ind w:left="27"/>
                              <w:jc w:val="center"/>
                              <w:rPr>
                                <w:rFonts w:ascii="Calibri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585858"/>
                                <w:sz w:val="20"/>
                              </w:rPr>
                              <w:t>Adottare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pacing w:val="-2"/>
                                <w:sz w:val="20"/>
                              </w:rPr>
                              <w:t>strategie</w:t>
                            </w:r>
                          </w:p>
                          <w:p w14:paraId="4B1F5D33" w14:textId="77777777" w:rsidR="00110840" w:rsidRDefault="001848F9">
                            <w:pPr>
                              <w:pStyle w:val="TableParagraph"/>
                              <w:spacing w:before="29" w:line="268" w:lineRule="auto"/>
                              <w:ind w:left="172" w:right="142"/>
                              <w:jc w:val="center"/>
                              <w:rPr>
                                <w:rFonts w:ascii="Calibri" w:hAnsi="Calibri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color w:val="585858"/>
                                <w:sz w:val="20"/>
                              </w:rPr>
                              <w:t xml:space="preserve">e metodi di valutazione per promuovere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585858"/>
                                <w:spacing w:val="-2"/>
                                <w:sz w:val="20"/>
                              </w:rPr>
                              <w:t>l’apprendimento</w:t>
                            </w:r>
                          </w:p>
                        </w:tc>
                        <w:tc>
                          <w:tcPr>
                            <w:tcW w:w="5329" w:type="dxa"/>
                          </w:tcPr>
                          <w:p w14:paraId="0D4751EF" w14:textId="77777777" w:rsidR="00110840" w:rsidRDefault="001848F9">
                            <w:pPr>
                              <w:pStyle w:val="TableParagraph"/>
                              <w:spacing w:before="198" w:line="189" w:lineRule="auto"/>
                              <w:ind w:left="110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85"/>
                                <w:sz w:val="20"/>
                              </w:rPr>
                              <w:t xml:space="preserve">Progettare le attività di verifica che consentano di raccogliere evidenze coerenti con gli obiettivi definiti in partenza in </w:t>
                            </w:r>
                            <w:r>
                              <w:rPr>
                                <w:spacing w:val="-2"/>
                                <w:w w:val="90"/>
                                <w:sz w:val="20"/>
                              </w:rPr>
                              <w:t>termini</w:t>
                            </w:r>
                            <w:r>
                              <w:rPr>
                                <w:spacing w:val="-4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90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6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90"/>
                                <w:sz w:val="20"/>
                              </w:rPr>
                              <w:t>competenze</w:t>
                            </w:r>
                            <w:r>
                              <w:rPr>
                                <w:spacing w:val="-3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90"/>
                                <w:sz w:val="20"/>
                              </w:rPr>
                              <w:t>sia</w:t>
                            </w:r>
                            <w:r>
                              <w:rPr>
                                <w:spacing w:val="-5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90"/>
                                <w:sz w:val="20"/>
                              </w:rPr>
                              <w:t>disciplinari</w:t>
                            </w:r>
                            <w:r>
                              <w:rPr>
                                <w:spacing w:val="-6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90"/>
                                <w:sz w:val="20"/>
                              </w:rPr>
                              <w:t>specifiche</w:t>
                            </w:r>
                            <w:r>
                              <w:rPr>
                                <w:spacing w:val="-3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90"/>
                                <w:sz w:val="20"/>
                              </w:rPr>
                              <w:t xml:space="preserve">sia </w:t>
                            </w:r>
                            <w:r>
                              <w:rPr>
                                <w:spacing w:val="-2"/>
                                <w:w w:val="95"/>
                                <w:sz w:val="20"/>
                              </w:rPr>
                              <w:t>trasversali.</w:t>
                            </w:r>
                          </w:p>
                        </w:tc>
                        <w:tc>
                          <w:tcPr>
                            <w:tcW w:w="2100" w:type="dxa"/>
                          </w:tcPr>
                          <w:p w14:paraId="041F0097" w14:textId="77777777" w:rsidR="00110840" w:rsidRDefault="0011084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110840" w14:paraId="28093635" w14:textId="77777777">
                        <w:trPr>
                          <w:trHeight w:val="1086"/>
                        </w:trPr>
                        <w:tc>
                          <w:tcPr>
                            <w:tcW w:w="2352" w:type="dxa"/>
                            <w:vMerge/>
                            <w:tcBorders>
                              <w:top w:val="nil"/>
                            </w:tcBorders>
                            <w:shd w:val="clear" w:color="auto" w:fill="EFE9FC"/>
                          </w:tcPr>
                          <w:p w14:paraId="53D53D06" w14:textId="77777777" w:rsidR="00110840" w:rsidRDefault="0011084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29" w:type="dxa"/>
                          </w:tcPr>
                          <w:p w14:paraId="36930378" w14:textId="77777777" w:rsidR="00110840" w:rsidRDefault="001848F9">
                            <w:pPr>
                              <w:pStyle w:val="TableParagraph"/>
                              <w:spacing w:before="200" w:line="189" w:lineRule="auto"/>
                              <w:ind w:left="110" w:right="375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85"/>
                                <w:sz w:val="20"/>
                              </w:rPr>
                              <w:t xml:space="preserve">Implementare strumenti di valutazione formativa </w:t>
                            </w:r>
                            <w:r>
                              <w:rPr>
                                <w:rFonts w:ascii="Calibri"/>
                                <w:i/>
                                <w:w w:val="85"/>
                                <w:sz w:val="20"/>
                              </w:rPr>
                              <w:t>in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w w:val="85"/>
                                <w:sz w:val="20"/>
                              </w:rPr>
                              <w:t>itinere</w:t>
                            </w:r>
                            <w:r>
                              <w:rPr>
                                <w:rFonts w:ascii="Calibri"/>
                                <w:i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per</w:t>
                            </w:r>
                            <w:r>
                              <w:rPr>
                                <w:spacing w:val="-13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monitorare</w:t>
                            </w:r>
                            <w:r>
                              <w:rPr>
                                <w:spacing w:val="-13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i</w:t>
                            </w:r>
                            <w:r>
                              <w:rPr>
                                <w:spacing w:val="-12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progressi</w:t>
                            </w:r>
                            <w:r>
                              <w:rPr>
                                <w:spacing w:val="-10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0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studenti</w:t>
                            </w:r>
                            <w:r>
                              <w:rPr>
                                <w:spacing w:val="-14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-13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studentesse</w:t>
                            </w:r>
                            <w:r>
                              <w:rPr>
                                <w:spacing w:val="-12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 xml:space="preserve">in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relazione agli obiettivi didattici definiti in partenza.</w:t>
                            </w:r>
                          </w:p>
                        </w:tc>
                        <w:tc>
                          <w:tcPr>
                            <w:tcW w:w="2100" w:type="dxa"/>
                          </w:tcPr>
                          <w:p w14:paraId="40F8E8D6" w14:textId="77777777" w:rsidR="00110840" w:rsidRDefault="0011084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110840" w14:paraId="20B5D042" w14:textId="77777777">
                        <w:trPr>
                          <w:trHeight w:val="574"/>
                        </w:trPr>
                        <w:tc>
                          <w:tcPr>
                            <w:tcW w:w="2352" w:type="dxa"/>
                            <w:vMerge/>
                            <w:tcBorders>
                              <w:top w:val="nil"/>
                            </w:tcBorders>
                            <w:shd w:val="clear" w:color="auto" w:fill="EFE9FC"/>
                          </w:tcPr>
                          <w:p w14:paraId="04714847" w14:textId="77777777" w:rsidR="00110840" w:rsidRDefault="0011084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29" w:type="dxa"/>
                          </w:tcPr>
                          <w:p w14:paraId="08EE880A" w14:textId="77777777" w:rsidR="00110840" w:rsidRDefault="001848F9">
                            <w:pPr>
                              <w:pStyle w:val="TableParagraph"/>
                              <w:spacing w:before="123"/>
                              <w:ind w:left="110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85"/>
                                <w:sz w:val="20"/>
                              </w:rPr>
                              <w:t>Variare</w:t>
                            </w:r>
                            <w:r>
                              <w:rPr>
                                <w:spacing w:val="-4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-4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alternare</w:t>
                            </w:r>
                            <w:r>
                              <w:rPr>
                                <w:spacing w:val="-4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prove</w:t>
                            </w:r>
                            <w:r>
                              <w:rPr>
                                <w:spacing w:val="-3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2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verifica</w:t>
                            </w:r>
                            <w:r>
                              <w:rPr>
                                <w:spacing w:val="-2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diversa</w:t>
                            </w:r>
                            <w:r>
                              <w:rPr>
                                <w:spacing w:val="-3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85"/>
                                <w:sz w:val="20"/>
                              </w:rPr>
                              <w:t>tipologia.</w:t>
                            </w:r>
                          </w:p>
                        </w:tc>
                        <w:tc>
                          <w:tcPr>
                            <w:tcW w:w="2100" w:type="dxa"/>
                          </w:tcPr>
                          <w:p w14:paraId="41E59C9B" w14:textId="77777777" w:rsidR="00110840" w:rsidRDefault="0011084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110840" w14:paraId="2C73D0F1" w14:textId="77777777">
                        <w:trPr>
                          <w:trHeight w:val="2060"/>
                        </w:trPr>
                        <w:tc>
                          <w:tcPr>
                            <w:tcW w:w="2352" w:type="dxa"/>
                            <w:vMerge/>
                            <w:tcBorders>
                              <w:top w:val="nil"/>
                            </w:tcBorders>
                            <w:shd w:val="clear" w:color="auto" w:fill="EFE9FC"/>
                          </w:tcPr>
                          <w:p w14:paraId="7A0347AB" w14:textId="77777777" w:rsidR="00110840" w:rsidRDefault="0011084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29" w:type="dxa"/>
                          </w:tcPr>
                          <w:p w14:paraId="6AE16733" w14:textId="77777777" w:rsidR="00110840" w:rsidRDefault="001848F9">
                            <w:pPr>
                              <w:pStyle w:val="TableParagraph"/>
                              <w:spacing w:before="200" w:line="189" w:lineRule="auto"/>
                              <w:ind w:left="110" w:right="375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85"/>
                                <w:sz w:val="20"/>
                              </w:rPr>
                              <w:t xml:space="preserve">Comunicare con chiarezza a studenti e studentesse fin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 xml:space="preserve">dall’inizio sia gli obiettivi di apprendimento sia i criteri di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valutazione</w:t>
                            </w:r>
                            <w:r>
                              <w:rPr>
                                <w:spacing w:val="-11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delle</w:t>
                            </w:r>
                            <w:r>
                              <w:rPr>
                                <w:spacing w:val="-9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prove</w:t>
                            </w:r>
                            <w:r>
                              <w:rPr>
                                <w:spacing w:val="-11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0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verifica</w:t>
                            </w:r>
                            <w:r>
                              <w:rPr>
                                <w:spacing w:val="-8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che</w:t>
                            </w:r>
                            <w:r>
                              <w:rPr>
                                <w:spacing w:val="-11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 xml:space="preserve">verranno </w:t>
                            </w:r>
                            <w:r>
                              <w:rPr>
                                <w:spacing w:val="-2"/>
                                <w:w w:val="95"/>
                                <w:sz w:val="20"/>
                              </w:rPr>
                              <w:t>somministrate.</w:t>
                            </w:r>
                          </w:p>
                          <w:p w14:paraId="644107EF" w14:textId="77777777" w:rsidR="00110840" w:rsidRDefault="001848F9">
                            <w:pPr>
                              <w:pStyle w:val="TableParagraph"/>
                              <w:spacing w:before="1" w:line="189" w:lineRule="auto"/>
                              <w:ind w:left="110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Calibri" w:hAnsi="Calibri"/>
                                <w:i/>
                                <w:w w:val="90"/>
                                <w:sz w:val="20"/>
                              </w:rPr>
                              <w:t>Per</w:t>
                            </w:r>
                            <w:r>
                              <w:rPr>
                                <w:rFonts w:ascii="Calibri" w:hAnsi="Calibri"/>
                                <w:i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i/>
                                <w:w w:val="90"/>
                                <w:sz w:val="20"/>
                              </w:rPr>
                              <w:t>l’infanzia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:</w:t>
                            </w:r>
                            <w:r>
                              <w:rPr>
                                <w:spacing w:val="-11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esplicitare</w:t>
                            </w:r>
                            <w:r>
                              <w:rPr>
                                <w:spacing w:val="-13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con</w:t>
                            </w:r>
                            <w:r>
                              <w:rPr>
                                <w:spacing w:val="-12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chiarezza</w:t>
                            </w:r>
                            <w:r>
                              <w:rPr>
                                <w:spacing w:val="-12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-13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con</w:t>
                            </w:r>
                            <w:r>
                              <w:rPr>
                                <w:spacing w:val="-12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un</w:t>
                            </w:r>
                            <w:r>
                              <w:rPr>
                                <w:spacing w:val="-13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 xml:space="preserve">linguaggio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adeguato</w:t>
                            </w:r>
                            <w:r>
                              <w:rPr>
                                <w:spacing w:val="-6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all’età</w:t>
                            </w:r>
                            <w:r>
                              <w:rPr>
                                <w:spacing w:val="-5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alunni</w:t>
                            </w:r>
                            <w:r>
                              <w:rPr>
                                <w:spacing w:val="-7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ed</w:t>
                            </w:r>
                            <w:r>
                              <w:rPr>
                                <w:spacing w:val="-2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alunne</w:t>
                            </w:r>
                            <w:r>
                              <w:rPr>
                                <w:spacing w:val="-4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gli</w:t>
                            </w:r>
                            <w:r>
                              <w:rPr>
                                <w:spacing w:val="-7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obiettivi</w:t>
                            </w:r>
                            <w:r>
                              <w:rPr>
                                <w:spacing w:val="-5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delle</w:t>
                            </w:r>
                            <w:r>
                              <w:rPr>
                                <w:spacing w:val="-5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 xml:space="preserve">attività </w:t>
                            </w:r>
                            <w:r>
                              <w:rPr>
                                <w:spacing w:val="-2"/>
                                <w:w w:val="95"/>
                                <w:sz w:val="20"/>
                              </w:rPr>
                              <w:t>proposte.</w:t>
                            </w:r>
                          </w:p>
                        </w:tc>
                        <w:tc>
                          <w:tcPr>
                            <w:tcW w:w="2100" w:type="dxa"/>
                          </w:tcPr>
                          <w:p w14:paraId="2DDA5822" w14:textId="77777777" w:rsidR="00110840" w:rsidRDefault="0011084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110840" w14:paraId="4B14B45A" w14:textId="77777777">
                        <w:trPr>
                          <w:trHeight w:val="1085"/>
                        </w:trPr>
                        <w:tc>
                          <w:tcPr>
                            <w:tcW w:w="2352" w:type="dxa"/>
                            <w:vMerge/>
                            <w:tcBorders>
                              <w:top w:val="nil"/>
                            </w:tcBorders>
                            <w:shd w:val="clear" w:color="auto" w:fill="EFE9FC"/>
                          </w:tcPr>
                          <w:p w14:paraId="7223770D" w14:textId="77777777" w:rsidR="00110840" w:rsidRDefault="0011084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29" w:type="dxa"/>
                          </w:tcPr>
                          <w:p w14:paraId="559B3531" w14:textId="77777777" w:rsidR="00110840" w:rsidRDefault="001848F9">
                            <w:pPr>
                              <w:pStyle w:val="TableParagraph"/>
                              <w:spacing w:before="198" w:line="189" w:lineRule="auto"/>
                              <w:ind w:left="110" w:right="235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85"/>
                                <w:sz w:val="20"/>
                              </w:rPr>
                              <w:t xml:space="preserve">Assicurare a studenti e studentesse </w:t>
                            </w:r>
                            <w:r>
                              <w:rPr>
                                <w:rFonts w:ascii="Calibri" w:hAnsi="Calibri"/>
                                <w:i/>
                                <w:w w:val="85"/>
                                <w:sz w:val="20"/>
                              </w:rPr>
                              <w:t>feedback</w:t>
                            </w:r>
                            <w:r>
                              <w:rPr>
                                <w:rFonts w:ascii="Calibri" w:hAnsi="Calibri"/>
                                <w:i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 xml:space="preserve">formativi così da promuovere il miglioramento dei processi educativi e la </w:t>
                            </w:r>
                            <w:r>
                              <w:rPr>
                                <w:spacing w:val="-2"/>
                                <w:w w:val="95"/>
                                <w:sz w:val="20"/>
                              </w:rPr>
                              <w:t>crescita</w:t>
                            </w:r>
                            <w:r>
                              <w:rPr>
                                <w:spacing w:val="-15"/>
                                <w:w w:val="9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95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3"/>
                                <w:w w:val="9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95"/>
                                <w:sz w:val="20"/>
                              </w:rPr>
                              <w:t>ognuno/a.</w:t>
                            </w:r>
                          </w:p>
                        </w:tc>
                        <w:tc>
                          <w:tcPr>
                            <w:tcW w:w="2100" w:type="dxa"/>
                          </w:tcPr>
                          <w:p w14:paraId="3E54823A" w14:textId="77777777" w:rsidR="00110840" w:rsidRDefault="0011084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110840" w14:paraId="74EBD3D0" w14:textId="77777777">
                        <w:trPr>
                          <w:trHeight w:val="896"/>
                        </w:trPr>
                        <w:tc>
                          <w:tcPr>
                            <w:tcW w:w="2352" w:type="dxa"/>
                            <w:vMerge w:val="restart"/>
                            <w:shd w:val="clear" w:color="auto" w:fill="EFE9FC"/>
                          </w:tcPr>
                          <w:p w14:paraId="7457ACE5" w14:textId="77777777" w:rsidR="00110840" w:rsidRDefault="0011084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 w14:paraId="6290C2FA" w14:textId="77777777" w:rsidR="00110840" w:rsidRDefault="0011084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 w14:paraId="6694DF56" w14:textId="77777777" w:rsidR="00110840" w:rsidRDefault="00110840">
                            <w:pPr>
                              <w:pStyle w:val="TableParagraph"/>
                              <w:spacing w:before="56"/>
                              <w:rPr>
                                <w:sz w:val="20"/>
                              </w:rPr>
                            </w:pPr>
                          </w:p>
                          <w:p w14:paraId="7848E35F" w14:textId="77777777" w:rsidR="00110840" w:rsidRDefault="001848F9">
                            <w:pPr>
                              <w:pStyle w:val="TableParagraph"/>
                              <w:spacing w:line="225" w:lineRule="exact"/>
                              <w:ind w:left="24"/>
                              <w:jc w:val="center"/>
                              <w:rPr>
                                <w:rFonts w:ascii="Calibri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6F2F9F"/>
                                <w:w w:val="105"/>
                                <w:sz w:val="20"/>
                              </w:rPr>
                              <w:t>Standard</w:t>
                            </w:r>
                            <w:r>
                              <w:rPr>
                                <w:rFonts w:ascii="Calibri"/>
                                <w:b/>
                                <w:color w:val="6F2F9F"/>
                                <w:spacing w:val="-11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6F2F9F"/>
                                <w:spacing w:val="-2"/>
                                <w:w w:val="105"/>
                                <w:sz w:val="20"/>
                              </w:rPr>
                              <w:t>minimo</w:t>
                            </w:r>
                          </w:p>
                          <w:p w14:paraId="1F479A64" w14:textId="77777777" w:rsidR="00110840" w:rsidRDefault="001848F9">
                            <w:pPr>
                              <w:pStyle w:val="TableParagraph"/>
                              <w:spacing w:line="469" w:lineRule="exact"/>
                              <w:ind w:left="28"/>
                              <w:jc w:val="center"/>
                              <w:rPr>
                                <w:rFonts w:ascii="Calibri"/>
                                <w:b/>
                                <w:sz w:val="40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6F2F9F"/>
                                <w:spacing w:val="-10"/>
                                <w:w w:val="110"/>
                                <w:sz w:val="40"/>
                              </w:rPr>
                              <w:t>4</w:t>
                            </w:r>
                          </w:p>
                          <w:p w14:paraId="18FAB0F1" w14:textId="77777777" w:rsidR="00110840" w:rsidRDefault="001848F9">
                            <w:pPr>
                              <w:pStyle w:val="TableParagraph"/>
                              <w:spacing w:before="134" w:line="268" w:lineRule="auto"/>
                              <w:ind w:left="436" w:right="406" w:hanging="2"/>
                              <w:jc w:val="center"/>
                              <w:rPr>
                                <w:rFonts w:ascii="Calibri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585858"/>
                                <w:sz w:val="20"/>
                              </w:rPr>
                              <w:t>Gestire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z w:val="20"/>
                              </w:rPr>
                              <w:t>relazioni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pacing w:val="4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z w:val="20"/>
                              </w:rPr>
                              <w:t>e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pacing w:val="-2"/>
                                <w:sz w:val="20"/>
                              </w:rPr>
                              <w:t>comportamenti</w:t>
                            </w:r>
                          </w:p>
                          <w:p w14:paraId="6462D362" w14:textId="77777777" w:rsidR="00110840" w:rsidRDefault="001848F9">
                            <w:pPr>
                              <w:pStyle w:val="TableParagraph"/>
                              <w:spacing w:before="1" w:line="268" w:lineRule="auto"/>
                              <w:ind w:left="278" w:right="247"/>
                              <w:jc w:val="center"/>
                              <w:rPr>
                                <w:rFonts w:ascii="Calibri" w:hAnsi="Calibri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color w:val="585858"/>
                                <w:w w:val="105"/>
                                <w:sz w:val="20"/>
                              </w:rPr>
                              <w:t>in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585858"/>
                                <w:spacing w:val="-12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585858"/>
                                <w:w w:val="105"/>
                                <w:sz w:val="20"/>
                              </w:rPr>
                              <w:t>classe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585858"/>
                                <w:spacing w:val="-12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585858"/>
                                <w:w w:val="105"/>
                                <w:sz w:val="20"/>
                              </w:rPr>
                              <w:t>per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585858"/>
                                <w:spacing w:val="-12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585858"/>
                                <w:w w:val="105"/>
                                <w:sz w:val="20"/>
                              </w:rPr>
                              <w:t xml:space="preserve">favorire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585858"/>
                                <w:spacing w:val="-2"/>
                                <w:w w:val="105"/>
                                <w:sz w:val="20"/>
                              </w:rPr>
                              <w:t>l’apprendimento</w:t>
                            </w:r>
                          </w:p>
                          <w:p w14:paraId="3E543B88" w14:textId="77777777" w:rsidR="00110840" w:rsidRDefault="001848F9">
                            <w:pPr>
                              <w:pStyle w:val="TableParagraph"/>
                              <w:spacing w:before="2" w:line="268" w:lineRule="auto"/>
                              <w:ind w:left="349" w:right="321"/>
                              <w:jc w:val="center"/>
                              <w:rPr>
                                <w:rFonts w:ascii="Calibri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585858"/>
                                <w:w w:val="105"/>
                                <w:sz w:val="20"/>
                              </w:rPr>
                              <w:t>in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pacing w:val="-12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w w:val="105"/>
                                <w:sz w:val="20"/>
                              </w:rPr>
                              <w:t>un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pacing w:val="-12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w w:val="105"/>
                                <w:sz w:val="20"/>
                              </w:rPr>
                              <w:t>clima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pacing w:val="-12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w w:val="105"/>
                                <w:sz w:val="20"/>
                              </w:rPr>
                              <w:t>disteso e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pacing w:val="-4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w w:val="105"/>
                                <w:sz w:val="20"/>
                              </w:rPr>
                              <w:t>collaborativo</w:t>
                            </w:r>
                          </w:p>
                        </w:tc>
                        <w:tc>
                          <w:tcPr>
                            <w:tcW w:w="5329" w:type="dxa"/>
                          </w:tcPr>
                          <w:p w14:paraId="407C9D95" w14:textId="77777777" w:rsidR="00110840" w:rsidRDefault="001848F9">
                            <w:pPr>
                              <w:pStyle w:val="TableParagraph"/>
                              <w:spacing w:before="196" w:line="192" w:lineRule="auto"/>
                              <w:ind w:left="110" w:right="375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85"/>
                                <w:sz w:val="20"/>
                              </w:rPr>
                              <w:t xml:space="preserve">Promuovere in studenti e studentesse l’apprendimento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collaborativo e/o cooperativo.</w:t>
                            </w:r>
                          </w:p>
                        </w:tc>
                        <w:tc>
                          <w:tcPr>
                            <w:tcW w:w="2100" w:type="dxa"/>
                          </w:tcPr>
                          <w:p w14:paraId="07B63A6B" w14:textId="77777777" w:rsidR="00110840" w:rsidRDefault="0011084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110840" w14:paraId="16A16830" w14:textId="77777777">
                        <w:trPr>
                          <w:trHeight w:val="788"/>
                        </w:trPr>
                        <w:tc>
                          <w:tcPr>
                            <w:tcW w:w="2352" w:type="dxa"/>
                            <w:vMerge/>
                            <w:tcBorders>
                              <w:top w:val="nil"/>
                            </w:tcBorders>
                            <w:shd w:val="clear" w:color="auto" w:fill="EFE9FC"/>
                          </w:tcPr>
                          <w:p w14:paraId="1629D491" w14:textId="77777777" w:rsidR="00110840" w:rsidRDefault="0011084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29" w:type="dxa"/>
                          </w:tcPr>
                          <w:p w14:paraId="5DCC77D8" w14:textId="77777777" w:rsidR="00110840" w:rsidRDefault="001848F9">
                            <w:pPr>
                              <w:pStyle w:val="TableParagraph"/>
                              <w:spacing w:before="170" w:line="192" w:lineRule="auto"/>
                              <w:ind w:left="110" w:right="375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85"/>
                                <w:sz w:val="20"/>
                              </w:rPr>
                              <w:t xml:space="preserve">Implementare attività di apprendimento autonomo e di </w:t>
                            </w:r>
                            <w:r>
                              <w:rPr>
                                <w:w w:val="95"/>
                                <w:sz w:val="20"/>
                              </w:rPr>
                              <w:t>studio</w:t>
                            </w:r>
                            <w:r>
                              <w:rPr>
                                <w:spacing w:val="-17"/>
                                <w:w w:val="9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0"/>
                              </w:rPr>
                              <w:t>autoregolato.</w:t>
                            </w:r>
                          </w:p>
                        </w:tc>
                        <w:tc>
                          <w:tcPr>
                            <w:tcW w:w="2100" w:type="dxa"/>
                          </w:tcPr>
                          <w:p w14:paraId="081E8A04" w14:textId="77777777" w:rsidR="00110840" w:rsidRDefault="0011084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110840" w14:paraId="5DF5E9F1" w14:textId="77777777">
                        <w:trPr>
                          <w:trHeight w:val="1328"/>
                        </w:trPr>
                        <w:tc>
                          <w:tcPr>
                            <w:tcW w:w="2352" w:type="dxa"/>
                            <w:vMerge/>
                            <w:tcBorders>
                              <w:top w:val="nil"/>
                            </w:tcBorders>
                            <w:shd w:val="clear" w:color="auto" w:fill="EFE9FC"/>
                          </w:tcPr>
                          <w:p w14:paraId="4926BDC6" w14:textId="77777777" w:rsidR="00110840" w:rsidRDefault="0011084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29" w:type="dxa"/>
                          </w:tcPr>
                          <w:p w14:paraId="6E4B2194" w14:textId="77777777" w:rsidR="00110840" w:rsidRDefault="001848F9">
                            <w:pPr>
                              <w:pStyle w:val="TableParagraph"/>
                              <w:spacing w:before="198" w:line="189" w:lineRule="auto"/>
                              <w:ind w:left="110" w:right="205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85"/>
                                <w:sz w:val="20"/>
                              </w:rPr>
                              <w:t>Individuare</w:t>
                            </w:r>
                            <w:r>
                              <w:rPr>
                                <w:spacing w:val="-2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-1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condividere</w:t>
                            </w:r>
                            <w:r>
                              <w:rPr>
                                <w:spacing w:val="-2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regole</w:t>
                            </w:r>
                            <w:r>
                              <w:rPr>
                                <w:spacing w:val="-2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comportamento</w:t>
                            </w:r>
                            <w:r>
                              <w:rPr>
                                <w:spacing w:val="-2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-1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 xml:space="preserve">forme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5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comunicazione</w:t>
                            </w:r>
                            <w:r>
                              <w:rPr>
                                <w:spacing w:val="-12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che</w:t>
                            </w:r>
                            <w:r>
                              <w:rPr>
                                <w:spacing w:val="-14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tengano</w:t>
                            </w:r>
                            <w:r>
                              <w:rPr>
                                <w:spacing w:val="-13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conto</w:t>
                            </w:r>
                            <w:r>
                              <w:rPr>
                                <w:spacing w:val="-12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delle</w:t>
                            </w:r>
                            <w:r>
                              <w:rPr>
                                <w:spacing w:val="-15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diversità</w:t>
                            </w:r>
                            <w:r>
                              <w:rPr>
                                <w:spacing w:val="-13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e facilitino</w:t>
                            </w:r>
                            <w:r>
                              <w:rPr>
                                <w:spacing w:val="-14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-15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superamento</w:t>
                            </w:r>
                            <w:r>
                              <w:rPr>
                                <w:spacing w:val="-12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4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eventuali</w:t>
                            </w:r>
                            <w:r>
                              <w:rPr>
                                <w:spacing w:val="-15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 xml:space="preserve">situazioni </w:t>
                            </w:r>
                            <w:r>
                              <w:rPr>
                                <w:spacing w:val="-2"/>
                                <w:w w:val="95"/>
                                <w:sz w:val="20"/>
                              </w:rPr>
                              <w:t>problematiche.</w:t>
                            </w:r>
                          </w:p>
                        </w:tc>
                        <w:tc>
                          <w:tcPr>
                            <w:tcW w:w="2100" w:type="dxa"/>
                          </w:tcPr>
                          <w:p w14:paraId="53542400" w14:textId="77777777" w:rsidR="00110840" w:rsidRDefault="0011084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110840" w14:paraId="3E813D0A" w14:textId="77777777">
                        <w:trPr>
                          <w:trHeight w:val="1330"/>
                        </w:trPr>
                        <w:tc>
                          <w:tcPr>
                            <w:tcW w:w="2352" w:type="dxa"/>
                            <w:vMerge/>
                            <w:tcBorders>
                              <w:top w:val="nil"/>
                            </w:tcBorders>
                            <w:shd w:val="clear" w:color="auto" w:fill="EFE9FC"/>
                          </w:tcPr>
                          <w:p w14:paraId="3E1CA981" w14:textId="77777777" w:rsidR="00110840" w:rsidRDefault="0011084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29" w:type="dxa"/>
                          </w:tcPr>
                          <w:p w14:paraId="6C9F835E" w14:textId="77777777" w:rsidR="00110840" w:rsidRDefault="001848F9">
                            <w:pPr>
                              <w:pStyle w:val="TableParagraph"/>
                              <w:spacing w:before="200" w:line="189" w:lineRule="auto"/>
                              <w:ind w:left="110" w:right="87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0"/>
                                <w:sz w:val="20"/>
                              </w:rPr>
                              <w:t>Sostenere</w:t>
                            </w:r>
                            <w:r>
                              <w:rPr>
                                <w:spacing w:val="-5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l’autostima</w:t>
                            </w:r>
                            <w:r>
                              <w:rPr>
                                <w:spacing w:val="-5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ogni</w:t>
                            </w:r>
                            <w:r>
                              <w:rPr>
                                <w:spacing w:val="-7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studente</w:t>
                            </w:r>
                            <w:r>
                              <w:rPr>
                                <w:spacing w:val="-7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e studentessa</w:t>
                            </w:r>
                            <w:r>
                              <w:rPr>
                                <w:spacing w:val="-5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 xml:space="preserve">e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favorirne</w:t>
                            </w:r>
                            <w:r>
                              <w:rPr>
                                <w:spacing w:val="-8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(anche</w:t>
                            </w:r>
                            <w:r>
                              <w:rPr>
                                <w:spacing w:val="-8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quando</w:t>
                            </w:r>
                            <w:r>
                              <w:rPr>
                                <w:spacing w:val="-8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membro</w:t>
                            </w:r>
                            <w:r>
                              <w:rPr>
                                <w:spacing w:val="-8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7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un</w:t>
                            </w:r>
                            <w:r>
                              <w:rPr>
                                <w:spacing w:val="-8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gruppo)</w:t>
                            </w:r>
                            <w:r>
                              <w:rPr>
                                <w:spacing w:val="-8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la</w:t>
                            </w:r>
                            <w:r>
                              <w:rPr>
                                <w:spacing w:val="-8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 xml:space="preserve">percezione di autoefficacia valorizzando il suo contributo e l’impegno </w:t>
                            </w:r>
                            <w:r>
                              <w:rPr>
                                <w:spacing w:val="-2"/>
                                <w:w w:val="95"/>
                                <w:sz w:val="20"/>
                              </w:rPr>
                              <w:t>profuso.</w:t>
                            </w:r>
                          </w:p>
                        </w:tc>
                        <w:tc>
                          <w:tcPr>
                            <w:tcW w:w="2100" w:type="dxa"/>
                          </w:tcPr>
                          <w:p w14:paraId="3E7F8E42" w14:textId="77777777" w:rsidR="00110840" w:rsidRDefault="0011084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7F0F71E9" w14:textId="77777777" w:rsidR="00110840" w:rsidRDefault="00110840">
                      <w:pPr>
                        <w:pStyle w:val="Corpotesto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6CAAA148" w14:textId="77777777" w:rsidR="00110840" w:rsidRDefault="00110840">
      <w:pPr>
        <w:rPr>
          <w:sz w:val="13"/>
        </w:rPr>
        <w:sectPr w:rsidR="00110840">
          <w:pgSz w:w="11900" w:h="16850"/>
          <w:pgMar w:top="1800" w:right="860" w:bottom="1480" w:left="960" w:header="736" w:footer="1280" w:gutter="0"/>
          <w:cols w:space="720"/>
        </w:sectPr>
      </w:pPr>
    </w:p>
    <w:p w14:paraId="68FA2C02" w14:textId="77777777" w:rsidR="00110840" w:rsidRDefault="001848F9">
      <w:pPr>
        <w:pStyle w:val="Corpotesto"/>
        <w:rPr>
          <w:sz w:val="13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5729664" behindDoc="0" locked="0" layoutInCell="1" allowOverlap="1" wp14:anchorId="7AFE2C30" wp14:editId="62EB9C54">
                <wp:simplePos x="0" y="0"/>
                <wp:positionH relativeFrom="page">
                  <wp:posOffset>672083</wp:posOffset>
                </wp:positionH>
                <wp:positionV relativeFrom="page">
                  <wp:posOffset>1124965</wp:posOffset>
                </wp:positionV>
                <wp:extent cx="6306820" cy="8565515"/>
                <wp:effectExtent l="0" t="0" r="0" b="0"/>
                <wp:wrapNone/>
                <wp:docPr id="57" name="Text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06820" cy="85655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5" w:type="dxa"/>
                              <w:tblBorders>
                                <w:top w:val="single" w:sz="12" w:space="0" w:color="A6A6A6"/>
                                <w:left w:val="single" w:sz="12" w:space="0" w:color="A6A6A6"/>
                                <w:bottom w:val="single" w:sz="12" w:space="0" w:color="A6A6A6"/>
                                <w:right w:val="single" w:sz="12" w:space="0" w:color="A6A6A6"/>
                                <w:insideH w:val="single" w:sz="12" w:space="0" w:color="A6A6A6"/>
                                <w:insideV w:val="single" w:sz="12" w:space="0" w:color="A6A6A6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352"/>
                              <w:gridCol w:w="5329"/>
                              <w:gridCol w:w="2100"/>
                            </w:tblGrid>
                            <w:tr w:rsidR="00110840" w14:paraId="3288FFD4" w14:textId="77777777">
                              <w:trPr>
                                <w:trHeight w:val="973"/>
                              </w:trPr>
                              <w:tc>
                                <w:tcPr>
                                  <w:tcW w:w="9781" w:type="dxa"/>
                                  <w:gridSpan w:val="3"/>
                                  <w:shd w:val="clear" w:color="auto" w:fill="DBC8FA"/>
                                </w:tcPr>
                                <w:p w14:paraId="0ED2E91F" w14:textId="77777777" w:rsidR="00110840" w:rsidRDefault="001848F9">
                                  <w:pPr>
                                    <w:pStyle w:val="TableParagraph"/>
                                    <w:spacing w:before="172"/>
                                    <w:ind w:left="37"/>
                                    <w:jc w:val="center"/>
                                    <w:rPr>
                                      <w:rFonts w:ascii="Calibri" w:hAnsi="Calibri"/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b/>
                                      <w:color w:val="585858"/>
                                      <w:sz w:val="28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color w:val="585858"/>
                                      <w:spacing w:val="70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color w:val="585858"/>
                                      <w:sz w:val="28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color w:val="585858"/>
                                      <w:spacing w:val="73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color w:val="585858"/>
                                      <w:sz w:val="28"/>
                                    </w:rPr>
                                    <w:t>ISTITUZIONE-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color w:val="585858"/>
                                      <w:spacing w:val="-2"/>
                                      <w:sz w:val="28"/>
                                    </w:rPr>
                                    <w:t>COMUNITÀ</w:t>
                                  </w:r>
                                </w:p>
                                <w:p w14:paraId="4C45F306" w14:textId="77777777" w:rsidR="00110840" w:rsidRDefault="001848F9">
                                  <w:pPr>
                                    <w:pStyle w:val="TableParagraph"/>
                                    <w:spacing w:before="68"/>
                                    <w:ind w:left="37" w:right="12"/>
                                    <w:jc w:val="center"/>
                                    <w:rPr>
                                      <w:rFonts w:ascii="Calibri"/>
                                      <w:b/>
                                      <w:i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i/>
                                      <w:color w:val="585858"/>
                                      <w:spacing w:val="-2"/>
                                      <w:sz w:val="20"/>
                                    </w:rPr>
                                    <w:t>Area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i/>
                                      <w:color w:val="585858"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i/>
                                      <w:color w:val="585858"/>
                                      <w:spacing w:val="-2"/>
                                      <w:sz w:val="20"/>
                                    </w:rPr>
                                    <w:t>delle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i/>
                                      <w:color w:val="585858"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i/>
                                      <w:color w:val="585858"/>
                                      <w:spacing w:val="-2"/>
                                      <w:sz w:val="20"/>
                                    </w:rPr>
                                    <w:t>competenze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i/>
                                      <w:color w:val="585858"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i/>
                                      <w:color w:val="585858"/>
                                      <w:spacing w:val="-2"/>
                                      <w:sz w:val="20"/>
                                    </w:rPr>
                                    <w:t>relative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i/>
                                      <w:color w:val="585858"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i/>
                                      <w:color w:val="585858"/>
                                      <w:spacing w:val="-2"/>
                                      <w:sz w:val="20"/>
                                    </w:rPr>
                                    <w:t>alla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i/>
                                      <w:color w:val="585858"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i/>
                                      <w:color w:val="585858"/>
                                      <w:spacing w:val="-2"/>
                                      <w:sz w:val="20"/>
                                    </w:rPr>
                                    <w:t>partecipazione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i/>
                                      <w:color w:val="585858"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i/>
                                      <w:color w:val="585858"/>
                                      <w:spacing w:val="-2"/>
                                      <w:sz w:val="20"/>
                                    </w:rPr>
                                    <w:t>alla vita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i/>
                                      <w:color w:val="58585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i/>
                                      <w:color w:val="585858"/>
                                      <w:spacing w:val="-2"/>
                                      <w:sz w:val="20"/>
                                    </w:rPr>
                                    <w:t>della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i/>
                                      <w:color w:val="585858"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i/>
                                      <w:color w:val="585858"/>
                                      <w:spacing w:val="-2"/>
                                      <w:sz w:val="20"/>
                                    </w:rPr>
                                    <w:t>scuola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i/>
                                      <w:color w:val="585858"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i/>
                                      <w:color w:val="585858"/>
                                      <w:spacing w:val="-2"/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i/>
                                      <w:color w:val="585858"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i/>
                                      <w:color w:val="585858"/>
                                      <w:spacing w:val="-2"/>
                                      <w:sz w:val="20"/>
                                    </w:rPr>
                                    <w:t>del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i/>
                                      <w:color w:val="585858"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i/>
                                      <w:color w:val="585858"/>
                                      <w:spacing w:val="-2"/>
                                      <w:sz w:val="20"/>
                                    </w:rPr>
                                    <w:t>contesto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i/>
                                      <w:color w:val="585858"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i/>
                                      <w:color w:val="585858"/>
                                      <w:spacing w:val="-2"/>
                                      <w:sz w:val="20"/>
                                    </w:rPr>
                                    <w:t>sociale</w:t>
                                  </w:r>
                                </w:p>
                              </w:tc>
                            </w:tr>
                            <w:tr w:rsidR="00110840" w14:paraId="6307D1A7" w14:textId="77777777">
                              <w:trPr>
                                <w:trHeight w:val="843"/>
                              </w:trPr>
                              <w:tc>
                                <w:tcPr>
                                  <w:tcW w:w="2352" w:type="dxa"/>
                                  <w:vMerge w:val="restart"/>
                                  <w:shd w:val="clear" w:color="auto" w:fill="EFE9FC"/>
                                </w:tcPr>
                                <w:p w14:paraId="4CCB28E7" w14:textId="77777777" w:rsidR="00110840" w:rsidRDefault="0011084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 w14:paraId="28ED0B4C" w14:textId="77777777" w:rsidR="00110840" w:rsidRDefault="00110840">
                                  <w:pPr>
                                    <w:pStyle w:val="TableParagraph"/>
                                    <w:spacing w:before="17"/>
                                    <w:rPr>
                                      <w:sz w:val="20"/>
                                    </w:rPr>
                                  </w:pPr>
                                </w:p>
                                <w:p w14:paraId="28D7333C" w14:textId="77777777" w:rsidR="00110840" w:rsidRDefault="001848F9">
                                  <w:pPr>
                                    <w:pStyle w:val="TableParagraph"/>
                                    <w:spacing w:line="225" w:lineRule="exact"/>
                                    <w:ind w:left="24"/>
                                    <w:jc w:val="center"/>
                                    <w:rPr>
                                      <w:rFonts w:ascii="Calibri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color w:val="6F2F9F"/>
                                      <w:w w:val="105"/>
                                      <w:sz w:val="20"/>
                                    </w:rPr>
                                    <w:t>Standard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6F2F9F"/>
                                      <w:spacing w:val="-11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6F2F9F"/>
                                      <w:spacing w:val="-2"/>
                                      <w:w w:val="105"/>
                                      <w:sz w:val="20"/>
                                    </w:rPr>
                                    <w:t>minimo</w:t>
                                  </w:r>
                                </w:p>
                                <w:p w14:paraId="62D5495B" w14:textId="77777777" w:rsidR="00110840" w:rsidRDefault="001848F9">
                                  <w:pPr>
                                    <w:pStyle w:val="TableParagraph"/>
                                    <w:spacing w:line="469" w:lineRule="exact"/>
                                    <w:ind w:left="28"/>
                                    <w:jc w:val="center"/>
                                    <w:rPr>
                                      <w:rFonts w:ascii="Calibri"/>
                                      <w:b/>
                                      <w:sz w:val="4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color w:val="6F2F9F"/>
                                      <w:spacing w:val="-10"/>
                                      <w:w w:val="110"/>
                                      <w:sz w:val="40"/>
                                    </w:rPr>
                                    <w:t>5</w:t>
                                  </w:r>
                                </w:p>
                                <w:p w14:paraId="2B6C099E" w14:textId="77777777" w:rsidR="00110840" w:rsidRDefault="001848F9">
                                  <w:pPr>
                                    <w:pStyle w:val="TableParagraph"/>
                                    <w:spacing w:before="134" w:line="268" w:lineRule="auto"/>
                                    <w:ind w:left="118" w:right="89"/>
                                    <w:jc w:val="center"/>
                                    <w:rPr>
                                      <w:rFonts w:ascii="Calibri" w:hAnsi="Calibri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b/>
                                      <w:color w:val="585858"/>
                                      <w:spacing w:val="-2"/>
                                      <w:w w:val="105"/>
                                      <w:sz w:val="20"/>
                                    </w:rPr>
                                    <w:t>Partecipare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color w:val="585858"/>
                                      <w:spacing w:val="-10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color w:val="585858"/>
                                      <w:spacing w:val="-2"/>
                                      <w:w w:val="105"/>
                                      <w:sz w:val="20"/>
                                    </w:rPr>
                                    <w:t xml:space="preserve">attivamente all’esperienza professionale 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color w:val="585858"/>
                                      <w:w w:val="105"/>
                                      <w:sz w:val="20"/>
                                    </w:rPr>
                                    <w:t xml:space="preserve">organizzata a scuola, 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color w:val="585858"/>
                                      <w:spacing w:val="-2"/>
                                      <w:w w:val="105"/>
                                      <w:sz w:val="20"/>
                                    </w:rPr>
                                    <w:t>comprendendo</w:t>
                                  </w:r>
                                </w:p>
                                <w:p w14:paraId="6AB9B8E7" w14:textId="77777777" w:rsidR="00110840" w:rsidRDefault="001848F9">
                                  <w:pPr>
                                    <w:pStyle w:val="TableParagraph"/>
                                    <w:spacing w:before="2" w:line="268" w:lineRule="auto"/>
                                    <w:ind w:left="255" w:right="227"/>
                                    <w:jc w:val="center"/>
                                    <w:rPr>
                                      <w:rFonts w:ascii="Calibri" w:hAnsi="Calibri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b/>
                                      <w:color w:val="585858"/>
                                      <w:sz w:val="20"/>
                                    </w:rPr>
                                    <w:t>e applicando funzioni e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color w:val="585858"/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color w:val="585858"/>
                                      <w:sz w:val="20"/>
                                    </w:rPr>
                                    <w:t>modalità</w:t>
                                  </w:r>
                                </w:p>
                                <w:p w14:paraId="71F77332" w14:textId="77777777" w:rsidR="00110840" w:rsidRDefault="001848F9">
                                  <w:pPr>
                                    <w:pStyle w:val="TableParagraph"/>
                                    <w:spacing w:line="268" w:lineRule="auto"/>
                                    <w:ind w:left="101" w:right="73"/>
                                    <w:jc w:val="center"/>
                                    <w:rPr>
                                      <w:rFonts w:ascii="Calibri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pacing w:val="-2"/>
                                      <w:w w:val="105"/>
                                      <w:sz w:val="20"/>
                                    </w:rPr>
                                    <w:t>della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pacing w:val="-10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pacing w:val="-2"/>
                                      <w:w w:val="105"/>
                                      <w:sz w:val="20"/>
                                    </w:rPr>
                                    <w:t>valutazione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pacing w:val="-10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pacing w:val="-2"/>
                                      <w:w w:val="105"/>
                                      <w:sz w:val="20"/>
                                    </w:rPr>
                                    <w:t xml:space="preserve">interna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w w:val="105"/>
                                      <w:sz w:val="20"/>
                                    </w:rPr>
                                    <w:t>ed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pacing w:val="-2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w w:val="105"/>
                                      <w:sz w:val="20"/>
                                    </w:rPr>
                                    <w:t>esterna</w:t>
                                  </w:r>
                                </w:p>
                                <w:p w14:paraId="3D0B39FA" w14:textId="77777777" w:rsidR="00110840" w:rsidRDefault="001848F9">
                                  <w:pPr>
                                    <w:pStyle w:val="TableParagraph"/>
                                    <w:spacing w:line="268" w:lineRule="auto"/>
                                    <w:ind w:left="279" w:right="250"/>
                                    <w:jc w:val="center"/>
                                    <w:rPr>
                                      <w:rFonts w:ascii="Calibri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z w:val="20"/>
                                    </w:rPr>
                                    <w:t xml:space="preserve">degli apprendimenti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w w:val="105"/>
                                      <w:sz w:val="20"/>
                                    </w:rPr>
                                    <w:t>formali,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pacing w:val="-12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w w:val="105"/>
                                      <w:sz w:val="20"/>
                                    </w:rPr>
                                    <w:t>non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pacing w:val="-12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w w:val="105"/>
                                      <w:sz w:val="20"/>
                                    </w:rPr>
                                    <w:t>formali e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pacing w:val="-4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w w:val="105"/>
                                      <w:sz w:val="20"/>
                                    </w:rPr>
                                    <w:t>informali</w:t>
                                  </w:r>
                                </w:p>
                              </w:tc>
                              <w:tc>
                                <w:tcPr>
                                  <w:tcW w:w="5329" w:type="dxa"/>
                                </w:tcPr>
                                <w:p w14:paraId="72BC0C8D" w14:textId="77777777" w:rsidR="00110840" w:rsidRDefault="001848F9">
                                  <w:pPr>
                                    <w:pStyle w:val="TableParagraph"/>
                                    <w:spacing w:before="85" w:line="192" w:lineRule="auto"/>
                                    <w:ind w:left="110" w:right="13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Conoscere</w:t>
                                  </w:r>
                                  <w:r>
                                    <w:rPr>
                                      <w:spacing w:val="-11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-10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funzionamento</w:t>
                                  </w:r>
                                  <w:r>
                                    <w:rPr>
                                      <w:spacing w:val="-6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dell’organizzazione</w:t>
                                  </w:r>
                                  <w:r>
                                    <w:rPr>
                                      <w:spacing w:val="-11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della</w:t>
                                  </w:r>
                                  <w:r>
                                    <w:rPr>
                                      <w:spacing w:val="-10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scuola e</w:t>
                                  </w:r>
                                  <w:r>
                                    <w:rPr>
                                      <w:spacing w:val="-1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il contesto</w:t>
                                  </w:r>
                                  <w:r>
                                    <w:rPr>
                                      <w:spacing w:val="-1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socioculturale</w:t>
                                  </w:r>
                                  <w:r>
                                    <w:rPr>
                                      <w:spacing w:val="-2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ed</w:t>
                                  </w:r>
                                  <w:r>
                                    <w:rPr>
                                      <w:spacing w:val="-1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economico</w:t>
                                  </w:r>
                                  <w:r>
                                    <w:rPr>
                                      <w:spacing w:val="-1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in cui essa</w:t>
                                  </w:r>
                                  <w:r>
                                    <w:rPr>
                                      <w:spacing w:val="-1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agisce.</w:t>
                                  </w:r>
                                </w:p>
                              </w:tc>
                              <w:tc>
                                <w:tcPr>
                                  <w:tcW w:w="2100" w:type="dxa"/>
                                </w:tcPr>
                                <w:p w14:paraId="333A6A2B" w14:textId="77777777" w:rsidR="00110840" w:rsidRDefault="0011084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110840" w14:paraId="0A4CA2B3" w14:textId="77777777">
                              <w:trPr>
                                <w:trHeight w:val="754"/>
                              </w:trPr>
                              <w:tc>
                                <w:tcPr>
                                  <w:tcW w:w="235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FE9FC"/>
                                </w:tcPr>
                                <w:p w14:paraId="3E02F24C" w14:textId="77777777" w:rsidR="00110840" w:rsidRDefault="0011084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29" w:type="dxa"/>
                                </w:tcPr>
                                <w:p w14:paraId="12162667" w14:textId="77777777" w:rsidR="00110840" w:rsidRDefault="001848F9">
                                  <w:pPr>
                                    <w:pStyle w:val="TableParagraph"/>
                                    <w:spacing w:before="119" w:line="189" w:lineRule="auto"/>
                                    <w:ind w:left="11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Partecipare</w:t>
                                  </w:r>
                                  <w:r>
                                    <w:rPr>
                                      <w:spacing w:val="-14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alla</w:t>
                                  </w:r>
                                  <w:r>
                                    <w:rPr>
                                      <w:spacing w:val="-14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realizzazione</w:t>
                                  </w:r>
                                  <w:r>
                                    <w:rPr>
                                      <w:spacing w:val="-12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delle</w:t>
                                  </w:r>
                                  <w:r>
                                    <w:rPr>
                                      <w:spacing w:val="-12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iniziative</w:t>
                                  </w:r>
                                  <w:r>
                                    <w:rPr>
                                      <w:spacing w:val="-12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 xml:space="preserve">educative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deliberate</w:t>
                                  </w:r>
                                  <w:r>
                                    <w:rPr>
                                      <w:spacing w:val="-9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8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organizzate</w:t>
                                  </w:r>
                                  <w:r>
                                    <w:rPr>
                                      <w:spacing w:val="-9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dalla</w:t>
                                  </w:r>
                                  <w:r>
                                    <w:rPr>
                                      <w:spacing w:val="-8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scuola</w:t>
                                  </w:r>
                                  <w:r>
                                    <w:rPr>
                                      <w:spacing w:val="-8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e/o</w:t>
                                  </w:r>
                                  <w:r>
                                    <w:rPr>
                                      <w:spacing w:val="-6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proporne</w:t>
                                  </w:r>
                                  <w:r>
                                    <w:rPr>
                                      <w:spacing w:val="-8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9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nuove.</w:t>
                                  </w:r>
                                </w:p>
                              </w:tc>
                              <w:tc>
                                <w:tcPr>
                                  <w:tcW w:w="2100" w:type="dxa"/>
                                </w:tcPr>
                                <w:p w14:paraId="76CBFA42" w14:textId="77777777" w:rsidR="00110840" w:rsidRDefault="0011084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110840" w14:paraId="5AF32084" w14:textId="77777777">
                              <w:trPr>
                                <w:trHeight w:val="1091"/>
                              </w:trPr>
                              <w:tc>
                                <w:tcPr>
                                  <w:tcW w:w="235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FE9FC"/>
                                </w:tcPr>
                                <w:p w14:paraId="390A7615" w14:textId="77777777" w:rsidR="00110840" w:rsidRDefault="0011084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29" w:type="dxa"/>
                                </w:tcPr>
                                <w:p w14:paraId="6160E14A" w14:textId="77777777" w:rsidR="00110840" w:rsidRDefault="001848F9">
                                  <w:pPr>
                                    <w:pStyle w:val="TableParagraph"/>
                                    <w:spacing w:before="90" w:line="189" w:lineRule="auto"/>
                                    <w:ind w:left="110" w:right="37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 xml:space="preserve">Partecipare attivamente all’organizzazione e alla gestione della scuola, lavorando in sinergia con il/la Dirigente e in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collaborazione</w:t>
                                  </w:r>
                                  <w:r>
                                    <w:rPr>
                                      <w:spacing w:val="-14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13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-13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personale</w:t>
                                  </w:r>
                                  <w:r>
                                    <w:rPr>
                                      <w:spacing w:val="-14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scolastico.</w:t>
                                  </w:r>
                                </w:p>
                              </w:tc>
                              <w:tc>
                                <w:tcPr>
                                  <w:tcW w:w="2100" w:type="dxa"/>
                                </w:tcPr>
                                <w:p w14:paraId="5CAFAFAB" w14:textId="77777777" w:rsidR="00110840" w:rsidRDefault="0011084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110840" w14:paraId="2359D354" w14:textId="77777777">
                              <w:trPr>
                                <w:trHeight w:val="2602"/>
                              </w:trPr>
                              <w:tc>
                                <w:tcPr>
                                  <w:tcW w:w="235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FE9FC"/>
                                </w:tcPr>
                                <w:p w14:paraId="3C334949" w14:textId="77777777" w:rsidR="00110840" w:rsidRDefault="0011084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29" w:type="dxa"/>
                                </w:tcPr>
                                <w:p w14:paraId="168F4D7D" w14:textId="77777777" w:rsidR="00110840" w:rsidRDefault="001848F9">
                                  <w:pPr>
                                    <w:pStyle w:val="TableParagraph"/>
                                    <w:spacing w:before="116" w:line="189" w:lineRule="auto"/>
                                    <w:ind w:left="110" w:right="13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 xml:space="preserve">Favorire la partecipazione di studenti e studentesse alla vita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organizzativa</w:t>
                                  </w:r>
                                  <w:r>
                                    <w:rPr>
                                      <w:spacing w:val="-14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della</w:t>
                                  </w:r>
                                  <w:r>
                                    <w:rPr>
                                      <w:spacing w:val="-14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scuola</w:t>
                                  </w:r>
                                  <w:r>
                                    <w:rPr>
                                      <w:spacing w:val="-14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tenendo</w:t>
                                  </w:r>
                                  <w:r>
                                    <w:rPr>
                                      <w:spacing w:val="-13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conto</w:t>
                                  </w:r>
                                  <w:r>
                                    <w:rPr>
                                      <w:spacing w:val="-14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dell’età</w:t>
                                  </w:r>
                                  <w:r>
                                    <w:rPr>
                                      <w:spacing w:val="-14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13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 xml:space="preserve">delle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inclinazioni</w:t>
                                  </w:r>
                                  <w:r>
                                    <w:rPr>
                                      <w:spacing w:val="-9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7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ognuno/a</w:t>
                                  </w:r>
                                  <w:r>
                                    <w:rPr>
                                      <w:spacing w:val="-8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oltreché</w:t>
                                  </w:r>
                                  <w:r>
                                    <w:rPr>
                                      <w:spacing w:val="-8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del</w:t>
                                  </w:r>
                                  <w:r>
                                    <w:rPr>
                                      <w:spacing w:val="-6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contesto</w:t>
                                  </w:r>
                                  <w:r>
                                    <w:rPr>
                                      <w:spacing w:val="-8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 xml:space="preserve">socioculturale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9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territoriale</w:t>
                                  </w:r>
                                  <w:r>
                                    <w:rPr>
                                      <w:spacing w:val="-7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-9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cui</w:t>
                                  </w:r>
                                  <w:r>
                                    <w:rPr>
                                      <w:spacing w:val="-10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la</w:t>
                                  </w:r>
                                  <w:r>
                                    <w:rPr>
                                      <w:spacing w:val="-9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scuola</w:t>
                                  </w:r>
                                  <w:r>
                                    <w:rPr>
                                      <w:spacing w:val="-9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agisce.</w:t>
                                  </w:r>
                                </w:p>
                                <w:p w14:paraId="129C7154" w14:textId="77777777" w:rsidR="00110840" w:rsidRDefault="001848F9">
                                  <w:pPr>
                                    <w:pStyle w:val="TableParagraph"/>
                                    <w:spacing w:before="1" w:line="189" w:lineRule="auto"/>
                                    <w:ind w:left="110" w:right="8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i/>
                                      <w:w w:val="85"/>
                                      <w:sz w:val="20"/>
                                    </w:rPr>
                                    <w:t>Per</w:t>
                                  </w:r>
                                  <w:r>
                                    <w:rPr>
                                      <w:rFonts w:ascii="Calibri" w:hAnsi="Calibri"/>
                                      <w:i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  <w:i/>
                                      <w:w w:val="85"/>
                                      <w:sz w:val="20"/>
                                    </w:rPr>
                                    <w:t>l‘infanzia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 xml:space="preserve">: favorire la partecipazione di bambini e bambine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alle</w:t>
                                  </w:r>
                                  <w:r>
                                    <w:rPr>
                                      <w:spacing w:val="-3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attività</w:t>
                                  </w:r>
                                  <w:r>
                                    <w:rPr>
                                      <w:spacing w:val="-3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scolastiche</w:t>
                                  </w:r>
                                  <w:r>
                                    <w:rPr>
                                      <w:spacing w:val="-3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legate</w:t>
                                  </w:r>
                                  <w:r>
                                    <w:rPr>
                                      <w:spacing w:val="-3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alle</w:t>
                                  </w:r>
                                  <w:r>
                                    <w:rPr>
                                      <w:spacing w:val="-1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  <w:i/>
                                      <w:w w:val="90"/>
                                      <w:sz w:val="20"/>
                                    </w:rPr>
                                    <w:t>routine</w:t>
                                  </w:r>
                                  <w:r>
                                    <w:rPr>
                                      <w:rFonts w:ascii="Calibri" w:hAnsi="Calibri"/>
                                      <w:i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 xml:space="preserve">quotidiane,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 xml:space="preserve">tenendo conto dell’età, delle inclinazioni di ognuno/a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oltreché</w:t>
                                  </w:r>
                                  <w:r>
                                    <w:rPr>
                                      <w:spacing w:val="-14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del</w:t>
                                  </w:r>
                                  <w:r>
                                    <w:rPr>
                                      <w:spacing w:val="-13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contesto</w:t>
                                  </w:r>
                                  <w:r>
                                    <w:rPr>
                                      <w:spacing w:val="-14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socioculturale</w:t>
                                  </w:r>
                                  <w:r>
                                    <w:rPr>
                                      <w:spacing w:val="-14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12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territoriale</w:t>
                                  </w:r>
                                  <w:r>
                                    <w:rPr>
                                      <w:spacing w:val="-12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-13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cui</w:t>
                                  </w:r>
                                  <w:r>
                                    <w:rPr>
                                      <w:spacing w:val="-15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 xml:space="preserve">la </w:t>
                                  </w:r>
                                  <w:r>
                                    <w:rPr>
                                      <w:w w:val="95"/>
                                      <w:sz w:val="20"/>
                                    </w:rPr>
                                    <w:t>scuola</w:t>
                                  </w:r>
                                  <w:r>
                                    <w:rPr>
                                      <w:spacing w:val="-14"/>
                                      <w:w w:val="9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20"/>
                                    </w:rPr>
                                    <w:t>agisce.</w:t>
                                  </w:r>
                                </w:p>
                              </w:tc>
                              <w:tc>
                                <w:tcPr>
                                  <w:tcW w:w="2100" w:type="dxa"/>
                                </w:tcPr>
                                <w:p w14:paraId="16B470D8" w14:textId="77777777" w:rsidR="00110840" w:rsidRDefault="0011084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110840" w14:paraId="345B916C" w14:textId="77777777">
                              <w:trPr>
                                <w:trHeight w:val="872"/>
                              </w:trPr>
                              <w:tc>
                                <w:tcPr>
                                  <w:tcW w:w="2352" w:type="dxa"/>
                                  <w:vMerge w:val="restart"/>
                                  <w:shd w:val="clear" w:color="auto" w:fill="EFE9FC"/>
                                </w:tcPr>
                                <w:p w14:paraId="480D1495" w14:textId="77777777" w:rsidR="00110840" w:rsidRDefault="001848F9">
                                  <w:pPr>
                                    <w:pStyle w:val="TableParagraph"/>
                                    <w:spacing w:before="301" w:line="225" w:lineRule="exact"/>
                                    <w:ind w:left="429"/>
                                    <w:rPr>
                                      <w:rFonts w:ascii="Calibri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color w:val="6F2F9F"/>
                                      <w:w w:val="105"/>
                                      <w:sz w:val="20"/>
                                    </w:rPr>
                                    <w:t>Standard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6F2F9F"/>
                                      <w:spacing w:val="-11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6F2F9F"/>
                                      <w:spacing w:val="-2"/>
                                      <w:w w:val="105"/>
                                      <w:sz w:val="20"/>
                                    </w:rPr>
                                    <w:t>minimo</w:t>
                                  </w:r>
                                </w:p>
                                <w:p w14:paraId="38DB7484" w14:textId="77777777" w:rsidR="00110840" w:rsidRDefault="001848F9">
                                  <w:pPr>
                                    <w:pStyle w:val="TableParagraph"/>
                                    <w:spacing w:line="469" w:lineRule="exact"/>
                                    <w:ind w:left="28"/>
                                    <w:jc w:val="center"/>
                                    <w:rPr>
                                      <w:rFonts w:ascii="Calibri"/>
                                      <w:b/>
                                      <w:sz w:val="4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color w:val="6F2F9F"/>
                                      <w:spacing w:val="-10"/>
                                      <w:w w:val="110"/>
                                      <w:sz w:val="40"/>
                                    </w:rPr>
                                    <w:t>6</w:t>
                                  </w:r>
                                </w:p>
                                <w:p w14:paraId="5611C45E" w14:textId="77777777" w:rsidR="00110840" w:rsidRDefault="001848F9">
                                  <w:pPr>
                                    <w:pStyle w:val="TableParagraph"/>
                                    <w:spacing w:before="108" w:line="268" w:lineRule="auto"/>
                                    <w:ind w:left="494" w:right="392" w:hanging="68"/>
                                    <w:rPr>
                                      <w:rFonts w:ascii="Calibri" w:hAnsi="Calibri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b/>
                                      <w:color w:val="585858"/>
                                      <w:spacing w:val="-2"/>
                                      <w:w w:val="105"/>
                                      <w:sz w:val="20"/>
                                    </w:rPr>
                                    <w:t>Lavorare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color w:val="585858"/>
                                      <w:spacing w:val="-10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color w:val="585858"/>
                                      <w:spacing w:val="-2"/>
                                      <w:w w:val="105"/>
                                      <w:sz w:val="20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color w:val="585858"/>
                                      <w:spacing w:val="-10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color w:val="585858"/>
                                      <w:spacing w:val="-2"/>
                                      <w:w w:val="105"/>
                                      <w:sz w:val="20"/>
                                    </w:rPr>
                                    <w:t xml:space="preserve">modo collaborativo 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color w:val="585858"/>
                                      <w:w w:val="105"/>
                                      <w:sz w:val="20"/>
                                    </w:rPr>
                                    <w:t>con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color w:val="585858"/>
                                      <w:spacing w:val="-2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color w:val="585858"/>
                                      <w:w w:val="105"/>
                                      <w:sz w:val="20"/>
                                    </w:rPr>
                                    <w:t xml:space="preserve">la comunità 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color w:val="585858"/>
                                      <w:spacing w:val="-2"/>
                                      <w:w w:val="105"/>
                                      <w:sz w:val="20"/>
                                    </w:rPr>
                                    <w:t>professionale</w:t>
                                  </w:r>
                                </w:p>
                                <w:p w14:paraId="02A730E1" w14:textId="77777777" w:rsidR="00110840" w:rsidRDefault="001848F9">
                                  <w:pPr>
                                    <w:pStyle w:val="TableParagraph"/>
                                    <w:ind w:left="664"/>
                                    <w:rPr>
                                      <w:rFonts w:ascii="Calibri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w w:val="105"/>
                                      <w:sz w:val="20"/>
                                    </w:rPr>
                                    <w:t>della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pacing w:val="-12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pacing w:val="-2"/>
                                      <w:w w:val="105"/>
                                      <w:sz w:val="20"/>
                                    </w:rPr>
                                    <w:t>scuola</w:t>
                                  </w:r>
                                </w:p>
                              </w:tc>
                              <w:tc>
                                <w:tcPr>
                                  <w:tcW w:w="5329" w:type="dxa"/>
                                </w:tcPr>
                                <w:p w14:paraId="630ADC56" w14:textId="77777777" w:rsidR="00110840" w:rsidRDefault="001848F9">
                                  <w:pPr>
                                    <w:pStyle w:val="TableParagraph"/>
                                    <w:spacing w:before="114" w:line="192" w:lineRule="auto"/>
                                    <w:ind w:left="11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Collaborare</w:t>
                                  </w:r>
                                  <w:r>
                                    <w:rPr>
                                      <w:spacing w:val="-11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alla</w:t>
                                  </w:r>
                                  <w:r>
                                    <w:rPr>
                                      <w:spacing w:val="-11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creazione</w:t>
                                  </w:r>
                                  <w:r>
                                    <w:rPr>
                                      <w:spacing w:val="-10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8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gruppi</w:t>
                                  </w:r>
                                  <w:r>
                                    <w:rPr>
                                      <w:spacing w:val="-11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lavoro</w:t>
                                  </w:r>
                                  <w:r>
                                    <w:rPr>
                                      <w:spacing w:val="-8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tra</w:t>
                                  </w:r>
                                  <w:r>
                                    <w:rPr>
                                      <w:spacing w:val="-10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docenti</w:t>
                                  </w:r>
                                  <w:r>
                                    <w:rPr>
                                      <w:spacing w:val="-9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 xml:space="preserve">e/o </w:t>
                                  </w:r>
                                  <w:r>
                                    <w:rPr>
                                      <w:spacing w:val="-2"/>
                                      <w:w w:val="95"/>
                                      <w:sz w:val="20"/>
                                    </w:rPr>
                                    <w:t>prendervi</w:t>
                                  </w:r>
                                  <w:r>
                                    <w:rPr>
                                      <w:spacing w:val="-9"/>
                                      <w:w w:val="9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w w:val="95"/>
                                      <w:sz w:val="20"/>
                                    </w:rPr>
                                    <w:t>attivamente</w:t>
                                  </w:r>
                                  <w:r>
                                    <w:rPr>
                                      <w:spacing w:val="-7"/>
                                      <w:w w:val="9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w w:val="95"/>
                                      <w:sz w:val="20"/>
                                    </w:rPr>
                                    <w:t>parte.</w:t>
                                  </w:r>
                                </w:p>
                              </w:tc>
                              <w:tc>
                                <w:tcPr>
                                  <w:tcW w:w="2100" w:type="dxa"/>
                                </w:tcPr>
                                <w:p w14:paraId="32B3BCB7" w14:textId="77777777" w:rsidR="00110840" w:rsidRDefault="0011084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110840" w14:paraId="0AABA938" w14:textId="77777777">
                              <w:trPr>
                                <w:trHeight w:val="706"/>
                              </w:trPr>
                              <w:tc>
                                <w:tcPr>
                                  <w:tcW w:w="235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FE9FC"/>
                                </w:tcPr>
                                <w:p w14:paraId="37E6A703" w14:textId="77777777" w:rsidR="00110840" w:rsidRDefault="0011084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29" w:type="dxa"/>
                                </w:tcPr>
                                <w:p w14:paraId="26A20292" w14:textId="77777777" w:rsidR="00110840" w:rsidRDefault="001848F9">
                                  <w:pPr>
                                    <w:pStyle w:val="TableParagraph"/>
                                    <w:spacing w:before="114" w:line="192" w:lineRule="auto"/>
                                    <w:ind w:left="110" w:right="37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Coinvolgere</w:t>
                                  </w:r>
                                  <w:r>
                                    <w:rPr>
                                      <w:spacing w:val="-6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-3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modo</w:t>
                                  </w:r>
                                  <w:r>
                                    <w:rPr>
                                      <w:spacing w:val="-6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attivo</w:t>
                                  </w:r>
                                  <w:r>
                                    <w:rPr>
                                      <w:spacing w:val="-3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altre</w:t>
                                  </w:r>
                                  <w:r>
                                    <w:rPr>
                                      <w:spacing w:val="-6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figure</w:t>
                                  </w:r>
                                  <w:r>
                                    <w:rPr>
                                      <w:spacing w:val="-3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presenti</w:t>
                                  </w:r>
                                  <w:r>
                                    <w:rPr>
                                      <w:spacing w:val="-7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 xml:space="preserve">nella </w:t>
                                  </w:r>
                                  <w:r>
                                    <w:rPr>
                                      <w:w w:val="95"/>
                                      <w:sz w:val="20"/>
                                    </w:rPr>
                                    <w:t>comunità</w:t>
                                  </w:r>
                                  <w:r>
                                    <w:rPr>
                                      <w:spacing w:val="-14"/>
                                      <w:w w:val="9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20"/>
                                    </w:rPr>
                                    <w:t>educante.</w:t>
                                  </w:r>
                                </w:p>
                              </w:tc>
                              <w:tc>
                                <w:tcPr>
                                  <w:tcW w:w="2100" w:type="dxa"/>
                                </w:tcPr>
                                <w:p w14:paraId="304964C5" w14:textId="77777777" w:rsidR="00110840" w:rsidRDefault="0011084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110840" w14:paraId="4741144B" w14:textId="77777777">
                              <w:trPr>
                                <w:trHeight w:val="1136"/>
                              </w:trPr>
                              <w:tc>
                                <w:tcPr>
                                  <w:tcW w:w="235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FE9FC"/>
                                </w:tcPr>
                                <w:p w14:paraId="7687800A" w14:textId="77777777" w:rsidR="00110840" w:rsidRDefault="0011084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29" w:type="dxa"/>
                                </w:tcPr>
                                <w:p w14:paraId="4747F066" w14:textId="77777777" w:rsidR="00110840" w:rsidRDefault="001848F9">
                                  <w:pPr>
                                    <w:pStyle w:val="TableParagraph"/>
                                    <w:spacing w:before="90" w:line="189" w:lineRule="auto"/>
                                    <w:ind w:left="11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Condividere gli aspetti dei processi di insegnamento- apprendimento</w:t>
                                  </w:r>
                                  <w:r>
                                    <w:rPr>
                                      <w:spacing w:val="-9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all’interno</w:t>
                                  </w:r>
                                  <w:r>
                                    <w:rPr>
                                      <w:spacing w:val="-9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del</w:t>
                                  </w:r>
                                  <w:r>
                                    <w:rPr>
                                      <w:spacing w:val="-10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team/Consiglio</w:t>
                                  </w:r>
                                  <w:r>
                                    <w:rPr>
                                      <w:spacing w:val="-7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0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Classe</w:t>
                                  </w:r>
                                  <w:r>
                                    <w:rPr>
                                      <w:spacing w:val="-9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o</w:t>
                                  </w:r>
                                  <w:r>
                                    <w:rPr>
                                      <w:spacing w:val="-10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 xml:space="preserve">del dipartimento anche in un’ottica di verticalità fra gli ordini di </w:t>
                                  </w:r>
                                  <w:r>
                                    <w:rPr>
                                      <w:spacing w:val="-2"/>
                                      <w:w w:val="95"/>
                                      <w:sz w:val="20"/>
                                    </w:rPr>
                                    <w:t>scuola.</w:t>
                                  </w:r>
                                </w:p>
                              </w:tc>
                              <w:tc>
                                <w:tcPr>
                                  <w:tcW w:w="2100" w:type="dxa"/>
                                </w:tcPr>
                                <w:p w14:paraId="2DDE6122" w14:textId="77777777" w:rsidR="00110840" w:rsidRDefault="0011084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110840" w14:paraId="60E2F734" w14:textId="77777777">
                              <w:trPr>
                                <w:trHeight w:val="651"/>
                              </w:trPr>
                              <w:tc>
                                <w:tcPr>
                                  <w:tcW w:w="2352" w:type="dxa"/>
                                  <w:vMerge w:val="restart"/>
                                  <w:shd w:val="clear" w:color="auto" w:fill="EFE9FC"/>
                                </w:tcPr>
                                <w:p w14:paraId="26B44AE7" w14:textId="77777777" w:rsidR="00110840" w:rsidRDefault="0011084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 w14:paraId="6DAA4899" w14:textId="77777777" w:rsidR="00110840" w:rsidRDefault="00110840">
                                  <w:pPr>
                                    <w:pStyle w:val="TableParagraph"/>
                                    <w:spacing w:before="267"/>
                                    <w:rPr>
                                      <w:sz w:val="20"/>
                                    </w:rPr>
                                  </w:pPr>
                                </w:p>
                                <w:p w14:paraId="38AFF6C4" w14:textId="77777777" w:rsidR="00110840" w:rsidRDefault="001848F9">
                                  <w:pPr>
                                    <w:pStyle w:val="TableParagraph"/>
                                    <w:spacing w:line="225" w:lineRule="exact"/>
                                    <w:ind w:left="24"/>
                                    <w:jc w:val="center"/>
                                    <w:rPr>
                                      <w:rFonts w:ascii="Calibri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color w:val="6F2F9F"/>
                                      <w:w w:val="105"/>
                                      <w:sz w:val="20"/>
                                    </w:rPr>
                                    <w:t>Standard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6F2F9F"/>
                                      <w:spacing w:val="-11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6F2F9F"/>
                                      <w:spacing w:val="-2"/>
                                      <w:w w:val="105"/>
                                      <w:sz w:val="20"/>
                                    </w:rPr>
                                    <w:t>minimo</w:t>
                                  </w:r>
                                </w:p>
                                <w:p w14:paraId="519A874E" w14:textId="77777777" w:rsidR="00110840" w:rsidRDefault="001848F9">
                                  <w:pPr>
                                    <w:pStyle w:val="TableParagraph"/>
                                    <w:spacing w:line="469" w:lineRule="exact"/>
                                    <w:ind w:left="28"/>
                                    <w:jc w:val="center"/>
                                    <w:rPr>
                                      <w:rFonts w:ascii="Calibri"/>
                                      <w:b/>
                                      <w:sz w:val="4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color w:val="6F2F9F"/>
                                      <w:spacing w:val="-10"/>
                                      <w:w w:val="110"/>
                                      <w:sz w:val="40"/>
                                    </w:rPr>
                                    <w:t>7</w:t>
                                  </w:r>
                                </w:p>
                                <w:p w14:paraId="3045ADD4" w14:textId="77777777" w:rsidR="00110840" w:rsidRDefault="001848F9">
                                  <w:pPr>
                                    <w:pStyle w:val="TableParagraph"/>
                                    <w:spacing w:before="108" w:line="268" w:lineRule="auto"/>
                                    <w:ind w:left="196" w:right="165" w:firstLine="2"/>
                                    <w:jc w:val="center"/>
                                    <w:rPr>
                                      <w:rFonts w:ascii="Calibri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w w:val="105"/>
                                      <w:sz w:val="20"/>
                                    </w:rPr>
                                    <w:t>Instaurare rapporti positivi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pacing w:val="-12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w w:val="105"/>
                                      <w:sz w:val="20"/>
                                    </w:rPr>
                                    <w:t>con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pacing w:val="-12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w w:val="105"/>
                                      <w:sz w:val="20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pacing w:val="-12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w w:val="105"/>
                                      <w:sz w:val="20"/>
                                    </w:rPr>
                                    <w:t>famigliari di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pacing w:val="-4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w w:val="105"/>
                                      <w:sz w:val="20"/>
                                    </w:rPr>
                                    <w:t>studenti</w:t>
                                  </w:r>
                                </w:p>
                                <w:p w14:paraId="7C2A6678" w14:textId="77777777" w:rsidR="00110840" w:rsidRDefault="001848F9">
                                  <w:pPr>
                                    <w:pStyle w:val="TableParagraph"/>
                                    <w:spacing w:before="1" w:line="268" w:lineRule="auto"/>
                                    <w:ind w:left="273" w:right="244" w:firstLine="48"/>
                                    <w:rPr>
                                      <w:rFonts w:ascii="Calibri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w w:val="105"/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pacing w:val="-2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w w:val="105"/>
                                      <w:sz w:val="20"/>
                                    </w:rPr>
                                    <w:t>studentesse e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pacing w:val="-2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w w:val="105"/>
                                      <w:sz w:val="20"/>
                                    </w:rPr>
                                    <w:t xml:space="preserve">con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z w:val="20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pacing w:val="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z w:val="20"/>
                                    </w:rPr>
                                    <w:t>partner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pacing w:val="-2"/>
                                      <w:sz w:val="20"/>
                                    </w:rPr>
                                    <w:t>istituzionali</w:t>
                                  </w:r>
                                </w:p>
                                <w:p w14:paraId="01A9FC3D" w14:textId="77777777" w:rsidR="00110840" w:rsidRDefault="001848F9">
                                  <w:pPr>
                                    <w:pStyle w:val="TableParagraph"/>
                                    <w:ind w:left="827"/>
                                    <w:rPr>
                                      <w:rFonts w:ascii="Calibri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w w:val="105"/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pacing w:val="-11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pacing w:val="-2"/>
                                      <w:w w:val="105"/>
                                      <w:sz w:val="20"/>
                                    </w:rPr>
                                    <w:t>sociali</w:t>
                                  </w:r>
                                </w:p>
                              </w:tc>
                              <w:tc>
                                <w:tcPr>
                                  <w:tcW w:w="5329" w:type="dxa"/>
                                </w:tcPr>
                                <w:p w14:paraId="713E6056" w14:textId="77777777" w:rsidR="00110840" w:rsidRDefault="001848F9">
                                  <w:pPr>
                                    <w:pStyle w:val="TableParagraph"/>
                                    <w:spacing w:before="88" w:line="192" w:lineRule="auto"/>
                                    <w:ind w:left="110" w:right="37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Favorire</w:t>
                                  </w:r>
                                  <w:r>
                                    <w:rPr>
                                      <w:spacing w:val="-6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la</w:t>
                                  </w:r>
                                  <w:r>
                                    <w:rPr>
                                      <w:spacing w:val="-6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partecipazione</w:t>
                                  </w:r>
                                  <w:r>
                                    <w:rPr>
                                      <w:spacing w:val="-6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dei</w:t>
                                  </w:r>
                                  <w:r>
                                    <w:rPr>
                                      <w:spacing w:val="-5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famigliari</w:t>
                                  </w:r>
                                  <w:r>
                                    <w:rPr>
                                      <w:spacing w:val="-7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3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studenti</w:t>
                                  </w:r>
                                  <w:r>
                                    <w:rPr>
                                      <w:spacing w:val="-5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studentesse</w:t>
                                  </w:r>
                                  <w:r>
                                    <w:rPr>
                                      <w:spacing w:val="-10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alla</w:t>
                                  </w:r>
                                  <w:r>
                                    <w:rPr>
                                      <w:spacing w:val="-10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vita</w:t>
                                  </w:r>
                                  <w:r>
                                    <w:rPr>
                                      <w:spacing w:val="-10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organizzativa</w:t>
                                  </w:r>
                                  <w:r>
                                    <w:rPr>
                                      <w:spacing w:val="-10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della</w:t>
                                  </w:r>
                                  <w:r>
                                    <w:rPr>
                                      <w:spacing w:val="-10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scuola.</w:t>
                                  </w:r>
                                </w:p>
                              </w:tc>
                              <w:tc>
                                <w:tcPr>
                                  <w:tcW w:w="2100" w:type="dxa"/>
                                </w:tcPr>
                                <w:p w14:paraId="0102BB95" w14:textId="77777777" w:rsidR="00110840" w:rsidRDefault="0011084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110840" w14:paraId="50D9C448" w14:textId="77777777">
                              <w:trPr>
                                <w:trHeight w:val="1165"/>
                              </w:trPr>
                              <w:tc>
                                <w:tcPr>
                                  <w:tcW w:w="235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FE9FC"/>
                                </w:tcPr>
                                <w:p w14:paraId="7E3268F2" w14:textId="77777777" w:rsidR="00110840" w:rsidRDefault="0011084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29" w:type="dxa"/>
                                </w:tcPr>
                                <w:p w14:paraId="6EF0F629" w14:textId="77777777" w:rsidR="00110840" w:rsidRDefault="001848F9">
                                  <w:pPr>
                                    <w:pStyle w:val="TableParagraph"/>
                                    <w:spacing w:before="117" w:line="189" w:lineRule="auto"/>
                                    <w:ind w:left="11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Comunicare</w:t>
                                  </w:r>
                                  <w:r>
                                    <w:rPr>
                                      <w:spacing w:val="-2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ai famigliari</w:t>
                                  </w:r>
                                  <w:r>
                                    <w:rPr>
                                      <w:spacing w:val="-3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3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studenti</w:t>
                                  </w:r>
                                  <w:r>
                                    <w:rPr>
                                      <w:spacing w:val="-3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2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 xml:space="preserve">studentesse obiettivi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didattici</w:t>
                                  </w:r>
                                  <w:r>
                                    <w:rPr>
                                      <w:spacing w:val="-15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attesi/raggiunti,</w:t>
                                  </w:r>
                                  <w:r>
                                    <w:rPr>
                                      <w:spacing w:val="-14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strategie</w:t>
                                  </w:r>
                                  <w:r>
                                    <w:rPr>
                                      <w:spacing w:val="-15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 xml:space="preserve">intervento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 xml:space="preserve">ipotizzate/attuate, criteri di valutazione ed esiti finali </w:t>
                                  </w:r>
                                  <w:r>
                                    <w:rPr>
                                      <w:spacing w:val="-2"/>
                                      <w:w w:val="95"/>
                                      <w:sz w:val="20"/>
                                    </w:rPr>
                                    <w:t>conseg</w:t>
                                  </w:r>
                                  <w:r>
                                    <w:rPr>
                                      <w:spacing w:val="-2"/>
                                      <w:w w:val="95"/>
                                      <w:sz w:val="20"/>
                                    </w:rPr>
                                    <w:t>uiti.</w:t>
                                  </w:r>
                                </w:p>
                              </w:tc>
                              <w:tc>
                                <w:tcPr>
                                  <w:tcW w:w="2100" w:type="dxa"/>
                                </w:tcPr>
                                <w:p w14:paraId="2D20729D" w14:textId="77777777" w:rsidR="00110840" w:rsidRDefault="0011084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110840" w14:paraId="4779071A" w14:textId="77777777">
                              <w:trPr>
                                <w:trHeight w:val="949"/>
                              </w:trPr>
                              <w:tc>
                                <w:tcPr>
                                  <w:tcW w:w="235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FE9FC"/>
                                </w:tcPr>
                                <w:p w14:paraId="4D4BD06D" w14:textId="77777777" w:rsidR="00110840" w:rsidRDefault="0011084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29" w:type="dxa"/>
                                </w:tcPr>
                                <w:p w14:paraId="7087D05E" w14:textId="77777777" w:rsidR="00110840" w:rsidRDefault="001848F9">
                                  <w:pPr>
                                    <w:pStyle w:val="TableParagraph"/>
                                    <w:spacing w:before="145" w:line="189" w:lineRule="auto"/>
                                    <w:ind w:left="110" w:right="13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Cooperare</w:t>
                                  </w:r>
                                  <w:r>
                                    <w:rPr>
                                      <w:spacing w:val="-14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13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altre</w:t>
                                  </w:r>
                                  <w:r>
                                    <w:rPr>
                                      <w:spacing w:val="-12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figure</w:t>
                                  </w:r>
                                  <w:r>
                                    <w:rPr>
                                      <w:spacing w:val="-13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professionali</w:t>
                                  </w:r>
                                  <w:r>
                                    <w:rPr>
                                      <w:spacing w:val="-15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coinvolte</w:t>
                                  </w:r>
                                  <w:r>
                                    <w:rPr>
                                      <w:spacing w:val="-15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3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 xml:space="preserve">vario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titolo</w:t>
                                  </w:r>
                                  <w:r>
                                    <w:rPr>
                                      <w:spacing w:val="-8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nei</w:t>
                                  </w:r>
                                  <w:r>
                                    <w:rPr>
                                      <w:spacing w:val="-7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processi</w:t>
                                  </w:r>
                                  <w:r>
                                    <w:rPr>
                                      <w:spacing w:val="-9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7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apprendimento</w:t>
                                  </w:r>
                                  <w:r>
                                    <w:rPr>
                                      <w:spacing w:val="-8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7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9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sviluppo</w:t>
                                  </w:r>
                                  <w:r>
                                    <w:rPr>
                                      <w:spacing w:val="-5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7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 xml:space="preserve">studenti </w:t>
                                  </w:r>
                                  <w:r>
                                    <w:rPr>
                                      <w:w w:val="95"/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14"/>
                                      <w:w w:val="9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20"/>
                                    </w:rPr>
                                    <w:t>studentesse.</w:t>
                                  </w:r>
                                </w:p>
                              </w:tc>
                              <w:tc>
                                <w:tcPr>
                                  <w:tcW w:w="2100" w:type="dxa"/>
                                </w:tcPr>
                                <w:p w14:paraId="2551A022" w14:textId="77777777" w:rsidR="00110840" w:rsidRDefault="0011084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110840" w14:paraId="52215D17" w14:textId="77777777">
                              <w:trPr>
                                <w:trHeight w:val="1357"/>
                              </w:trPr>
                              <w:tc>
                                <w:tcPr>
                                  <w:tcW w:w="235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FE9FC"/>
                                </w:tcPr>
                                <w:p w14:paraId="0912469E" w14:textId="77777777" w:rsidR="00110840" w:rsidRDefault="0011084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29" w:type="dxa"/>
                                </w:tcPr>
                                <w:p w14:paraId="1D2BCA88" w14:textId="77777777" w:rsidR="00110840" w:rsidRDefault="001848F9">
                                  <w:pPr>
                                    <w:pStyle w:val="TableParagraph"/>
                                    <w:spacing w:before="90" w:line="189" w:lineRule="auto"/>
                                    <w:ind w:left="11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 xml:space="preserve">Contribuire allo sviluppo e alla gestione delle relazioni con i diversi interlocutori (enti locali,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imprese, associazioni, fondazioni,</w:t>
                                  </w:r>
                                  <w:r>
                                    <w:rPr>
                                      <w:spacing w:val="-11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università,</w:t>
                                  </w:r>
                                  <w:r>
                                    <w:rPr>
                                      <w:spacing w:val="-11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organizzazioni</w:t>
                                  </w:r>
                                  <w:r>
                                    <w:rPr>
                                      <w:spacing w:val="-11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della</w:t>
                                  </w:r>
                                  <w:r>
                                    <w:rPr>
                                      <w:spacing w:val="-11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società</w:t>
                                  </w:r>
                                  <w:r>
                                    <w:rPr>
                                      <w:spacing w:val="-10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civile</w:t>
                                  </w:r>
                                  <w:r>
                                    <w:rPr>
                                      <w:spacing w:val="-11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6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 xml:space="preserve">del </w:t>
                                  </w:r>
                                  <w:r>
                                    <w:rPr>
                                      <w:w w:val="95"/>
                                      <w:sz w:val="20"/>
                                    </w:rPr>
                                    <w:t>terzo</w:t>
                                  </w:r>
                                  <w:r>
                                    <w:rPr>
                                      <w:spacing w:val="-17"/>
                                      <w:w w:val="9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20"/>
                                    </w:rPr>
                                    <w:t>settore,</w:t>
                                  </w:r>
                                  <w:r>
                                    <w:rPr>
                                      <w:spacing w:val="-16"/>
                                      <w:w w:val="9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20"/>
                                    </w:rPr>
                                    <w:t>ecc.).</w:t>
                                  </w:r>
                                </w:p>
                              </w:tc>
                              <w:tc>
                                <w:tcPr>
                                  <w:tcW w:w="2100" w:type="dxa"/>
                                </w:tcPr>
                                <w:p w14:paraId="3405808C" w14:textId="77777777" w:rsidR="00110840" w:rsidRDefault="0011084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4FD1A36" w14:textId="77777777" w:rsidR="00110840" w:rsidRDefault="00110840">
                            <w:pPr>
                              <w:pStyle w:val="Corpotes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FE2C30" id="Textbox 57" o:spid="_x0000_s1033" type="#_x0000_t202" style="position:absolute;margin-left:52.9pt;margin-top:88.6pt;width:496.6pt;height:674.45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4cFrgEAAEkDAAAOAAAAZHJzL2Uyb0RvYy54bWysU8Fu2zAMvQ/oPwi6L3ZSOAuMOEW3YsOA&#10;YhvQ9gNkWYqNWaIqKrHz96PkOC3WW9ELTYlP5Hskvb0ZTc+OymMHtuLLRc6ZshKazu4r/vT4/fOG&#10;MwzCNqIHqyp+UshvdleftoMr1Qpa6BvlGSWxWA6u4m0IrswylK0yAhfglKWgBm9EoKPfZ40XA2U3&#10;fbbK83U2gG+cB6kQ6fZuCvJdyq+1kuG31qgC6ytO3EKyPtk62my3FeXeC9d28kxDvIOFEZ2lopdU&#10;dyIIdvDdm1Smkx4QdFhIMBlo3UmVNJCaZf6fmodWOJW0UHPQXdqEH5dW/jr+8axrKl584cwKQzN6&#10;VGOoYWR0Q+0ZHJaEenCEC+NXGGnMSSq6e5B/kSDZK8z0AAkd2zFqb+KXhDJ6SBM4XbpOVZiky/V1&#10;vt6sKCQptinWRbEsYuHs5bnzGH4oMCw6Ffc01kRBHO8xTNAZcmYzEYi8wliPSeD1rKaG5kRiBpp6&#10;xfH5ILzirP9pqa1xRWbHz049Oz703yAtUtRk4fYQQHeJQKw05T0ToHklCefdigvx+pxQL3/A7h8A&#10;AAD//wMAUEsDBBQABgAIAAAAIQDP3iaQ4AAAAA0BAAAPAAAAZHJzL2Rvd25yZXYueG1sTI/BTsMw&#10;EETvSPyDtUjcqN1ITUmIU1UITkioaThwdGI3sRqvQ+y24e/ZnsptRjuafVNsZjews5mC9ShhuRDA&#10;DLZeW+wkfNXvT8/AQlSo1eDRSPg1ATbl/V2hcu0vWJnzPnaMSjDkSkIf45hzHtreOBUWfjRIt4Of&#10;nIpkp47rSV2o3A08ESLlTlmkD70azWtv2uP+5CRsv7F6sz+fza46VLauM4Ef6VHKx4d5+wIsmjne&#10;wnDFJ3QoianxJ9SBDeTFitAjifU6AXZNiCyjeQ2pVZIugZcF/7+i/AMAAP//AwBQSwECLQAUAAYA&#10;CAAAACEAtoM4kv4AAADhAQAAEwAAAAAAAAAAAAAAAAAAAAAAW0NvbnRlbnRfVHlwZXNdLnhtbFBL&#10;AQItABQABgAIAAAAIQA4/SH/1gAAAJQBAAALAAAAAAAAAAAAAAAAAC8BAABfcmVscy8ucmVsc1BL&#10;AQItABQABgAIAAAAIQD8o4cFrgEAAEkDAAAOAAAAAAAAAAAAAAAAAC4CAABkcnMvZTJvRG9jLnht&#10;bFBLAQItABQABgAIAAAAIQDP3iaQ4AAAAA0BAAAPAAAAAAAAAAAAAAAAAAgEAABkcnMvZG93bnJl&#10;di54bWxQSwUGAAAAAAQABADzAAAAFQ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5" w:type="dxa"/>
                        <w:tblBorders>
                          <w:top w:val="single" w:sz="12" w:space="0" w:color="A6A6A6"/>
                          <w:left w:val="single" w:sz="12" w:space="0" w:color="A6A6A6"/>
                          <w:bottom w:val="single" w:sz="12" w:space="0" w:color="A6A6A6"/>
                          <w:right w:val="single" w:sz="12" w:space="0" w:color="A6A6A6"/>
                          <w:insideH w:val="single" w:sz="12" w:space="0" w:color="A6A6A6"/>
                          <w:insideV w:val="single" w:sz="12" w:space="0" w:color="A6A6A6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352"/>
                        <w:gridCol w:w="5329"/>
                        <w:gridCol w:w="2100"/>
                      </w:tblGrid>
                      <w:tr w:rsidR="00110840" w14:paraId="3288FFD4" w14:textId="77777777">
                        <w:trPr>
                          <w:trHeight w:val="973"/>
                        </w:trPr>
                        <w:tc>
                          <w:tcPr>
                            <w:tcW w:w="9781" w:type="dxa"/>
                            <w:gridSpan w:val="3"/>
                            <w:shd w:val="clear" w:color="auto" w:fill="DBC8FA"/>
                          </w:tcPr>
                          <w:p w14:paraId="0ED2E91F" w14:textId="77777777" w:rsidR="00110840" w:rsidRDefault="001848F9">
                            <w:pPr>
                              <w:pStyle w:val="TableParagraph"/>
                              <w:spacing w:before="172"/>
                              <w:ind w:left="37"/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color w:val="585858"/>
                                <w:sz w:val="28"/>
                              </w:rPr>
                              <w:t>B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585858"/>
                                <w:spacing w:val="7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585858"/>
                                <w:sz w:val="28"/>
                              </w:rPr>
                              <w:t>-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585858"/>
                                <w:spacing w:val="7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585858"/>
                                <w:sz w:val="28"/>
                              </w:rPr>
                              <w:t>ISTITUZIONE-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585858"/>
                                <w:spacing w:val="-2"/>
                                <w:sz w:val="28"/>
                              </w:rPr>
                              <w:t>COMUNITÀ</w:t>
                            </w:r>
                          </w:p>
                          <w:p w14:paraId="4C45F306" w14:textId="77777777" w:rsidR="00110840" w:rsidRDefault="001848F9">
                            <w:pPr>
                              <w:pStyle w:val="TableParagraph"/>
                              <w:spacing w:before="68"/>
                              <w:ind w:left="37" w:right="12"/>
                              <w:jc w:val="center"/>
                              <w:rPr>
                                <w:rFonts w:ascii="Calibri"/>
                                <w:b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i/>
                                <w:color w:val="585858"/>
                                <w:spacing w:val="-2"/>
                                <w:sz w:val="20"/>
                              </w:rPr>
                              <w:t>Area</w:t>
                            </w:r>
                            <w:r>
                              <w:rPr>
                                <w:rFonts w:ascii="Calibri"/>
                                <w:b/>
                                <w:i/>
                                <w:color w:val="585858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i/>
                                <w:color w:val="585858"/>
                                <w:spacing w:val="-2"/>
                                <w:sz w:val="20"/>
                              </w:rPr>
                              <w:t>delle</w:t>
                            </w:r>
                            <w:r>
                              <w:rPr>
                                <w:rFonts w:ascii="Calibri"/>
                                <w:b/>
                                <w:i/>
                                <w:color w:val="585858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i/>
                                <w:color w:val="585858"/>
                                <w:spacing w:val="-2"/>
                                <w:sz w:val="20"/>
                              </w:rPr>
                              <w:t>competenze</w:t>
                            </w:r>
                            <w:r>
                              <w:rPr>
                                <w:rFonts w:ascii="Calibri"/>
                                <w:b/>
                                <w:i/>
                                <w:color w:val="585858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i/>
                                <w:color w:val="585858"/>
                                <w:spacing w:val="-2"/>
                                <w:sz w:val="20"/>
                              </w:rPr>
                              <w:t>relative</w:t>
                            </w:r>
                            <w:r>
                              <w:rPr>
                                <w:rFonts w:ascii="Calibri"/>
                                <w:b/>
                                <w:i/>
                                <w:color w:val="585858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i/>
                                <w:color w:val="585858"/>
                                <w:spacing w:val="-2"/>
                                <w:sz w:val="20"/>
                              </w:rPr>
                              <w:t>alla</w:t>
                            </w:r>
                            <w:r>
                              <w:rPr>
                                <w:rFonts w:ascii="Calibri"/>
                                <w:b/>
                                <w:i/>
                                <w:color w:val="585858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i/>
                                <w:color w:val="585858"/>
                                <w:spacing w:val="-2"/>
                                <w:sz w:val="20"/>
                              </w:rPr>
                              <w:t>partecipazione</w:t>
                            </w:r>
                            <w:r>
                              <w:rPr>
                                <w:rFonts w:ascii="Calibri"/>
                                <w:b/>
                                <w:i/>
                                <w:color w:val="585858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i/>
                                <w:color w:val="585858"/>
                                <w:spacing w:val="-2"/>
                                <w:sz w:val="20"/>
                              </w:rPr>
                              <w:t>alla vita</w:t>
                            </w:r>
                            <w:r>
                              <w:rPr>
                                <w:rFonts w:ascii="Calibri"/>
                                <w:b/>
                                <w:i/>
                                <w:color w:val="58585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i/>
                                <w:color w:val="585858"/>
                                <w:spacing w:val="-2"/>
                                <w:sz w:val="20"/>
                              </w:rPr>
                              <w:t>della</w:t>
                            </w:r>
                            <w:r>
                              <w:rPr>
                                <w:rFonts w:ascii="Calibri"/>
                                <w:b/>
                                <w:i/>
                                <w:color w:val="585858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i/>
                                <w:color w:val="585858"/>
                                <w:spacing w:val="-2"/>
                                <w:sz w:val="20"/>
                              </w:rPr>
                              <w:t>scuola</w:t>
                            </w:r>
                            <w:r>
                              <w:rPr>
                                <w:rFonts w:ascii="Calibri"/>
                                <w:b/>
                                <w:i/>
                                <w:color w:val="585858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i/>
                                <w:color w:val="585858"/>
                                <w:spacing w:val="-2"/>
                                <w:sz w:val="20"/>
                              </w:rPr>
                              <w:t>e</w:t>
                            </w:r>
                            <w:r>
                              <w:rPr>
                                <w:rFonts w:ascii="Calibri"/>
                                <w:b/>
                                <w:i/>
                                <w:color w:val="585858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i/>
                                <w:color w:val="585858"/>
                                <w:spacing w:val="-2"/>
                                <w:sz w:val="20"/>
                              </w:rPr>
                              <w:t>del</w:t>
                            </w:r>
                            <w:r>
                              <w:rPr>
                                <w:rFonts w:ascii="Calibri"/>
                                <w:b/>
                                <w:i/>
                                <w:color w:val="585858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i/>
                                <w:color w:val="585858"/>
                                <w:spacing w:val="-2"/>
                                <w:sz w:val="20"/>
                              </w:rPr>
                              <w:t>contesto</w:t>
                            </w:r>
                            <w:r>
                              <w:rPr>
                                <w:rFonts w:ascii="Calibri"/>
                                <w:b/>
                                <w:i/>
                                <w:color w:val="585858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i/>
                                <w:color w:val="585858"/>
                                <w:spacing w:val="-2"/>
                                <w:sz w:val="20"/>
                              </w:rPr>
                              <w:t>sociale</w:t>
                            </w:r>
                          </w:p>
                        </w:tc>
                      </w:tr>
                      <w:tr w:rsidR="00110840" w14:paraId="6307D1A7" w14:textId="77777777">
                        <w:trPr>
                          <w:trHeight w:val="843"/>
                        </w:trPr>
                        <w:tc>
                          <w:tcPr>
                            <w:tcW w:w="2352" w:type="dxa"/>
                            <w:vMerge w:val="restart"/>
                            <w:shd w:val="clear" w:color="auto" w:fill="EFE9FC"/>
                          </w:tcPr>
                          <w:p w14:paraId="4CCB28E7" w14:textId="77777777" w:rsidR="00110840" w:rsidRDefault="0011084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 w14:paraId="28ED0B4C" w14:textId="77777777" w:rsidR="00110840" w:rsidRDefault="00110840">
                            <w:pPr>
                              <w:pStyle w:val="TableParagraph"/>
                              <w:spacing w:before="17"/>
                              <w:rPr>
                                <w:sz w:val="20"/>
                              </w:rPr>
                            </w:pPr>
                          </w:p>
                          <w:p w14:paraId="28D7333C" w14:textId="77777777" w:rsidR="00110840" w:rsidRDefault="001848F9">
                            <w:pPr>
                              <w:pStyle w:val="TableParagraph"/>
                              <w:spacing w:line="225" w:lineRule="exact"/>
                              <w:ind w:left="24"/>
                              <w:jc w:val="center"/>
                              <w:rPr>
                                <w:rFonts w:ascii="Calibri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6F2F9F"/>
                                <w:w w:val="105"/>
                                <w:sz w:val="20"/>
                              </w:rPr>
                              <w:t>Standard</w:t>
                            </w:r>
                            <w:r>
                              <w:rPr>
                                <w:rFonts w:ascii="Calibri"/>
                                <w:b/>
                                <w:color w:val="6F2F9F"/>
                                <w:spacing w:val="-11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6F2F9F"/>
                                <w:spacing w:val="-2"/>
                                <w:w w:val="105"/>
                                <w:sz w:val="20"/>
                              </w:rPr>
                              <w:t>minimo</w:t>
                            </w:r>
                          </w:p>
                          <w:p w14:paraId="62D5495B" w14:textId="77777777" w:rsidR="00110840" w:rsidRDefault="001848F9">
                            <w:pPr>
                              <w:pStyle w:val="TableParagraph"/>
                              <w:spacing w:line="469" w:lineRule="exact"/>
                              <w:ind w:left="28"/>
                              <w:jc w:val="center"/>
                              <w:rPr>
                                <w:rFonts w:ascii="Calibri"/>
                                <w:b/>
                                <w:sz w:val="40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6F2F9F"/>
                                <w:spacing w:val="-10"/>
                                <w:w w:val="110"/>
                                <w:sz w:val="40"/>
                              </w:rPr>
                              <w:t>5</w:t>
                            </w:r>
                          </w:p>
                          <w:p w14:paraId="2B6C099E" w14:textId="77777777" w:rsidR="00110840" w:rsidRDefault="001848F9">
                            <w:pPr>
                              <w:pStyle w:val="TableParagraph"/>
                              <w:spacing w:before="134" w:line="268" w:lineRule="auto"/>
                              <w:ind w:left="118" w:right="89"/>
                              <w:jc w:val="center"/>
                              <w:rPr>
                                <w:rFonts w:ascii="Calibri" w:hAnsi="Calibri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color w:val="585858"/>
                                <w:spacing w:val="-2"/>
                                <w:w w:val="105"/>
                                <w:sz w:val="20"/>
                              </w:rPr>
                              <w:t>Partecipare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585858"/>
                                <w:spacing w:val="-10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585858"/>
                                <w:spacing w:val="-2"/>
                                <w:w w:val="105"/>
                                <w:sz w:val="20"/>
                              </w:rPr>
                              <w:t xml:space="preserve">attivamente all’esperienza professionale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585858"/>
                                <w:w w:val="105"/>
                                <w:sz w:val="20"/>
                              </w:rPr>
                              <w:t xml:space="preserve">organizzata a scuola,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585858"/>
                                <w:spacing w:val="-2"/>
                                <w:w w:val="105"/>
                                <w:sz w:val="20"/>
                              </w:rPr>
                              <w:t>comprendendo</w:t>
                            </w:r>
                          </w:p>
                          <w:p w14:paraId="6AB9B8E7" w14:textId="77777777" w:rsidR="00110840" w:rsidRDefault="001848F9">
                            <w:pPr>
                              <w:pStyle w:val="TableParagraph"/>
                              <w:spacing w:before="2" w:line="268" w:lineRule="auto"/>
                              <w:ind w:left="255" w:right="227"/>
                              <w:jc w:val="center"/>
                              <w:rPr>
                                <w:rFonts w:ascii="Calibri" w:hAnsi="Calibri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color w:val="585858"/>
                                <w:sz w:val="20"/>
                              </w:rPr>
                              <w:t>e applicando funzioni e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585858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585858"/>
                                <w:sz w:val="20"/>
                              </w:rPr>
                              <w:t>modalità</w:t>
                            </w:r>
                          </w:p>
                          <w:p w14:paraId="71F77332" w14:textId="77777777" w:rsidR="00110840" w:rsidRDefault="001848F9">
                            <w:pPr>
                              <w:pStyle w:val="TableParagraph"/>
                              <w:spacing w:line="268" w:lineRule="auto"/>
                              <w:ind w:left="101" w:right="73"/>
                              <w:jc w:val="center"/>
                              <w:rPr>
                                <w:rFonts w:ascii="Calibri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585858"/>
                                <w:spacing w:val="-2"/>
                                <w:w w:val="105"/>
                                <w:sz w:val="20"/>
                              </w:rPr>
                              <w:t>della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pacing w:val="-10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pacing w:val="-2"/>
                                <w:w w:val="105"/>
                                <w:sz w:val="20"/>
                              </w:rPr>
                              <w:t>valutazione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pacing w:val="-10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pacing w:val="-2"/>
                                <w:w w:val="105"/>
                                <w:sz w:val="20"/>
                              </w:rPr>
                              <w:t xml:space="preserve">interna 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w w:val="105"/>
                                <w:sz w:val="20"/>
                              </w:rPr>
                              <w:t>ed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pacing w:val="-2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w w:val="105"/>
                                <w:sz w:val="20"/>
                              </w:rPr>
                              <w:t>esterna</w:t>
                            </w:r>
                          </w:p>
                          <w:p w14:paraId="3D0B39FA" w14:textId="77777777" w:rsidR="00110840" w:rsidRDefault="001848F9">
                            <w:pPr>
                              <w:pStyle w:val="TableParagraph"/>
                              <w:spacing w:line="268" w:lineRule="auto"/>
                              <w:ind w:left="279" w:right="250"/>
                              <w:jc w:val="center"/>
                              <w:rPr>
                                <w:rFonts w:ascii="Calibri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585858"/>
                                <w:sz w:val="20"/>
                              </w:rPr>
                              <w:t xml:space="preserve">degli apprendimenti 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w w:val="105"/>
                                <w:sz w:val="20"/>
                              </w:rPr>
                              <w:t>formali,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pacing w:val="-12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w w:val="105"/>
                                <w:sz w:val="20"/>
                              </w:rPr>
                              <w:t>non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pacing w:val="-12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w w:val="105"/>
                                <w:sz w:val="20"/>
                              </w:rPr>
                              <w:t>formali e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pacing w:val="-4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w w:val="105"/>
                                <w:sz w:val="20"/>
                              </w:rPr>
                              <w:t>informali</w:t>
                            </w:r>
                          </w:p>
                        </w:tc>
                        <w:tc>
                          <w:tcPr>
                            <w:tcW w:w="5329" w:type="dxa"/>
                          </w:tcPr>
                          <w:p w14:paraId="72BC0C8D" w14:textId="77777777" w:rsidR="00110840" w:rsidRDefault="001848F9">
                            <w:pPr>
                              <w:pStyle w:val="TableParagraph"/>
                              <w:spacing w:before="85" w:line="192" w:lineRule="auto"/>
                              <w:ind w:left="110" w:right="137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85"/>
                                <w:sz w:val="20"/>
                              </w:rPr>
                              <w:t>Conoscere</w:t>
                            </w:r>
                            <w:r>
                              <w:rPr>
                                <w:spacing w:val="-11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-10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funzionamento</w:t>
                            </w:r>
                            <w:r>
                              <w:rPr>
                                <w:spacing w:val="-6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dell’organizzazione</w:t>
                            </w:r>
                            <w:r>
                              <w:rPr>
                                <w:spacing w:val="-11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della</w:t>
                            </w:r>
                            <w:r>
                              <w:rPr>
                                <w:spacing w:val="-10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scuola e</w:t>
                            </w:r>
                            <w:r>
                              <w:rPr>
                                <w:spacing w:val="-1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il contesto</w:t>
                            </w:r>
                            <w:r>
                              <w:rPr>
                                <w:spacing w:val="-1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socioculturale</w:t>
                            </w:r>
                            <w:r>
                              <w:rPr>
                                <w:spacing w:val="-2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ed</w:t>
                            </w:r>
                            <w:r>
                              <w:rPr>
                                <w:spacing w:val="-1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economico</w:t>
                            </w:r>
                            <w:r>
                              <w:rPr>
                                <w:spacing w:val="-1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in cui essa</w:t>
                            </w:r>
                            <w:r>
                              <w:rPr>
                                <w:spacing w:val="-1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agisce.</w:t>
                            </w:r>
                          </w:p>
                        </w:tc>
                        <w:tc>
                          <w:tcPr>
                            <w:tcW w:w="2100" w:type="dxa"/>
                          </w:tcPr>
                          <w:p w14:paraId="333A6A2B" w14:textId="77777777" w:rsidR="00110840" w:rsidRDefault="00110840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110840" w14:paraId="0A4CA2B3" w14:textId="77777777">
                        <w:trPr>
                          <w:trHeight w:val="754"/>
                        </w:trPr>
                        <w:tc>
                          <w:tcPr>
                            <w:tcW w:w="2352" w:type="dxa"/>
                            <w:vMerge/>
                            <w:tcBorders>
                              <w:top w:val="nil"/>
                            </w:tcBorders>
                            <w:shd w:val="clear" w:color="auto" w:fill="EFE9FC"/>
                          </w:tcPr>
                          <w:p w14:paraId="3E02F24C" w14:textId="77777777" w:rsidR="00110840" w:rsidRDefault="0011084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29" w:type="dxa"/>
                          </w:tcPr>
                          <w:p w14:paraId="12162667" w14:textId="77777777" w:rsidR="00110840" w:rsidRDefault="001848F9">
                            <w:pPr>
                              <w:pStyle w:val="TableParagraph"/>
                              <w:spacing w:before="119" w:line="189" w:lineRule="auto"/>
                              <w:ind w:left="110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0"/>
                                <w:sz w:val="20"/>
                              </w:rPr>
                              <w:t>Partecipare</w:t>
                            </w:r>
                            <w:r>
                              <w:rPr>
                                <w:spacing w:val="-14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alla</w:t>
                            </w:r>
                            <w:r>
                              <w:rPr>
                                <w:spacing w:val="-14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realizzazione</w:t>
                            </w:r>
                            <w:r>
                              <w:rPr>
                                <w:spacing w:val="-12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delle</w:t>
                            </w:r>
                            <w:r>
                              <w:rPr>
                                <w:spacing w:val="-12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iniziative</w:t>
                            </w:r>
                            <w:r>
                              <w:rPr>
                                <w:spacing w:val="-12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 xml:space="preserve">educative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deliberate</w:t>
                            </w:r>
                            <w:r>
                              <w:rPr>
                                <w:spacing w:val="-9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-8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organizzate</w:t>
                            </w:r>
                            <w:r>
                              <w:rPr>
                                <w:spacing w:val="-9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dalla</w:t>
                            </w:r>
                            <w:r>
                              <w:rPr>
                                <w:spacing w:val="-8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scuola</w:t>
                            </w:r>
                            <w:r>
                              <w:rPr>
                                <w:spacing w:val="-8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e/o</w:t>
                            </w:r>
                            <w:r>
                              <w:rPr>
                                <w:spacing w:val="-6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proporne</w:t>
                            </w:r>
                            <w:r>
                              <w:rPr>
                                <w:spacing w:val="-8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9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nuove.</w:t>
                            </w:r>
                          </w:p>
                        </w:tc>
                        <w:tc>
                          <w:tcPr>
                            <w:tcW w:w="2100" w:type="dxa"/>
                          </w:tcPr>
                          <w:p w14:paraId="76CBFA42" w14:textId="77777777" w:rsidR="00110840" w:rsidRDefault="00110840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110840" w14:paraId="5AF32084" w14:textId="77777777">
                        <w:trPr>
                          <w:trHeight w:val="1091"/>
                        </w:trPr>
                        <w:tc>
                          <w:tcPr>
                            <w:tcW w:w="2352" w:type="dxa"/>
                            <w:vMerge/>
                            <w:tcBorders>
                              <w:top w:val="nil"/>
                            </w:tcBorders>
                            <w:shd w:val="clear" w:color="auto" w:fill="EFE9FC"/>
                          </w:tcPr>
                          <w:p w14:paraId="390A7615" w14:textId="77777777" w:rsidR="00110840" w:rsidRDefault="0011084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29" w:type="dxa"/>
                          </w:tcPr>
                          <w:p w14:paraId="6160E14A" w14:textId="77777777" w:rsidR="00110840" w:rsidRDefault="001848F9">
                            <w:pPr>
                              <w:pStyle w:val="TableParagraph"/>
                              <w:spacing w:before="90" w:line="189" w:lineRule="auto"/>
                              <w:ind w:left="110" w:right="375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85"/>
                                <w:sz w:val="20"/>
                              </w:rPr>
                              <w:t xml:space="preserve">Partecipare attivamente all’organizzazione e alla gestione della scuola, lavorando in sinergia con il/la Dirigente e in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collaborazione</w:t>
                            </w:r>
                            <w:r>
                              <w:rPr>
                                <w:spacing w:val="-14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con</w:t>
                            </w:r>
                            <w:r>
                              <w:rPr>
                                <w:spacing w:val="-13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-13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personale</w:t>
                            </w:r>
                            <w:r>
                              <w:rPr>
                                <w:spacing w:val="-14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scolastico.</w:t>
                            </w:r>
                          </w:p>
                        </w:tc>
                        <w:tc>
                          <w:tcPr>
                            <w:tcW w:w="2100" w:type="dxa"/>
                          </w:tcPr>
                          <w:p w14:paraId="5CAFAFAB" w14:textId="77777777" w:rsidR="00110840" w:rsidRDefault="00110840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110840" w14:paraId="2359D354" w14:textId="77777777">
                        <w:trPr>
                          <w:trHeight w:val="2602"/>
                        </w:trPr>
                        <w:tc>
                          <w:tcPr>
                            <w:tcW w:w="2352" w:type="dxa"/>
                            <w:vMerge/>
                            <w:tcBorders>
                              <w:top w:val="nil"/>
                            </w:tcBorders>
                            <w:shd w:val="clear" w:color="auto" w:fill="EFE9FC"/>
                          </w:tcPr>
                          <w:p w14:paraId="3C334949" w14:textId="77777777" w:rsidR="00110840" w:rsidRDefault="0011084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29" w:type="dxa"/>
                          </w:tcPr>
                          <w:p w14:paraId="168F4D7D" w14:textId="77777777" w:rsidR="00110840" w:rsidRDefault="001848F9">
                            <w:pPr>
                              <w:pStyle w:val="TableParagraph"/>
                              <w:spacing w:before="116" w:line="189" w:lineRule="auto"/>
                              <w:ind w:left="110" w:right="137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85"/>
                                <w:sz w:val="20"/>
                              </w:rPr>
                              <w:t xml:space="preserve">Favorire la partecipazione di studenti e studentesse alla vita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organizzativa</w:t>
                            </w:r>
                            <w:r>
                              <w:rPr>
                                <w:spacing w:val="-14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della</w:t>
                            </w:r>
                            <w:r>
                              <w:rPr>
                                <w:spacing w:val="-14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scuola</w:t>
                            </w:r>
                            <w:r>
                              <w:rPr>
                                <w:spacing w:val="-14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tenendo</w:t>
                            </w:r>
                            <w:r>
                              <w:rPr>
                                <w:spacing w:val="-13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conto</w:t>
                            </w:r>
                            <w:r>
                              <w:rPr>
                                <w:spacing w:val="-14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dell’età</w:t>
                            </w:r>
                            <w:r>
                              <w:rPr>
                                <w:spacing w:val="-14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-13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 xml:space="preserve">delle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inclinazioni</w:t>
                            </w:r>
                            <w:r>
                              <w:rPr>
                                <w:spacing w:val="-9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7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ognuno/a</w:t>
                            </w:r>
                            <w:r>
                              <w:rPr>
                                <w:spacing w:val="-8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oltreché</w:t>
                            </w:r>
                            <w:r>
                              <w:rPr>
                                <w:spacing w:val="-8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del</w:t>
                            </w:r>
                            <w:r>
                              <w:rPr>
                                <w:spacing w:val="-6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contesto</w:t>
                            </w:r>
                            <w:r>
                              <w:rPr>
                                <w:spacing w:val="-8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 xml:space="preserve">socioculturale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-9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territoriale</w:t>
                            </w:r>
                            <w:r>
                              <w:rPr>
                                <w:spacing w:val="-7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in</w:t>
                            </w:r>
                            <w:r>
                              <w:rPr>
                                <w:spacing w:val="-9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cui</w:t>
                            </w:r>
                            <w:r>
                              <w:rPr>
                                <w:spacing w:val="-10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la</w:t>
                            </w:r>
                            <w:r>
                              <w:rPr>
                                <w:spacing w:val="-9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scuola</w:t>
                            </w:r>
                            <w:r>
                              <w:rPr>
                                <w:spacing w:val="-9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agisce.</w:t>
                            </w:r>
                          </w:p>
                          <w:p w14:paraId="129C7154" w14:textId="77777777" w:rsidR="00110840" w:rsidRDefault="001848F9">
                            <w:pPr>
                              <w:pStyle w:val="TableParagraph"/>
                              <w:spacing w:before="1" w:line="189" w:lineRule="auto"/>
                              <w:ind w:left="110" w:right="87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Calibri" w:hAnsi="Calibri"/>
                                <w:i/>
                                <w:w w:val="85"/>
                                <w:sz w:val="20"/>
                              </w:rPr>
                              <w:t>Per</w:t>
                            </w:r>
                            <w:r>
                              <w:rPr>
                                <w:rFonts w:ascii="Calibri" w:hAnsi="Calibri"/>
                                <w:i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i/>
                                <w:w w:val="85"/>
                                <w:sz w:val="20"/>
                              </w:rPr>
                              <w:t>l‘infanzia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 xml:space="preserve">: favorire la partecipazione di bambini e bambine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alle</w:t>
                            </w:r>
                            <w:r>
                              <w:rPr>
                                <w:spacing w:val="-3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attività</w:t>
                            </w:r>
                            <w:r>
                              <w:rPr>
                                <w:spacing w:val="-3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scolastiche</w:t>
                            </w:r>
                            <w:r>
                              <w:rPr>
                                <w:spacing w:val="-3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legate</w:t>
                            </w:r>
                            <w:r>
                              <w:rPr>
                                <w:spacing w:val="-3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alle</w:t>
                            </w:r>
                            <w:r>
                              <w:rPr>
                                <w:spacing w:val="-1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i/>
                                <w:w w:val="90"/>
                                <w:sz w:val="20"/>
                              </w:rPr>
                              <w:t>routine</w:t>
                            </w:r>
                            <w:r>
                              <w:rPr>
                                <w:rFonts w:ascii="Calibri" w:hAnsi="Calibri"/>
                                <w:i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 xml:space="preserve">quotidiane,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 xml:space="preserve">tenendo conto dell’età, delle inclinazioni di ognuno/a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oltreché</w:t>
                            </w:r>
                            <w:r>
                              <w:rPr>
                                <w:spacing w:val="-14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del</w:t>
                            </w:r>
                            <w:r>
                              <w:rPr>
                                <w:spacing w:val="-13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contesto</w:t>
                            </w:r>
                            <w:r>
                              <w:rPr>
                                <w:spacing w:val="-14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socioculturale</w:t>
                            </w:r>
                            <w:r>
                              <w:rPr>
                                <w:spacing w:val="-14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-12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territoriale</w:t>
                            </w:r>
                            <w:r>
                              <w:rPr>
                                <w:spacing w:val="-12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in</w:t>
                            </w:r>
                            <w:r>
                              <w:rPr>
                                <w:spacing w:val="-13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cui</w:t>
                            </w:r>
                            <w:r>
                              <w:rPr>
                                <w:spacing w:val="-15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 xml:space="preserve">la </w:t>
                            </w:r>
                            <w:r>
                              <w:rPr>
                                <w:w w:val="95"/>
                                <w:sz w:val="20"/>
                              </w:rPr>
                              <w:t>scuola</w:t>
                            </w:r>
                            <w:r>
                              <w:rPr>
                                <w:spacing w:val="-14"/>
                                <w:w w:val="9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0"/>
                              </w:rPr>
                              <w:t>agisce.</w:t>
                            </w:r>
                          </w:p>
                        </w:tc>
                        <w:tc>
                          <w:tcPr>
                            <w:tcW w:w="2100" w:type="dxa"/>
                          </w:tcPr>
                          <w:p w14:paraId="16B470D8" w14:textId="77777777" w:rsidR="00110840" w:rsidRDefault="00110840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110840" w14:paraId="345B916C" w14:textId="77777777">
                        <w:trPr>
                          <w:trHeight w:val="872"/>
                        </w:trPr>
                        <w:tc>
                          <w:tcPr>
                            <w:tcW w:w="2352" w:type="dxa"/>
                            <w:vMerge w:val="restart"/>
                            <w:shd w:val="clear" w:color="auto" w:fill="EFE9FC"/>
                          </w:tcPr>
                          <w:p w14:paraId="480D1495" w14:textId="77777777" w:rsidR="00110840" w:rsidRDefault="001848F9">
                            <w:pPr>
                              <w:pStyle w:val="TableParagraph"/>
                              <w:spacing w:before="301" w:line="225" w:lineRule="exact"/>
                              <w:ind w:left="429"/>
                              <w:rPr>
                                <w:rFonts w:ascii="Calibri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6F2F9F"/>
                                <w:w w:val="105"/>
                                <w:sz w:val="20"/>
                              </w:rPr>
                              <w:t>Standard</w:t>
                            </w:r>
                            <w:r>
                              <w:rPr>
                                <w:rFonts w:ascii="Calibri"/>
                                <w:b/>
                                <w:color w:val="6F2F9F"/>
                                <w:spacing w:val="-11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6F2F9F"/>
                                <w:spacing w:val="-2"/>
                                <w:w w:val="105"/>
                                <w:sz w:val="20"/>
                              </w:rPr>
                              <w:t>minimo</w:t>
                            </w:r>
                          </w:p>
                          <w:p w14:paraId="38DB7484" w14:textId="77777777" w:rsidR="00110840" w:rsidRDefault="001848F9">
                            <w:pPr>
                              <w:pStyle w:val="TableParagraph"/>
                              <w:spacing w:line="469" w:lineRule="exact"/>
                              <w:ind w:left="28"/>
                              <w:jc w:val="center"/>
                              <w:rPr>
                                <w:rFonts w:ascii="Calibri"/>
                                <w:b/>
                                <w:sz w:val="40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6F2F9F"/>
                                <w:spacing w:val="-10"/>
                                <w:w w:val="110"/>
                                <w:sz w:val="40"/>
                              </w:rPr>
                              <w:t>6</w:t>
                            </w:r>
                          </w:p>
                          <w:p w14:paraId="5611C45E" w14:textId="77777777" w:rsidR="00110840" w:rsidRDefault="001848F9">
                            <w:pPr>
                              <w:pStyle w:val="TableParagraph"/>
                              <w:spacing w:before="108" w:line="268" w:lineRule="auto"/>
                              <w:ind w:left="494" w:right="392" w:hanging="68"/>
                              <w:rPr>
                                <w:rFonts w:ascii="Calibri" w:hAnsi="Calibri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color w:val="585858"/>
                                <w:spacing w:val="-2"/>
                                <w:w w:val="105"/>
                                <w:sz w:val="20"/>
                              </w:rPr>
                              <w:t>Lavorare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585858"/>
                                <w:spacing w:val="-10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585858"/>
                                <w:spacing w:val="-2"/>
                                <w:w w:val="105"/>
                                <w:sz w:val="20"/>
                              </w:rPr>
                              <w:t>in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585858"/>
                                <w:spacing w:val="-10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585858"/>
                                <w:spacing w:val="-2"/>
                                <w:w w:val="105"/>
                                <w:sz w:val="20"/>
                              </w:rPr>
                              <w:t xml:space="preserve">modo collaborativo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585858"/>
                                <w:w w:val="105"/>
                                <w:sz w:val="20"/>
                              </w:rPr>
                              <w:t>con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585858"/>
                                <w:spacing w:val="-2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585858"/>
                                <w:w w:val="105"/>
                                <w:sz w:val="20"/>
                              </w:rPr>
                              <w:t xml:space="preserve">la comunità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585858"/>
                                <w:spacing w:val="-2"/>
                                <w:w w:val="105"/>
                                <w:sz w:val="20"/>
                              </w:rPr>
                              <w:t>professionale</w:t>
                            </w:r>
                          </w:p>
                          <w:p w14:paraId="02A730E1" w14:textId="77777777" w:rsidR="00110840" w:rsidRDefault="001848F9">
                            <w:pPr>
                              <w:pStyle w:val="TableParagraph"/>
                              <w:ind w:left="664"/>
                              <w:rPr>
                                <w:rFonts w:ascii="Calibri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585858"/>
                                <w:w w:val="105"/>
                                <w:sz w:val="20"/>
                              </w:rPr>
                              <w:t>della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pacing w:val="-12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pacing w:val="-2"/>
                                <w:w w:val="105"/>
                                <w:sz w:val="20"/>
                              </w:rPr>
                              <w:t>scuola</w:t>
                            </w:r>
                          </w:p>
                        </w:tc>
                        <w:tc>
                          <w:tcPr>
                            <w:tcW w:w="5329" w:type="dxa"/>
                          </w:tcPr>
                          <w:p w14:paraId="630ADC56" w14:textId="77777777" w:rsidR="00110840" w:rsidRDefault="001848F9">
                            <w:pPr>
                              <w:pStyle w:val="TableParagraph"/>
                              <w:spacing w:before="114" w:line="192" w:lineRule="auto"/>
                              <w:ind w:left="110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85"/>
                                <w:sz w:val="20"/>
                              </w:rPr>
                              <w:t>Collaborare</w:t>
                            </w:r>
                            <w:r>
                              <w:rPr>
                                <w:spacing w:val="-11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alla</w:t>
                            </w:r>
                            <w:r>
                              <w:rPr>
                                <w:spacing w:val="-11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creazione</w:t>
                            </w:r>
                            <w:r>
                              <w:rPr>
                                <w:spacing w:val="-10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8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gruppi</w:t>
                            </w:r>
                            <w:r>
                              <w:rPr>
                                <w:spacing w:val="-11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lavoro</w:t>
                            </w:r>
                            <w:r>
                              <w:rPr>
                                <w:spacing w:val="-8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tra</w:t>
                            </w:r>
                            <w:r>
                              <w:rPr>
                                <w:spacing w:val="-10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docenti</w:t>
                            </w:r>
                            <w:r>
                              <w:rPr>
                                <w:spacing w:val="-9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 xml:space="preserve">e/o </w:t>
                            </w:r>
                            <w:r>
                              <w:rPr>
                                <w:spacing w:val="-2"/>
                                <w:w w:val="95"/>
                                <w:sz w:val="20"/>
                              </w:rPr>
                              <w:t>prendervi</w:t>
                            </w:r>
                            <w:r>
                              <w:rPr>
                                <w:spacing w:val="-9"/>
                                <w:w w:val="9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95"/>
                                <w:sz w:val="20"/>
                              </w:rPr>
                              <w:t>attivamente</w:t>
                            </w:r>
                            <w:r>
                              <w:rPr>
                                <w:spacing w:val="-7"/>
                                <w:w w:val="9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95"/>
                                <w:sz w:val="20"/>
                              </w:rPr>
                              <w:t>parte.</w:t>
                            </w:r>
                          </w:p>
                        </w:tc>
                        <w:tc>
                          <w:tcPr>
                            <w:tcW w:w="2100" w:type="dxa"/>
                          </w:tcPr>
                          <w:p w14:paraId="32B3BCB7" w14:textId="77777777" w:rsidR="00110840" w:rsidRDefault="00110840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110840" w14:paraId="0AABA938" w14:textId="77777777">
                        <w:trPr>
                          <w:trHeight w:val="706"/>
                        </w:trPr>
                        <w:tc>
                          <w:tcPr>
                            <w:tcW w:w="2352" w:type="dxa"/>
                            <w:vMerge/>
                            <w:tcBorders>
                              <w:top w:val="nil"/>
                            </w:tcBorders>
                            <w:shd w:val="clear" w:color="auto" w:fill="EFE9FC"/>
                          </w:tcPr>
                          <w:p w14:paraId="37E6A703" w14:textId="77777777" w:rsidR="00110840" w:rsidRDefault="0011084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29" w:type="dxa"/>
                          </w:tcPr>
                          <w:p w14:paraId="26A20292" w14:textId="77777777" w:rsidR="00110840" w:rsidRDefault="001848F9">
                            <w:pPr>
                              <w:pStyle w:val="TableParagraph"/>
                              <w:spacing w:before="114" w:line="192" w:lineRule="auto"/>
                              <w:ind w:left="110" w:right="375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85"/>
                                <w:sz w:val="20"/>
                              </w:rPr>
                              <w:t>Coinvolgere</w:t>
                            </w:r>
                            <w:r>
                              <w:rPr>
                                <w:spacing w:val="-6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in</w:t>
                            </w:r>
                            <w:r>
                              <w:rPr>
                                <w:spacing w:val="-3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modo</w:t>
                            </w:r>
                            <w:r>
                              <w:rPr>
                                <w:spacing w:val="-6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attivo</w:t>
                            </w:r>
                            <w:r>
                              <w:rPr>
                                <w:spacing w:val="-3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altre</w:t>
                            </w:r>
                            <w:r>
                              <w:rPr>
                                <w:spacing w:val="-6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figure</w:t>
                            </w:r>
                            <w:r>
                              <w:rPr>
                                <w:spacing w:val="-3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presenti</w:t>
                            </w:r>
                            <w:r>
                              <w:rPr>
                                <w:spacing w:val="-7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 xml:space="preserve">nella </w:t>
                            </w:r>
                            <w:r>
                              <w:rPr>
                                <w:w w:val="95"/>
                                <w:sz w:val="20"/>
                              </w:rPr>
                              <w:t>comunità</w:t>
                            </w:r>
                            <w:r>
                              <w:rPr>
                                <w:spacing w:val="-14"/>
                                <w:w w:val="9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0"/>
                              </w:rPr>
                              <w:t>educante.</w:t>
                            </w:r>
                          </w:p>
                        </w:tc>
                        <w:tc>
                          <w:tcPr>
                            <w:tcW w:w="2100" w:type="dxa"/>
                          </w:tcPr>
                          <w:p w14:paraId="304964C5" w14:textId="77777777" w:rsidR="00110840" w:rsidRDefault="00110840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110840" w14:paraId="4741144B" w14:textId="77777777">
                        <w:trPr>
                          <w:trHeight w:val="1136"/>
                        </w:trPr>
                        <w:tc>
                          <w:tcPr>
                            <w:tcW w:w="2352" w:type="dxa"/>
                            <w:vMerge/>
                            <w:tcBorders>
                              <w:top w:val="nil"/>
                            </w:tcBorders>
                            <w:shd w:val="clear" w:color="auto" w:fill="EFE9FC"/>
                          </w:tcPr>
                          <w:p w14:paraId="7687800A" w14:textId="77777777" w:rsidR="00110840" w:rsidRDefault="0011084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29" w:type="dxa"/>
                          </w:tcPr>
                          <w:p w14:paraId="4747F066" w14:textId="77777777" w:rsidR="00110840" w:rsidRDefault="001848F9">
                            <w:pPr>
                              <w:pStyle w:val="TableParagraph"/>
                              <w:spacing w:before="90" w:line="189" w:lineRule="auto"/>
                              <w:ind w:left="110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85"/>
                                <w:sz w:val="20"/>
                              </w:rPr>
                              <w:t>Condividere gli aspetti dei processi di insegnamento- apprendimento</w:t>
                            </w:r>
                            <w:r>
                              <w:rPr>
                                <w:spacing w:val="-9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all’interno</w:t>
                            </w:r>
                            <w:r>
                              <w:rPr>
                                <w:spacing w:val="-9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del</w:t>
                            </w:r>
                            <w:r>
                              <w:rPr>
                                <w:spacing w:val="-10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team/Consiglio</w:t>
                            </w:r>
                            <w:r>
                              <w:rPr>
                                <w:spacing w:val="-7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0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Classe</w:t>
                            </w:r>
                            <w:r>
                              <w:rPr>
                                <w:spacing w:val="-9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o</w:t>
                            </w:r>
                            <w:r>
                              <w:rPr>
                                <w:spacing w:val="-10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 xml:space="preserve">del dipartimento anche in un’ottica di verticalità fra gli ordini di </w:t>
                            </w:r>
                            <w:r>
                              <w:rPr>
                                <w:spacing w:val="-2"/>
                                <w:w w:val="95"/>
                                <w:sz w:val="20"/>
                              </w:rPr>
                              <w:t>scuola.</w:t>
                            </w:r>
                          </w:p>
                        </w:tc>
                        <w:tc>
                          <w:tcPr>
                            <w:tcW w:w="2100" w:type="dxa"/>
                          </w:tcPr>
                          <w:p w14:paraId="2DDE6122" w14:textId="77777777" w:rsidR="00110840" w:rsidRDefault="00110840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110840" w14:paraId="60E2F734" w14:textId="77777777">
                        <w:trPr>
                          <w:trHeight w:val="651"/>
                        </w:trPr>
                        <w:tc>
                          <w:tcPr>
                            <w:tcW w:w="2352" w:type="dxa"/>
                            <w:vMerge w:val="restart"/>
                            <w:shd w:val="clear" w:color="auto" w:fill="EFE9FC"/>
                          </w:tcPr>
                          <w:p w14:paraId="26B44AE7" w14:textId="77777777" w:rsidR="00110840" w:rsidRDefault="0011084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 w14:paraId="6DAA4899" w14:textId="77777777" w:rsidR="00110840" w:rsidRDefault="00110840">
                            <w:pPr>
                              <w:pStyle w:val="TableParagraph"/>
                              <w:spacing w:before="267"/>
                              <w:rPr>
                                <w:sz w:val="20"/>
                              </w:rPr>
                            </w:pPr>
                          </w:p>
                          <w:p w14:paraId="38AFF6C4" w14:textId="77777777" w:rsidR="00110840" w:rsidRDefault="001848F9">
                            <w:pPr>
                              <w:pStyle w:val="TableParagraph"/>
                              <w:spacing w:line="225" w:lineRule="exact"/>
                              <w:ind w:left="24"/>
                              <w:jc w:val="center"/>
                              <w:rPr>
                                <w:rFonts w:ascii="Calibri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6F2F9F"/>
                                <w:w w:val="105"/>
                                <w:sz w:val="20"/>
                              </w:rPr>
                              <w:t>Standard</w:t>
                            </w:r>
                            <w:r>
                              <w:rPr>
                                <w:rFonts w:ascii="Calibri"/>
                                <w:b/>
                                <w:color w:val="6F2F9F"/>
                                <w:spacing w:val="-11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6F2F9F"/>
                                <w:spacing w:val="-2"/>
                                <w:w w:val="105"/>
                                <w:sz w:val="20"/>
                              </w:rPr>
                              <w:t>minimo</w:t>
                            </w:r>
                          </w:p>
                          <w:p w14:paraId="519A874E" w14:textId="77777777" w:rsidR="00110840" w:rsidRDefault="001848F9">
                            <w:pPr>
                              <w:pStyle w:val="TableParagraph"/>
                              <w:spacing w:line="469" w:lineRule="exact"/>
                              <w:ind w:left="28"/>
                              <w:jc w:val="center"/>
                              <w:rPr>
                                <w:rFonts w:ascii="Calibri"/>
                                <w:b/>
                                <w:sz w:val="40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6F2F9F"/>
                                <w:spacing w:val="-10"/>
                                <w:w w:val="110"/>
                                <w:sz w:val="40"/>
                              </w:rPr>
                              <w:t>7</w:t>
                            </w:r>
                          </w:p>
                          <w:p w14:paraId="3045ADD4" w14:textId="77777777" w:rsidR="00110840" w:rsidRDefault="001848F9">
                            <w:pPr>
                              <w:pStyle w:val="TableParagraph"/>
                              <w:spacing w:before="108" w:line="268" w:lineRule="auto"/>
                              <w:ind w:left="196" w:right="165" w:firstLine="2"/>
                              <w:jc w:val="center"/>
                              <w:rPr>
                                <w:rFonts w:ascii="Calibri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585858"/>
                                <w:w w:val="105"/>
                                <w:sz w:val="20"/>
                              </w:rPr>
                              <w:t>Instaurare rapporti positivi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pacing w:val="-12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w w:val="105"/>
                                <w:sz w:val="20"/>
                              </w:rPr>
                              <w:t>con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pacing w:val="-12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w w:val="105"/>
                                <w:sz w:val="20"/>
                              </w:rPr>
                              <w:t>i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pacing w:val="-12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w w:val="105"/>
                                <w:sz w:val="20"/>
                              </w:rPr>
                              <w:t>famigliari di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pacing w:val="-4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w w:val="105"/>
                                <w:sz w:val="20"/>
                              </w:rPr>
                              <w:t>studenti</w:t>
                            </w:r>
                          </w:p>
                          <w:p w14:paraId="7C2A6678" w14:textId="77777777" w:rsidR="00110840" w:rsidRDefault="001848F9">
                            <w:pPr>
                              <w:pStyle w:val="TableParagraph"/>
                              <w:spacing w:before="1" w:line="268" w:lineRule="auto"/>
                              <w:ind w:left="273" w:right="244" w:firstLine="48"/>
                              <w:rPr>
                                <w:rFonts w:ascii="Calibri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585858"/>
                                <w:w w:val="105"/>
                                <w:sz w:val="20"/>
                              </w:rPr>
                              <w:t>e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pacing w:val="-2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w w:val="105"/>
                                <w:sz w:val="20"/>
                              </w:rPr>
                              <w:t>studentesse e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pacing w:val="-2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w w:val="105"/>
                                <w:sz w:val="20"/>
                              </w:rPr>
                              <w:t xml:space="preserve">con 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z w:val="20"/>
                              </w:rPr>
                              <w:t>i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pacing w:val="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z w:val="20"/>
                              </w:rPr>
                              <w:t>partner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pacing w:val="-2"/>
                                <w:sz w:val="20"/>
                              </w:rPr>
                              <w:t>istituzionali</w:t>
                            </w:r>
                          </w:p>
                          <w:p w14:paraId="01A9FC3D" w14:textId="77777777" w:rsidR="00110840" w:rsidRDefault="001848F9">
                            <w:pPr>
                              <w:pStyle w:val="TableParagraph"/>
                              <w:ind w:left="827"/>
                              <w:rPr>
                                <w:rFonts w:ascii="Calibri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585858"/>
                                <w:w w:val="105"/>
                                <w:sz w:val="20"/>
                              </w:rPr>
                              <w:t>e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pacing w:val="-11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pacing w:val="-2"/>
                                <w:w w:val="105"/>
                                <w:sz w:val="20"/>
                              </w:rPr>
                              <w:t>sociali</w:t>
                            </w:r>
                          </w:p>
                        </w:tc>
                        <w:tc>
                          <w:tcPr>
                            <w:tcW w:w="5329" w:type="dxa"/>
                          </w:tcPr>
                          <w:p w14:paraId="713E6056" w14:textId="77777777" w:rsidR="00110840" w:rsidRDefault="001848F9">
                            <w:pPr>
                              <w:pStyle w:val="TableParagraph"/>
                              <w:spacing w:before="88" w:line="192" w:lineRule="auto"/>
                              <w:ind w:left="110" w:right="375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85"/>
                                <w:sz w:val="20"/>
                              </w:rPr>
                              <w:t>Favorire</w:t>
                            </w:r>
                            <w:r>
                              <w:rPr>
                                <w:spacing w:val="-6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la</w:t>
                            </w:r>
                            <w:r>
                              <w:rPr>
                                <w:spacing w:val="-6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partecipazione</w:t>
                            </w:r>
                            <w:r>
                              <w:rPr>
                                <w:spacing w:val="-6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dei</w:t>
                            </w:r>
                            <w:r>
                              <w:rPr>
                                <w:spacing w:val="-5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famigliari</w:t>
                            </w:r>
                            <w:r>
                              <w:rPr>
                                <w:spacing w:val="-7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3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studenti</w:t>
                            </w:r>
                            <w:r>
                              <w:rPr>
                                <w:spacing w:val="-5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 xml:space="preserve">e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studentesse</w:t>
                            </w:r>
                            <w:r>
                              <w:rPr>
                                <w:spacing w:val="-10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alla</w:t>
                            </w:r>
                            <w:r>
                              <w:rPr>
                                <w:spacing w:val="-10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vita</w:t>
                            </w:r>
                            <w:r>
                              <w:rPr>
                                <w:spacing w:val="-10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organizzativa</w:t>
                            </w:r>
                            <w:r>
                              <w:rPr>
                                <w:spacing w:val="-10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della</w:t>
                            </w:r>
                            <w:r>
                              <w:rPr>
                                <w:spacing w:val="-10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scuola.</w:t>
                            </w:r>
                          </w:p>
                        </w:tc>
                        <w:tc>
                          <w:tcPr>
                            <w:tcW w:w="2100" w:type="dxa"/>
                          </w:tcPr>
                          <w:p w14:paraId="0102BB95" w14:textId="77777777" w:rsidR="00110840" w:rsidRDefault="00110840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110840" w14:paraId="50D9C448" w14:textId="77777777">
                        <w:trPr>
                          <w:trHeight w:val="1165"/>
                        </w:trPr>
                        <w:tc>
                          <w:tcPr>
                            <w:tcW w:w="2352" w:type="dxa"/>
                            <w:vMerge/>
                            <w:tcBorders>
                              <w:top w:val="nil"/>
                            </w:tcBorders>
                            <w:shd w:val="clear" w:color="auto" w:fill="EFE9FC"/>
                          </w:tcPr>
                          <w:p w14:paraId="7E3268F2" w14:textId="77777777" w:rsidR="00110840" w:rsidRDefault="0011084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29" w:type="dxa"/>
                          </w:tcPr>
                          <w:p w14:paraId="6EF0F629" w14:textId="77777777" w:rsidR="00110840" w:rsidRDefault="001848F9">
                            <w:pPr>
                              <w:pStyle w:val="TableParagraph"/>
                              <w:spacing w:before="117" w:line="189" w:lineRule="auto"/>
                              <w:ind w:left="110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85"/>
                                <w:sz w:val="20"/>
                              </w:rPr>
                              <w:t>Comunicare</w:t>
                            </w:r>
                            <w:r>
                              <w:rPr>
                                <w:spacing w:val="-2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ai famigliari</w:t>
                            </w:r>
                            <w:r>
                              <w:rPr>
                                <w:spacing w:val="-3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3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studenti</w:t>
                            </w:r>
                            <w:r>
                              <w:rPr>
                                <w:spacing w:val="-3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-2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 xml:space="preserve">studentesse obiettivi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didattici</w:t>
                            </w:r>
                            <w:r>
                              <w:rPr>
                                <w:spacing w:val="-15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attesi/raggiunti,</w:t>
                            </w:r>
                            <w:r>
                              <w:rPr>
                                <w:spacing w:val="-14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strategie</w:t>
                            </w:r>
                            <w:r>
                              <w:rPr>
                                <w:spacing w:val="-15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 xml:space="preserve">intervento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 xml:space="preserve">ipotizzate/attuate, criteri di valutazione ed esiti finali </w:t>
                            </w:r>
                            <w:r>
                              <w:rPr>
                                <w:spacing w:val="-2"/>
                                <w:w w:val="95"/>
                                <w:sz w:val="20"/>
                              </w:rPr>
                              <w:t>conseg</w:t>
                            </w:r>
                            <w:r>
                              <w:rPr>
                                <w:spacing w:val="-2"/>
                                <w:w w:val="95"/>
                                <w:sz w:val="20"/>
                              </w:rPr>
                              <w:t>uiti.</w:t>
                            </w:r>
                          </w:p>
                        </w:tc>
                        <w:tc>
                          <w:tcPr>
                            <w:tcW w:w="2100" w:type="dxa"/>
                          </w:tcPr>
                          <w:p w14:paraId="2D20729D" w14:textId="77777777" w:rsidR="00110840" w:rsidRDefault="00110840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110840" w14:paraId="4779071A" w14:textId="77777777">
                        <w:trPr>
                          <w:trHeight w:val="949"/>
                        </w:trPr>
                        <w:tc>
                          <w:tcPr>
                            <w:tcW w:w="2352" w:type="dxa"/>
                            <w:vMerge/>
                            <w:tcBorders>
                              <w:top w:val="nil"/>
                            </w:tcBorders>
                            <w:shd w:val="clear" w:color="auto" w:fill="EFE9FC"/>
                          </w:tcPr>
                          <w:p w14:paraId="4D4BD06D" w14:textId="77777777" w:rsidR="00110840" w:rsidRDefault="0011084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29" w:type="dxa"/>
                          </w:tcPr>
                          <w:p w14:paraId="7087D05E" w14:textId="77777777" w:rsidR="00110840" w:rsidRDefault="001848F9">
                            <w:pPr>
                              <w:pStyle w:val="TableParagraph"/>
                              <w:spacing w:before="145" w:line="189" w:lineRule="auto"/>
                              <w:ind w:left="110" w:right="137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0"/>
                                <w:sz w:val="20"/>
                              </w:rPr>
                              <w:t>Cooperare</w:t>
                            </w:r>
                            <w:r>
                              <w:rPr>
                                <w:spacing w:val="-14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con</w:t>
                            </w:r>
                            <w:r>
                              <w:rPr>
                                <w:spacing w:val="-13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altre</w:t>
                            </w:r>
                            <w:r>
                              <w:rPr>
                                <w:spacing w:val="-12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figure</w:t>
                            </w:r>
                            <w:r>
                              <w:rPr>
                                <w:spacing w:val="-13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professionali</w:t>
                            </w:r>
                            <w:r>
                              <w:rPr>
                                <w:spacing w:val="-15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coinvolte</w:t>
                            </w:r>
                            <w:r>
                              <w:rPr>
                                <w:spacing w:val="-15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a</w:t>
                            </w:r>
                            <w:r>
                              <w:rPr>
                                <w:spacing w:val="-13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 xml:space="preserve">vario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titolo</w:t>
                            </w:r>
                            <w:r>
                              <w:rPr>
                                <w:spacing w:val="-8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nei</w:t>
                            </w:r>
                            <w:r>
                              <w:rPr>
                                <w:spacing w:val="-7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processi</w:t>
                            </w:r>
                            <w:r>
                              <w:rPr>
                                <w:spacing w:val="-9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7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apprendimento</w:t>
                            </w:r>
                            <w:r>
                              <w:rPr>
                                <w:spacing w:val="-8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-7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9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sviluppo</w:t>
                            </w:r>
                            <w:r>
                              <w:rPr>
                                <w:spacing w:val="-5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7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 xml:space="preserve">studenti </w:t>
                            </w:r>
                            <w:r>
                              <w:rPr>
                                <w:w w:val="95"/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-14"/>
                                <w:w w:val="9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0"/>
                              </w:rPr>
                              <w:t>studentesse.</w:t>
                            </w:r>
                          </w:p>
                        </w:tc>
                        <w:tc>
                          <w:tcPr>
                            <w:tcW w:w="2100" w:type="dxa"/>
                          </w:tcPr>
                          <w:p w14:paraId="2551A022" w14:textId="77777777" w:rsidR="00110840" w:rsidRDefault="00110840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110840" w14:paraId="52215D17" w14:textId="77777777">
                        <w:trPr>
                          <w:trHeight w:val="1357"/>
                        </w:trPr>
                        <w:tc>
                          <w:tcPr>
                            <w:tcW w:w="2352" w:type="dxa"/>
                            <w:vMerge/>
                            <w:tcBorders>
                              <w:top w:val="nil"/>
                            </w:tcBorders>
                            <w:shd w:val="clear" w:color="auto" w:fill="EFE9FC"/>
                          </w:tcPr>
                          <w:p w14:paraId="0912469E" w14:textId="77777777" w:rsidR="00110840" w:rsidRDefault="0011084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29" w:type="dxa"/>
                          </w:tcPr>
                          <w:p w14:paraId="1D2BCA88" w14:textId="77777777" w:rsidR="00110840" w:rsidRDefault="001848F9">
                            <w:pPr>
                              <w:pStyle w:val="TableParagraph"/>
                              <w:spacing w:before="90" w:line="189" w:lineRule="auto"/>
                              <w:ind w:left="110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85"/>
                                <w:sz w:val="20"/>
                              </w:rPr>
                              <w:t xml:space="preserve">Contribuire allo sviluppo e alla gestione delle relazioni con i diversi interlocutori (enti locali,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imprese, associazioni, fondazioni,</w:t>
                            </w:r>
                            <w:r>
                              <w:rPr>
                                <w:spacing w:val="-11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università,</w:t>
                            </w:r>
                            <w:r>
                              <w:rPr>
                                <w:spacing w:val="-11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organizzazioni</w:t>
                            </w:r>
                            <w:r>
                              <w:rPr>
                                <w:spacing w:val="-11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della</w:t>
                            </w:r>
                            <w:r>
                              <w:rPr>
                                <w:spacing w:val="-11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società</w:t>
                            </w:r>
                            <w:r>
                              <w:rPr>
                                <w:spacing w:val="-10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civile</w:t>
                            </w:r>
                            <w:r>
                              <w:rPr>
                                <w:spacing w:val="-11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-6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 xml:space="preserve">del </w:t>
                            </w:r>
                            <w:r>
                              <w:rPr>
                                <w:w w:val="95"/>
                                <w:sz w:val="20"/>
                              </w:rPr>
                              <w:t>terzo</w:t>
                            </w:r>
                            <w:r>
                              <w:rPr>
                                <w:spacing w:val="-17"/>
                                <w:w w:val="9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0"/>
                              </w:rPr>
                              <w:t>settore,</w:t>
                            </w:r>
                            <w:r>
                              <w:rPr>
                                <w:spacing w:val="-16"/>
                                <w:w w:val="9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0"/>
                              </w:rPr>
                              <w:t>ecc.).</w:t>
                            </w:r>
                          </w:p>
                        </w:tc>
                        <w:tc>
                          <w:tcPr>
                            <w:tcW w:w="2100" w:type="dxa"/>
                          </w:tcPr>
                          <w:p w14:paraId="3405808C" w14:textId="77777777" w:rsidR="00110840" w:rsidRDefault="00110840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64FD1A36" w14:textId="77777777" w:rsidR="00110840" w:rsidRDefault="00110840">
                      <w:pPr>
                        <w:pStyle w:val="Corpotesto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60773572" w14:textId="77777777" w:rsidR="00110840" w:rsidRDefault="00110840">
      <w:pPr>
        <w:rPr>
          <w:sz w:val="13"/>
        </w:rPr>
        <w:sectPr w:rsidR="00110840">
          <w:pgSz w:w="11900" w:h="16850"/>
          <w:pgMar w:top="1800" w:right="860" w:bottom="1560" w:left="960" w:header="736" w:footer="1280" w:gutter="0"/>
          <w:cols w:space="720"/>
        </w:sectPr>
      </w:pPr>
    </w:p>
    <w:p w14:paraId="584A45C2" w14:textId="77777777" w:rsidR="00110840" w:rsidRDefault="00110840">
      <w:pPr>
        <w:pStyle w:val="Corpotesto"/>
        <w:rPr>
          <w:sz w:val="3"/>
        </w:rPr>
      </w:pPr>
    </w:p>
    <w:tbl>
      <w:tblPr>
        <w:tblStyle w:val="TableNormal"/>
        <w:tblW w:w="0" w:type="auto"/>
        <w:tblInd w:w="188" w:type="dxa"/>
        <w:tblBorders>
          <w:top w:val="single" w:sz="12" w:space="0" w:color="A6A6A6"/>
          <w:left w:val="single" w:sz="12" w:space="0" w:color="A6A6A6"/>
          <w:bottom w:val="single" w:sz="12" w:space="0" w:color="A6A6A6"/>
          <w:right w:val="single" w:sz="12" w:space="0" w:color="A6A6A6"/>
          <w:insideH w:val="single" w:sz="12" w:space="0" w:color="A6A6A6"/>
          <w:insideV w:val="single" w:sz="12" w:space="0" w:color="A6A6A6"/>
        </w:tblBorders>
        <w:tblLayout w:type="fixed"/>
        <w:tblLook w:val="01E0" w:firstRow="1" w:lastRow="1" w:firstColumn="1" w:lastColumn="1" w:noHBand="0" w:noVBand="0"/>
      </w:tblPr>
      <w:tblGrid>
        <w:gridCol w:w="2352"/>
        <w:gridCol w:w="5329"/>
        <w:gridCol w:w="2100"/>
      </w:tblGrid>
      <w:tr w:rsidR="00110840" w14:paraId="0973DF11" w14:textId="77777777">
        <w:trPr>
          <w:trHeight w:val="973"/>
        </w:trPr>
        <w:tc>
          <w:tcPr>
            <w:tcW w:w="9781" w:type="dxa"/>
            <w:gridSpan w:val="3"/>
            <w:shd w:val="clear" w:color="auto" w:fill="DBC8FA"/>
          </w:tcPr>
          <w:p w14:paraId="3462FA2B" w14:textId="77777777" w:rsidR="00110840" w:rsidRDefault="001848F9">
            <w:pPr>
              <w:pStyle w:val="TableParagraph"/>
              <w:spacing w:before="172"/>
              <w:ind w:left="37" w:right="9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w w:val="115"/>
                <w:sz w:val="28"/>
              </w:rPr>
              <w:t>C</w:t>
            </w:r>
            <w:r>
              <w:rPr>
                <w:rFonts w:ascii="Calibri"/>
                <w:b/>
                <w:spacing w:val="-12"/>
                <w:w w:val="115"/>
                <w:sz w:val="28"/>
              </w:rPr>
              <w:t xml:space="preserve"> </w:t>
            </w:r>
            <w:r>
              <w:rPr>
                <w:rFonts w:ascii="Calibri"/>
                <w:b/>
                <w:w w:val="115"/>
                <w:sz w:val="28"/>
              </w:rPr>
              <w:t>-</w:t>
            </w:r>
            <w:r>
              <w:rPr>
                <w:rFonts w:ascii="Calibri"/>
                <w:b/>
                <w:spacing w:val="-14"/>
                <w:w w:val="115"/>
                <w:sz w:val="28"/>
              </w:rPr>
              <w:t xml:space="preserve"> </w:t>
            </w:r>
            <w:r>
              <w:rPr>
                <w:rFonts w:ascii="Calibri"/>
                <w:b/>
                <w:spacing w:val="-2"/>
                <w:w w:val="115"/>
                <w:sz w:val="28"/>
              </w:rPr>
              <w:t>PROFESSIONE</w:t>
            </w:r>
          </w:p>
          <w:p w14:paraId="54242387" w14:textId="77777777" w:rsidR="00110840" w:rsidRDefault="001848F9">
            <w:pPr>
              <w:pStyle w:val="TableParagraph"/>
              <w:spacing w:before="68"/>
              <w:ind w:left="37" w:right="22"/>
              <w:jc w:val="center"/>
              <w:rPr>
                <w:rFonts w:ascii="Calibri" w:hAnsi="Calibri"/>
                <w:b/>
                <w:i/>
                <w:sz w:val="20"/>
              </w:rPr>
            </w:pPr>
            <w:r>
              <w:rPr>
                <w:rFonts w:ascii="Calibri" w:hAnsi="Calibri"/>
                <w:b/>
                <w:i/>
                <w:spacing w:val="-2"/>
                <w:sz w:val="20"/>
              </w:rPr>
              <w:t>Area</w:t>
            </w:r>
            <w:r>
              <w:rPr>
                <w:rFonts w:ascii="Calibri" w:hAnsi="Calibri"/>
                <w:b/>
                <w:i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i/>
                <w:spacing w:val="-2"/>
                <w:sz w:val="20"/>
              </w:rPr>
              <w:t>della</w:t>
            </w:r>
            <w:r>
              <w:rPr>
                <w:rFonts w:ascii="Calibri" w:hAnsi="Calibri"/>
                <w:b/>
                <w:i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i/>
                <w:spacing w:val="-2"/>
                <w:sz w:val="20"/>
              </w:rPr>
              <w:t>formazione</w:t>
            </w:r>
            <w:r>
              <w:rPr>
                <w:rFonts w:ascii="Calibri" w:hAnsi="Calibri"/>
                <w:b/>
                <w:i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i/>
                <w:spacing w:val="-2"/>
                <w:sz w:val="20"/>
              </w:rPr>
              <w:t>continua,</w:t>
            </w:r>
            <w:r>
              <w:rPr>
                <w:rFonts w:ascii="Calibri" w:hAnsi="Calibri"/>
                <w:b/>
                <w:i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i/>
                <w:spacing w:val="-2"/>
                <w:sz w:val="20"/>
              </w:rPr>
              <w:t>della</w:t>
            </w:r>
            <w:r>
              <w:rPr>
                <w:rFonts w:ascii="Calibri" w:hAnsi="Calibri"/>
                <w:b/>
                <w:i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i/>
                <w:spacing w:val="-2"/>
                <w:sz w:val="20"/>
              </w:rPr>
              <w:t>cura</w:t>
            </w:r>
            <w:r>
              <w:rPr>
                <w:rFonts w:ascii="Calibri" w:hAnsi="Calibri"/>
                <w:b/>
                <w:i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i/>
                <w:spacing w:val="-2"/>
                <w:sz w:val="20"/>
              </w:rPr>
              <w:t>della</w:t>
            </w:r>
            <w:r>
              <w:rPr>
                <w:rFonts w:ascii="Calibri" w:hAnsi="Calibri"/>
                <w:b/>
                <w:i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i/>
                <w:spacing w:val="-2"/>
                <w:sz w:val="20"/>
              </w:rPr>
              <w:t>professionalità</w:t>
            </w:r>
            <w:r>
              <w:rPr>
                <w:rFonts w:ascii="Calibri" w:hAnsi="Calibri"/>
                <w:b/>
                <w:i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i/>
                <w:spacing w:val="-2"/>
                <w:sz w:val="20"/>
              </w:rPr>
              <w:t>e</w:t>
            </w:r>
            <w:r>
              <w:rPr>
                <w:rFonts w:ascii="Calibri" w:hAnsi="Calibri"/>
                <w:b/>
                <w:i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i/>
                <w:spacing w:val="-2"/>
                <w:sz w:val="20"/>
              </w:rPr>
              <w:t>dello</w:t>
            </w:r>
            <w:r>
              <w:rPr>
                <w:rFonts w:ascii="Calibri" w:hAnsi="Calibri"/>
                <w:b/>
                <w:i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i/>
                <w:spacing w:val="-2"/>
                <w:sz w:val="20"/>
              </w:rPr>
              <w:t>sviluppo</w:t>
            </w:r>
            <w:r>
              <w:rPr>
                <w:rFonts w:ascii="Calibri" w:hAnsi="Calibri"/>
                <w:b/>
                <w:i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i/>
                <w:spacing w:val="-2"/>
                <w:sz w:val="20"/>
              </w:rPr>
              <w:t>di</w:t>
            </w:r>
            <w:r>
              <w:rPr>
                <w:rFonts w:ascii="Calibri" w:hAnsi="Calibri"/>
                <w:b/>
                <w:i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i/>
                <w:spacing w:val="-2"/>
                <w:sz w:val="20"/>
              </w:rPr>
              <w:t>nuove</w:t>
            </w:r>
            <w:r>
              <w:rPr>
                <w:rFonts w:ascii="Calibri" w:hAnsi="Calibri"/>
                <w:b/>
                <w:i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i/>
                <w:spacing w:val="-2"/>
                <w:sz w:val="20"/>
              </w:rPr>
              <w:t>responsabilità</w:t>
            </w:r>
          </w:p>
        </w:tc>
      </w:tr>
      <w:tr w:rsidR="00110840" w14:paraId="2971EEA5" w14:textId="77777777">
        <w:trPr>
          <w:trHeight w:val="790"/>
        </w:trPr>
        <w:tc>
          <w:tcPr>
            <w:tcW w:w="2352" w:type="dxa"/>
            <w:vMerge w:val="restart"/>
            <w:shd w:val="clear" w:color="auto" w:fill="EFE9FC"/>
          </w:tcPr>
          <w:p w14:paraId="3D414DAB" w14:textId="77777777" w:rsidR="00110840" w:rsidRDefault="001848F9">
            <w:pPr>
              <w:pStyle w:val="TableParagraph"/>
              <w:spacing w:before="253" w:line="225" w:lineRule="exact"/>
              <w:ind w:left="24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color w:val="6F2F9F"/>
                <w:w w:val="105"/>
                <w:sz w:val="20"/>
              </w:rPr>
              <w:t>Standard</w:t>
            </w:r>
            <w:r>
              <w:rPr>
                <w:rFonts w:ascii="Calibri"/>
                <w:b/>
                <w:color w:val="6F2F9F"/>
                <w:spacing w:val="-11"/>
                <w:w w:val="105"/>
                <w:sz w:val="20"/>
              </w:rPr>
              <w:t xml:space="preserve"> </w:t>
            </w:r>
            <w:r>
              <w:rPr>
                <w:rFonts w:ascii="Calibri"/>
                <w:b/>
                <w:color w:val="6F2F9F"/>
                <w:spacing w:val="-2"/>
                <w:w w:val="105"/>
                <w:sz w:val="20"/>
              </w:rPr>
              <w:t>minimo</w:t>
            </w:r>
          </w:p>
          <w:p w14:paraId="0D4D5F55" w14:textId="77777777" w:rsidR="00110840" w:rsidRDefault="001848F9">
            <w:pPr>
              <w:pStyle w:val="TableParagraph"/>
              <w:spacing w:line="469" w:lineRule="exact"/>
              <w:ind w:left="28"/>
              <w:jc w:val="center"/>
              <w:rPr>
                <w:rFonts w:ascii="Calibri"/>
                <w:b/>
                <w:sz w:val="40"/>
              </w:rPr>
            </w:pPr>
            <w:r>
              <w:rPr>
                <w:rFonts w:ascii="Calibri"/>
                <w:b/>
                <w:color w:val="6F2F9F"/>
                <w:spacing w:val="-10"/>
                <w:w w:val="110"/>
                <w:sz w:val="40"/>
              </w:rPr>
              <w:t>8</w:t>
            </w:r>
          </w:p>
          <w:p w14:paraId="6C4EFAEC" w14:textId="77777777" w:rsidR="00110840" w:rsidRDefault="001848F9">
            <w:pPr>
              <w:pStyle w:val="TableParagraph"/>
              <w:spacing w:before="107" w:line="268" w:lineRule="auto"/>
              <w:ind w:left="451" w:right="392" w:firstLine="235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color w:val="585858"/>
                <w:spacing w:val="-2"/>
                <w:w w:val="105"/>
                <w:sz w:val="20"/>
              </w:rPr>
              <w:t>Impegnarsi nella</w:t>
            </w:r>
            <w:r>
              <w:rPr>
                <w:rFonts w:ascii="Calibri"/>
                <w:b/>
                <w:color w:val="585858"/>
                <w:spacing w:val="-10"/>
                <w:w w:val="105"/>
                <w:sz w:val="20"/>
              </w:rPr>
              <w:t xml:space="preserve"> </w:t>
            </w:r>
            <w:r>
              <w:rPr>
                <w:rFonts w:ascii="Calibri"/>
                <w:b/>
                <w:color w:val="585858"/>
                <w:spacing w:val="-2"/>
                <w:w w:val="105"/>
                <w:sz w:val="20"/>
              </w:rPr>
              <w:t>formazione</w:t>
            </w:r>
          </w:p>
          <w:p w14:paraId="2CFD0EAC" w14:textId="77777777" w:rsidR="00110840" w:rsidRDefault="001848F9">
            <w:pPr>
              <w:pStyle w:val="TableParagraph"/>
              <w:spacing w:before="1"/>
              <w:ind w:left="799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color w:val="585858"/>
                <w:spacing w:val="-2"/>
                <w:sz w:val="20"/>
              </w:rPr>
              <w:t>continua</w:t>
            </w:r>
          </w:p>
          <w:p w14:paraId="0328955C" w14:textId="77777777" w:rsidR="00110840" w:rsidRDefault="001848F9">
            <w:pPr>
              <w:pStyle w:val="TableParagraph"/>
              <w:spacing w:before="29" w:line="268" w:lineRule="auto"/>
              <w:ind w:left="374" w:right="342" w:hanging="1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color w:val="585858"/>
                <w:w w:val="105"/>
                <w:sz w:val="20"/>
              </w:rPr>
              <w:t xml:space="preserve">e nello sviluppo </w:t>
            </w:r>
            <w:r>
              <w:rPr>
                <w:rFonts w:ascii="Calibri"/>
                <w:b/>
                <w:color w:val="585858"/>
                <w:spacing w:val="-2"/>
                <w:w w:val="105"/>
                <w:sz w:val="20"/>
              </w:rPr>
              <w:t>professionale, integrando</w:t>
            </w:r>
            <w:r>
              <w:rPr>
                <w:rFonts w:ascii="Calibri"/>
                <w:b/>
                <w:color w:val="585858"/>
                <w:spacing w:val="-10"/>
                <w:w w:val="105"/>
                <w:sz w:val="20"/>
              </w:rPr>
              <w:t xml:space="preserve"> </w:t>
            </w:r>
            <w:r>
              <w:rPr>
                <w:rFonts w:ascii="Calibri"/>
                <w:b/>
                <w:color w:val="585858"/>
                <w:spacing w:val="-2"/>
                <w:w w:val="105"/>
                <w:sz w:val="20"/>
              </w:rPr>
              <w:t>i</w:t>
            </w:r>
            <w:r>
              <w:rPr>
                <w:rFonts w:ascii="Calibri"/>
                <w:b/>
                <w:color w:val="585858"/>
                <w:spacing w:val="-10"/>
                <w:w w:val="105"/>
                <w:sz w:val="20"/>
              </w:rPr>
              <w:t xml:space="preserve"> </w:t>
            </w:r>
            <w:r>
              <w:rPr>
                <w:rFonts w:ascii="Calibri"/>
                <w:b/>
                <w:color w:val="585858"/>
                <w:spacing w:val="-2"/>
                <w:w w:val="105"/>
                <w:sz w:val="20"/>
              </w:rPr>
              <w:t xml:space="preserve">nuclei </w:t>
            </w:r>
            <w:r>
              <w:rPr>
                <w:rFonts w:ascii="Calibri"/>
                <w:b/>
                <w:color w:val="585858"/>
                <w:w w:val="105"/>
                <w:sz w:val="20"/>
              </w:rPr>
              <w:t>basilari dei saperi</w:t>
            </w:r>
          </w:p>
          <w:p w14:paraId="46F698BA" w14:textId="77777777" w:rsidR="00110840" w:rsidRDefault="001848F9">
            <w:pPr>
              <w:pStyle w:val="TableParagraph"/>
              <w:spacing w:before="1" w:line="271" w:lineRule="auto"/>
              <w:ind w:left="101" w:right="69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color w:val="585858"/>
                <w:w w:val="105"/>
                <w:sz w:val="20"/>
              </w:rPr>
              <w:t>e</w:t>
            </w:r>
            <w:r>
              <w:rPr>
                <w:rFonts w:ascii="Calibri"/>
                <w:b/>
                <w:color w:val="585858"/>
                <w:spacing w:val="-12"/>
                <w:w w:val="105"/>
                <w:sz w:val="20"/>
              </w:rPr>
              <w:t xml:space="preserve"> </w:t>
            </w:r>
            <w:r>
              <w:rPr>
                <w:rFonts w:ascii="Calibri"/>
                <w:b/>
                <w:color w:val="585858"/>
                <w:w w:val="105"/>
                <w:sz w:val="20"/>
              </w:rPr>
              <w:t>della</w:t>
            </w:r>
            <w:r>
              <w:rPr>
                <w:rFonts w:ascii="Calibri"/>
                <w:b/>
                <w:color w:val="585858"/>
                <w:spacing w:val="-12"/>
                <w:w w:val="105"/>
                <w:sz w:val="20"/>
              </w:rPr>
              <w:t xml:space="preserve"> </w:t>
            </w:r>
            <w:r>
              <w:rPr>
                <w:rFonts w:ascii="Calibri"/>
                <w:b/>
                <w:color w:val="585858"/>
                <w:w w:val="105"/>
                <w:sz w:val="20"/>
              </w:rPr>
              <w:t>didattica</w:t>
            </w:r>
            <w:r>
              <w:rPr>
                <w:rFonts w:ascii="Calibri"/>
                <w:b/>
                <w:color w:val="585858"/>
                <w:spacing w:val="-12"/>
                <w:w w:val="105"/>
                <w:sz w:val="20"/>
              </w:rPr>
              <w:t xml:space="preserve"> </w:t>
            </w:r>
            <w:r>
              <w:rPr>
                <w:rFonts w:ascii="Calibri"/>
                <w:b/>
                <w:color w:val="585858"/>
                <w:w w:val="105"/>
                <w:sz w:val="20"/>
              </w:rPr>
              <w:t xml:space="preserve">specifici per i propri </w:t>
            </w:r>
            <w:r>
              <w:rPr>
                <w:rFonts w:ascii="Calibri"/>
                <w:b/>
                <w:color w:val="585858"/>
                <w:spacing w:val="-2"/>
                <w:w w:val="105"/>
                <w:sz w:val="20"/>
              </w:rPr>
              <w:t>insegnamenti,</w:t>
            </w:r>
          </w:p>
          <w:p w14:paraId="7D4DFB26" w14:textId="77777777" w:rsidR="00110840" w:rsidRDefault="001848F9">
            <w:pPr>
              <w:pStyle w:val="TableParagraph"/>
              <w:spacing w:line="268" w:lineRule="auto"/>
              <w:ind w:left="491" w:right="465"/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color w:val="585858"/>
                <w:spacing w:val="-2"/>
                <w:w w:val="105"/>
                <w:sz w:val="20"/>
              </w:rPr>
              <w:t>con</w:t>
            </w:r>
            <w:r>
              <w:rPr>
                <w:rFonts w:ascii="Calibri" w:hAnsi="Calibri"/>
                <w:b/>
                <w:color w:val="585858"/>
                <w:spacing w:val="-10"/>
                <w:w w:val="105"/>
                <w:sz w:val="20"/>
              </w:rPr>
              <w:t xml:space="preserve"> </w:t>
            </w:r>
            <w:r>
              <w:rPr>
                <w:rFonts w:ascii="Calibri" w:hAnsi="Calibri"/>
                <w:b/>
                <w:color w:val="585858"/>
                <w:spacing w:val="-2"/>
                <w:w w:val="105"/>
                <w:sz w:val="20"/>
              </w:rPr>
              <w:t>la</w:t>
            </w:r>
            <w:r>
              <w:rPr>
                <w:rFonts w:ascii="Calibri" w:hAnsi="Calibri"/>
                <w:b/>
                <w:color w:val="585858"/>
                <w:spacing w:val="-10"/>
                <w:w w:val="105"/>
                <w:sz w:val="20"/>
              </w:rPr>
              <w:t xml:space="preserve"> </w:t>
            </w:r>
            <w:r>
              <w:rPr>
                <w:rFonts w:ascii="Calibri" w:hAnsi="Calibri"/>
                <w:b/>
                <w:color w:val="585858"/>
                <w:spacing w:val="-2"/>
                <w:w w:val="105"/>
                <w:sz w:val="20"/>
              </w:rPr>
              <w:t xml:space="preserve">capacità </w:t>
            </w:r>
            <w:r>
              <w:rPr>
                <w:rFonts w:ascii="Calibri" w:hAnsi="Calibri"/>
                <w:b/>
                <w:color w:val="585858"/>
                <w:w w:val="105"/>
                <w:sz w:val="20"/>
              </w:rPr>
              <w:t>di</w:t>
            </w:r>
            <w:r>
              <w:rPr>
                <w:rFonts w:ascii="Calibri" w:hAnsi="Calibri"/>
                <w:b/>
                <w:color w:val="585858"/>
                <w:spacing w:val="-4"/>
                <w:w w:val="105"/>
                <w:sz w:val="20"/>
              </w:rPr>
              <w:t xml:space="preserve"> </w:t>
            </w:r>
            <w:r>
              <w:rPr>
                <w:rFonts w:ascii="Calibri" w:hAnsi="Calibri"/>
                <w:b/>
                <w:color w:val="585858"/>
                <w:w w:val="105"/>
                <w:sz w:val="20"/>
              </w:rPr>
              <w:t>progettare</w:t>
            </w:r>
          </w:p>
          <w:p w14:paraId="33A8E102" w14:textId="77777777" w:rsidR="00110840" w:rsidRDefault="001848F9">
            <w:pPr>
              <w:pStyle w:val="TableParagraph"/>
              <w:spacing w:line="268" w:lineRule="auto"/>
              <w:ind w:left="119" w:right="91"/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color w:val="585858"/>
                <w:spacing w:val="-2"/>
                <w:w w:val="105"/>
                <w:sz w:val="20"/>
              </w:rPr>
              <w:t>didatticamente</w:t>
            </w:r>
            <w:r>
              <w:rPr>
                <w:rFonts w:ascii="Calibri" w:hAnsi="Calibri"/>
                <w:b/>
                <w:color w:val="585858"/>
                <w:spacing w:val="-8"/>
                <w:w w:val="105"/>
                <w:sz w:val="20"/>
              </w:rPr>
              <w:t xml:space="preserve"> </w:t>
            </w:r>
            <w:r>
              <w:rPr>
                <w:rFonts w:ascii="Calibri" w:hAnsi="Calibri"/>
                <w:b/>
                <w:color w:val="585858"/>
                <w:spacing w:val="-2"/>
                <w:w w:val="105"/>
                <w:sz w:val="20"/>
              </w:rPr>
              <w:t>e</w:t>
            </w:r>
            <w:r>
              <w:rPr>
                <w:rFonts w:ascii="Calibri" w:hAnsi="Calibri"/>
                <w:b/>
                <w:color w:val="585858"/>
                <w:spacing w:val="-8"/>
                <w:w w:val="105"/>
                <w:sz w:val="20"/>
              </w:rPr>
              <w:t xml:space="preserve"> </w:t>
            </w:r>
            <w:r>
              <w:rPr>
                <w:rFonts w:ascii="Calibri" w:hAnsi="Calibri"/>
                <w:b/>
                <w:color w:val="585858"/>
                <w:spacing w:val="-2"/>
                <w:w w:val="105"/>
                <w:sz w:val="20"/>
              </w:rPr>
              <w:t xml:space="preserve">gestire </w:t>
            </w:r>
            <w:r>
              <w:rPr>
                <w:rFonts w:ascii="Calibri" w:hAnsi="Calibri"/>
                <w:b/>
                <w:color w:val="585858"/>
                <w:w w:val="105"/>
                <w:sz w:val="20"/>
              </w:rPr>
              <w:t xml:space="preserve">con flessibilità gruppi- </w:t>
            </w:r>
            <w:r>
              <w:rPr>
                <w:rFonts w:ascii="Calibri" w:hAnsi="Calibri"/>
                <w:b/>
                <w:color w:val="585858"/>
                <w:spacing w:val="-2"/>
                <w:w w:val="105"/>
                <w:sz w:val="20"/>
              </w:rPr>
              <w:t>classe/interclasse</w:t>
            </w:r>
          </w:p>
          <w:p w14:paraId="70CCDB78" w14:textId="77777777" w:rsidR="00110840" w:rsidRDefault="001848F9">
            <w:pPr>
              <w:pStyle w:val="TableParagraph"/>
              <w:spacing w:line="268" w:lineRule="auto"/>
              <w:ind w:left="118" w:right="89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color w:val="585858"/>
                <w:w w:val="105"/>
                <w:sz w:val="20"/>
              </w:rPr>
              <w:t>per</w:t>
            </w:r>
            <w:r>
              <w:rPr>
                <w:rFonts w:ascii="Calibri"/>
                <w:b/>
                <w:color w:val="585858"/>
                <w:spacing w:val="-12"/>
                <w:w w:val="105"/>
                <w:sz w:val="20"/>
              </w:rPr>
              <w:t xml:space="preserve"> </w:t>
            </w:r>
            <w:r>
              <w:rPr>
                <w:rFonts w:ascii="Calibri"/>
                <w:b/>
                <w:color w:val="585858"/>
                <w:w w:val="105"/>
                <w:sz w:val="20"/>
              </w:rPr>
              <w:t>la</w:t>
            </w:r>
            <w:r>
              <w:rPr>
                <w:rFonts w:ascii="Calibri"/>
                <w:b/>
                <w:color w:val="585858"/>
                <w:spacing w:val="-12"/>
                <w:w w:val="105"/>
                <w:sz w:val="20"/>
              </w:rPr>
              <w:t xml:space="preserve"> </w:t>
            </w:r>
            <w:r>
              <w:rPr>
                <w:rFonts w:ascii="Calibri"/>
                <w:b/>
                <w:color w:val="585858"/>
                <w:w w:val="105"/>
                <w:sz w:val="20"/>
              </w:rPr>
              <w:t>personalizzazione e</w:t>
            </w:r>
            <w:r>
              <w:rPr>
                <w:rFonts w:ascii="Calibri"/>
                <w:b/>
                <w:color w:val="585858"/>
                <w:spacing w:val="-4"/>
                <w:w w:val="105"/>
                <w:sz w:val="20"/>
              </w:rPr>
              <w:t xml:space="preserve"> </w:t>
            </w:r>
            <w:r>
              <w:rPr>
                <w:rFonts w:ascii="Calibri"/>
                <w:b/>
                <w:color w:val="585858"/>
                <w:w w:val="105"/>
                <w:sz w:val="20"/>
              </w:rPr>
              <w:t>valorizzazione</w:t>
            </w:r>
          </w:p>
          <w:p w14:paraId="7E0C9150" w14:textId="77777777" w:rsidR="00110840" w:rsidRDefault="001848F9">
            <w:pPr>
              <w:pStyle w:val="TableParagraph"/>
              <w:spacing w:line="268" w:lineRule="auto"/>
              <w:ind w:left="175" w:right="145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color w:val="585858"/>
                <w:w w:val="105"/>
                <w:sz w:val="20"/>
              </w:rPr>
              <w:t>dei</w:t>
            </w:r>
            <w:r>
              <w:rPr>
                <w:rFonts w:ascii="Calibri"/>
                <w:b/>
                <w:color w:val="585858"/>
                <w:spacing w:val="-12"/>
                <w:w w:val="105"/>
                <w:sz w:val="20"/>
              </w:rPr>
              <w:t xml:space="preserve"> </w:t>
            </w:r>
            <w:r>
              <w:rPr>
                <w:rFonts w:ascii="Calibri"/>
                <w:b/>
                <w:color w:val="585858"/>
                <w:w w:val="105"/>
                <w:sz w:val="20"/>
              </w:rPr>
              <w:t>talenti</w:t>
            </w:r>
            <w:r>
              <w:rPr>
                <w:rFonts w:ascii="Calibri"/>
                <w:b/>
                <w:color w:val="585858"/>
                <w:spacing w:val="-12"/>
                <w:w w:val="105"/>
                <w:sz w:val="20"/>
              </w:rPr>
              <w:t xml:space="preserve"> </w:t>
            </w:r>
            <w:r>
              <w:rPr>
                <w:rFonts w:ascii="Calibri"/>
                <w:b/>
                <w:color w:val="585858"/>
                <w:w w:val="105"/>
                <w:sz w:val="20"/>
              </w:rPr>
              <w:t>e</w:t>
            </w:r>
            <w:r>
              <w:rPr>
                <w:rFonts w:ascii="Calibri"/>
                <w:b/>
                <w:color w:val="585858"/>
                <w:spacing w:val="-12"/>
                <w:w w:val="105"/>
                <w:sz w:val="20"/>
              </w:rPr>
              <w:t xml:space="preserve"> </w:t>
            </w:r>
            <w:r>
              <w:rPr>
                <w:rFonts w:ascii="Calibri"/>
                <w:b/>
                <w:color w:val="585858"/>
                <w:w w:val="105"/>
                <w:sz w:val="20"/>
              </w:rPr>
              <w:t>lo</w:t>
            </w:r>
            <w:r>
              <w:rPr>
                <w:rFonts w:ascii="Calibri"/>
                <w:b/>
                <w:color w:val="585858"/>
                <w:spacing w:val="-12"/>
                <w:w w:val="105"/>
                <w:sz w:val="20"/>
              </w:rPr>
              <w:t xml:space="preserve"> </w:t>
            </w:r>
            <w:r>
              <w:rPr>
                <w:rFonts w:ascii="Calibri"/>
                <w:b/>
                <w:color w:val="585858"/>
                <w:w w:val="105"/>
                <w:sz w:val="20"/>
              </w:rPr>
              <w:t>sviluppo di</w:t>
            </w:r>
            <w:r>
              <w:rPr>
                <w:rFonts w:ascii="Calibri"/>
                <w:b/>
                <w:color w:val="585858"/>
                <w:spacing w:val="-4"/>
                <w:w w:val="105"/>
                <w:sz w:val="20"/>
              </w:rPr>
              <w:t xml:space="preserve"> </w:t>
            </w:r>
            <w:r>
              <w:rPr>
                <w:rFonts w:ascii="Calibri"/>
                <w:b/>
                <w:color w:val="585858"/>
                <w:w w:val="105"/>
                <w:sz w:val="20"/>
              </w:rPr>
              <w:t xml:space="preserve">competenze </w:t>
            </w:r>
            <w:r>
              <w:rPr>
                <w:rFonts w:ascii="Calibri"/>
                <w:b/>
                <w:color w:val="585858"/>
                <w:spacing w:val="-2"/>
                <w:w w:val="105"/>
                <w:sz w:val="20"/>
              </w:rPr>
              <w:t>trasversali</w:t>
            </w:r>
          </w:p>
          <w:p w14:paraId="432F9AAE" w14:textId="77777777" w:rsidR="00110840" w:rsidRDefault="001848F9">
            <w:pPr>
              <w:pStyle w:val="TableParagraph"/>
              <w:ind w:left="26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color w:val="585858"/>
                <w:sz w:val="20"/>
              </w:rPr>
              <w:t>e</w:t>
            </w:r>
            <w:r>
              <w:rPr>
                <w:rFonts w:ascii="Calibri"/>
                <w:b/>
                <w:color w:val="585858"/>
                <w:spacing w:val="-3"/>
                <w:sz w:val="20"/>
              </w:rPr>
              <w:t xml:space="preserve"> </w:t>
            </w:r>
            <w:r>
              <w:rPr>
                <w:rFonts w:ascii="Calibri"/>
                <w:b/>
                <w:color w:val="585858"/>
                <w:spacing w:val="-2"/>
                <w:sz w:val="20"/>
              </w:rPr>
              <w:t>comunicative</w:t>
            </w:r>
          </w:p>
        </w:tc>
        <w:tc>
          <w:tcPr>
            <w:tcW w:w="5329" w:type="dxa"/>
          </w:tcPr>
          <w:p w14:paraId="144DDF5A" w14:textId="77777777" w:rsidR="00110840" w:rsidRDefault="001848F9">
            <w:pPr>
              <w:pStyle w:val="TableParagraph"/>
              <w:spacing w:before="155" w:line="192" w:lineRule="auto"/>
              <w:ind w:left="110" w:right="375"/>
              <w:rPr>
                <w:sz w:val="20"/>
              </w:rPr>
            </w:pPr>
            <w:r>
              <w:rPr>
                <w:w w:val="85"/>
                <w:sz w:val="20"/>
              </w:rPr>
              <w:t xml:space="preserve">Partecipare periodicamente ad attività di formazione e di </w:t>
            </w:r>
            <w:r>
              <w:rPr>
                <w:spacing w:val="-2"/>
                <w:w w:val="95"/>
                <w:sz w:val="20"/>
              </w:rPr>
              <w:t>aggiornamento.</w:t>
            </w:r>
          </w:p>
        </w:tc>
        <w:tc>
          <w:tcPr>
            <w:tcW w:w="2100" w:type="dxa"/>
          </w:tcPr>
          <w:p w14:paraId="0A7E46E1" w14:textId="77777777" w:rsidR="00110840" w:rsidRDefault="0011084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10840" w14:paraId="16BC6123" w14:textId="77777777">
        <w:trPr>
          <w:trHeight w:val="790"/>
        </w:trPr>
        <w:tc>
          <w:tcPr>
            <w:tcW w:w="2352" w:type="dxa"/>
            <w:vMerge/>
            <w:tcBorders>
              <w:top w:val="nil"/>
            </w:tcBorders>
            <w:shd w:val="clear" w:color="auto" w:fill="EFE9FC"/>
          </w:tcPr>
          <w:p w14:paraId="12DCFFAB" w14:textId="77777777" w:rsidR="00110840" w:rsidRDefault="00110840">
            <w:pPr>
              <w:rPr>
                <w:sz w:val="2"/>
                <w:szCs w:val="2"/>
              </w:rPr>
            </w:pPr>
          </w:p>
        </w:tc>
        <w:tc>
          <w:tcPr>
            <w:tcW w:w="5329" w:type="dxa"/>
          </w:tcPr>
          <w:p w14:paraId="434900CA" w14:textId="77777777" w:rsidR="00110840" w:rsidRDefault="001848F9">
            <w:pPr>
              <w:pStyle w:val="TableParagraph"/>
              <w:spacing w:before="159" w:line="189" w:lineRule="auto"/>
              <w:ind w:left="110"/>
              <w:rPr>
                <w:sz w:val="20"/>
              </w:rPr>
            </w:pPr>
            <w:r>
              <w:rPr>
                <w:w w:val="85"/>
                <w:sz w:val="20"/>
              </w:rPr>
              <w:t>Utilizzare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fonti</w:t>
            </w:r>
            <w:r>
              <w:rPr>
                <w:spacing w:val="-4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culturali</w:t>
            </w:r>
            <w:r>
              <w:rPr>
                <w:spacing w:val="-4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diverse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per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potenziare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conoscenze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 xml:space="preserve">e </w:t>
            </w:r>
            <w:r>
              <w:rPr>
                <w:w w:val="90"/>
                <w:sz w:val="20"/>
              </w:rPr>
              <w:t>competenze di insegnamento.</w:t>
            </w:r>
          </w:p>
        </w:tc>
        <w:tc>
          <w:tcPr>
            <w:tcW w:w="2100" w:type="dxa"/>
          </w:tcPr>
          <w:p w14:paraId="62B00BAA" w14:textId="77777777" w:rsidR="00110840" w:rsidRDefault="0011084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10840" w14:paraId="72D28231" w14:textId="77777777">
        <w:trPr>
          <w:trHeight w:val="1033"/>
        </w:trPr>
        <w:tc>
          <w:tcPr>
            <w:tcW w:w="2352" w:type="dxa"/>
            <w:vMerge/>
            <w:tcBorders>
              <w:top w:val="nil"/>
            </w:tcBorders>
            <w:shd w:val="clear" w:color="auto" w:fill="EFE9FC"/>
          </w:tcPr>
          <w:p w14:paraId="53E7302A" w14:textId="77777777" w:rsidR="00110840" w:rsidRDefault="00110840">
            <w:pPr>
              <w:rPr>
                <w:sz w:val="2"/>
                <w:szCs w:val="2"/>
              </w:rPr>
            </w:pPr>
          </w:p>
        </w:tc>
        <w:tc>
          <w:tcPr>
            <w:tcW w:w="5329" w:type="dxa"/>
          </w:tcPr>
          <w:p w14:paraId="672F9ACA" w14:textId="77777777" w:rsidR="00110840" w:rsidRDefault="001848F9">
            <w:pPr>
              <w:pStyle w:val="TableParagraph"/>
              <w:spacing w:before="159" w:line="189" w:lineRule="auto"/>
              <w:ind w:left="110"/>
              <w:rPr>
                <w:sz w:val="20"/>
              </w:rPr>
            </w:pPr>
            <w:r>
              <w:rPr>
                <w:w w:val="85"/>
                <w:sz w:val="20"/>
              </w:rPr>
              <w:t>Attivare</w:t>
            </w:r>
            <w:r>
              <w:rPr>
                <w:spacing w:val="-8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collaborazioni</w:t>
            </w:r>
            <w:r>
              <w:rPr>
                <w:spacing w:val="-9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professionalizzanti</w:t>
            </w:r>
            <w:r>
              <w:rPr>
                <w:spacing w:val="-9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tra</w:t>
            </w:r>
            <w:r>
              <w:rPr>
                <w:spacing w:val="-7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colleghi/e</w:t>
            </w:r>
            <w:r>
              <w:rPr>
                <w:spacing w:val="-6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 xml:space="preserve">della propria scuola o di altre istituzioni educative nazionali ed </w:t>
            </w:r>
            <w:r>
              <w:rPr>
                <w:spacing w:val="-2"/>
                <w:w w:val="95"/>
                <w:sz w:val="20"/>
              </w:rPr>
              <w:t>internazionali.</w:t>
            </w:r>
          </w:p>
        </w:tc>
        <w:tc>
          <w:tcPr>
            <w:tcW w:w="2100" w:type="dxa"/>
          </w:tcPr>
          <w:p w14:paraId="285227ED" w14:textId="77777777" w:rsidR="00110840" w:rsidRDefault="0011084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10840" w14:paraId="54C2F36D" w14:textId="77777777">
        <w:trPr>
          <w:trHeight w:val="790"/>
        </w:trPr>
        <w:tc>
          <w:tcPr>
            <w:tcW w:w="2352" w:type="dxa"/>
            <w:vMerge/>
            <w:tcBorders>
              <w:top w:val="nil"/>
            </w:tcBorders>
            <w:shd w:val="clear" w:color="auto" w:fill="EFE9FC"/>
          </w:tcPr>
          <w:p w14:paraId="10D97C80" w14:textId="77777777" w:rsidR="00110840" w:rsidRDefault="00110840">
            <w:pPr>
              <w:rPr>
                <w:sz w:val="2"/>
                <w:szCs w:val="2"/>
              </w:rPr>
            </w:pPr>
          </w:p>
        </w:tc>
        <w:tc>
          <w:tcPr>
            <w:tcW w:w="5329" w:type="dxa"/>
          </w:tcPr>
          <w:p w14:paraId="028A0728" w14:textId="77777777" w:rsidR="00110840" w:rsidRDefault="001848F9">
            <w:pPr>
              <w:pStyle w:val="TableParagraph"/>
              <w:spacing w:before="159" w:line="189" w:lineRule="auto"/>
              <w:ind w:left="110" w:right="375"/>
              <w:rPr>
                <w:sz w:val="20"/>
              </w:rPr>
            </w:pPr>
            <w:r>
              <w:rPr>
                <w:w w:val="85"/>
                <w:sz w:val="20"/>
              </w:rPr>
              <w:t>Utilizzare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le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esperienze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di</w:t>
            </w:r>
            <w:r>
              <w:rPr>
                <w:spacing w:val="-6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crescita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professionale</w:t>
            </w:r>
            <w:r>
              <w:rPr>
                <w:spacing w:val="-6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 xml:space="preserve">per </w:t>
            </w:r>
            <w:r>
              <w:rPr>
                <w:w w:val="90"/>
                <w:sz w:val="20"/>
              </w:rPr>
              <w:t>riprogettare l’azione didattica.</w:t>
            </w:r>
          </w:p>
        </w:tc>
        <w:tc>
          <w:tcPr>
            <w:tcW w:w="2100" w:type="dxa"/>
          </w:tcPr>
          <w:p w14:paraId="0441360B" w14:textId="77777777" w:rsidR="00110840" w:rsidRDefault="0011084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10840" w14:paraId="5D84D612" w14:textId="77777777">
        <w:trPr>
          <w:trHeight w:val="1035"/>
        </w:trPr>
        <w:tc>
          <w:tcPr>
            <w:tcW w:w="2352" w:type="dxa"/>
            <w:vMerge/>
            <w:tcBorders>
              <w:top w:val="nil"/>
            </w:tcBorders>
            <w:shd w:val="clear" w:color="auto" w:fill="EFE9FC"/>
          </w:tcPr>
          <w:p w14:paraId="56018C9B" w14:textId="77777777" w:rsidR="00110840" w:rsidRDefault="00110840">
            <w:pPr>
              <w:rPr>
                <w:sz w:val="2"/>
                <w:szCs w:val="2"/>
              </w:rPr>
            </w:pPr>
          </w:p>
        </w:tc>
        <w:tc>
          <w:tcPr>
            <w:tcW w:w="5329" w:type="dxa"/>
          </w:tcPr>
          <w:p w14:paraId="147BF612" w14:textId="77777777" w:rsidR="00110840" w:rsidRDefault="001848F9">
            <w:pPr>
              <w:pStyle w:val="TableParagraph"/>
              <w:spacing w:before="159" w:line="189" w:lineRule="auto"/>
              <w:ind w:left="110" w:right="87"/>
              <w:rPr>
                <w:sz w:val="20"/>
              </w:rPr>
            </w:pPr>
            <w:r>
              <w:rPr>
                <w:w w:val="85"/>
                <w:sz w:val="20"/>
              </w:rPr>
              <w:t>Adottare metodologie e prassi frutto della ricerca educativa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o</w:t>
            </w:r>
            <w:r>
              <w:rPr>
                <w:spacing w:val="-1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derivanti</w:t>
            </w:r>
            <w:r>
              <w:rPr>
                <w:spacing w:val="-1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dallo</w:t>
            </w:r>
            <w:r>
              <w:rPr>
                <w:spacing w:val="-1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sviluppo</w:t>
            </w:r>
            <w:r>
              <w:rPr>
                <w:spacing w:val="-1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di</w:t>
            </w:r>
            <w:r>
              <w:rPr>
                <w:spacing w:val="-1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conoscenze</w:t>
            </w:r>
            <w:r>
              <w:rPr>
                <w:spacing w:val="-1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e</w:t>
            </w:r>
            <w:r>
              <w:rPr>
                <w:spacing w:val="-1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 xml:space="preserve">competenze </w:t>
            </w:r>
            <w:r>
              <w:rPr>
                <w:w w:val="85"/>
                <w:sz w:val="20"/>
              </w:rPr>
              <w:t>acquisite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nel</w:t>
            </w:r>
            <w:r>
              <w:rPr>
                <w:spacing w:val="-3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proprio</w:t>
            </w:r>
            <w:r>
              <w:rPr>
                <w:spacing w:val="-6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ambito professionale</w:t>
            </w:r>
            <w:r>
              <w:rPr>
                <w:spacing w:val="-6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e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d’insegnamento.</w:t>
            </w:r>
          </w:p>
        </w:tc>
        <w:tc>
          <w:tcPr>
            <w:tcW w:w="2100" w:type="dxa"/>
          </w:tcPr>
          <w:p w14:paraId="729BC942" w14:textId="77777777" w:rsidR="00110840" w:rsidRDefault="0011084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10840" w14:paraId="6631A828" w14:textId="77777777">
        <w:trPr>
          <w:trHeight w:val="2636"/>
        </w:trPr>
        <w:tc>
          <w:tcPr>
            <w:tcW w:w="2352" w:type="dxa"/>
            <w:vMerge/>
            <w:tcBorders>
              <w:top w:val="nil"/>
            </w:tcBorders>
            <w:shd w:val="clear" w:color="auto" w:fill="EFE9FC"/>
          </w:tcPr>
          <w:p w14:paraId="4C155C5C" w14:textId="77777777" w:rsidR="00110840" w:rsidRDefault="00110840">
            <w:pPr>
              <w:rPr>
                <w:sz w:val="2"/>
                <w:szCs w:val="2"/>
              </w:rPr>
            </w:pPr>
          </w:p>
        </w:tc>
        <w:tc>
          <w:tcPr>
            <w:tcW w:w="5329" w:type="dxa"/>
          </w:tcPr>
          <w:p w14:paraId="6A851DDF" w14:textId="77777777" w:rsidR="00110840" w:rsidRDefault="001848F9">
            <w:pPr>
              <w:pStyle w:val="TableParagraph"/>
              <w:spacing w:before="159" w:line="189" w:lineRule="auto"/>
              <w:ind w:left="110" w:right="205"/>
              <w:rPr>
                <w:sz w:val="20"/>
              </w:rPr>
            </w:pPr>
            <w:r>
              <w:rPr>
                <w:w w:val="85"/>
                <w:sz w:val="20"/>
              </w:rPr>
              <w:t>Monitorare</w:t>
            </w:r>
            <w:r>
              <w:rPr>
                <w:spacing w:val="-4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con</w:t>
            </w:r>
            <w:r>
              <w:rPr>
                <w:spacing w:val="-3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metodicità</w:t>
            </w:r>
            <w:r>
              <w:rPr>
                <w:spacing w:val="-4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il proprio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sviluppo</w:t>
            </w:r>
            <w:r>
              <w:rPr>
                <w:spacing w:val="-4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 xml:space="preserve">professionale </w:t>
            </w:r>
            <w:r>
              <w:rPr>
                <w:w w:val="90"/>
                <w:sz w:val="20"/>
              </w:rPr>
              <w:t>in</w:t>
            </w:r>
            <w:r>
              <w:rPr>
                <w:spacing w:val="-1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un’ottica</w:t>
            </w:r>
            <w:r>
              <w:rPr>
                <w:spacing w:val="-10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di</w:t>
            </w:r>
            <w:r>
              <w:rPr>
                <w:spacing w:val="-1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formazione</w:t>
            </w:r>
            <w:r>
              <w:rPr>
                <w:spacing w:val="-1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continua.</w:t>
            </w:r>
          </w:p>
        </w:tc>
        <w:tc>
          <w:tcPr>
            <w:tcW w:w="2100" w:type="dxa"/>
          </w:tcPr>
          <w:p w14:paraId="0FD7D5CC" w14:textId="77777777" w:rsidR="00110840" w:rsidRDefault="00110840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A0CF773" w14:textId="77777777" w:rsidR="00110840" w:rsidRDefault="00110840">
      <w:pPr>
        <w:pStyle w:val="Corpotesto"/>
        <w:rPr>
          <w:sz w:val="20"/>
        </w:rPr>
      </w:pPr>
    </w:p>
    <w:p w14:paraId="7E7DC659" w14:textId="77777777" w:rsidR="00110840" w:rsidRDefault="00110840">
      <w:pPr>
        <w:pStyle w:val="Corpotesto"/>
        <w:rPr>
          <w:sz w:val="20"/>
        </w:rPr>
      </w:pPr>
    </w:p>
    <w:p w14:paraId="3A2F40CA" w14:textId="77777777" w:rsidR="00110840" w:rsidRDefault="00110840">
      <w:pPr>
        <w:pStyle w:val="Corpotesto"/>
        <w:rPr>
          <w:sz w:val="20"/>
        </w:rPr>
      </w:pPr>
    </w:p>
    <w:p w14:paraId="41D553FC" w14:textId="77777777" w:rsidR="00110840" w:rsidRDefault="00110840">
      <w:pPr>
        <w:pStyle w:val="Corpotesto"/>
        <w:rPr>
          <w:sz w:val="20"/>
        </w:rPr>
      </w:pPr>
    </w:p>
    <w:p w14:paraId="3003B2C7" w14:textId="77777777" w:rsidR="00110840" w:rsidRDefault="00110840">
      <w:pPr>
        <w:pStyle w:val="Corpotesto"/>
        <w:rPr>
          <w:sz w:val="20"/>
        </w:rPr>
      </w:pPr>
    </w:p>
    <w:p w14:paraId="18EE5A08" w14:textId="77777777" w:rsidR="00110840" w:rsidRDefault="00110840">
      <w:pPr>
        <w:pStyle w:val="Corpotesto"/>
        <w:rPr>
          <w:sz w:val="20"/>
        </w:rPr>
      </w:pPr>
    </w:p>
    <w:p w14:paraId="0B00A14D" w14:textId="77777777" w:rsidR="00110840" w:rsidRDefault="001848F9">
      <w:pPr>
        <w:pStyle w:val="Corpotesto"/>
        <w:spacing w:before="248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7A9777E0" wp14:editId="3CF90B86">
                <wp:simplePos x="0" y="0"/>
                <wp:positionH relativeFrom="page">
                  <wp:posOffset>719327</wp:posOffset>
                </wp:positionH>
                <wp:positionV relativeFrom="paragraph">
                  <wp:posOffset>368461</wp:posOffset>
                </wp:positionV>
                <wp:extent cx="1829435" cy="7620"/>
                <wp:effectExtent l="0" t="0" r="0" b="0"/>
                <wp:wrapTopAndBottom/>
                <wp:docPr id="58" name="Graphic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7620">
                              <a:moveTo>
                                <a:pt x="1829435" y="0"/>
                              </a:moveTo>
                              <a:lnTo>
                                <a:pt x="0" y="0"/>
                              </a:lnTo>
                              <a:lnTo>
                                <a:pt x="0" y="7619"/>
                              </a:lnTo>
                              <a:lnTo>
                                <a:pt x="1829435" y="7619"/>
                              </a:lnTo>
                              <a:lnTo>
                                <a:pt x="18294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3279A6" id="Graphic 58" o:spid="_x0000_s1026" style="position:absolute;margin-left:56.65pt;margin-top:29pt;width:144.05pt;height:.6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TNLMgIAAOMEAAAOAAAAZHJzL2Uyb0RvYy54bWysVMFu2zAMvQ/YPwi6L06yNW2NOMXQosWA&#10;oivQDDsrshwbk0VNVGLn70fJVupupw3LQabEJ+qRj8z6pm81OyqHDZiCL2ZzzpSRUDZmX/Bv2/sP&#10;V5yhF6YUGowq+Ekhv9m8f7fubK6WUIMulWMUxGDe2YLX3ts8y1DWqhU4A6sMOStwrfC0dfusdKKj&#10;6K3OlvP5KuvAldaBVIh0ejc4+SbGryol/deqQuWZLjhx83F1cd2FNdusRb53wtaNHGmIf2DRisbQ&#10;o+dQd8ILdnDNH6HaRjpAqPxMQptBVTVSxRwom8X8t2xeamFVzIWKg/ZcJvx/YeXT8dmxpiz4BSll&#10;REsaPYzloBMqT2cxJ9SLfXYhQbSPIH8gObI3nrDBEdNXrg1YSo/1sdanc61V75mkw8XV8vrTxwvO&#10;JPkuV8soRSbydFce0D8oiHHE8RH9oFSZLFEnS/YmmY70DkrrqLTnjJR2nJHSu0FpK3y4F8gFk3UT&#10;IvXIIzhbOKotRJgPKZzZpkSI6StGmymW2myCSr70tTHegLlcLa4DLwqW3Ok7wKbP/hU4VTOFkxpQ&#10;DS+FvOOT51rQ89NqI+imvG+0Dumj2+9utWNHEQYo/kbGE1jshEH80AY7KE/UVB21UcHx50E4xZn+&#10;YqhtwwgmwyVjlwzn9S3EQY2Vd+i3/XfhLLNkFtxT7zxBGgqRp7Yg/gEwYMNNA58PHqom9EzkNjAa&#10;NzRJMf9x6sOoTvcR9frftPkFAAD//wMAUEsDBBQABgAIAAAAIQDoaVei4AAAAAkBAAAPAAAAZHJz&#10;L2Rvd25yZXYueG1sTI/BTsMwEETvSPyDtUhcUOukKVUb4lRVEAeoEFAQZzde4ojYDrbbmr9nOcFx&#10;Zp9mZ6p1MgM7og+9swLyaQYMbetUbzsBb693kyWwEKVVcnAWBXxjgHV9flbJUrmTfcHjLnaMQmwo&#10;pQAd41hyHlqNRoapG9HS7cN5IyNJ33Hl5YnCzcBnWbbgRvaWPmg5YqOx/dwdjIAmpc3t071urx7w&#10;+fG9WPmm+NoKcXmRNjfAIqb4B8NvfaoONXXau4NVgQ2k86IgVMD1kjYRMM/yObA9GasZ8Lri/xfU&#10;PwAAAP//AwBQSwECLQAUAAYACAAAACEAtoM4kv4AAADhAQAAEwAAAAAAAAAAAAAAAAAAAAAAW0Nv&#10;bnRlbnRfVHlwZXNdLnhtbFBLAQItABQABgAIAAAAIQA4/SH/1gAAAJQBAAALAAAAAAAAAAAAAAAA&#10;AC8BAABfcmVscy8ucmVsc1BLAQItABQABgAIAAAAIQDtpTNLMgIAAOMEAAAOAAAAAAAAAAAAAAAA&#10;AC4CAABkcnMvZTJvRG9jLnhtbFBLAQItABQABgAIAAAAIQDoaVei4AAAAAkBAAAPAAAAAAAAAAAA&#10;AAAAAIwEAABkcnMvZG93bnJldi54bWxQSwUGAAAAAAQABADzAAAAmQUAAAAA&#10;" path="m1829435,l,,,7619r1829435,l1829435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3238C9E3" w14:textId="77777777" w:rsidR="00110840" w:rsidRDefault="001848F9">
      <w:pPr>
        <w:pStyle w:val="Corpotesto"/>
        <w:spacing w:before="122" w:line="213" w:lineRule="auto"/>
        <w:ind w:left="172" w:right="125"/>
        <w:jc w:val="both"/>
      </w:pPr>
      <w:r>
        <w:rPr>
          <w:rFonts w:ascii="Arial" w:hAnsi="Arial"/>
          <w:b/>
          <w:w w:val="85"/>
          <w:position w:val="6"/>
          <w:sz w:val="11"/>
        </w:rPr>
        <w:t>1</w:t>
      </w:r>
      <w:r>
        <w:rPr>
          <w:rFonts w:ascii="Arial" w:hAnsi="Arial"/>
          <w:b/>
          <w:spacing w:val="21"/>
          <w:position w:val="6"/>
          <w:sz w:val="11"/>
        </w:rPr>
        <w:t xml:space="preserve"> </w:t>
      </w:r>
      <w:r>
        <w:rPr>
          <w:w w:val="85"/>
        </w:rPr>
        <w:t xml:space="preserve">Si definiscono </w:t>
      </w:r>
      <w:r>
        <w:rPr>
          <w:w w:val="85"/>
        </w:rPr>
        <w:t>“mediatori didattici” tutti quegli oggetti – reali o simbolici – catalizzatori del processo educativo; lo rendono più efficiente in quanto potenziano la comunicazione (verbale e non verbale) tra docenti e studenti</w:t>
      </w:r>
      <w:r>
        <w:t xml:space="preserve"> </w:t>
      </w:r>
      <w:r>
        <w:rPr>
          <w:w w:val="85"/>
        </w:rPr>
        <w:t>e studentesse grazie alla loro duttilità e</w:t>
      </w:r>
      <w:r>
        <w:rPr>
          <w:w w:val="85"/>
        </w:rPr>
        <w:t xml:space="preserve"> adattabilità</w:t>
      </w:r>
      <w:r>
        <w:rPr>
          <w:spacing w:val="40"/>
        </w:rPr>
        <w:t xml:space="preserve"> </w:t>
      </w:r>
      <w:r>
        <w:rPr>
          <w:w w:val="85"/>
        </w:rPr>
        <w:t>ai diversi stili educativi di questi/e ultimi/e. I mediatori didattici si dividono in:</w:t>
      </w:r>
    </w:p>
    <w:p w14:paraId="47A5C4CF" w14:textId="77777777" w:rsidR="00110840" w:rsidRDefault="001848F9">
      <w:pPr>
        <w:pStyle w:val="Paragrafoelenco"/>
        <w:numPr>
          <w:ilvl w:val="0"/>
          <w:numId w:val="1"/>
        </w:numPr>
        <w:tabs>
          <w:tab w:val="left" w:pos="891"/>
        </w:tabs>
        <w:spacing w:line="227" w:lineRule="exact"/>
        <w:ind w:left="891" w:hanging="291"/>
        <w:jc w:val="both"/>
        <w:rPr>
          <w:sz w:val="17"/>
        </w:rPr>
      </w:pPr>
      <w:r>
        <w:rPr>
          <w:rFonts w:ascii="Calibri" w:hAnsi="Calibri"/>
          <w:i/>
          <w:w w:val="85"/>
          <w:sz w:val="17"/>
        </w:rPr>
        <w:t>attivi/empirici</w:t>
      </w:r>
      <w:r>
        <w:rPr>
          <w:w w:val="85"/>
          <w:sz w:val="17"/>
        </w:rPr>
        <w:t>:</w:t>
      </w:r>
      <w:r>
        <w:rPr>
          <w:spacing w:val="-2"/>
          <w:w w:val="85"/>
          <w:sz w:val="17"/>
        </w:rPr>
        <w:t xml:space="preserve"> </w:t>
      </w:r>
      <w:r>
        <w:rPr>
          <w:w w:val="85"/>
          <w:sz w:val="17"/>
        </w:rPr>
        <w:t>che</w:t>
      </w:r>
      <w:r>
        <w:rPr>
          <w:spacing w:val="-3"/>
          <w:w w:val="85"/>
          <w:sz w:val="17"/>
        </w:rPr>
        <w:t xml:space="preserve"> </w:t>
      </w:r>
      <w:r>
        <w:rPr>
          <w:w w:val="85"/>
          <w:sz w:val="17"/>
        </w:rPr>
        <w:t>ricorrono</w:t>
      </w:r>
      <w:r>
        <w:rPr>
          <w:spacing w:val="-2"/>
          <w:w w:val="85"/>
          <w:sz w:val="17"/>
        </w:rPr>
        <w:t xml:space="preserve"> </w:t>
      </w:r>
      <w:r>
        <w:rPr>
          <w:w w:val="85"/>
          <w:sz w:val="17"/>
        </w:rPr>
        <w:t>all’esperienza</w:t>
      </w:r>
      <w:r>
        <w:rPr>
          <w:spacing w:val="-2"/>
          <w:w w:val="85"/>
          <w:sz w:val="17"/>
        </w:rPr>
        <w:t xml:space="preserve"> </w:t>
      </w:r>
      <w:r>
        <w:rPr>
          <w:w w:val="85"/>
          <w:sz w:val="17"/>
        </w:rPr>
        <w:t>diretta</w:t>
      </w:r>
      <w:r>
        <w:rPr>
          <w:spacing w:val="-7"/>
          <w:sz w:val="17"/>
        </w:rPr>
        <w:t xml:space="preserve"> </w:t>
      </w:r>
      <w:r>
        <w:rPr>
          <w:w w:val="85"/>
          <w:sz w:val="17"/>
        </w:rPr>
        <w:t>(ad</w:t>
      </w:r>
      <w:r>
        <w:rPr>
          <w:spacing w:val="-2"/>
          <w:w w:val="85"/>
          <w:sz w:val="17"/>
        </w:rPr>
        <w:t xml:space="preserve"> </w:t>
      </w:r>
      <w:r>
        <w:rPr>
          <w:w w:val="85"/>
          <w:sz w:val="17"/>
        </w:rPr>
        <w:t>es.</w:t>
      </w:r>
      <w:r>
        <w:rPr>
          <w:spacing w:val="-1"/>
          <w:w w:val="85"/>
          <w:sz w:val="17"/>
        </w:rPr>
        <w:t xml:space="preserve"> </w:t>
      </w:r>
      <w:r>
        <w:rPr>
          <w:w w:val="85"/>
          <w:sz w:val="17"/>
        </w:rPr>
        <w:t>l’esperimento</w:t>
      </w:r>
      <w:r>
        <w:rPr>
          <w:spacing w:val="-2"/>
          <w:w w:val="85"/>
          <w:sz w:val="17"/>
        </w:rPr>
        <w:t xml:space="preserve"> </w:t>
      </w:r>
      <w:r>
        <w:rPr>
          <w:w w:val="85"/>
          <w:sz w:val="17"/>
        </w:rPr>
        <w:t>scientifico,</w:t>
      </w:r>
      <w:r>
        <w:rPr>
          <w:spacing w:val="-8"/>
          <w:sz w:val="17"/>
        </w:rPr>
        <w:t xml:space="preserve"> </w:t>
      </w:r>
      <w:r>
        <w:rPr>
          <w:w w:val="85"/>
          <w:sz w:val="17"/>
        </w:rPr>
        <w:t>le</w:t>
      </w:r>
      <w:r>
        <w:rPr>
          <w:spacing w:val="-8"/>
          <w:sz w:val="17"/>
        </w:rPr>
        <w:t xml:space="preserve"> </w:t>
      </w:r>
      <w:r>
        <w:rPr>
          <w:w w:val="85"/>
          <w:sz w:val="17"/>
        </w:rPr>
        <w:t>prove</w:t>
      </w:r>
      <w:r>
        <w:rPr>
          <w:spacing w:val="-3"/>
          <w:w w:val="85"/>
          <w:sz w:val="17"/>
        </w:rPr>
        <w:t xml:space="preserve"> </w:t>
      </w:r>
      <w:r>
        <w:rPr>
          <w:w w:val="85"/>
          <w:sz w:val="17"/>
        </w:rPr>
        <w:t>concrete:</w:t>
      </w:r>
      <w:r>
        <w:rPr>
          <w:spacing w:val="-4"/>
          <w:w w:val="85"/>
          <w:sz w:val="17"/>
        </w:rPr>
        <w:t xml:space="preserve"> </w:t>
      </w:r>
      <w:r>
        <w:rPr>
          <w:w w:val="85"/>
          <w:sz w:val="17"/>
        </w:rPr>
        <w:t>orto,</w:t>
      </w:r>
      <w:r>
        <w:rPr>
          <w:spacing w:val="-8"/>
          <w:sz w:val="17"/>
        </w:rPr>
        <w:t xml:space="preserve"> </w:t>
      </w:r>
      <w:r>
        <w:rPr>
          <w:spacing w:val="-2"/>
          <w:w w:val="85"/>
          <w:sz w:val="17"/>
        </w:rPr>
        <w:t>ecc.);</w:t>
      </w:r>
    </w:p>
    <w:p w14:paraId="3D7C0DA5" w14:textId="77777777" w:rsidR="00110840" w:rsidRDefault="001848F9">
      <w:pPr>
        <w:pStyle w:val="Paragrafoelenco"/>
        <w:numPr>
          <w:ilvl w:val="0"/>
          <w:numId w:val="1"/>
        </w:numPr>
        <w:tabs>
          <w:tab w:val="left" w:pos="891"/>
          <w:tab w:val="left" w:pos="893"/>
        </w:tabs>
        <w:spacing w:before="6" w:line="213" w:lineRule="auto"/>
        <w:ind w:right="118"/>
        <w:jc w:val="both"/>
        <w:rPr>
          <w:sz w:val="17"/>
        </w:rPr>
      </w:pPr>
      <w:r>
        <w:rPr>
          <w:rFonts w:ascii="Calibri" w:hAnsi="Calibri"/>
          <w:i/>
          <w:w w:val="85"/>
          <w:sz w:val="17"/>
        </w:rPr>
        <w:t>iconici</w:t>
      </w:r>
      <w:r>
        <w:rPr>
          <w:w w:val="85"/>
          <w:sz w:val="17"/>
        </w:rPr>
        <w:t xml:space="preserve">: che utilizzano il </w:t>
      </w:r>
      <w:r>
        <w:rPr>
          <w:w w:val="85"/>
          <w:sz w:val="17"/>
        </w:rPr>
        <w:t>linguaggio delle icone (grafico e spaziale), fatto di immagini, schemi, mappe concettuali (ad es. l’utilizzo immagini evocative o esemplificative, le mappe e gli schemi, i filmati, le carte geografiche, i modellini e i plastici, ecc.);</w:t>
      </w:r>
    </w:p>
    <w:p w14:paraId="5B24419D" w14:textId="77777777" w:rsidR="00110840" w:rsidRDefault="001848F9">
      <w:pPr>
        <w:pStyle w:val="Paragrafoelenco"/>
        <w:numPr>
          <w:ilvl w:val="0"/>
          <w:numId w:val="1"/>
        </w:numPr>
        <w:tabs>
          <w:tab w:val="left" w:pos="891"/>
          <w:tab w:val="left" w:pos="893"/>
        </w:tabs>
        <w:spacing w:before="1" w:line="213" w:lineRule="auto"/>
        <w:ind w:right="125"/>
        <w:jc w:val="both"/>
        <w:rPr>
          <w:sz w:val="17"/>
        </w:rPr>
      </w:pPr>
      <w:r>
        <w:rPr>
          <w:rFonts w:ascii="Calibri" w:hAnsi="Calibri"/>
          <w:i/>
          <w:w w:val="85"/>
          <w:sz w:val="17"/>
        </w:rPr>
        <w:t>analogici</w:t>
      </w:r>
      <w:r>
        <w:rPr>
          <w:w w:val="85"/>
          <w:sz w:val="17"/>
        </w:rPr>
        <w:t xml:space="preserve">: che </w:t>
      </w:r>
      <w:r>
        <w:rPr>
          <w:w w:val="85"/>
          <w:sz w:val="17"/>
        </w:rPr>
        <w:t>potrebbero essere anche chiamati</w:t>
      </w:r>
      <w:r>
        <w:rPr>
          <w:sz w:val="17"/>
        </w:rPr>
        <w:t xml:space="preserve"> </w:t>
      </w:r>
      <w:r>
        <w:rPr>
          <w:w w:val="85"/>
          <w:sz w:val="17"/>
        </w:rPr>
        <w:t>“ludici” poiché si basano sulle dinamiche del gioco e della simulazione (ad es.</w:t>
      </w:r>
      <w:r>
        <w:rPr>
          <w:spacing w:val="40"/>
          <w:sz w:val="17"/>
        </w:rPr>
        <w:t xml:space="preserve"> </w:t>
      </w:r>
      <w:r>
        <w:rPr>
          <w:w w:val="85"/>
          <w:sz w:val="17"/>
        </w:rPr>
        <w:t>“ho predisposto esperienze di drammatizzazione, gruppi di lavoro, giochi di ruolo, ecc.);</w:t>
      </w:r>
    </w:p>
    <w:p w14:paraId="18F6199A" w14:textId="77777777" w:rsidR="00110840" w:rsidRDefault="001848F9">
      <w:pPr>
        <w:pStyle w:val="Paragrafoelenco"/>
        <w:numPr>
          <w:ilvl w:val="0"/>
          <w:numId w:val="1"/>
        </w:numPr>
        <w:tabs>
          <w:tab w:val="left" w:pos="891"/>
          <w:tab w:val="left" w:pos="893"/>
        </w:tabs>
        <w:spacing w:line="213" w:lineRule="auto"/>
        <w:ind w:right="121"/>
        <w:jc w:val="both"/>
        <w:rPr>
          <w:sz w:val="17"/>
        </w:rPr>
      </w:pPr>
      <w:r>
        <w:rPr>
          <w:rFonts w:ascii="Calibri" w:hAnsi="Calibri"/>
          <w:i/>
          <w:w w:val="85"/>
          <w:sz w:val="17"/>
        </w:rPr>
        <w:t>simbolici</w:t>
      </w:r>
      <w:r>
        <w:rPr>
          <w:w w:val="85"/>
          <w:sz w:val="17"/>
        </w:rPr>
        <w:t xml:space="preserve">: che utilizzano codici di rappresentazione </w:t>
      </w:r>
      <w:r>
        <w:rPr>
          <w:w w:val="85"/>
          <w:sz w:val="17"/>
        </w:rPr>
        <w:t>convenzionali e universali come ad esempio i concetti astratti, le locuzioni linguistiche,</w:t>
      </w:r>
      <w:r>
        <w:rPr>
          <w:spacing w:val="-2"/>
          <w:w w:val="85"/>
          <w:sz w:val="17"/>
        </w:rPr>
        <w:t xml:space="preserve"> </w:t>
      </w:r>
      <w:r>
        <w:rPr>
          <w:w w:val="85"/>
          <w:sz w:val="17"/>
        </w:rPr>
        <w:t>le</w:t>
      </w:r>
      <w:r>
        <w:rPr>
          <w:spacing w:val="-2"/>
          <w:w w:val="85"/>
          <w:sz w:val="17"/>
        </w:rPr>
        <w:t xml:space="preserve"> </w:t>
      </w:r>
      <w:r>
        <w:rPr>
          <w:w w:val="85"/>
          <w:sz w:val="17"/>
        </w:rPr>
        <w:t>metafore,</w:t>
      </w:r>
      <w:r>
        <w:rPr>
          <w:spacing w:val="-2"/>
          <w:w w:val="85"/>
          <w:sz w:val="17"/>
        </w:rPr>
        <w:t xml:space="preserve"> </w:t>
      </w:r>
      <w:r>
        <w:rPr>
          <w:w w:val="85"/>
          <w:sz w:val="17"/>
        </w:rPr>
        <w:t>i</w:t>
      </w:r>
      <w:r>
        <w:rPr>
          <w:spacing w:val="-2"/>
          <w:w w:val="85"/>
          <w:sz w:val="17"/>
        </w:rPr>
        <w:t xml:space="preserve"> </w:t>
      </w:r>
      <w:r>
        <w:rPr>
          <w:w w:val="85"/>
          <w:sz w:val="17"/>
        </w:rPr>
        <w:t>simboli,</w:t>
      </w:r>
      <w:r>
        <w:rPr>
          <w:spacing w:val="-2"/>
          <w:w w:val="85"/>
          <w:sz w:val="17"/>
        </w:rPr>
        <w:t xml:space="preserve"> </w:t>
      </w:r>
      <w:r>
        <w:rPr>
          <w:w w:val="85"/>
          <w:sz w:val="17"/>
        </w:rPr>
        <w:t>le</w:t>
      </w:r>
      <w:r>
        <w:rPr>
          <w:spacing w:val="-2"/>
          <w:w w:val="85"/>
          <w:sz w:val="17"/>
        </w:rPr>
        <w:t xml:space="preserve"> </w:t>
      </w:r>
      <w:r>
        <w:rPr>
          <w:w w:val="85"/>
          <w:sz w:val="17"/>
        </w:rPr>
        <w:t>analogie,</w:t>
      </w:r>
      <w:r>
        <w:rPr>
          <w:spacing w:val="-2"/>
          <w:w w:val="85"/>
          <w:sz w:val="17"/>
        </w:rPr>
        <w:t xml:space="preserve"> </w:t>
      </w:r>
      <w:r>
        <w:rPr>
          <w:w w:val="85"/>
          <w:sz w:val="17"/>
        </w:rPr>
        <w:t>le</w:t>
      </w:r>
      <w:r>
        <w:rPr>
          <w:spacing w:val="-5"/>
          <w:w w:val="85"/>
          <w:sz w:val="17"/>
        </w:rPr>
        <w:t xml:space="preserve"> </w:t>
      </w:r>
      <w:r>
        <w:rPr>
          <w:w w:val="85"/>
          <w:sz w:val="17"/>
        </w:rPr>
        <w:t>allegorie</w:t>
      </w:r>
      <w:r>
        <w:rPr>
          <w:spacing w:val="-2"/>
          <w:w w:val="85"/>
          <w:sz w:val="17"/>
        </w:rPr>
        <w:t xml:space="preserve"> </w:t>
      </w:r>
      <w:r>
        <w:rPr>
          <w:w w:val="85"/>
          <w:sz w:val="17"/>
        </w:rPr>
        <w:t>e</w:t>
      </w:r>
      <w:r>
        <w:rPr>
          <w:spacing w:val="-2"/>
          <w:w w:val="85"/>
          <w:sz w:val="17"/>
        </w:rPr>
        <w:t xml:space="preserve"> </w:t>
      </w:r>
      <w:r>
        <w:rPr>
          <w:w w:val="85"/>
          <w:sz w:val="17"/>
        </w:rPr>
        <w:t>le</w:t>
      </w:r>
      <w:r>
        <w:rPr>
          <w:spacing w:val="-2"/>
          <w:w w:val="85"/>
          <w:sz w:val="17"/>
        </w:rPr>
        <w:t xml:space="preserve"> </w:t>
      </w:r>
      <w:r>
        <w:rPr>
          <w:w w:val="85"/>
          <w:sz w:val="17"/>
        </w:rPr>
        <w:t>figure</w:t>
      </w:r>
      <w:r>
        <w:rPr>
          <w:spacing w:val="-5"/>
          <w:w w:val="85"/>
          <w:sz w:val="17"/>
        </w:rPr>
        <w:t xml:space="preserve"> </w:t>
      </w:r>
      <w:r>
        <w:rPr>
          <w:w w:val="85"/>
          <w:sz w:val="17"/>
        </w:rPr>
        <w:t>retoriche</w:t>
      </w:r>
      <w:r>
        <w:rPr>
          <w:spacing w:val="-3"/>
          <w:w w:val="85"/>
          <w:sz w:val="17"/>
        </w:rPr>
        <w:t xml:space="preserve"> </w:t>
      </w:r>
      <w:r>
        <w:rPr>
          <w:w w:val="85"/>
          <w:sz w:val="17"/>
        </w:rPr>
        <w:t>in</w:t>
      </w:r>
      <w:r>
        <w:rPr>
          <w:spacing w:val="-3"/>
          <w:w w:val="85"/>
          <w:sz w:val="17"/>
        </w:rPr>
        <w:t xml:space="preserve"> </w:t>
      </w:r>
      <w:r>
        <w:rPr>
          <w:w w:val="85"/>
          <w:sz w:val="17"/>
        </w:rPr>
        <w:t>generale</w:t>
      </w:r>
      <w:r>
        <w:rPr>
          <w:spacing w:val="-5"/>
          <w:w w:val="85"/>
          <w:sz w:val="17"/>
        </w:rPr>
        <w:t xml:space="preserve"> </w:t>
      </w:r>
      <w:r>
        <w:rPr>
          <w:w w:val="85"/>
          <w:sz w:val="17"/>
        </w:rPr>
        <w:t>e</w:t>
      </w:r>
      <w:r>
        <w:rPr>
          <w:spacing w:val="-2"/>
          <w:w w:val="85"/>
          <w:sz w:val="17"/>
        </w:rPr>
        <w:t xml:space="preserve"> </w:t>
      </w:r>
      <w:r>
        <w:rPr>
          <w:w w:val="85"/>
          <w:sz w:val="17"/>
        </w:rPr>
        <w:t>così</w:t>
      </w:r>
      <w:r>
        <w:rPr>
          <w:spacing w:val="-2"/>
          <w:w w:val="85"/>
          <w:sz w:val="17"/>
        </w:rPr>
        <w:t xml:space="preserve"> </w:t>
      </w:r>
      <w:r>
        <w:rPr>
          <w:w w:val="85"/>
          <w:sz w:val="17"/>
        </w:rPr>
        <w:t>via</w:t>
      </w:r>
      <w:r>
        <w:rPr>
          <w:spacing w:val="-4"/>
          <w:w w:val="85"/>
          <w:sz w:val="17"/>
        </w:rPr>
        <w:t xml:space="preserve"> </w:t>
      </w:r>
      <w:r>
        <w:rPr>
          <w:w w:val="85"/>
          <w:sz w:val="17"/>
        </w:rPr>
        <w:t>(ad</w:t>
      </w:r>
      <w:r>
        <w:rPr>
          <w:spacing w:val="-4"/>
          <w:w w:val="85"/>
          <w:sz w:val="17"/>
        </w:rPr>
        <w:t xml:space="preserve"> </w:t>
      </w:r>
      <w:r>
        <w:rPr>
          <w:w w:val="85"/>
          <w:sz w:val="17"/>
        </w:rPr>
        <w:t>es.</w:t>
      </w:r>
      <w:r>
        <w:rPr>
          <w:spacing w:val="-3"/>
          <w:w w:val="85"/>
          <w:sz w:val="17"/>
        </w:rPr>
        <w:t xml:space="preserve"> </w:t>
      </w:r>
      <w:r>
        <w:rPr>
          <w:w w:val="85"/>
          <w:sz w:val="17"/>
        </w:rPr>
        <w:t>“uso</w:t>
      </w:r>
      <w:r>
        <w:rPr>
          <w:spacing w:val="-4"/>
          <w:w w:val="85"/>
          <w:sz w:val="17"/>
        </w:rPr>
        <w:t xml:space="preserve"> </w:t>
      </w:r>
      <w:r>
        <w:rPr>
          <w:w w:val="85"/>
          <w:sz w:val="17"/>
        </w:rPr>
        <w:t>un</w:t>
      </w:r>
      <w:r>
        <w:rPr>
          <w:sz w:val="17"/>
        </w:rPr>
        <w:t xml:space="preserve"> </w:t>
      </w:r>
      <w:r>
        <w:rPr>
          <w:w w:val="85"/>
          <w:sz w:val="17"/>
        </w:rPr>
        <w:t>racconto</w:t>
      </w:r>
      <w:r>
        <w:rPr>
          <w:spacing w:val="-4"/>
          <w:w w:val="85"/>
          <w:sz w:val="17"/>
        </w:rPr>
        <w:t xml:space="preserve"> </w:t>
      </w:r>
      <w:r>
        <w:rPr>
          <w:w w:val="85"/>
          <w:sz w:val="17"/>
        </w:rPr>
        <w:t xml:space="preserve">per </w:t>
      </w:r>
      <w:r>
        <w:rPr>
          <w:w w:val="90"/>
          <w:sz w:val="17"/>
        </w:rPr>
        <w:t>poi</w:t>
      </w:r>
      <w:r>
        <w:rPr>
          <w:spacing w:val="-8"/>
          <w:w w:val="90"/>
          <w:sz w:val="17"/>
        </w:rPr>
        <w:t xml:space="preserve"> </w:t>
      </w:r>
      <w:r>
        <w:rPr>
          <w:w w:val="90"/>
          <w:sz w:val="17"/>
        </w:rPr>
        <w:t>introdurre</w:t>
      </w:r>
      <w:r>
        <w:rPr>
          <w:spacing w:val="-11"/>
          <w:w w:val="90"/>
          <w:sz w:val="17"/>
        </w:rPr>
        <w:t xml:space="preserve"> </w:t>
      </w:r>
      <w:r>
        <w:rPr>
          <w:w w:val="90"/>
          <w:sz w:val="17"/>
        </w:rPr>
        <w:t>un</w:t>
      </w:r>
      <w:r>
        <w:rPr>
          <w:spacing w:val="-9"/>
          <w:w w:val="90"/>
          <w:sz w:val="17"/>
        </w:rPr>
        <w:t xml:space="preserve"> </w:t>
      </w:r>
      <w:r>
        <w:rPr>
          <w:w w:val="90"/>
          <w:sz w:val="17"/>
        </w:rPr>
        <w:t>concetto</w:t>
      </w:r>
      <w:r>
        <w:rPr>
          <w:spacing w:val="-13"/>
          <w:w w:val="90"/>
          <w:sz w:val="17"/>
        </w:rPr>
        <w:t xml:space="preserve"> </w:t>
      </w:r>
      <w:r>
        <w:rPr>
          <w:w w:val="90"/>
          <w:sz w:val="17"/>
        </w:rPr>
        <w:t>di</w:t>
      </w:r>
      <w:r>
        <w:rPr>
          <w:spacing w:val="-10"/>
          <w:w w:val="90"/>
          <w:sz w:val="17"/>
        </w:rPr>
        <w:t xml:space="preserve"> </w:t>
      </w:r>
      <w:r>
        <w:rPr>
          <w:w w:val="90"/>
          <w:sz w:val="17"/>
        </w:rPr>
        <w:t>apprendimento”).</w:t>
      </w:r>
    </w:p>
    <w:sectPr w:rsidR="00110840">
      <w:pgSz w:w="11900" w:h="16850"/>
      <w:pgMar w:top="1720" w:right="860" w:bottom="1480" w:left="960" w:header="736" w:footer="128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072488" w14:textId="77777777" w:rsidR="00E50793" w:rsidRDefault="00E50793">
      <w:r>
        <w:separator/>
      </w:r>
    </w:p>
  </w:endnote>
  <w:endnote w:type="continuationSeparator" w:id="0">
    <w:p w14:paraId="5FAD6883" w14:textId="77777777" w:rsidR="00E50793" w:rsidRDefault="00E507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DBB5F6" w14:textId="2543F9C2" w:rsidR="00110840" w:rsidRDefault="001848F9">
    <w:pPr>
      <w:pStyle w:val="Corpotes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289344" behindDoc="1" locked="0" layoutInCell="1" allowOverlap="1" wp14:anchorId="53B45AAC" wp14:editId="685CF31A">
          <wp:simplePos x="0" y="0"/>
          <wp:positionH relativeFrom="page">
            <wp:posOffset>676519</wp:posOffset>
          </wp:positionH>
          <wp:positionV relativeFrom="page">
            <wp:posOffset>9753916</wp:posOffset>
          </wp:positionV>
          <wp:extent cx="6198381" cy="650512"/>
          <wp:effectExtent l="0" t="0" r="0" b="0"/>
          <wp:wrapNone/>
          <wp:docPr id="48" name="Image 4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" name="Image 48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198381" cy="6505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4AA388" w14:textId="77777777" w:rsidR="00110840" w:rsidRDefault="001848F9">
    <w:pPr>
      <w:pStyle w:val="Corpotes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290368" behindDoc="1" locked="0" layoutInCell="1" allowOverlap="1" wp14:anchorId="6A18B9C8" wp14:editId="519C1ECC">
          <wp:simplePos x="0" y="0"/>
          <wp:positionH relativeFrom="page">
            <wp:posOffset>676519</wp:posOffset>
          </wp:positionH>
          <wp:positionV relativeFrom="page">
            <wp:posOffset>9753916</wp:posOffset>
          </wp:positionV>
          <wp:extent cx="6198381" cy="650512"/>
          <wp:effectExtent l="0" t="0" r="0" b="0"/>
          <wp:wrapNone/>
          <wp:docPr id="54" name="Image 5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" name="Image 5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198381" cy="6505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787820" w14:textId="77777777" w:rsidR="00E50793" w:rsidRDefault="00E50793">
      <w:r>
        <w:separator/>
      </w:r>
    </w:p>
  </w:footnote>
  <w:footnote w:type="continuationSeparator" w:id="0">
    <w:p w14:paraId="27D77D06" w14:textId="77777777" w:rsidR="00E50793" w:rsidRDefault="00E507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D21688" w14:textId="7F756089" w:rsidR="00110840" w:rsidRDefault="004C40C3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292416" behindDoc="0" locked="0" layoutInCell="1" allowOverlap="1" wp14:anchorId="550553BE" wp14:editId="56AE7C39">
              <wp:simplePos x="0" y="0"/>
              <wp:positionH relativeFrom="column">
                <wp:posOffset>937260</wp:posOffset>
              </wp:positionH>
              <wp:positionV relativeFrom="paragraph">
                <wp:posOffset>275590</wp:posOffset>
              </wp:positionV>
              <wp:extent cx="885739" cy="256375"/>
              <wp:effectExtent l="0" t="0" r="0" b="0"/>
              <wp:wrapNone/>
              <wp:docPr id="1039462942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85739" cy="256375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343EA04" w14:textId="2CBF0937" w:rsidR="004C40C3" w:rsidRPr="009B5BEE" w:rsidRDefault="004C40C3" w:rsidP="004C40C3">
                          <w:pPr>
                            <w:rPr>
                              <w:rFonts w:ascii="Arial" w:hAnsi="Arial" w:cs="Arial"/>
                              <w:b/>
                              <w:bCs/>
                              <w:color w:val="002060"/>
                              <w:sz w:val="18"/>
                              <w:szCs w:val="18"/>
                            </w:rPr>
                          </w:pPr>
                          <w:r w:rsidRPr="009B5BEE">
                            <w:rPr>
                              <w:rFonts w:ascii="Arial" w:hAnsi="Arial" w:cs="Arial"/>
                              <w:b/>
                              <w:bCs/>
                              <w:color w:val="002060"/>
                              <w:sz w:val="18"/>
                              <w:szCs w:val="18"/>
                            </w:rPr>
                            <w:t>202</w:t>
                          </w:r>
                          <w:r w:rsidR="00556682" w:rsidRPr="009B5BEE">
                            <w:rPr>
                              <w:rFonts w:ascii="Arial" w:hAnsi="Arial" w:cs="Arial"/>
                              <w:b/>
                              <w:bCs/>
                              <w:color w:val="002060"/>
                              <w:sz w:val="18"/>
                              <w:szCs w:val="18"/>
                            </w:rPr>
                            <w:t>6</w:t>
                          </w:r>
                          <w:r w:rsidRPr="009B5BEE">
                            <w:rPr>
                              <w:rFonts w:ascii="Arial" w:hAnsi="Arial" w:cs="Arial"/>
                              <w:b/>
                              <w:bCs/>
                              <w:color w:val="002060"/>
                              <w:sz w:val="18"/>
                              <w:szCs w:val="18"/>
                            </w:rPr>
                            <w:t>/2</w:t>
                          </w:r>
                          <w:r w:rsidR="00556682" w:rsidRPr="009B5BEE">
                            <w:rPr>
                              <w:rFonts w:ascii="Arial" w:hAnsi="Arial" w:cs="Arial"/>
                              <w:b/>
                              <w:bCs/>
                              <w:color w:val="002060"/>
                              <w:sz w:val="18"/>
                              <w:szCs w:val="18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50553BE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34" type="#_x0000_t202" style="position:absolute;margin-left:73.8pt;margin-top:21.7pt;width:69.75pt;height:20.2pt;z-index:487292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+BdAKgIAACoEAAAOAAAAZHJzL2Uyb0RvYy54bWysU8tu2zAQvBfoPxC8N5IVP4XIQeo0RYH0&#10;AaT9gDVFWUQpLkvSltyv75JyHCO9FdWB4Gq5w9nZ4c3t0Gl2kM4rNBWfXOWcSSOwVmZX8R/fH94t&#10;OfMBTA0ajaz4UXp+u3775qa3pSywRV1LxwjE+LK3FW9DsGWWedHKDvwVWmko2aDrIFDodlntoCf0&#10;TmdFns+zHl1tHQrpPf29H5N8nfCbRorwtWm8DExXnLiFtLq0buOarW+g3DmwrRInGvAPLDpQhi49&#10;Q91DALZ36i+oTgmHHptwJbDLsGmUkKkH6maSv+rmqQUrUy8kjrdnmfz/gxVfDt8cUzXNLr9eTefF&#10;alpwZqCjWW3AS62B1YoF6QOyIsrVW19S1ZOlujC8x4FKU+vePqL46ZnBTQtmJ++cw76VUBPdSazM&#10;LkpHHB9Btv1nrOk62AdMQEPjuqglqcMIncZ2PI9KDoEJ+rlczhbXK84EpYrZ/HoxSzdA+VxsnQ8f&#10;JXYsbiruyAkJHA6PPkQyUD4fiXd51Kp+UFqnILpPbrRjByDfbHcj/VentGF9xVezYpaADcby5KdO&#10;BTK1Vh3xzOM32ixq8cHU6UgApcc9EdHmJE7UY1QmDNuBDkbFtlgfSSaHo3npsdGmRfebs56MW3H/&#10;aw9OcqY/GZJ6NZlOo9NTMJ0tCgrcZWZ7mQEjCKrigbNxuwnpdSQZ7B2N5EEluV6YnLiSIZOKp8cT&#10;HX8Zp1MvT3z9BwAA//8DAFBLAwQUAAYACAAAACEAnHp4ad4AAAAJAQAADwAAAGRycy9kb3ducmV2&#10;LnhtbEyPwU7DMBBE70j8g7VI3KjTNEqjNE4FSJGK4EJBnJ3YTSLstRU7bfh7lhM9jvZp5m21X6xh&#10;Zz2F0aGA9SoBprFzasRewOdH81AAC1GiksahFvCjA+zr25tKlspd8F2fj7FnVIKhlAKGGH3JeegG&#10;bWVYOa+Rbic3WRkpTj1Xk7xQuTU8TZKcWzkiLQzS6+dBd9/H2QrI/Zd/mtOXRb02b9JkjeOH9iDE&#10;/d3yuAMW9RL/YfjTJ3Woyal1M6rADOVsmxMqINtkwAhIi+0aWCug2BTA64pff1D/AgAA//8DAFBL&#10;AQItABQABgAIAAAAIQC2gziS/gAAAOEBAAATAAAAAAAAAAAAAAAAAAAAAABbQ29udGVudF9UeXBl&#10;c10ueG1sUEsBAi0AFAAGAAgAAAAhADj9If/WAAAAlAEAAAsAAAAAAAAAAAAAAAAALwEAAF9yZWxz&#10;Ly5yZWxzUEsBAi0AFAAGAAgAAAAhAL34F0AqAgAAKgQAAA4AAAAAAAAAAAAAAAAALgIAAGRycy9l&#10;Mm9Eb2MueG1sUEsBAi0AFAAGAAgAAAAhAJx6eGneAAAACQEAAA8AAAAAAAAAAAAAAAAAhAQAAGRy&#10;cy9kb3ducmV2LnhtbFBLBQYAAAAABAAEAPMAAACPBQAAAAA=&#10;" fillcolor="white [3212]" stroked="f">
              <v:textbox style="mso-fit-shape-to-text:t">
                <w:txbxContent>
                  <w:p w14:paraId="2343EA04" w14:textId="2CBF0937" w:rsidR="004C40C3" w:rsidRPr="009B5BEE" w:rsidRDefault="004C40C3" w:rsidP="004C40C3">
                    <w:pPr>
                      <w:rPr>
                        <w:rFonts w:ascii="Arial" w:hAnsi="Arial" w:cs="Arial"/>
                        <w:b/>
                        <w:bCs/>
                        <w:color w:val="002060"/>
                        <w:sz w:val="18"/>
                        <w:szCs w:val="18"/>
                      </w:rPr>
                    </w:pPr>
                    <w:r w:rsidRPr="009B5BEE">
                      <w:rPr>
                        <w:rFonts w:ascii="Arial" w:hAnsi="Arial" w:cs="Arial"/>
                        <w:b/>
                        <w:bCs/>
                        <w:color w:val="002060"/>
                        <w:sz w:val="18"/>
                        <w:szCs w:val="18"/>
                      </w:rPr>
                      <w:t>202</w:t>
                    </w:r>
                    <w:r w:rsidR="00556682" w:rsidRPr="009B5BEE">
                      <w:rPr>
                        <w:rFonts w:ascii="Arial" w:hAnsi="Arial" w:cs="Arial"/>
                        <w:b/>
                        <w:bCs/>
                        <w:color w:val="002060"/>
                        <w:sz w:val="18"/>
                        <w:szCs w:val="18"/>
                      </w:rPr>
                      <w:t>6</w:t>
                    </w:r>
                    <w:r w:rsidRPr="009B5BEE">
                      <w:rPr>
                        <w:rFonts w:ascii="Arial" w:hAnsi="Arial" w:cs="Arial"/>
                        <w:b/>
                        <w:bCs/>
                        <w:color w:val="002060"/>
                        <w:sz w:val="18"/>
                        <w:szCs w:val="18"/>
                      </w:rPr>
                      <w:t>/2</w:t>
                    </w:r>
                    <w:r w:rsidR="00556682" w:rsidRPr="009B5BEE">
                      <w:rPr>
                        <w:rFonts w:ascii="Arial" w:hAnsi="Arial" w:cs="Arial"/>
                        <w:b/>
                        <w:bCs/>
                        <w:color w:val="002060"/>
                        <w:sz w:val="18"/>
                        <w:szCs w:val="18"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 w:rsidR="001850E1">
      <w:rPr>
        <w:noProof/>
      </w:rPr>
      <w:drawing>
        <wp:anchor distT="0" distB="0" distL="0" distR="0" simplePos="0" relativeHeight="487289856" behindDoc="1" locked="0" layoutInCell="1" allowOverlap="1" wp14:anchorId="3A669AE2" wp14:editId="20B0373D">
          <wp:simplePos x="0" y="0"/>
          <wp:positionH relativeFrom="page">
            <wp:posOffset>676929</wp:posOffset>
          </wp:positionH>
          <wp:positionV relativeFrom="page">
            <wp:posOffset>467401</wp:posOffset>
          </wp:positionV>
          <wp:extent cx="6202133" cy="627784"/>
          <wp:effectExtent l="0" t="0" r="0" b="0"/>
          <wp:wrapNone/>
          <wp:docPr id="53" name="Image 5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" name="Image 5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202133" cy="62778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C669F6"/>
    <w:multiLevelType w:val="hybridMultilevel"/>
    <w:tmpl w:val="C38C6C96"/>
    <w:lvl w:ilvl="0" w:tplc="455E7D8E">
      <w:start w:val="1"/>
      <w:numFmt w:val="decimal"/>
      <w:lvlText w:val="%1."/>
      <w:lvlJc w:val="left"/>
      <w:pPr>
        <w:ind w:left="893" w:hanging="293"/>
        <w:jc w:val="left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spacing w:val="0"/>
        <w:w w:val="81"/>
        <w:sz w:val="17"/>
        <w:szCs w:val="17"/>
        <w:lang w:val="it-IT" w:eastAsia="en-US" w:bidi="ar-SA"/>
      </w:rPr>
    </w:lvl>
    <w:lvl w:ilvl="1" w:tplc="3F02B356">
      <w:numFmt w:val="bullet"/>
      <w:lvlText w:val="•"/>
      <w:lvlJc w:val="left"/>
      <w:pPr>
        <w:ind w:left="1817" w:hanging="293"/>
      </w:pPr>
      <w:rPr>
        <w:rFonts w:hint="default"/>
        <w:lang w:val="it-IT" w:eastAsia="en-US" w:bidi="ar-SA"/>
      </w:rPr>
    </w:lvl>
    <w:lvl w:ilvl="2" w:tplc="6C7641A6">
      <w:numFmt w:val="bullet"/>
      <w:lvlText w:val="•"/>
      <w:lvlJc w:val="left"/>
      <w:pPr>
        <w:ind w:left="2735" w:hanging="293"/>
      </w:pPr>
      <w:rPr>
        <w:rFonts w:hint="default"/>
        <w:lang w:val="it-IT" w:eastAsia="en-US" w:bidi="ar-SA"/>
      </w:rPr>
    </w:lvl>
    <w:lvl w:ilvl="3" w:tplc="ED58E654">
      <w:numFmt w:val="bullet"/>
      <w:lvlText w:val="•"/>
      <w:lvlJc w:val="left"/>
      <w:pPr>
        <w:ind w:left="3653" w:hanging="293"/>
      </w:pPr>
      <w:rPr>
        <w:rFonts w:hint="default"/>
        <w:lang w:val="it-IT" w:eastAsia="en-US" w:bidi="ar-SA"/>
      </w:rPr>
    </w:lvl>
    <w:lvl w:ilvl="4" w:tplc="BF0258E6">
      <w:numFmt w:val="bullet"/>
      <w:lvlText w:val="•"/>
      <w:lvlJc w:val="left"/>
      <w:pPr>
        <w:ind w:left="4571" w:hanging="293"/>
      </w:pPr>
      <w:rPr>
        <w:rFonts w:hint="default"/>
        <w:lang w:val="it-IT" w:eastAsia="en-US" w:bidi="ar-SA"/>
      </w:rPr>
    </w:lvl>
    <w:lvl w:ilvl="5" w:tplc="CAD623EE">
      <w:numFmt w:val="bullet"/>
      <w:lvlText w:val="•"/>
      <w:lvlJc w:val="left"/>
      <w:pPr>
        <w:ind w:left="5489" w:hanging="293"/>
      </w:pPr>
      <w:rPr>
        <w:rFonts w:hint="default"/>
        <w:lang w:val="it-IT" w:eastAsia="en-US" w:bidi="ar-SA"/>
      </w:rPr>
    </w:lvl>
    <w:lvl w:ilvl="6" w:tplc="BC5CB766">
      <w:numFmt w:val="bullet"/>
      <w:lvlText w:val="•"/>
      <w:lvlJc w:val="left"/>
      <w:pPr>
        <w:ind w:left="6407" w:hanging="293"/>
      </w:pPr>
      <w:rPr>
        <w:rFonts w:hint="default"/>
        <w:lang w:val="it-IT" w:eastAsia="en-US" w:bidi="ar-SA"/>
      </w:rPr>
    </w:lvl>
    <w:lvl w:ilvl="7" w:tplc="5052C04E">
      <w:numFmt w:val="bullet"/>
      <w:lvlText w:val="•"/>
      <w:lvlJc w:val="left"/>
      <w:pPr>
        <w:ind w:left="7325" w:hanging="293"/>
      </w:pPr>
      <w:rPr>
        <w:rFonts w:hint="default"/>
        <w:lang w:val="it-IT" w:eastAsia="en-US" w:bidi="ar-SA"/>
      </w:rPr>
    </w:lvl>
    <w:lvl w:ilvl="8" w:tplc="24BCC550">
      <w:numFmt w:val="bullet"/>
      <w:lvlText w:val="•"/>
      <w:lvlJc w:val="left"/>
      <w:pPr>
        <w:ind w:left="8243" w:hanging="293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840"/>
    <w:rsid w:val="00102906"/>
    <w:rsid w:val="00110840"/>
    <w:rsid w:val="00126960"/>
    <w:rsid w:val="001848F9"/>
    <w:rsid w:val="001850E1"/>
    <w:rsid w:val="004C40C3"/>
    <w:rsid w:val="00556682"/>
    <w:rsid w:val="005C66A5"/>
    <w:rsid w:val="00667F16"/>
    <w:rsid w:val="00862826"/>
    <w:rsid w:val="008B648F"/>
    <w:rsid w:val="008D1CF2"/>
    <w:rsid w:val="00900455"/>
    <w:rsid w:val="009B5BEE"/>
    <w:rsid w:val="00A40166"/>
    <w:rsid w:val="00CD43B5"/>
    <w:rsid w:val="00E50793"/>
    <w:rsid w:val="00EC0E0B"/>
    <w:rsid w:val="00EF43DB"/>
    <w:rsid w:val="00EF6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D2183E"/>
  <w15:docId w15:val="{8CB946B7-AB23-4E48-8F44-B31A6AF71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Lucida Sans Unicode" w:eastAsia="Lucida Sans Unicode" w:hAnsi="Lucida Sans Unicode" w:cs="Lucida Sans Unicode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7"/>
      <w:szCs w:val="17"/>
    </w:rPr>
  </w:style>
  <w:style w:type="paragraph" w:styleId="Titolo">
    <w:name w:val="Title"/>
    <w:basedOn w:val="Normale"/>
    <w:uiPriority w:val="10"/>
    <w:qFormat/>
    <w:pPr>
      <w:ind w:left="152" w:right="2215"/>
    </w:pPr>
    <w:rPr>
      <w:rFonts w:ascii="Arial Black" w:eastAsia="Arial Black" w:hAnsi="Arial Black" w:cs="Arial Black"/>
      <w:sz w:val="92"/>
      <w:szCs w:val="92"/>
    </w:rPr>
  </w:style>
  <w:style w:type="paragraph" w:styleId="Paragrafoelenco">
    <w:name w:val="List Paragraph"/>
    <w:basedOn w:val="Normale"/>
    <w:uiPriority w:val="1"/>
    <w:qFormat/>
    <w:pPr>
      <w:ind w:left="893" w:hanging="293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1850E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850E1"/>
    <w:rPr>
      <w:rFonts w:ascii="Lucida Sans Unicode" w:eastAsia="Lucida Sans Unicode" w:hAnsi="Lucida Sans Unicode" w:cs="Lucida Sans Unicode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1850E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850E1"/>
    <w:rPr>
      <w:rFonts w:ascii="Lucida Sans Unicode" w:eastAsia="Lucida Sans Unicode" w:hAnsi="Lucida Sans Unicode" w:cs="Lucida Sans Unicode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png"/><Relationship Id="rId21" Type="http://schemas.openxmlformats.org/officeDocument/2006/relationships/image" Target="media/image15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63" Type="http://schemas.openxmlformats.org/officeDocument/2006/relationships/image" Target="media/image57.png"/><Relationship Id="rId68" Type="http://schemas.openxmlformats.org/officeDocument/2006/relationships/image" Target="media/image62.png"/><Relationship Id="rId84" Type="http://schemas.openxmlformats.org/officeDocument/2006/relationships/image" Target="media/image78.jpeg"/><Relationship Id="rId89" Type="http://schemas.openxmlformats.org/officeDocument/2006/relationships/fontTable" Target="fontTable.xml"/><Relationship Id="rId16" Type="http://schemas.openxmlformats.org/officeDocument/2006/relationships/image" Target="media/image10.png"/><Relationship Id="rId11" Type="http://schemas.openxmlformats.org/officeDocument/2006/relationships/image" Target="media/image5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53" Type="http://schemas.openxmlformats.org/officeDocument/2006/relationships/image" Target="media/image47.png"/><Relationship Id="rId58" Type="http://schemas.openxmlformats.org/officeDocument/2006/relationships/image" Target="media/image52.png"/><Relationship Id="rId74" Type="http://schemas.openxmlformats.org/officeDocument/2006/relationships/image" Target="media/image68.png"/><Relationship Id="rId79" Type="http://schemas.openxmlformats.org/officeDocument/2006/relationships/image" Target="media/image73.png"/><Relationship Id="rId5" Type="http://schemas.openxmlformats.org/officeDocument/2006/relationships/footnotes" Target="footnotes.xml"/><Relationship Id="rId90" Type="http://schemas.openxmlformats.org/officeDocument/2006/relationships/theme" Target="theme/theme1.xml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56" Type="http://schemas.openxmlformats.org/officeDocument/2006/relationships/image" Target="media/image50.png"/><Relationship Id="rId64" Type="http://schemas.openxmlformats.org/officeDocument/2006/relationships/image" Target="media/image58.png"/><Relationship Id="rId69" Type="http://schemas.openxmlformats.org/officeDocument/2006/relationships/image" Target="media/image63.png"/><Relationship Id="rId77" Type="http://schemas.openxmlformats.org/officeDocument/2006/relationships/image" Target="media/image71.png"/><Relationship Id="rId8" Type="http://schemas.openxmlformats.org/officeDocument/2006/relationships/image" Target="media/image2.png"/><Relationship Id="rId51" Type="http://schemas.openxmlformats.org/officeDocument/2006/relationships/image" Target="media/image45.png"/><Relationship Id="rId72" Type="http://schemas.openxmlformats.org/officeDocument/2006/relationships/image" Target="media/image66.png"/><Relationship Id="rId80" Type="http://schemas.openxmlformats.org/officeDocument/2006/relationships/image" Target="media/image74.png"/><Relationship Id="rId85" Type="http://schemas.openxmlformats.org/officeDocument/2006/relationships/image" Target="media/image79.jpe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59" Type="http://schemas.openxmlformats.org/officeDocument/2006/relationships/image" Target="media/image53.png"/><Relationship Id="rId67" Type="http://schemas.openxmlformats.org/officeDocument/2006/relationships/image" Target="media/image61.png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54" Type="http://schemas.openxmlformats.org/officeDocument/2006/relationships/image" Target="media/image48.png"/><Relationship Id="rId62" Type="http://schemas.openxmlformats.org/officeDocument/2006/relationships/image" Target="media/image56.png"/><Relationship Id="rId70" Type="http://schemas.openxmlformats.org/officeDocument/2006/relationships/image" Target="media/image64.png"/><Relationship Id="rId75" Type="http://schemas.openxmlformats.org/officeDocument/2006/relationships/image" Target="media/image69.png"/><Relationship Id="rId83" Type="http://schemas.openxmlformats.org/officeDocument/2006/relationships/image" Target="media/image77.jpeg"/><Relationship Id="rId88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3.png"/><Relationship Id="rId57" Type="http://schemas.openxmlformats.org/officeDocument/2006/relationships/image" Target="media/image51.png"/><Relationship Id="rId10" Type="http://schemas.openxmlformats.org/officeDocument/2006/relationships/image" Target="media/image4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image" Target="media/image46.png"/><Relationship Id="rId60" Type="http://schemas.openxmlformats.org/officeDocument/2006/relationships/image" Target="media/image54.png"/><Relationship Id="rId65" Type="http://schemas.openxmlformats.org/officeDocument/2006/relationships/image" Target="media/image59.png"/><Relationship Id="rId73" Type="http://schemas.openxmlformats.org/officeDocument/2006/relationships/image" Target="media/image67.png"/><Relationship Id="rId78" Type="http://schemas.openxmlformats.org/officeDocument/2006/relationships/image" Target="media/image72.png"/><Relationship Id="rId81" Type="http://schemas.openxmlformats.org/officeDocument/2006/relationships/image" Target="media/image75.png"/><Relationship Id="rId86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9" Type="http://schemas.openxmlformats.org/officeDocument/2006/relationships/image" Target="media/image33.png"/><Relationship Id="rId34" Type="http://schemas.openxmlformats.org/officeDocument/2006/relationships/image" Target="media/image28.png"/><Relationship Id="rId50" Type="http://schemas.openxmlformats.org/officeDocument/2006/relationships/image" Target="media/image44.png"/><Relationship Id="rId55" Type="http://schemas.openxmlformats.org/officeDocument/2006/relationships/image" Target="media/image49.png"/><Relationship Id="rId76" Type="http://schemas.openxmlformats.org/officeDocument/2006/relationships/image" Target="media/image70.png"/><Relationship Id="rId7" Type="http://schemas.openxmlformats.org/officeDocument/2006/relationships/image" Target="media/image1.png"/><Relationship Id="rId71" Type="http://schemas.openxmlformats.org/officeDocument/2006/relationships/image" Target="media/image65.png"/><Relationship Id="rId2" Type="http://schemas.openxmlformats.org/officeDocument/2006/relationships/styles" Target="styles.xml"/><Relationship Id="rId29" Type="http://schemas.openxmlformats.org/officeDocument/2006/relationships/image" Target="media/image23.png"/><Relationship Id="rId24" Type="http://schemas.openxmlformats.org/officeDocument/2006/relationships/image" Target="media/image18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66" Type="http://schemas.openxmlformats.org/officeDocument/2006/relationships/image" Target="media/image60.png"/><Relationship Id="rId87" Type="http://schemas.openxmlformats.org/officeDocument/2006/relationships/header" Target="header1.xml"/><Relationship Id="rId61" Type="http://schemas.openxmlformats.org/officeDocument/2006/relationships/image" Target="media/image55.png"/><Relationship Id="rId82" Type="http://schemas.openxmlformats.org/officeDocument/2006/relationships/image" Target="media/image76.png"/><Relationship Id="rId19" Type="http://schemas.openxmlformats.org/officeDocument/2006/relationships/image" Target="media/image13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80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80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710</Words>
  <Characters>4047</Characters>
  <Application>Microsoft Office Word</Application>
  <DocSecurity>0</DocSecurity>
  <Lines>33</Lines>
  <Paragraphs>9</Paragraphs>
  <ScaleCrop>false</ScaleCrop>
  <Company/>
  <LinksUpToDate>false</LinksUpToDate>
  <CharactersWithSpaces>4748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 direttore</dc:creator>
  <cp:lastModifiedBy>dsga direttore</cp:lastModifiedBy>
  <cp:revision>2</cp:revision>
  <dcterms:created xsi:type="dcterms:W3CDTF">2026-10-26T18:38:00Z</dcterms:created>
  <dcterms:modified xsi:type="dcterms:W3CDTF">2026-10-26T18:38:00Z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2023-11-28T00:00:00Z</vt:filetime>
  </property>
  <property fmtid="{D5CDD505-2E9C-101B-9397-08002B2CF9AE}" pid="3" name="Creator">
    <vt:lpwstr>Acrobat Pro 23.6.20380</vt:lpwstr>
  </property>
  <property fmtid="{D5CDD505-2E9C-101B-9397-08002B2CF9AE}" pid="4" name="LastSaved">
    <vt:filetime>2023-11-29T00:00:00Z</vt:filetime>
  </property>
  <property fmtid="{D5CDD505-2E9C-101B-9397-08002B2CF9AE}" pid="5" name="Producer">
    <vt:lpwstr>Acrobat Pro 23.6.20380</vt:lpwstr>
  </property>
</Properties>
</file>