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26FCC" w14:textId="77777777" w:rsidR="001C665E" w:rsidRPr="00F24DE6" w:rsidRDefault="001C665E" w:rsidP="001C665E">
      <w:pPr>
        <w:widowControl w:val="0"/>
        <w:autoSpaceDE w:val="0"/>
        <w:autoSpaceDN w:val="0"/>
        <w:spacing w:after="0" w:line="240" w:lineRule="auto"/>
        <w:ind w:right="13"/>
        <w:rPr>
          <w:rFonts w:ascii="Verdana" w:eastAsia="Calibri" w:hAnsi="Verdana" w:cs="Calibri"/>
          <w:sz w:val="16"/>
          <w:szCs w:val="16"/>
        </w:rPr>
      </w:pPr>
      <w:bookmarkStart w:id="0" w:name="_Hlk236823977"/>
    </w:p>
    <w:bookmarkEnd w:id="0"/>
    <w:p w14:paraId="4D11EFC0" w14:textId="77777777" w:rsidR="00D449B4" w:rsidRPr="00C21A1D" w:rsidRDefault="00D449B4" w:rsidP="00D449B4">
      <w:pPr>
        <w:spacing w:before="100" w:beforeAutospacing="1" w:after="100" w:afterAutospacing="1"/>
        <w:jc w:val="center"/>
        <w:rPr>
          <w:rFonts w:ascii="Verdana" w:hAnsi="Verdana" w:cs="Calibri"/>
          <w:b/>
          <w:bCs/>
          <w:lang w:eastAsia="it-IT"/>
        </w:rPr>
      </w:pPr>
      <w:r w:rsidRPr="00C21A1D">
        <w:rPr>
          <w:rFonts w:ascii="Verdana" w:hAnsi="Verdana" w:cs="Calibri"/>
          <w:b/>
          <w:bCs/>
          <w:lang w:eastAsia="it-IT"/>
        </w:rPr>
        <w:t>AUTORIZZAZIONE ALLA LIBERA PROFESSIONE REGOLAMENTATA</w:t>
      </w:r>
    </w:p>
    <w:p w14:paraId="44277270" w14:textId="77777777" w:rsidR="00D449B4" w:rsidRPr="00CB7F1C" w:rsidRDefault="00D449B4" w:rsidP="00D449B4">
      <w:pPr>
        <w:spacing w:before="100" w:beforeAutospacing="1" w:after="100" w:afterAutospacing="1"/>
        <w:rPr>
          <w:rFonts w:cs="Calibri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Il/ La sottoscritto/a_________________________ in servizio presso questo Istituto in </w:t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qualita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̀ di Docente a tempo indeterminato determinato part-time ____\_____ </w:t>
      </w:r>
    </w:p>
    <w:p w14:paraId="385E1CC9" w14:textId="77777777" w:rsidR="00D449B4" w:rsidRPr="00CB7F1C" w:rsidRDefault="00D449B4" w:rsidP="00D449B4">
      <w:pPr>
        <w:spacing w:before="100" w:beforeAutospacing="1" w:after="100" w:afterAutospacing="1"/>
        <w:jc w:val="center"/>
        <w:rPr>
          <w:rFonts w:ascii="Verdana" w:hAnsi="Verdana"/>
          <w:b/>
          <w:bCs/>
          <w:sz w:val="18"/>
          <w:szCs w:val="18"/>
          <w:lang w:eastAsia="it-IT"/>
        </w:rPr>
      </w:pPr>
      <w:r w:rsidRPr="00CB7F1C">
        <w:rPr>
          <w:rFonts w:ascii="Verdana" w:hAnsi="Verdana"/>
          <w:b/>
          <w:bCs/>
          <w:sz w:val="18"/>
          <w:szCs w:val="18"/>
          <w:lang w:eastAsia="it-IT"/>
        </w:rPr>
        <w:t>DICHIARA</w:t>
      </w:r>
    </w:p>
    <w:p w14:paraId="0D832CA8" w14:textId="77777777" w:rsidR="00D449B4" w:rsidRPr="00CB7F1C" w:rsidRDefault="00D449B4" w:rsidP="00D449B4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a. di essere a conoscenza di tutta la normativa relativa all’esercizio della libera professione da parte dei dipendenti pubblici e di aver letto la Circolare interna n. 3; </w:t>
      </w:r>
    </w:p>
    <w:p w14:paraId="7C54D024" w14:textId="77777777" w:rsidR="00D449B4" w:rsidRPr="00CB7F1C" w:rsidRDefault="00D449B4" w:rsidP="00D449B4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b. di essere iscritto all’Albo dell’Ordine Professionale _____________________________ della Provincia di _______________ con il n. __________ </w:t>
      </w:r>
    </w:p>
    <w:p w14:paraId="5CC1EE3C" w14:textId="77777777" w:rsidR="00D449B4" w:rsidRPr="00CB7F1C" w:rsidRDefault="00D449B4" w:rsidP="00D449B4">
      <w:pPr>
        <w:spacing w:before="100" w:beforeAutospacing="1" w:after="100" w:afterAutospacing="1"/>
        <w:jc w:val="center"/>
        <w:rPr>
          <w:rFonts w:ascii="Verdana" w:hAnsi="Verdana"/>
          <w:b/>
          <w:bCs/>
          <w:sz w:val="18"/>
          <w:szCs w:val="18"/>
          <w:lang w:eastAsia="it-IT"/>
        </w:rPr>
      </w:pPr>
      <w:r w:rsidRPr="00CB7F1C">
        <w:rPr>
          <w:rFonts w:ascii="Verdana" w:hAnsi="Verdana"/>
          <w:b/>
          <w:bCs/>
          <w:sz w:val="18"/>
          <w:szCs w:val="18"/>
          <w:lang w:eastAsia="it-IT"/>
        </w:rPr>
        <w:t>CHIEDE</w:t>
      </w:r>
    </w:p>
    <w:p w14:paraId="16DD6910" w14:textId="77777777" w:rsidR="00D449B4" w:rsidRPr="00CB7F1C" w:rsidRDefault="00D449B4" w:rsidP="00D449B4">
      <w:pPr>
        <w:spacing w:before="100" w:beforeAutospacing="1" w:after="100" w:afterAutospacing="1"/>
        <w:ind w:right="-427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>di svolgere la libera professione di ________________________________</w:t>
      </w:r>
      <w:proofErr w:type="gramStart"/>
      <w:r w:rsidRPr="00CB7F1C">
        <w:rPr>
          <w:rFonts w:ascii="Verdana" w:hAnsi="Verdana" w:cs="Calibri"/>
          <w:sz w:val="18"/>
          <w:szCs w:val="18"/>
          <w:lang w:eastAsia="it-IT"/>
        </w:rPr>
        <w:t>_ ,</w:t>
      </w:r>
      <w:proofErr w:type="gramEnd"/>
      <w:r w:rsidRPr="00CB7F1C">
        <w:rPr>
          <w:rFonts w:ascii="Verdana" w:hAnsi="Verdana" w:cs="Calibri"/>
          <w:sz w:val="18"/>
          <w:szCs w:val="18"/>
          <w:lang w:eastAsia="it-IT"/>
        </w:rPr>
        <w:t xml:space="preserve"> per </w:t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l’a.s.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 20__/20__, </w:t>
      </w:r>
    </w:p>
    <w:p w14:paraId="4714488E" w14:textId="77777777" w:rsidR="00D449B4" w:rsidRPr="00CB7F1C" w:rsidRDefault="00D449B4" w:rsidP="00D449B4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>Il sottoscritto dichiara inoltre che l'</w:t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attivita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̀ in questione non è di pregiudizio alla funzione docente (comprensiva di tutte le </w:t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attivita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̀ ad essa riferite) ed è pienamente compatibile con l'orario delle </w:t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attivita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̀ di insegnamento e di non insegnamento relative alla funzione docente e che l’autorizzazione eventualmente concessa potrebbe essere revocabile in qualsiasi momento in conseguenza a modifiche dell’orario di cui sopra. </w:t>
      </w:r>
    </w:p>
    <w:p w14:paraId="70303CD6" w14:textId="77777777" w:rsidR="00D449B4" w:rsidRPr="00CB7F1C" w:rsidRDefault="00D449B4" w:rsidP="00D449B4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/>
          <w:sz w:val="18"/>
          <w:szCs w:val="18"/>
          <w:lang w:eastAsia="it-IT"/>
        </w:rPr>
        <w:t xml:space="preserve">Il Sottoscritto è consapevole delle </w:t>
      </w:r>
      <w:proofErr w:type="spellStart"/>
      <w:r w:rsidRPr="00CB7F1C">
        <w:rPr>
          <w:rFonts w:ascii="Verdana" w:hAnsi="Verdana"/>
          <w:sz w:val="18"/>
          <w:szCs w:val="18"/>
          <w:lang w:eastAsia="it-IT"/>
        </w:rPr>
        <w:t>responsabilita</w:t>
      </w:r>
      <w:proofErr w:type="spellEnd"/>
      <w:r w:rsidRPr="00CB7F1C">
        <w:rPr>
          <w:rFonts w:ascii="Verdana" w:hAnsi="Verdana"/>
          <w:sz w:val="18"/>
          <w:szCs w:val="18"/>
          <w:lang w:eastAsia="it-IT"/>
        </w:rPr>
        <w:t xml:space="preserve">̀ penali e degli effetti amministrativi derivanti dalla </w:t>
      </w:r>
      <w:proofErr w:type="spellStart"/>
      <w:r w:rsidRPr="00CB7F1C">
        <w:rPr>
          <w:rFonts w:ascii="Verdana" w:hAnsi="Verdana"/>
          <w:sz w:val="18"/>
          <w:szCs w:val="18"/>
          <w:lang w:eastAsia="it-IT"/>
        </w:rPr>
        <w:t>falsita</w:t>
      </w:r>
      <w:proofErr w:type="spellEnd"/>
      <w:r w:rsidRPr="00CB7F1C">
        <w:rPr>
          <w:rFonts w:ascii="Verdana" w:hAnsi="Verdana"/>
          <w:sz w:val="18"/>
          <w:szCs w:val="18"/>
          <w:lang w:eastAsia="it-IT"/>
        </w:rPr>
        <w:t xml:space="preserve">̀ in atti e dalle dichiarazioni mendaci (così come previsto dagli artt. 75 e 76 del D.P.R. n. 445 del 28.12.2000), ai sensi e per gli effetti di cui agli artt. 46 e 47 del medesimo D.P.R. n. 445 del 28.12.2000. </w:t>
      </w:r>
    </w:p>
    <w:p w14:paraId="059AC200" w14:textId="77777777" w:rsidR="00D449B4" w:rsidRPr="00CB7F1C" w:rsidRDefault="00D449B4" w:rsidP="00D449B4">
      <w:pPr>
        <w:pStyle w:val="Paragrafoelenco"/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hAnsi="Verdana" w:cs="Calibri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Prot. n. ____________del ____________ </w:t>
      </w:r>
    </w:p>
    <w:p w14:paraId="1D112ED4" w14:textId="77777777" w:rsidR="00D449B4" w:rsidRPr="00CB7F1C" w:rsidRDefault="00D449B4" w:rsidP="00D449B4">
      <w:pPr>
        <w:pStyle w:val="Paragrafoelenco"/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</w:p>
    <w:p w14:paraId="373E30AA" w14:textId="77777777" w:rsidR="00D449B4" w:rsidRPr="00CB7F1C" w:rsidRDefault="00D449B4" w:rsidP="00D449B4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    </w:t>
      </w:r>
      <w:r>
        <w:rPr>
          <w:rFonts w:ascii="Verdana" w:hAnsi="Verdana" w:cs="Calibri"/>
          <w:sz w:val="18"/>
          <w:szCs w:val="18"/>
          <w:lang w:eastAsia="it-IT"/>
        </w:rPr>
        <w:t xml:space="preserve"> </w:t>
      </w:r>
      <w:r w:rsidRPr="00CB7F1C">
        <w:rPr>
          <w:rFonts w:ascii="Verdana" w:hAnsi="Verdana" w:cs="Calibri"/>
          <w:sz w:val="18"/>
          <w:szCs w:val="18"/>
          <w:lang w:eastAsia="it-IT"/>
        </w:rPr>
        <w:t xml:space="preserve"> 2) </w:t>
      </w:r>
      <w:r w:rsidRPr="00CB7F1C">
        <w:rPr>
          <w:rFonts w:ascii="Verdana" w:hAnsi="Verdana"/>
          <w:sz w:val="18"/>
          <w:szCs w:val="18"/>
          <w:lang w:eastAsia="it-IT"/>
        </w:rPr>
        <w:sym w:font="Symbol" w:char="F0A8"/>
      </w:r>
      <w:r w:rsidRPr="00CB7F1C">
        <w:rPr>
          <w:rFonts w:ascii="Verdana" w:hAnsi="Verdana" w:cs="Calibri"/>
          <w:sz w:val="18"/>
          <w:szCs w:val="18"/>
          <w:lang w:eastAsia="it-IT"/>
        </w:rPr>
        <w:t xml:space="preserve">VISTO                                                                              </w:t>
      </w:r>
      <w:r w:rsidRPr="00CB7F1C">
        <w:rPr>
          <w:rFonts w:ascii="Verdana" w:hAnsi="Verdana"/>
          <w:sz w:val="18"/>
          <w:szCs w:val="18"/>
          <w:lang w:eastAsia="it-IT"/>
        </w:rPr>
        <w:sym w:font="Symbol" w:char="F0A8"/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VISTO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 </w:t>
      </w:r>
    </w:p>
    <w:p w14:paraId="67DDC5B1" w14:textId="77777777" w:rsidR="00D449B4" w:rsidRPr="00CB7F1C" w:rsidRDefault="00D449B4" w:rsidP="00D449B4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FIRMA _____________________                                        </w:t>
      </w:r>
      <w:proofErr w:type="spellStart"/>
      <w:r w:rsidRPr="00CB7F1C">
        <w:rPr>
          <w:rFonts w:ascii="Verdana" w:hAnsi="Verdana" w:cs="Calibri"/>
          <w:sz w:val="18"/>
          <w:szCs w:val="18"/>
          <w:lang w:eastAsia="it-IT"/>
        </w:rPr>
        <w:t>FIRMA</w:t>
      </w:r>
      <w:proofErr w:type="spellEnd"/>
      <w:r w:rsidRPr="00CB7F1C">
        <w:rPr>
          <w:rFonts w:ascii="Verdana" w:hAnsi="Verdana" w:cs="Calibri"/>
          <w:sz w:val="18"/>
          <w:szCs w:val="18"/>
          <w:lang w:eastAsia="it-IT"/>
        </w:rPr>
        <w:t xml:space="preserve"> _____________________    </w:t>
      </w:r>
    </w:p>
    <w:p w14:paraId="41F612A2" w14:textId="77777777" w:rsidR="00D449B4" w:rsidRPr="00CB7F1C" w:rsidRDefault="00D449B4" w:rsidP="00D449B4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IL DIRETTORE SS.GG.AA                                                        IL DIRIGENTE SCOLASTICO </w:t>
      </w:r>
    </w:p>
    <w:p w14:paraId="1835A9F2" w14:textId="77777777" w:rsidR="00D449B4" w:rsidRPr="00CB7F1C" w:rsidRDefault="00D449B4" w:rsidP="00D449B4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CB7F1C">
        <w:rPr>
          <w:rFonts w:ascii="Verdana" w:hAnsi="Verdana" w:cs="Calibri"/>
          <w:sz w:val="18"/>
          <w:szCs w:val="18"/>
          <w:lang w:eastAsia="it-IT"/>
        </w:rPr>
        <w:t xml:space="preserve">    3) </w:t>
      </w:r>
      <w:r w:rsidRPr="00CB7F1C">
        <w:rPr>
          <w:rFonts w:ascii="Verdana" w:hAnsi="Verdana"/>
          <w:sz w:val="18"/>
          <w:szCs w:val="18"/>
          <w:lang w:eastAsia="it-IT"/>
        </w:rPr>
        <w:sym w:font="Symbol" w:char="F094"/>
      </w:r>
      <w:r w:rsidRPr="00CB7F1C">
        <w:rPr>
          <w:rFonts w:ascii="Verdana" w:hAnsi="Verdana"/>
          <w:sz w:val="18"/>
          <w:szCs w:val="18"/>
          <w:lang w:eastAsia="it-IT"/>
        </w:rPr>
        <w:t xml:space="preserve"> </w:t>
      </w:r>
      <w:r w:rsidRPr="00CB7F1C">
        <w:rPr>
          <w:rFonts w:ascii="Verdana" w:hAnsi="Verdana" w:cs="Calibri"/>
          <w:sz w:val="18"/>
          <w:szCs w:val="18"/>
          <w:lang w:eastAsia="it-IT"/>
        </w:rPr>
        <w:t>SI AUTORIZZA</w:t>
      </w:r>
      <w:r w:rsidRPr="00CB7F1C">
        <w:rPr>
          <w:rFonts w:ascii="Verdana" w:hAnsi="Verdana" w:cs="Calibri"/>
          <w:sz w:val="18"/>
          <w:szCs w:val="18"/>
          <w:lang w:eastAsia="it-IT"/>
        </w:rPr>
        <w:br/>
      </w:r>
      <w:r w:rsidRPr="00CB7F1C">
        <w:rPr>
          <w:rFonts w:ascii="Verdana" w:hAnsi="Verdana"/>
          <w:sz w:val="18"/>
          <w:szCs w:val="18"/>
          <w:lang w:eastAsia="it-IT"/>
        </w:rPr>
        <w:t xml:space="preserve">        </w:t>
      </w:r>
      <w:r w:rsidRPr="00CB7F1C">
        <w:rPr>
          <w:rFonts w:ascii="Verdana" w:hAnsi="Verdana"/>
          <w:sz w:val="18"/>
          <w:szCs w:val="18"/>
          <w:lang w:eastAsia="it-IT"/>
        </w:rPr>
        <w:sym w:font="Symbol" w:char="F094"/>
      </w:r>
      <w:r w:rsidRPr="00CB7F1C">
        <w:rPr>
          <w:rFonts w:ascii="Verdana" w:hAnsi="Verdana"/>
          <w:sz w:val="18"/>
          <w:szCs w:val="18"/>
          <w:lang w:eastAsia="it-IT"/>
        </w:rPr>
        <w:t xml:space="preserve"> </w:t>
      </w:r>
      <w:r w:rsidRPr="00CB7F1C">
        <w:rPr>
          <w:rFonts w:ascii="Verdana" w:hAnsi="Verdana" w:cs="Calibri"/>
          <w:sz w:val="18"/>
          <w:szCs w:val="18"/>
          <w:lang w:eastAsia="it-IT"/>
        </w:rPr>
        <w:t>NON SI AUTORIZZA per le seguenti motivazioni:</w:t>
      </w:r>
      <w:r w:rsidRPr="00CB7F1C">
        <w:rPr>
          <w:rFonts w:ascii="Verdana" w:hAnsi="Verdana"/>
          <w:sz w:val="18"/>
          <w:szCs w:val="18"/>
          <w:lang w:eastAsia="it-IT"/>
        </w:rPr>
        <w:t xml:space="preserve"> </w:t>
      </w:r>
    </w:p>
    <w:p w14:paraId="5DC55B44" w14:textId="77777777" w:rsidR="00D449B4" w:rsidRPr="00CB7F1C" w:rsidRDefault="00D449B4" w:rsidP="00D449B4">
      <w:pPr>
        <w:rPr>
          <w:rFonts w:ascii="Verdana" w:hAnsi="Verdana"/>
          <w:sz w:val="18"/>
          <w:szCs w:val="18"/>
        </w:rPr>
      </w:pPr>
    </w:p>
    <w:p w14:paraId="774B1BF0" w14:textId="77777777" w:rsidR="00D449B4" w:rsidRPr="00CB7F1C" w:rsidRDefault="00D449B4" w:rsidP="00D449B4">
      <w:pPr>
        <w:spacing w:after="0" w:line="240" w:lineRule="auto"/>
        <w:ind w:left="4536"/>
        <w:jc w:val="center"/>
        <w:rPr>
          <w:rFonts w:ascii="Verdana" w:hAnsi="Verdana" w:cs="Calibri"/>
          <w:sz w:val="18"/>
          <w:szCs w:val="18"/>
          <w:lang w:eastAsia="it-IT"/>
        </w:rPr>
      </w:pPr>
    </w:p>
    <w:p w14:paraId="64A58AAA" w14:textId="77777777" w:rsidR="001C66FF" w:rsidRPr="00605307" w:rsidRDefault="001C66FF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2D8BBB30" w14:textId="77777777" w:rsidR="008E2A46" w:rsidRPr="00605307" w:rsidRDefault="008E2A46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432FCDD5" w14:textId="77777777" w:rsidR="00D34C13" w:rsidRPr="00605307" w:rsidRDefault="00D34C13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0"/>
          <w:szCs w:val="20"/>
          <w:lang w:eastAsia="it-IT"/>
        </w:rPr>
      </w:pPr>
    </w:p>
    <w:p w14:paraId="4B51F857" w14:textId="77777777" w:rsidR="00B11118" w:rsidRPr="00B11118" w:rsidRDefault="00A07DE8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1"/>
          <w:szCs w:val="21"/>
          <w:lang w:eastAsia="it-IT"/>
        </w:rPr>
      </w:pPr>
      <w:r w:rsidRPr="00B11118">
        <w:rPr>
          <w:rFonts w:ascii="Verdana" w:hAnsi="Verdana"/>
          <w:b/>
          <w:bCs/>
          <w:sz w:val="21"/>
          <w:szCs w:val="21"/>
          <w:lang w:eastAsia="it-IT"/>
        </w:rPr>
        <w:t>Il Dirigente Scolastico</w:t>
      </w:r>
    </w:p>
    <w:p w14:paraId="35674E08" w14:textId="644BCF06" w:rsidR="00A07DE8" w:rsidRPr="00B11118" w:rsidRDefault="00A07DE8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1"/>
          <w:szCs w:val="21"/>
          <w:lang w:eastAsia="it-IT"/>
        </w:rPr>
      </w:pPr>
      <w:r w:rsidRPr="00B11118">
        <w:rPr>
          <w:rFonts w:ascii="Verdana" w:hAnsi="Verdana"/>
          <w:b/>
          <w:bCs/>
          <w:sz w:val="21"/>
          <w:szCs w:val="21"/>
          <w:lang w:eastAsia="it-IT"/>
        </w:rPr>
        <w:t>Prof.ssa Giuseppina Fazzio</w:t>
      </w:r>
    </w:p>
    <w:p w14:paraId="2227F45B" w14:textId="77777777" w:rsidR="00A07DE8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sz w:val="4"/>
          <w:szCs w:val="4"/>
          <w:lang w:eastAsia="it-IT"/>
        </w:rPr>
      </w:pPr>
    </w:p>
    <w:p w14:paraId="02B3B747" w14:textId="77777777" w:rsidR="009B3421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Documento firmato digitalmente ai sensi del D.Lgs. 82/2005</w:t>
      </w:r>
    </w:p>
    <w:p w14:paraId="51BEE8EE" w14:textId="77777777" w:rsidR="0048320B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(Codice dell’Amministrazione Digitale)</w:t>
      </w:r>
    </w:p>
    <w:p w14:paraId="57295F73" w14:textId="0106F581" w:rsidR="00A07DE8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e norme correlate</w:t>
      </w:r>
    </w:p>
    <w:sectPr w:rsidR="00A07DE8" w:rsidRPr="00E619BE" w:rsidSect="00CA2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50" w:right="1134" w:bottom="1134" w:left="1134" w:header="28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7B89C3" w14:textId="77777777" w:rsidR="00683FF9" w:rsidRDefault="00683FF9" w:rsidP="00707C18">
      <w:pPr>
        <w:spacing w:after="0" w:line="240" w:lineRule="auto"/>
      </w:pPr>
      <w:r>
        <w:separator/>
      </w:r>
    </w:p>
  </w:endnote>
  <w:endnote w:type="continuationSeparator" w:id="0">
    <w:p w14:paraId="1E8FD349" w14:textId="77777777" w:rsidR="00683FF9" w:rsidRDefault="00683FF9" w:rsidP="0070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7701E" w14:textId="77777777" w:rsidR="00214D71" w:rsidRDefault="00214D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cs="Calibri"/>
        <w:color w:val="595959" w:themeColor="text1" w:themeTint="A6"/>
        <w:sz w:val="18"/>
        <w:szCs w:val="18"/>
      </w:rPr>
      <w:id w:val="-1677874900"/>
      <w:docPartObj>
        <w:docPartGallery w:val="Page Numbers (Bottom of Page)"/>
        <w:docPartUnique/>
      </w:docPartObj>
    </w:sdtPr>
    <w:sdtContent>
      <w:sdt>
        <w:sdtPr>
          <w:rPr>
            <w:rFonts w:cs="Calibri"/>
            <w:color w:val="595959" w:themeColor="text1" w:themeTint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589383" w14:textId="3432AD91" w:rsidR="00B6162D" w:rsidRPr="00B6162D" w:rsidRDefault="00B6162D">
            <w:pPr>
              <w:pStyle w:val="Pidipagina"/>
              <w:jc w:val="right"/>
              <w:rPr>
                <w:rFonts w:cs="Calibri"/>
                <w:color w:val="595959" w:themeColor="text1" w:themeTint="A6"/>
                <w:sz w:val="18"/>
                <w:szCs w:val="18"/>
              </w:rPr>
            </w:pPr>
            <w:r w:rsidRPr="00B6162D">
              <w:rPr>
                <w:rFonts w:cs="Calibri"/>
                <w:color w:val="595959" w:themeColor="text1" w:themeTint="A6"/>
                <w:sz w:val="18"/>
                <w:szCs w:val="18"/>
              </w:rPr>
              <w:t xml:space="preserve">pag. 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begin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instrText>PAGE</w:instrTex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separate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t>2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end"/>
            </w:r>
            <w:r w:rsidRPr="00B6162D">
              <w:rPr>
                <w:rFonts w:cs="Calibri"/>
                <w:color w:val="595959" w:themeColor="text1" w:themeTint="A6"/>
                <w:sz w:val="18"/>
                <w:szCs w:val="18"/>
              </w:rPr>
              <w:t xml:space="preserve"> a 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begin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instrText>NUMPAGES</w:instrTex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separate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t>2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82BBEB" w14:textId="77777777" w:rsidR="00214D71" w:rsidRDefault="00214D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F4181C" w14:textId="77777777" w:rsidR="00683FF9" w:rsidRDefault="00683FF9" w:rsidP="00707C18">
      <w:pPr>
        <w:spacing w:after="0" w:line="240" w:lineRule="auto"/>
      </w:pPr>
      <w:r>
        <w:separator/>
      </w:r>
    </w:p>
  </w:footnote>
  <w:footnote w:type="continuationSeparator" w:id="0">
    <w:p w14:paraId="140E8E9B" w14:textId="77777777" w:rsidR="00683FF9" w:rsidRDefault="00683FF9" w:rsidP="00707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F27129" w14:textId="77777777" w:rsidR="00214D71" w:rsidRDefault="00214D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854" w:type="dxa"/>
      <w:jc w:val="center"/>
      <w:tblLayout w:type="fixed"/>
      <w:tblLook w:val="00A0" w:firstRow="1" w:lastRow="0" w:firstColumn="1" w:lastColumn="0" w:noHBand="0" w:noVBand="0"/>
    </w:tblPr>
    <w:tblGrid>
      <w:gridCol w:w="1276"/>
      <w:gridCol w:w="7371"/>
      <w:gridCol w:w="1207"/>
    </w:tblGrid>
    <w:tr w:rsidR="00F90691" w:rsidRPr="00780C29" w14:paraId="73F1F177" w14:textId="77777777" w:rsidTr="00A83F76">
      <w:trPr>
        <w:trHeight w:val="1418"/>
        <w:jc w:val="center"/>
      </w:trPr>
      <w:tc>
        <w:tcPr>
          <w:tcW w:w="1276" w:type="dxa"/>
        </w:tcPr>
        <w:p w14:paraId="59EE69A9" w14:textId="77777777" w:rsidR="00F90691" w:rsidRPr="00780C29" w:rsidRDefault="00F90691" w:rsidP="008C4036">
          <w:pPr>
            <w:pStyle w:val="Intestazione"/>
            <w:ind w:left="-108"/>
            <w:jc w:val="both"/>
          </w:pPr>
          <w:r>
            <w:rPr>
              <w:noProof/>
              <w:lang w:eastAsia="it-IT"/>
            </w:rPr>
            <w:drawing>
              <wp:inline distT="0" distB="0" distL="0" distR="0" wp14:anchorId="64F50DED" wp14:editId="0CC4973B">
                <wp:extent cx="714661" cy="826233"/>
                <wp:effectExtent l="0" t="0" r="9525" b="0"/>
                <wp:docPr id="5" name="Immagine 5" descr="S:\SERVIZIO\Logo-Cornaro-2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:\SERVIZIO\Logo-Cornaro-201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815" cy="833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2A58626B" w14:textId="77777777" w:rsidR="00F90691" w:rsidRPr="00A83F76" w:rsidRDefault="00F90691" w:rsidP="00780C29">
          <w:pPr>
            <w:widowControl w:val="0"/>
            <w:autoSpaceDE w:val="0"/>
            <w:autoSpaceDN w:val="0"/>
            <w:adjustRightInd w:val="0"/>
            <w:spacing w:after="0" w:line="240" w:lineRule="auto"/>
            <w:ind w:left="-108" w:right="-108"/>
            <w:jc w:val="center"/>
            <w:rPr>
              <w:rFonts w:cs="Calibri"/>
              <w:color w:val="000000"/>
              <w:spacing w:val="4"/>
            </w:rPr>
          </w:pP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STITUTO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ROFESSIONALE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DI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TATO</w:t>
          </w:r>
          <w:r w:rsidR="00F92FE3"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PER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L’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E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NOGASTRONOMIA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E L’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SPITALITÀ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LBERGHIERA</w:t>
          </w:r>
        </w:p>
        <w:p w14:paraId="1BC47D89" w14:textId="40EBC486" w:rsidR="00F90691" w:rsidRPr="006B0425" w:rsidRDefault="00A83F76" w:rsidP="00780C29">
          <w:pPr>
            <w:widowControl w:val="0"/>
            <w:autoSpaceDE w:val="0"/>
            <w:autoSpaceDN w:val="0"/>
            <w:adjustRightInd w:val="0"/>
            <w:spacing w:before="3" w:after="0" w:line="240" w:lineRule="auto"/>
            <w:ind w:left="-108" w:right="-108"/>
            <w:jc w:val="center"/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</w:t>
          </w:r>
          <w:r w:rsidR="001864A8" w:rsidRPr="006B0425"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ELENA </w:t>
          </w:r>
          <w:r w:rsidR="001864A8" w:rsidRPr="006B0425">
            <w:rPr>
              <w:rFonts w:cs="Calibri"/>
              <w:b/>
              <w:color w:val="365F91"/>
              <w:spacing w:val="60"/>
              <w:w w:val="102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CORNARO</w:t>
          </w:r>
          <w:r>
            <w:rPr>
              <w:rFonts w:cs="Calibri"/>
              <w:b/>
              <w:color w:val="365F91"/>
              <w:spacing w:val="60"/>
              <w:w w:val="102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”</w:t>
          </w:r>
        </w:p>
        <w:p w14:paraId="5C10C25D" w14:textId="1BCF195D" w:rsidR="00F90691" w:rsidRPr="006B0425" w:rsidRDefault="00E32AFF" w:rsidP="00780C29">
          <w:pPr>
            <w:widowControl w:val="0"/>
            <w:autoSpaceDE w:val="0"/>
            <w:autoSpaceDN w:val="0"/>
            <w:adjustRightInd w:val="0"/>
            <w:spacing w:before="14" w:after="0" w:line="240" w:lineRule="auto"/>
            <w:ind w:left="-108" w:right="-108"/>
            <w:jc w:val="center"/>
            <w:rPr>
              <w:rFonts w:cs="Calibri"/>
              <w:color w:val="0D0D0D"/>
              <w:spacing w:val="-2"/>
              <w:sz w:val="18"/>
              <w:szCs w:val="18"/>
            </w:rPr>
          </w:pPr>
          <w:r w:rsidRPr="006B0425">
            <w:rPr>
              <w:rFonts w:cs="Calibri"/>
              <w:color w:val="0D0D0D"/>
              <w:sz w:val="18"/>
              <w:szCs w:val="18"/>
            </w:rPr>
            <w:t>V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 xml:space="preserve">iale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M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>a</w:t>
          </w:r>
          <w:r w:rsidR="00F92FE3" w:rsidRPr="006B0425">
            <w:rPr>
              <w:rFonts w:cs="Calibri"/>
              <w:color w:val="0D0D0D"/>
              <w:spacing w:val="2"/>
              <w:sz w:val="18"/>
              <w:szCs w:val="18"/>
            </w:rPr>
            <w:t>r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>tin</w:t>
          </w:r>
          <w:r w:rsidR="00F92FE3" w:rsidRPr="006B0425">
            <w:rPr>
              <w:rFonts w:cs="Calibri"/>
              <w:color w:val="0D0D0D"/>
              <w:spacing w:val="15"/>
              <w:sz w:val="18"/>
              <w:szCs w:val="18"/>
            </w:rPr>
            <w:t xml:space="preserve">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L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uther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K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ing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,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5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-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30016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J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esolo (</w:t>
          </w:r>
          <w:r w:rsidR="00605307">
            <w:rPr>
              <w:rFonts w:cs="Calibri"/>
              <w:color w:val="0D0D0D"/>
              <w:spacing w:val="-2"/>
              <w:sz w:val="18"/>
              <w:szCs w:val="18"/>
            </w:rPr>
            <w:t>VE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) - 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>T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el. 0421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92535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 xml:space="preserve"> - 0421 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93116 </w:t>
          </w:r>
        </w:p>
        <w:p w14:paraId="09FD6293" w14:textId="2073E284" w:rsidR="00F90691" w:rsidRPr="006B0425" w:rsidRDefault="00A83F76" w:rsidP="00780C29">
          <w:pPr>
            <w:widowControl w:val="0"/>
            <w:autoSpaceDE w:val="0"/>
            <w:autoSpaceDN w:val="0"/>
            <w:adjustRightInd w:val="0"/>
            <w:spacing w:before="15" w:after="0" w:line="256" w:lineRule="auto"/>
            <w:ind w:left="-108" w:right="-108"/>
            <w:jc w:val="center"/>
            <w:rPr>
              <w:rFonts w:cs="Calibri"/>
              <w:color w:val="0D0D0D"/>
              <w:spacing w:val="-2"/>
              <w:sz w:val="18"/>
              <w:szCs w:val="18"/>
            </w:rPr>
          </w:pPr>
          <w:r>
            <w:rPr>
              <w:rFonts w:cs="Calibri"/>
              <w:color w:val="0D0D0D"/>
              <w:spacing w:val="-2"/>
              <w:sz w:val="18"/>
              <w:szCs w:val="18"/>
            </w:rPr>
            <w:t>C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od.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Meccanografico: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VERH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020008 -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C.F.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93023530277</w:t>
          </w:r>
        </w:p>
        <w:p w14:paraId="58BB4D62" w14:textId="0C35A312" w:rsidR="00F90691" w:rsidRPr="005779C7" w:rsidRDefault="00A83F76" w:rsidP="00F92FE3">
          <w:pPr>
            <w:widowControl w:val="0"/>
            <w:autoSpaceDE w:val="0"/>
            <w:autoSpaceDN w:val="0"/>
            <w:adjustRightInd w:val="0"/>
            <w:spacing w:before="15" w:after="0" w:line="256" w:lineRule="auto"/>
            <w:ind w:left="-108" w:right="-108"/>
            <w:jc w:val="center"/>
            <w:rPr>
              <w:rFonts w:cs="Calibri"/>
              <w:color w:val="000000"/>
              <w:sz w:val="20"/>
              <w:szCs w:val="20"/>
            </w:rPr>
          </w:pPr>
          <w:r>
            <w:rPr>
              <w:sz w:val="16"/>
              <w:szCs w:val="16"/>
            </w:rPr>
            <w:t>S</w:t>
          </w:r>
          <w:r w:rsidRPr="00A83F76">
            <w:rPr>
              <w:sz w:val="16"/>
              <w:szCs w:val="16"/>
            </w:rPr>
            <w:t xml:space="preserve">ito </w:t>
          </w:r>
          <w:r>
            <w:rPr>
              <w:sz w:val="16"/>
              <w:szCs w:val="16"/>
            </w:rPr>
            <w:t>web</w:t>
          </w:r>
          <w:r w:rsidRPr="00214D71">
            <w:rPr>
              <w:sz w:val="16"/>
              <w:szCs w:val="16"/>
            </w:rPr>
            <w:t>:</w:t>
          </w:r>
          <w:r w:rsidR="001864A8" w:rsidRPr="00214D71">
            <w:rPr>
              <w:sz w:val="18"/>
              <w:szCs w:val="18"/>
            </w:rPr>
            <w:t xml:space="preserve"> </w:t>
          </w:r>
          <w:hyperlink r:id="rId2" w:history="1">
            <w:r w:rsidR="00112E05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www.cornaro.</w:t>
            </w:r>
            <w:r w:rsidR="00112E05" w:rsidRPr="00214D71">
              <w:rPr>
                <w:rStyle w:val="Collegamentoipertestuale"/>
                <w:rFonts w:cs="Calibri"/>
                <w:color w:val="365F91"/>
                <w:sz w:val="18"/>
                <w:szCs w:val="18"/>
              </w:rPr>
              <w:t>edu.it</w:t>
            </w:r>
          </w:hyperlink>
          <w:r w:rsidR="00CD3558" w:rsidRPr="00214D71">
            <w:rPr>
              <w:rFonts w:cs="Calibri"/>
              <w:color w:val="365F91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8"/>
              <w:szCs w:val="18"/>
            </w:rPr>
            <w:t>-</w:t>
          </w:r>
          <w:r w:rsidR="006E5D36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6"/>
              <w:szCs w:val="16"/>
            </w:rPr>
            <w:t>E-mail: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hyperlink r:id="rId3" w:history="1">
            <w:r w:rsidR="00CC61A3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verh020008@istruzione.it</w:t>
            </w:r>
          </w:hyperlink>
          <w:r w:rsidR="00CC61A3" w:rsidRPr="00214D71">
            <w:rPr>
              <w:rFonts w:cs="Calibri"/>
              <w:color w:val="365F91"/>
              <w:spacing w:val="-2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8"/>
              <w:szCs w:val="18"/>
            </w:rPr>
            <w:t>-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="00F90691" w:rsidRPr="00214D71">
            <w:rPr>
              <w:rFonts w:cs="Calibri"/>
              <w:color w:val="0D0D0D"/>
              <w:spacing w:val="-2"/>
              <w:sz w:val="16"/>
              <w:szCs w:val="16"/>
            </w:rPr>
            <w:t>PEC</w:t>
          </w:r>
          <w:r w:rsidRPr="00214D71">
            <w:rPr>
              <w:rFonts w:cs="Calibri"/>
              <w:color w:val="0D0D0D"/>
              <w:spacing w:val="-2"/>
              <w:sz w:val="16"/>
              <w:szCs w:val="16"/>
            </w:rPr>
            <w:t>: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hyperlink r:id="rId4" w:history="1">
            <w:r w:rsidR="00CC61A3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verh020008@pec.istruzione.it</w:t>
            </w:r>
          </w:hyperlink>
          <w:r w:rsidR="00CC61A3" w:rsidRPr="006B0425">
            <w:rPr>
              <w:rFonts w:cs="Calibri"/>
              <w:b/>
              <w:color w:val="365F91"/>
              <w:spacing w:val="-2"/>
              <w:sz w:val="18"/>
              <w:szCs w:val="18"/>
            </w:rPr>
            <w:t xml:space="preserve"> </w:t>
          </w:r>
        </w:p>
      </w:tc>
      <w:tc>
        <w:tcPr>
          <w:tcW w:w="1207" w:type="dxa"/>
        </w:tcPr>
        <w:p w14:paraId="24949A58" w14:textId="77777777" w:rsidR="00F90691" w:rsidRPr="00780C29" w:rsidRDefault="00F92FE3" w:rsidP="00F92FE3">
          <w:pPr>
            <w:pStyle w:val="Intestazione"/>
            <w:jc w:val="right"/>
          </w:pPr>
          <w:r w:rsidRPr="00F92FE3">
            <w:rPr>
              <w:rFonts w:ascii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CD59840" wp14:editId="6A5C5419">
                <wp:extent cx="612521" cy="826554"/>
                <wp:effectExtent l="0" t="0" r="0" b="0"/>
                <wp:docPr id="1" name="Immagine 3" descr="C:\Users\luca\Desktop\provv\Senza-titolo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uca\Desktop\provv\Senza-titolo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14" cy="8291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C957B8" w14:textId="77777777" w:rsidR="00F90691" w:rsidRPr="0015452B" w:rsidRDefault="00F90691" w:rsidP="008C4036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0885AB" w14:textId="77777777" w:rsidR="00214D71" w:rsidRDefault="00214D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751C3C2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95C5A"/>
    <w:multiLevelType w:val="hybridMultilevel"/>
    <w:tmpl w:val="45F067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A722C"/>
    <w:multiLevelType w:val="hybridMultilevel"/>
    <w:tmpl w:val="0518D090"/>
    <w:lvl w:ilvl="0" w:tplc="86640A92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22460"/>
    <w:multiLevelType w:val="hybridMultilevel"/>
    <w:tmpl w:val="7EB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D0BEB"/>
    <w:multiLevelType w:val="hybridMultilevel"/>
    <w:tmpl w:val="6DE67D9A"/>
    <w:lvl w:ilvl="0" w:tplc="B24CB1E0">
      <w:numFmt w:val="bullet"/>
      <w:lvlText w:val="–"/>
      <w:lvlJc w:val="left"/>
      <w:pPr>
        <w:tabs>
          <w:tab w:val="num" w:pos="297"/>
        </w:tabs>
        <w:ind w:left="29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17"/>
        </w:tabs>
        <w:ind w:left="10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7"/>
        </w:tabs>
        <w:ind w:left="17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7"/>
        </w:tabs>
        <w:ind w:left="24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7"/>
        </w:tabs>
        <w:ind w:left="31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7"/>
        </w:tabs>
        <w:ind w:left="38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7"/>
        </w:tabs>
        <w:ind w:left="46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7"/>
        </w:tabs>
        <w:ind w:left="53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7"/>
        </w:tabs>
        <w:ind w:left="6057" w:hanging="360"/>
      </w:pPr>
      <w:rPr>
        <w:rFonts w:ascii="Wingdings" w:hAnsi="Wingdings" w:hint="default"/>
      </w:rPr>
    </w:lvl>
  </w:abstractNum>
  <w:abstractNum w:abstractNumId="5" w15:restartNumberingAfterBreak="0">
    <w:nsid w:val="30100EA1"/>
    <w:multiLevelType w:val="hybridMultilevel"/>
    <w:tmpl w:val="E1A87F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D439E"/>
    <w:multiLevelType w:val="hybridMultilevel"/>
    <w:tmpl w:val="B41C1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12AE0"/>
    <w:multiLevelType w:val="hybridMultilevel"/>
    <w:tmpl w:val="FE280BC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50404"/>
    <w:multiLevelType w:val="hybridMultilevel"/>
    <w:tmpl w:val="79867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3009A"/>
    <w:multiLevelType w:val="hybridMultilevel"/>
    <w:tmpl w:val="0518D090"/>
    <w:lvl w:ilvl="0" w:tplc="86640A92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5302523">
    <w:abstractNumId w:val="4"/>
  </w:num>
  <w:num w:numId="2" w16cid:durableId="323243950">
    <w:abstractNumId w:val="6"/>
  </w:num>
  <w:num w:numId="3" w16cid:durableId="17972890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909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839662">
    <w:abstractNumId w:val="2"/>
  </w:num>
  <w:num w:numId="6" w16cid:durableId="1389038916">
    <w:abstractNumId w:val="9"/>
  </w:num>
  <w:num w:numId="7" w16cid:durableId="1996568161">
    <w:abstractNumId w:val="8"/>
  </w:num>
  <w:num w:numId="8" w16cid:durableId="925189943">
    <w:abstractNumId w:val="1"/>
  </w:num>
  <w:num w:numId="9" w16cid:durableId="684408679">
    <w:abstractNumId w:val="3"/>
  </w:num>
  <w:num w:numId="10" w16cid:durableId="805046973">
    <w:abstractNumId w:val="0"/>
  </w:num>
  <w:num w:numId="11" w16cid:durableId="30450989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18"/>
    <w:rsid w:val="000115D6"/>
    <w:rsid w:val="000348CC"/>
    <w:rsid w:val="0004053E"/>
    <w:rsid w:val="00075496"/>
    <w:rsid w:val="00083497"/>
    <w:rsid w:val="000865FF"/>
    <w:rsid w:val="000905AA"/>
    <w:rsid w:val="000920F9"/>
    <w:rsid w:val="00094F53"/>
    <w:rsid w:val="000969EE"/>
    <w:rsid w:val="00096DEE"/>
    <w:rsid w:val="00097DB5"/>
    <w:rsid w:val="000A2112"/>
    <w:rsid w:val="000B2452"/>
    <w:rsid w:val="000B37E4"/>
    <w:rsid w:val="000C13FF"/>
    <w:rsid w:val="000C2320"/>
    <w:rsid w:val="000C3DA0"/>
    <w:rsid w:val="000C4FB2"/>
    <w:rsid w:val="000D60ED"/>
    <w:rsid w:val="000E2CD4"/>
    <w:rsid w:val="000E4B2B"/>
    <w:rsid w:val="000F016F"/>
    <w:rsid w:val="000F1DEB"/>
    <w:rsid w:val="00107950"/>
    <w:rsid w:val="00112E05"/>
    <w:rsid w:val="00114BB6"/>
    <w:rsid w:val="00115A3B"/>
    <w:rsid w:val="00120564"/>
    <w:rsid w:val="00131457"/>
    <w:rsid w:val="00137759"/>
    <w:rsid w:val="00141D55"/>
    <w:rsid w:val="001527FB"/>
    <w:rsid w:val="0015452B"/>
    <w:rsid w:val="001617FA"/>
    <w:rsid w:val="00171DD9"/>
    <w:rsid w:val="00172CDA"/>
    <w:rsid w:val="001864A8"/>
    <w:rsid w:val="00197B49"/>
    <w:rsid w:val="001A101E"/>
    <w:rsid w:val="001A6224"/>
    <w:rsid w:val="001B63C2"/>
    <w:rsid w:val="001B75D5"/>
    <w:rsid w:val="001C665E"/>
    <w:rsid w:val="001C66FF"/>
    <w:rsid w:val="001C728A"/>
    <w:rsid w:val="001E0E3C"/>
    <w:rsid w:val="001E3216"/>
    <w:rsid w:val="0020091D"/>
    <w:rsid w:val="00207176"/>
    <w:rsid w:val="002119C1"/>
    <w:rsid w:val="00214D71"/>
    <w:rsid w:val="00217697"/>
    <w:rsid w:val="00222606"/>
    <w:rsid w:val="00224E7A"/>
    <w:rsid w:val="00231176"/>
    <w:rsid w:val="002329E3"/>
    <w:rsid w:val="00234B44"/>
    <w:rsid w:val="00234C5D"/>
    <w:rsid w:val="00236E00"/>
    <w:rsid w:val="002443C7"/>
    <w:rsid w:val="002678EC"/>
    <w:rsid w:val="00281642"/>
    <w:rsid w:val="00290677"/>
    <w:rsid w:val="002A4519"/>
    <w:rsid w:val="002B73EF"/>
    <w:rsid w:val="002C4091"/>
    <w:rsid w:val="002C6FC1"/>
    <w:rsid w:val="002D73F2"/>
    <w:rsid w:val="002E7D28"/>
    <w:rsid w:val="002F5F85"/>
    <w:rsid w:val="002F69EA"/>
    <w:rsid w:val="0030469F"/>
    <w:rsid w:val="00343147"/>
    <w:rsid w:val="00363ADA"/>
    <w:rsid w:val="0037116E"/>
    <w:rsid w:val="00373A34"/>
    <w:rsid w:val="00373A38"/>
    <w:rsid w:val="00375834"/>
    <w:rsid w:val="00376C98"/>
    <w:rsid w:val="00394A15"/>
    <w:rsid w:val="003A0596"/>
    <w:rsid w:val="003A2473"/>
    <w:rsid w:val="003A5932"/>
    <w:rsid w:val="003A6E35"/>
    <w:rsid w:val="003B0908"/>
    <w:rsid w:val="003C205C"/>
    <w:rsid w:val="003D3F50"/>
    <w:rsid w:val="003E0C6B"/>
    <w:rsid w:val="003F663A"/>
    <w:rsid w:val="003F7DC0"/>
    <w:rsid w:val="00400124"/>
    <w:rsid w:val="00411209"/>
    <w:rsid w:val="00411EDF"/>
    <w:rsid w:val="00415258"/>
    <w:rsid w:val="0042350F"/>
    <w:rsid w:val="00430974"/>
    <w:rsid w:val="0045254D"/>
    <w:rsid w:val="00463BF9"/>
    <w:rsid w:val="00472B14"/>
    <w:rsid w:val="00480145"/>
    <w:rsid w:val="0048320B"/>
    <w:rsid w:val="00485927"/>
    <w:rsid w:val="004A1D36"/>
    <w:rsid w:val="004A706E"/>
    <w:rsid w:val="004B43A7"/>
    <w:rsid w:val="004C2C26"/>
    <w:rsid w:val="004C3129"/>
    <w:rsid w:val="004D4E66"/>
    <w:rsid w:val="004D5CF0"/>
    <w:rsid w:val="004F3A80"/>
    <w:rsid w:val="004F5C67"/>
    <w:rsid w:val="005216A1"/>
    <w:rsid w:val="005229AB"/>
    <w:rsid w:val="00550D46"/>
    <w:rsid w:val="00554B48"/>
    <w:rsid w:val="00563981"/>
    <w:rsid w:val="00576B22"/>
    <w:rsid w:val="005779C7"/>
    <w:rsid w:val="005A782A"/>
    <w:rsid w:val="005B78DE"/>
    <w:rsid w:val="005C6017"/>
    <w:rsid w:val="005D3080"/>
    <w:rsid w:val="005D7C5A"/>
    <w:rsid w:val="005E13F4"/>
    <w:rsid w:val="005E21A2"/>
    <w:rsid w:val="005F12BB"/>
    <w:rsid w:val="00603520"/>
    <w:rsid w:val="00605307"/>
    <w:rsid w:val="00610D09"/>
    <w:rsid w:val="00631595"/>
    <w:rsid w:val="00631DAC"/>
    <w:rsid w:val="006436C1"/>
    <w:rsid w:val="00646CD4"/>
    <w:rsid w:val="00655B57"/>
    <w:rsid w:val="00660432"/>
    <w:rsid w:val="00662A8A"/>
    <w:rsid w:val="00665513"/>
    <w:rsid w:val="006774B1"/>
    <w:rsid w:val="00683FF9"/>
    <w:rsid w:val="006872F4"/>
    <w:rsid w:val="00694069"/>
    <w:rsid w:val="006A3E79"/>
    <w:rsid w:val="006B0425"/>
    <w:rsid w:val="006B3F51"/>
    <w:rsid w:val="006B4DDE"/>
    <w:rsid w:val="006B782B"/>
    <w:rsid w:val="006C3FD8"/>
    <w:rsid w:val="006D2081"/>
    <w:rsid w:val="006D6327"/>
    <w:rsid w:val="006E5D36"/>
    <w:rsid w:val="006E6E9A"/>
    <w:rsid w:val="006F67F4"/>
    <w:rsid w:val="006F73F2"/>
    <w:rsid w:val="0070192A"/>
    <w:rsid w:val="00704FAA"/>
    <w:rsid w:val="00707C18"/>
    <w:rsid w:val="00710692"/>
    <w:rsid w:val="00712C5C"/>
    <w:rsid w:val="0074060B"/>
    <w:rsid w:val="007465D1"/>
    <w:rsid w:val="0074708D"/>
    <w:rsid w:val="00747258"/>
    <w:rsid w:val="007478C0"/>
    <w:rsid w:val="00750F1F"/>
    <w:rsid w:val="007539E5"/>
    <w:rsid w:val="00757335"/>
    <w:rsid w:val="00766AE7"/>
    <w:rsid w:val="00777148"/>
    <w:rsid w:val="00780C29"/>
    <w:rsid w:val="0078524C"/>
    <w:rsid w:val="007859A2"/>
    <w:rsid w:val="0079490E"/>
    <w:rsid w:val="007A178A"/>
    <w:rsid w:val="007A382A"/>
    <w:rsid w:val="007A5D1E"/>
    <w:rsid w:val="007C01F1"/>
    <w:rsid w:val="007C01FA"/>
    <w:rsid w:val="007C0A7C"/>
    <w:rsid w:val="007C1D2E"/>
    <w:rsid w:val="007C35D5"/>
    <w:rsid w:val="007C7FD3"/>
    <w:rsid w:val="007E6FD9"/>
    <w:rsid w:val="007E7E7D"/>
    <w:rsid w:val="00807986"/>
    <w:rsid w:val="00824320"/>
    <w:rsid w:val="00833B7B"/>
    <w:rsid w:val="008421F0"/>
    <w:rsid w:val="00845D3B"/>
    <w:rsid w:val="00857352"/>
    <w:rsid w:val="00865831"/>
    <w:rsid w:val="008719F8"/>
    <w:rsid w:val="00881333"/>
    <w:rsid w:val="008A657B"/>
    <w:rsid w:val="008A794E"/>
    <w:rsid w:val="008B28F9"/>
    <w:rsid w:val="008C1052"/>
    <w:rsid w:val="008C4036"/>
    <w:rsid w:val="008E1856"/>
    <w:rsid w:val="008E2A46"/>
    <w:rsid w:val="00906B0C"/>
    <w:rsid w:val="00911F60"/>
    <w:rsid w:val="00915939"/>
    <w:rsid w:val="009202B0"/>
    <w:rsid w:val="009204F8"/>
    <w:rsid w:val="00932B1E"/>
    <w:rsid w:val="00934505"/>
    <w:rsid w:val="00954BB0"/>
    <w:rsid w:val="0096764D"/>
    <w:rsid w:val="00971931"/>
    <w:rsid w:val="00972272"/>
    <w:rsid w:val="00972A7B"/>
    <w:rsid w:val="00973C79"/>
    <w:rsid w:val="00976DED"/>
    <w:rsid w:val="009772A0"/>
    <w:rsid w:val="00992248"/>
    <w:rsid w:val="00993FF0"/>
    <w:rsid w:val="009A413B"/>
    <w:rsid w:val="009A466F"/>
    <w:rsid w:val="009A4F0E"/>
    <w:rsid w:val="009A517F"/>
    <w:rsid w:val="009B3421"/>
    <w:rsid w:val="009C610C"/>
    <w:rsid w:val="009D39F9"/>
    <w:rsid w:val="009E76AD"/>
    <w:rsid w:val="009F151C"/>
    <w:rsid w:val="00A07DE8"/>
    <w:rsid w:val="00A127DF"/>
    <w:rsid w:val="00A149D9"/>
    <w:rsid w:val="00A15187"/>
    <w:rsid w:val="00A159B5"/>
    <w:rsid w:val="00A2037B"/>
    <w:rsid w:val="00A2206C"/>
    <w:rsid w:val="00A35416"/>
    <w:rsid w:val="00A35A96"/>
    <w:rsid w:val="00A52569"/>
    <w:rsid w:val="00A52A0D"/>
    <w:rsid w:val="00A55C6E"/>
    <w:rsid w:val="00A5607D"/>
    <w:rsid w:val="00A5662D"/>
    <w:rsid w:val="00A619B1"/>
    <w:rsid w:val="00A80947"/>
    <w:rsid w:val="00A82B30"/>
    <w:rsid w:val="00A837DE"/>
    <w:rsid w:val="00A83F76"/>
    <w:rsid w:val="00A93E7D"/>
    <w:rsid w:val="00A94DFB"/>
    <w:rsid w:val="00AA0B87"/>
    <w:rsid w:val="00AA6CEB"/>
    <w:rsid w:val="00AA6F8C"/>
    <w:rsid w:val="00AC0220"/>
    <w:rsid w:val="00AC1F77"/>
    <w:rsid w:val="00AC3F49"/>
    <w:rsid w:val="00AE1AE1"/>
    <w:rsid w:val="00AF0817"/>
    <w:rsid w:val="00AF0E7E"/>
    <w:rsid w:val="00B01155"/>
    <w:rsid w:val="00B10A88"/>
    <w:rsid w:val="00B11118"/>
    <w:rsid w:val="00B13701"/>
    <w:rsid w:val="00B22C13"/>
    <w:rsid w:val="00B22E9E"/>
    <w:rsid w:val="00B45D86"/>
    <w:rsid w:val="00B47BFA"/>
    <w:rsid w:val="00B50B71"/>
    <w:rsid w:val="00B6162D"/>
    <w:rsid w:val="00B67A88"/>
    <w:rsid w:val="00B87EC4"/>
    <w:rsid w:val="00B9299E"/>
    <w:rsid w:val="00B9413C"/>
    <w:rsid w:val="00B94FC2"/>
    <w:rsid w:val="00B97FF5"/>
    <w:rsid w:val="00BA0EF6"/>
    <w:rsid w:val="00BB3161"/>
    <w:rsid w:val="00BB7393"/>
    <w:rsid w:val="00BD505E"/>
    <w:rsid w:val="00C10AA0"/>
    <w:rsid w:val="00C124F8"/>
    <w:rsid w:val="00C13E6E"/>
    <w:rsid w:val="00C448B6"/>
    <w:rsid w:val="00C54072"/>
    <w:rsid w:val="00C61CC2"/>
    <w:rsid w:val="00C76F38"/>
    <w:rsid w:val="00C77707"/>
    <w:rsid w:val="00C86A77"/>
    <w:rsid w:val="00C92DA0"/>
    <w:rsid w:val="00CA15DA"/>
    <w:rsid w:val="00CA29FF"/>
    <w:rsid w:val="00CA5641"/>
    <w:rsid w:val="00CB5B6C"/>
    <w:rsid w:val="00CB5EC4"/>
    <w:rsid w:val="00CC61A3"/>
    <w:rsid w:val="00CD350E"/>
    <w:rsid w:val="00CD3558"/>
    <w:rsid w:val="00CD6526"/>
    <w:rsid w:val="00CE1236"/>
    <w:rsid w:val="00CE1E29"/>
    <w:rsid w:val="00CE5E58"/>
    <w:rsid w:val="00CF645F"/>
    <w:rsid w:val="00D01B51"/>
    <w:rsid w:val="00D05C6F"/>
    <w:rsid w:val="00D263D2"/>
    <w:rsid w:val="00D34C13"/>
    <w:rsid w:val="00D449B4"/>
    <w:rsid w:val="00D44BA3"/>
    <w:rsid w:val="00D474A2"/>
    <w:rsid w:val="00D50561"/>
    <w:rsid w:val="00D63BA8"/>
    <w:rsid w:val="00D65291"/>
    <w:rsid w:val="00D7018E"/>
    <w:rsid w:val="00D7422C"/>
    <w:rsid w:val="00DA0B89"/>
    <w:rsid w:val="00DB548A"/>
    <w:rsid w:val="00DE587D"/>
    <w:rsid w:val="00DE6EFE"/>
    <w:rsid w:val="00DE76B0"/>
    <w:rsid w:val="00DF27E6"/>
    <w:rsid w:val="00E01E3D"/>
    <w:rsid w:val="00E04B32"/>
    <w:rsid w:val="00E05E2C"/>
    <w:rsid w:val="00E206F1"/>
    <w:rsid w:val="00E274E8"/>
    <w:rsid w:val="00E316D1"/>
    <w:rsid w:val="00E32AFF"/>
    <w:rsid w:val="00E35864"/>
    <w:rsid w:val="00E43F10"/>
    <w:rsid w:val="00E45C9B"/>
    <w:rsid w:val="00E4688D"/>
    <w:rsid w:val="00E56452"/>
    <w:rsid w:val="00E56B99"/>
    <w:rsid w:val="00E619BE"/>
    <w:rsid w:val="00E64EB8"/>
    <w:rsid w:val="00E83E69"/>
    <w:rsid w:val="00E9284B"/>
    <w:rsid w:val="00E934EB"/>
    <w:rsid w:val="00E93805"/>
    <w:rsid w:val="00E954CE"/>
    <w:rsid w:val="00E97A5D"/>
    <w:rsid w:val="00EA1DFC"/>
    <w:rsid w:val="00EA6D56"/>
    <w:rsid w:val="00EB20BE"/>
    <w:rsid w:val="00EB74FD"/>
    <w:rsid w:val="00EC6298"/>
    <w:rsid w:val="00ED5667"/>
    <w:rsid w:val="00ED5847"/>
    <w:rsid w:val="00ED65E1"/>
    <w:rsid w:val="00EE32F2"/>
    <w:rsid w:val="00EF0D97"/>
    <w:rsid w:val="00EF4BA3"/>
    <w:rsid w:val="00F02934"/>
    <w:rsid w:val="00F040B3"/>
    <w:rsid w:val="00F060EE"/>
    <w:rsid w:val="00F25D41"/>
    <w:rsid w:val="00F44E3D"/>
    <w:rsid w:val="00F53023"/>
    <w:rsid w:val="00F617D2"/>
    <w:rsid w:val="00F64A8B"/>
    <w:rsid w:val="00F65B84"/>
    <w:rsid w:val="00F72CCF"/>
    <w:rsid w:val="00F73918"/>
    <w:rsid w:val="00F754CC"/>
    <w:rsid w:val="00F75BEA"/>
    <w:rsid w:val="00F8002A"/>
    <w:rsid w:val="00F81344"/>
    <w:rsid w:val="00F83671"/>
    <w:rsid w:val="00F87AC7"/>
    <w:rsid w:val="00F90691"/>
    <w:rsid w:val="00F92FE3"/>
    <w:rsid w:val="00FA4703"/>
    <w:rsid w:val="00FB102A"/>
    <w:rsid w:val="00FB22D3"/>
    <w:rsid w:val="00FB5558"/>
    <w:rsid w:val="00FB613A"/>
    <w:rsid w:val="00FD49BE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04A968"/>
  <w15:docId w15:val="{B5D0C980-695A-4D60-9CAC-1FE4BB8F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A05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707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707C1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07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07C18"/>
    <w:rPr>
      <w:rFonts w:cs="Times New Roman"/>
    </w:rPr>
  </w:style>
  <w:style w:type="table" w:styleId="Grigliatabella">
    <w:name w:val="Table Grid"/>
    <w:basedOn w:val="Tabellanormale"/>
    <w:uiPriority w:val="59"/>
    <w:rsid w:val="00707C1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semiHidden/>
    <w:rsid w:val="0070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707C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678EC"/>
    <w:rPr>
      <w:color w:val="0000FF"/>
      <w:u w:val="single"/>
    </w:rPr>
  </w:style>
  <w:style w:type="character" w:styleId="Enfasigrassetto">
    <w:name w:val="Strong"/>
    <w:basedOn w:val="Carpredefinitoparagrafo"/>
    <w:qFormat/>
    <w:locked/>
    <w:rsid w:val="00ED5667"/>
    <w:rPr>
      <w:b/>
      <w:bCs/>
    </w:rPr>
  </w:style>
  <w:style w:type="paragraph" w:styleId="Paragrafoelenco">
    <w:name w:val="List Paragraph"/>
    <w:basedOn w:val="Normale"/>
    <w:uiPriority w:val="34"/>
    <w:qFormat/>
    <w:rsid w:val="00CE1E29"/>
    <w:pPr>
      <w:ind w:left="720"/>
      <w:contextualSpacing/>
    </w:pPr>
  </w:style>
  <w:style w:type="paragraph" w:customStyle="1" w:styleId="Default">
    <w:name w:val="Default"/>
    <w:rsid w:val="00CC61A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B78D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83671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rsid w:val="008C1052"/>
    <w:pPr>
      <w:autoSpaceDE w:val="0"/>
      <w:autoSpaceDN w:val="0"/>
      <w:adjustRightInd w:val="0"/>
      <w:spacing w:after="0" w:line="288" w:lineRule="auto"/>
      <w:jc w:val="center"/>
    </w:pPr>
    <w:rPr>
      <w:rFonts w:ascii="Arial" w:hAnsi="Arial" w:cs="Arial"/>
      <w:b/>
      <w:bCs/>
      <w:color w:val="000000"/>
      <w:sz w:val="2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C1052"/>
    <w:rPr>
      <w:rFonts w:ascii="Arial" w:eastAsia="Times New Roman" w:hAnsi="Arial" w:cs="Arial"/>
      <w:b/>
      <w:bCs/>
      <w:color w:val="000000"/>
      <w:sz w:val="28"/>
      <w:szCs w:val="2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4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469F"/>
    <w:rPr>
      <w:rFonts w:ascii="Courier New" w:eastAsia="Times New Roman" w:hAnsi="Courier New" w:cs="Courier New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12E05"/>
    <w:rPr>
      <w:color w:val="605E5C"/>
      <w:shd w:val="clear" w:color="auto" w:fill="E1DFDD"/>
    </w:rPr>
  </w:style>
  <w:style w:type="paragraph" w:customStyle="1" w:styleId="p2">
    <w:name w:val="p2"/>
    <w:basedOn w:val="Normale"/>
    <w:rsid w:val="007A5D1E"/>
    <w:pPr>
      <w:widowControl w:val="0"/>
      <w:tabs>
        <w:tab w:val="left" w:pos="317"/>
      </w:tabs>
      <w:autoSpaceDE w:val="0"/>
      <w:autoSpaceDN w:val="0"/>
      <w:adjustRightInd w:val="0"/>
      <w:spacing w:after="0" w:line="232" w:lineRule="atLeast"/>
      <w:ind w:left="1195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9">
    <w:name w:val="c9"/>
    <w:basedOn w:val="Normale"/>
    <w:rsid w:val="007A5D1E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5">
    <w:name w:val="p5"/>
    <w:basedOn w:val="Normale"/>
    <w:rsid w:val="007A5D1E"/>
    <w:pPr>
      <w:widowControl w:val="0"/>
      <w:tabs>
        <w:tab w:val="left" w:pos="317"/>
        <w:tab w:val="left" w:pos="1116"/>
      </w:tabs>
      <w:autoSpaceDE w:val="0"/>
      <w:autoSpaceDN w:val="0"/>
      <w:adjustRightInd w:val="0"/>
      <w:spacing w:after="0" w:line="240" w:lineRule="atLeast"/>
      <w:ind w:left="1117" w:hanging="799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6">
    <w:name w:val="c6"/>
    <w:basedOn w:val="Normale"/>
    <w:rsid w:val="007A5D1E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7">
    <w:name w:val="p7"/>
    <w:basedOn w:val="Normale"/>
    <w:rsid w:val="007A5D1E"/>
    <w:pPr>
      <w:widowControl w:val="0"/>
      <w:tabs>
        <w:tab w:val="left" w:pos="317"/>
        <w:tab w:val="left" w:pos="7761"/>
      </w:tabs>
      <w:autoSpaceDE w:val="0"/>
      <w:autoSpaceDN w:val="0"/>
      <w:adjustRightInd w:val="0"/>
      <w:spacing w:after="0" w:line="232" w:lineRule="atLeast"/>
      <w:ind w:left="1195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8">
    <w:name w:val="p8"/>
    <w:basedOn w:val="Normale"/>
    <w:rsid w:val="007A5D1E"/>
    <w:pPr>
      <w:widowControl w:val="0"/>
      <w:tabs>
        <w:tab w:val="left" w:pos="317"/>
        <w:tab w:val="left" w:pos="498"/>
      </w:tabs>
      <w:autoSpaceDE w:val="0"/>
      <w:autoSpaceDN w:val="0"/>
      <w:adjustRightInd w:val="0"/>
      <w:spacing w:after="0" w:line="232" w:lineRule="atLeast"/>
      <w:ind w:left="499" w:hanging="181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orpoTesto">
    <w:name w:val="Corpo Testo"/>
    <w:basedOn w:val="Normale"/>
    <w:rsid w:val="00807986"/>
    <w:pPr>
      <w:overflowPunct w:val="0"/>
      <w:autoSpaceDE w:val="0"/>
      <w:autoSpaceDN w:val="0"/>
      <w:adjustRightInd w:val="0"/>
      <w:spacing w:after="0" w:line="360" w:lineRule="atLeast"/>
      <w:ind w:firstLine="426"/>
      <w:jc w:val="both"/>
      <w:textAlignment w:val="baseline"/>
    </w:pPr>
    <w:rPr>
      <w:rFonts w:ascii="Times New Roman" w:hAnsi="Times New Roman"/>
      <w:sz w:val="26"/>
      <w:szCs w:val="20"/>
      <w:lang w:eastAsia="it-IT"/>
    </w:rPr>
  </w:style>
  <w:style w:type="paragraph" w:customStyle="1" w:styleId="Corpo">
    <w:name w:val="Corpo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s-ES_tradnl"/>
    </w:rPr>
  </w:style>
  <w:style w:type="paragraph" w:customStyle="1" w:styleId="Stiletabella2">
    <w:name w:val="Stile tabella 2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customStyle="1" w:styleId="TableNormal">
    <w:name w:val="Table Normal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AA6CEB"/>
    <w:rPr>
      <w:color w:val="800080" w:themeColor="followedHyperlink"/>
      <w:u w:val="single"/>
    </w:rPr>
  </w:style>
  <w:style w:type="paragraph" w:styleId="Corpotesto0">
    <w:name w:val="Body Text"/>
    <w:basedOn w:val="Normale"/>
    <w:link w:val="CorpotestoCarattere"/>
    <w:semiHidden/>
    <w:unhideWhenUsed/>
    <w:rsid w:val="006B04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0"/>
    <w:semiHidden/>
    <w:rsid w:val="006B0425"/>
    <w:rPr>
      <w:rFonts w:eastAsia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6B04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untoelenco">
    <w:name w:val="List Bullet"/>
    <w:basedOn w:val="Normale"/>
    <w:uiPriority w:val="99"/>
    <w:unhideWhenUsed/>
    <w:rsid w:val="0048320B"/>
    <w:pPr>
      <w:numPr>
        <w:numId w:val="10"/>
      </w:numPr>
      <w:tabs>
        <w:tab w:val="clear" w:pos="360"/>
      </w:tabs>
      <w:spacing w:after="80" w:line="250" w:lineRule="auto"/>
      <w:ind w:left="0" w:firstLine="0"/>
      <w:contextualSpacing/>
    </w:pPr>
    <w:rPr>
      <w:rFonts w:ascii="Aptos" w:eastAsiaTheme="minorEastAsia" w:hAnsi="Aptos" w:cstheme="minorBidi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2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erh020008@istruzione.it" TargetMode="External"/><Relationship Id="rId2" Type="http://schemas.openxmlformats.org/officeDocument/2006/relationships/hyperlink" Target="http://www.cornar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verh020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1745</Characters>
  <Application>Microsoft Office Word</Application>
  <DocSecurity>0</DocSecurity>
  <Lines>30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 n</vt:lpstr>
    </vt:vector>
  </TitlesOfParts>
  <Company/>
  <LinksUpToDate>false</LinksUpToDate>
  <CharactersWithSpaces>1984</CharactersWithSpaces>
  <SharedDoc>false</SharedDoc>
  <HLinks>
    <vt:vector size="18" baseType="variant">
      <vt:variant>
        <vt:i4>4522031</vt:i4>
      </vt:variant>
      <vt:variant>
        <vt:i4>6</vt:i4>
      </vt:variant>
      <vt:variant>
        <vt:i4>0</vt:i4>
      </vt:variant>
      <vt:variant>
        <vt:i4>5</vt:i4>
      </vt:variant>
      <vt:variant>
        <vt:lpwstr>mailto:verh020008@pec.istruzione.it</vt:lpwstr>
      </vt:variant>
      <vt:variant>
        <vt:lpwstr/>
      </vt:variant>
      <vt:variant>
        <vt:i4>917564</vt:i4>
      </vt:variant>
      <vt:variant>
        <vt:i4>3</vt:i4>
      </vt:variant>
      <vt:variant>
        <vt:i4>0</vt:i4>
      </vt:variant>
      <vt:variant>
        <vt:i4>5</vt:i4>
      </vt:variant>
      <vt:variant>
        <vt:lpwstr>mailto:verh020008@istruzione.it</vt:lpwstr>
      </vt:variant>
      <vt:variant>
        <vt:lpwstr/>
      </vt:variant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http://www.cornaro.it/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 n</dc:title>
  <dc:creator>luca</dc:creator>
  <cp:lastModifiedBy>Andrea Santolini</cp:lastModifiedBy>
  <cp:revision>2</cp:revision>
  <cp:lastPrinted>2025-03-04T07:30:00Z</cp:lastPrinted>
  <dcterms:created xsi:type="dcterms:W3CDTF">2026-09-02T15:25:00Z</dcterms:created>
  <dcterms:modified xsi:type="dcterms:W3CDTF">2026-09-02T15:25:00Z</dcterms:modified>
</cp:coreProperties>
</file>