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9395" w14:textId="77777777" w:rsidR="001A63EE" w:rsidRDefault="001A63EE">
      <w:pPr>
        <w:pStyle w:val="Corpotesto"/>
        <w:ind w:left="111"/>
        <w:rPr>
          <w:rFonts w:ascii="Times New Roman"/>
          <w:sz w:val="20"/>
        </w:rPr>
      </w:pPr>
    </w:p>
    <w:tbl>
      <w:tblPr>
        <w:tblW w:w="1134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560"/>
        <w:gridCol w:w="6946"/>
        <w:gridCol w:w="1417"/>
        <w:gridCol w:w="1417"/>
      </w:tblGrid>
      <w:tr w:rsidR="00B53C9B" w:rsidRPr="00780C29" w14:paraId="413A48BA" w14:textId="77777777" w:rsidTr="00B1655B">
        <w:trPr>
          <w:trHeight w:val="1560"/>
        </w:trPr>
        <w:tc>
          <w:tcPr>
            <w:tcW w:w="1560" w:type="dxa"/>
          </w:tcPr>
          <w:p w14:paraId="7D607B1D" w14:textId="77777777" w:rsidR="00B53C9B" w:rsidRPr="00DA0333" w:rsidRDefault="00B53C9B" w:rsidP="00B1655B">
            <w:pPr>
              <w:pStyle w:val="Intestazione"/>
              <w:jc w:val="both"/>
            </w:pPr>
            <w:r>
              <w:rPr>
                <w:noProof/>
                <w:lang w:bidi="ar-SA"/>
              </w:rPr>
              <w:drawing>
                <wp:inline distT="0" distB="0" distL="0" distR="0" wp14:anchorId="6B41117D" wp14:editId="3A48D9ED">
                  <wp:extent cx="819150" cy="952500"/>
                  <wp:effectExtent l="19050" t="0" r="0" b="0"/>
                  <wp:docPr id="4" name="Immagine 5" descr="S:\SERVIZIO\Logo-Cornaro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:\SERVIZIO\Logo-Cornaro-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79600C61" w14:textId="77777777" w:rsidR="00B53C9B" w:rsidRPr="005E13F4" w:rsidRDefault="00B53C9B" w:rsidP="00B1655B">
            <w:pPr>
              <w:adjustRightInd w:val="0"/>
              <w:ind w:left="-108" w:right="-108"/>
              <w:jc w:val="center"/>
              <w:rPr>
                <w:color w:val="000000"/>
                <w:spacing w:val="-2"/>
              </w:rPr>
            </w:pPr>
            <w:r w:rsidRPr="005E13F4">
              <w:rPr>
                <w:color w:val="000000"/>
                <w:spacing w:val="-2"/>
              </w:rPr>
              <w:t>ISTITUTO PROFESSIONALE DI STATO</w:t>
            </w:r>
          </w:p>
          <w:p w14:paraId="74C7E763" w14:textId="77777777" w:rsidR="00B53C9B" w:rsidRPr="005E13F4" w:rsidRDefault="00B53C9B" w:rsidP="00B1655B">
            <w:pPr>
              <w:adjustRightInd w:val="0"/>
              <w:ind w:left="-108" w:right="-108"/>
              <w:jc w:val="center"/>
              <w:rPr>
                <w:color w:val="000000"/>
              </w:rPr>
            </w:pPr>
            <w:r w:rsidRPr="005E13F4">
              <w:rPr>
                <w:color w:val="000000"/>
                <w:spacing w:val="-2"/>
              </w:rPr>
              <w:t>PER L’ENOGASTRONOMIA E L’OSPITALITÀ ALBERGHIERA</w:t>
            </w:r>
          </w:p>
          <w:p w14:paraId="3404AE70" w14:textId="77777777" w:rsidR="00B53C9B" w:rsidRPr="005E13F4" w:rsidRDefault="00B53C9B" w:rsidP="00B1655B">
            <w:pPr>
              <w:adjustRightInd w:val="0"/>
              <w:spacing w:before="3"/>
              <w:ind w:left="-108" w:right="-108"/>
              <w:jc w:val="center"/>
              <w:rPr>
                <w:rFonts w:ascii="Verdana" w:hAnsi="Verdana" w:cs="Tahoma"/>
                <w:color w:val="000000"/>
              </w:rPr>
            </w:pPr>
            <w:r w:rsidRPr="005E13F4">
              <w:rPr>
                <w:rFonts w:ascii="Verdana" w:hAnsi="Verdana" w:cs="Tahoma"/>
                <w:color w:val="000000"/>
              </w:rPr>
              <w:t>"</w:t>
            </w:r>
            <w:r w:rsidRPr="005E13F4">
              <w:rPr>
                <w:rFonts w:ascii="Verdana" w:hAnsi="Verdana" w:cs="Tahoma"/>
                <w:b/>
                <w:color w:val="000000"/>
              </w:rPr>
              <w:t>Elena</w:t>
            </w:r>
            <w:r w:rsidRPr="005E13F4">
              <w:rPr>
                <w:rFonts w:ascii="Verdana" w:hAnsi="Verdana" w:cs="Tahoma"/>
                <w:b/>
                <w:color w:val="000000"/>
                <w:spacing w:val="19"/>
              </w:rPr>
              <w:t xml:space="preserve"> </w:t>
            </w:r>
            <w:r w:rsidRPr="005E13F4">
              <w:rPr>
                <w:rFonts w:ascii="Verdana" w:hAnsi="Verdana" w:cs="Tahoma"/>
                <w:b/>
                <w:color w:val="000000"/>
                <w:w w:val="102"/>
              </w:rPr>
              <w:t>Cornar</w:t>
            </w:r>
            <w:r w:rsidRPr="005E13F4">
              <w:rPr>
                <w:rFonts w:ascii="Verdana" w:hAnsi="Verdana" w:cs="Tahoma"/>
                <w:b/>
                <w:color w:val="000000"/>
                <w:spacing w:val="-14"/>
                <w:w w:val="102"/>
              </w:rPr>
              <w:t>o</w:t>
            </w:r>
            <w:r w:rsidRPr="005E13F4">
              <w:rPr>
                <w:rFonts w:ascii="Verdana" w:hAnsi="Verdana" w:cs="Tahoma"/>
                <w:color w:val="000000"/>
                <w:w w:val="102"/>
              </w:rPr>
              <w:t>"</w:t>
            </w:r>
          </w:p>
          <w:p w14:paraId="32A4C0B3" w14:textId="77777777" w:rsidR="00B53C9B" w:rsidRPr="00C10AA0" w:rsidRDefault="00B53C9B" w:rsidP="00B1655B">
            <w:pPr>
              <w:adjustRightInd w:val="0"/>
              <w:spacing w:before="14"/>
              <w:ind w:left="-108" w:right="-108"/>
              <w:jc w:val="center"/>
              <w:rPr>
                <w:color w:val="0D0D0D"/>
                <w:spacing w:val="-2"/>
                <w:sz w:val="18"/>
                <w:szCs w:val="18"/>
              </w:rPr>
            </w:pPr>
            <w:r w:rsidRPr="00C10AA0">
              <w:rPr>
                <w:color w:val="0D0D0D"/>
                <w:sz w:val="18"/>
                <w:szCs w:val="18"/>
              </w:rPr>
              <w:t xml:space="preserve">Viale </w:t>
            </w:r>
            <w:r w:rsidRPr="00C10AA0">
              <w:rPr>
                <w:color w:val="0D0D0D"/>
                <w:spacing w:val="-2"/>
                <w:sz w:val="18"/>
                <w:szCs w:val="18"/>
              </w:rPr>
              <w:t>M</w:t>
            </w:r>
            <w:r w:rsidRPr="00C10AA0">
              <w:rPr>
                <w:color w:val="0D0D0D"/>
                <w:sz w:val="18"/>
                <w:szCs w:val="18"/>
              </w:rPr>
              <w:t>a</w:t>
            </w:r>
            <w:r w:rsidRPr="00C10AA0">
              <w:rPr>
                <w:color w:val="0D0D0D"/>
                <w:spacing w:val="2"/>
                <w:sz w:val="18"/>
                <w:szCs w:val="18"/>
              </w:rPr>
              <w:t>r</w:t>
            </w:r>
            <w:r w:rsidRPr="00C10AA0">
              <w:rPr>
                <w:color w:val="0D0D0D"/>
                <w:sz w:val="18"/>
                <w:szCs w:val="18"/>
              </w:rPr>
              <w:t>tin</w:t>
            </w:r>
            <w:r w:rsidRPr="00C10AA0">
              <w:rPr>
                <w:color w:val="0D0D0D"/>
                <w:spacing w:val="15"/>
                <w:sz w:val="18"/>
                <w:szCs w:val="18"/>
              </w:rPr>
              <w:t xml:space="preserve"> </w:t>
            </w:r>
            <w:r w:rsidRPr="00C10AA0">
              <w:rPr>
                <w:color w:val="0D0D0D"/>
                <w:spacing w:val="-2"/>
                <w:sz w:val="18"/>
                <w:szCs w:val="18"/>
              </w:rPr>
              <w:t>Luther King 5, 30016 Jesolo (VE) - Tel. 0421-92535/0421-93116 Fax 0421-92133</w:t>
            </w:r>
          </w:p>
          <w:p w14:paraId="75816DD6" w14:textId="77777777" w:rsidR="00B53C9B" w:rsidRPr="00C10AA0" w:rsidRDefault="00B53C9B" w:rsidP="00B1655B">
            <w:pPr>
              <w:adjustRightInd w:val="0"/>
              <w:spacing w:before="15" w:line="256" w:lineRule="auto"/>
              <w:ind w:left="-108" w:right="-108"/>
              <w:jc w:val="center"/>
              <w:rPr>
                <w:color w:val="0D0D0D"/>
                <w:spacing w:val="-2"/>
                <w:sz w:val="18"/>
                <w:szCs w:val="18"/>
              </w:rPr>
            </w:pPr>
            <w:r w:rsidRPr="00C10AA0">
              <w:rPr>
                <w:color w:val="0D0D0D"/>
                <w:spacing w:val="-2"/>
                <w:sz w:val="18"/>
                <w:szCs w:val="18"/>
              </w:rPr>
              <w:t>Cod. Scuola VERH020008 - Cod. Fiscale 93023530277</w:t>
            </w:r>
          </w:p>
          <w:p w14:paraId="4F084DD5" w14:textId="1618FEB9" w:rsidR="00B53C9B" w:rsidRPr="00C673ED" w:rsidRDefault="00C673ED" w:rsidP="00C673ED">
            <w:pPr>
              <w:adjustRightInd w:val="0"/>
              <w:spacing w:before="15" w:line="256" w:lineRule="auto"/>
              <w:ind w:left="-108" w:right="-108"/>
              <w:rPr>
                <w:color w:val="0D0D0D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SITE </w:t>
            </w:r>
            <w:hyperlink r:id="rId8" w:history="1">
              <w:r w:rsidRPr="00E72BC2">
                <w:rPr>
                  <w:rStyle w:val="Collegamentoipertestuale"/>
                  <w:spacing w:val="-2"/>
                  <w:sz w:val="18"/>
                  <w:szCs w:val="18"/>
                </w:rPr>
                <w:t>www.cornaro.edu.it</w:t>
              </w:r>
            </w:hyperlink>
            <w:r w:rsidR="00B53C9B" w:rsidRPr="00C10AA0">
              <w:rPr>
                <w:color w:val="0D0D0D"/>
                <w:spacing w:val="-2"/>
                <w:sz w:val="18"/>
                <w:szCs w:val="18"/>
              </w:rPr>
              <w:t xml:space="preserve"> </w:t>
            </w:r>
            <w:r>
              <w:rPr>
                <w:color w:val="0D0D0D"/>
                <w:spacing w:val="-2"/>
                <w:sz w:val="18"/>
                <w:szCs w:val="18"/>
              </w:rPr>
              <w:t>PEO</w:t>
            </w:r>
            <w:r w:rsidR="00B53C9B" w:rsidRPr="00C10AA0">
              <w:rPr>
                <w:color w:val="0D0D0D"/>
                <w:spacing w:val="-2"/>
                <w:sz w:val="18"/>
                <w:szCs w:val="18"/>
              </w:rPr>
              <w:t xml:space="preserve"> </w:t>
            </w:r>
            <w:hyperlink r:id="rId9" w:history="1">
              <w:r w:rsidR="00B53C9B" w:rsidRPr="004116CE">
                <w:rPr>
                  <w:rStyle w:val="Collegamentoipertestuale"/>
                  <w:spacing w:val="-2"/>
                  <w:sz w:val="18"/>
                  <w:szCs w:val="18"/>
                </w:rPr>
                <w:t>verh020008@istruzione.it</w:t>
              </w:r>
            </w:hyperlink>
            <w:r w:rsidR="00B53C9B" w:rsidRPr="00C10AA0">
              <w:rPr>
                <w:color w:val="0D0D0D"/>
                <w:spacing w:val="-2"/>
                <w:sz w:val="18"/>
                <w:szCs w:val="18"/>
              </w:rPr>
              <w:t xml:space="preserve">   PEC: </w:t>
            </w:r>
            <w:hyperlink r:id="rId10" w:history="1">
              <w:r w:rsidR="00B53C9B" w:rsidRPr="004116CE">
                <w:rPr>
                  <w:rStyle w:val="Collegamentoipertestuale"/>
                  <w:spacing w:val="-2"/>
                  <w:sz w:val="18"/>
                  <w:szCs w:val="18"/>
                </w:rPr>
                <w:t>verh020008@pec.istruzione.it</w:t>
              </w:r>
            </w:hyperlink>
          </w:p>
        </w:tc>
        <w:tc>
          <w:tcPr>
            <w:tcW w:w="1417" w:type="dxa"/>
          </w:tcPr>
          <w:p w14:paraId="0C9EBE73" w14:textId="77777777" w:rsidR="00B53C9B" w:rsidRPr="00780C29" w:rsidRDefault="00B53C9B" w:rsidP="00B1655B">
            <w:pPr>
              <w:pStyle w:val="Intestazione"/>
            </w:pPr>
            <w:r>
              <w:rPr>
                <w:noProof/>
                <w:lang w:bidi="ar-SA"/>
              </w:rPr>
              <w:drawing>
                <wp:inline distT="0" distB="0" distL="0" distR="0" wp14:anchorId="17DD3A22" wp14:editId="1D0BE672">
                  <wp:extent cx="819150" cy="952500"/>
                  <wp:effectExtent l="19050" t="0" r="0" b="0"/>
                  <wp:docPr id="5" name="Immagine 3" descr="C:\Users\luca\Desktop\provv\Senza-titol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luca\Desktop\provv\Senza-titol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0FCE718" w14:textId="77777777" w:rsidR="00B53C9B" w:rsidRPr="00DA0333" w:rsidRDefault="00B53C9B" w:rsidP="00B1655B">
            <w:pPr>
              <w:pStyle w:val="Intestazione"/>
            </w:pPr>
          </w:p>
        </w:tc>
      </w:tr>
    </w:tbl>
    <w:p w14:paraId="7404EC92" w14:textId="77777777" w:rsidR="001A63EE" w:rsidRPr="00070C0C" w:rsidRDefault="00B673E5" w:rsidP="00070C0C">
      <w:pPr>
        <w:pStyle w:val="Corpotesto"/>
        <w:tabs>
          <w:tab w:val="left" w:pos="7378"/>
        </w:tabs>
        <w:spacing w:before="52"/>
        <w:rPr>
          <w:b/>
        </w:rPr>
      </w:pPr>
      <w:r w:rsidRPr="00070C0C">
        <w:rPr>
          <w:b/>
        </w:rPr>
        <w:t xml:space="preserve">  </w:t>
      </w:r>
    </w:p>
    <w:p w14:paraId="0355C928" w14:textId="77777777" w:rsidR="00774EE7" w:rsidRDefault="00774EE7">
      <w:pPr>
        <w:ind w:left="7904" w:right="105" w:hanging="24"/>
        <w:jc w:val="right"/>
        <w:rPr>
          <w:b/>
          <w:sz w:val="28"/>
          <w:szCs w:val="28"/>
        </w:rPr>
      </w:pPr>
    </w:p>
    <w:p w14:paraId="7BF4978B" w14:textId="7B0F1240" w:rsidR="001A63EE" w:rsidRDefault="00B53C9B">
      <w:pPr>
        <w:ind w:left="7904" w:right="105" w:hanging="2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</w:t>
      </w:r>
      <w:r w:rsidR="003330FC">
        <w:rPr>
          <w:b/>
          <w:sz w:val="28"/>
          <w:szCs w:val="28"/>
        </w:rPr>
        <w:t>1</w:t>
      </w:r>
    </w:p>
    <w:p w14:paraId="0C3C1731" w14:textId="785262AD" w:rsidR="00774EE7" w:rsidRDefault="00774EE7">
      <w:pPr>
        <w:ind w:left="7904" w:right="105" w:hanging="24"/>
        <w:jc w:val="right"/>
        <w:rPr>
          <w:b/>
          <w:sz w:val="28"/>
          <w:szCs w:val="28"/>
        </w:rPr>
      </w:pPr>
    </w:p>
    <w:p w14:paraId="3584D1BC" w14:textId="77777777" w:rsidR="00774EE7" w:rsidRPr="00070C0C" w:rsidRDefault="00774EE7" w:rsidP="00774EE7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Al Dirigente Scolastico </w:t>
      </w:r>
    </w:p>
    <w:p w14:paraId="436EDDA2" w14:textId="77777777" w:rsidR="00774EE7" w:rsidRDefault="00774EE7" w:rsidP="00774EE7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I.P.S.E.O.A. “ELENA CORNARO”</w:t>
      </w:r>
    </w:p>
    <w:p w14:paraId="0BA089AD" w14:textId="77777777" w:rsidR="00774EE7" w:rsidRPr="00070C0C" w:rsidRDefault="00774EE7">
      <w:pPr>
        <w:ind w:left="7904" w:right="105" w:hanging="24"/>
        <w:jc w:val="right"/>
        <w:rPr>
          <w:b/>
          <w:sz w:val="28"/>
          <w:szCs w:val="28"/>
        </w:rPr>
      </w:pPr>
    </w:p>
    <w:p w14:paraId="0B5838D0" w14:textId="0D12BC41" w:rsidR="00070C0C" w:rsidRDefault="00070C0C" w:rsidP="00070C0C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22CCD059" w14:textId="77777777" w:rsidR="00774EE7" w:rsidRPr="00070C0C" w:rsidRDefault="00774EE7" w:rsidP="00070C0C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5288383C" w14:textId="77777777" w:rsidR="00070C0C" w:rsidRPr="00070C0C" w:rsidRDefault="00070C0C" w:rsidP="00070C0C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  <w:t>DOMANDA DI PARTECIPAZIONE ALLA SELEZIONE DI ESPERTO ESTERNO COMMISSIONE ESAMI DI QUALIFICA</w:t>
      </w:r>
    </w:p>
    <w:p w14:paraId="67D9220A" w14:textId="77777777" w:rsidR="00070C0C" w:rsidRPr="00070C0C" w:rsidRDefault="00070C0C" w:rsidP="00070C0C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0FFBB9C5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Il/La sottoscritto/a________________________________________________________________ </w:t>
      </w:r>
    </w:p>
    <w:p w14:paraId="47126FC4" w14:textId="77777777" w:rsidR="00070C0C" w:rsidRPr="00070C0C" w:rsidRDefault="00070C0C" w:rsidP="00070C0C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(cognome e nome)</w:t>
      </w:r>
    </w:p>
    <w:p w14:paraId="29568AB2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nato/a_________________________________________prov._____________il ______________ </w:t>
      </w:r>
    </w:p>
    <w:p w14:paraId="781395FE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(Luogo di nascita) (gg/mm/</w:t>
      </w:r>
      <w:proofErr w:type="spellStart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aaaa</w:t>
      </w:r>
      <w:proofErr w:type="spellEnd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) </w:t>
      </w:r>
    </w:p>
    <w:p w14:paraId="226E2E7B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77F9EC3D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C.F.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________________________________________________</w:t>
      </w:r>
    </w:p>
    <w:p w14:paraId="49E8CBE8" w14:textId="77777777" w:rsidR="00070C0C" w:rsidRDefault="00070C0C" w:rsidP="00070C0C">
      <w:pPr>
        <w:ind w:right="105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02E364EB" w14:textId="77777777" w:rsidR="00070C0C" w:rsidRPr="00070C0C" w:rsidRDefault="00070C0C" w:rsidP="00070C0C">
      <w:pPr>
        <w:ind w:right="105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residente in</w:t>
      </w:r>
    </w:p>
    <w:p w14:paraId="68A3327B" w14:textId="77777777" w:rsidR="00070C0C" w:rsidRPr="00070C0C" w:rsidRDefault="00070C0C" w:rsidP="00070C0C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via/Piazza____________________________________________________ </w:t>
      </w:r>
      <w:proofErr w:type="spellStart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n.civ</w:t>
      </w:r>
      <w:proofErr w:type="spellEnd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. _____________ telefono_______________________________________</w:t>
      </w:r>
      <w:proofErr w:type="spellStart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cell</w:t>
      </w:r>
      <w:proofErr w:type="spellEnd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. _____________________________ e-mail personale_________________________________________________________________ titolo di studio posseduto valido per l’accesso __________________________________________ conseguito presso_______________________________________ con voti __________________ esperienza lavorativa svolta presso __________________________________________________ periodi lavorativi ________________________________________________________________ Attuale occupazione (con indicazione della sede di servizio)______________________________, avendo preso visione del bando relativo alla selezione di : </w:t>
      </w:r>
    </w:p>
    <w:p w14:paraId="57D491D8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10EBF14D" w14:textId="025A6351" w:rsidR="00B6739D" w:rsidRPr="00536901" w:rsidRDefault="00B6739D" w:rsidP="00536901">
      <w:pPr>
        <w:pStyle w:val="Paragrafoelenco"/>
        <w:widowControl/>
        <w:numPr>
          <w:ilvl w:val="0"/>
          <w:numId w:val="5"/>
        </w:numPr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36901">
        <w:rPr>
          <w:rFonts w:asciiTheme="minorHAnsi" w:hAnsiTheme="minorHAnsi" w:cstheme="minorHAnsi"/>
          <w:sz w:val="24"/>
          <w:szCs w:val="24"/>
        </w:rPr>
        <w:t xml:space="preserve">n. 1 esperto della figura professionale del </w:t>
      </w:r>
      <w:r w:rsidR="006E3A06">
        <w:rPr>
          <w:rFonts w:asciiTheme="minorHAnsi" w:hAnsiTheme="minorHAnsi" w:cstheme="minorHAnsi"/>
          <w:sz w:val="24"/>
          <w:szCs w:val="24"/>
        </w:rPr>
        <w:t>s</w:t>
      </w:r>
      <w:r w:rsidRPr="00536901">
        <w:rPr>
          <w:rFonts w:asciiTheme="minorHAnsi" w:hAnsiTheme="minorHAnsi" w:cstheme="minorHAnsi"/>
          <w:sz w:val="24"/>
          <w:szCs w:val="24"/>
        </w:rPr>
        <w:t xml:space="preserve">ettore </w:t>
      </w:r>
      <w:r w:rsidR="007125CA">
        <w:rPr>
          <w:rFonts w:asciiTheme="minorHAnsi" w:hAnsiTheme="minorHAnsi" w:cstheme="minorHAnsi"/>
          <w:sz w:val="24"/>
          <w:szCs w:val="24"/>
        </w:rPr>
        <w:t>CUCINA</w:t>
      </w:r>
      <w:r w:rsidRPr="005369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044170" w14:textId="60A0D04C" w:rsidR="007125CA" w:rsidRPr="00536901" w:rsidRDefault="007125CA" w:rsidP="007125CA">
      <w:pPr>
        <w:pStyle w:val="Paragrafoelenco"/>
        <w:widowControl/>
        <w:numPr>
          <w:ilvl w:val="0"/>
          <w:numId w:val="5"/>
        </w:numPr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36901">
        <w:rPr>
          <w:rFonts w:asciiTheme="minorHAnsi" w:hAnsiTheme="minorHAnsi" w:cstheme="minorHAnsi"/>
          <w:sz w:val="24"/>
          <w:szCs w:val="24"/>
        </w:rPr>
        <w:t xml:space="preserve">n. 1 esperto della figura professionale del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36901">
        <w:rPr>
          <w:rFonts w:asciiTheme="minorHAnsi" w:hAnsiTheme="minorHAnsi" w:cstheme="minorHAnsi"/>
          <w:sz w:val="24"/>
          <w:szCs w:val="24"/>
        </w:rPr>
        <w:t>ettore</w:t>
      </w:r>
      <w:r>
        <w:rPr>
          <w:rFonts w:asciiTheme="minorHAnsi" w:hAnsiTheme="minorHAnsi" w:cstheme="minorHAnsi"/>
          <w:sz w:val="24"/>
          <w:szCs w:val="24"/>
        </w:rPr>
        <w:t xml:space="preserve"> SALA</w:t>
      </w:r>
      <w:r w:rsidRPr="005369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4C4AE" w14:textId="75E57E52" w:rsidR="00536901" w:rsidRPr="00536901" w:rsidRDefault="00536901" w:rsidP="00536901">
      <w:pPr>
        <w:pStyle w:val="Corpotesto"/>
        <w:numPr>
          <w:ilvl w:val="0"/>
          <w:numId w:val="5"/>
        </w:numPr>
        <w:ind w:right="115"/>
        <w:jc w:val="both"/>
        <w:rPr>
          <w:rFonts w:asciiTheme="minorHAnsi" w:hAnsiTheme="minorHAnsi" w:cstheme="minorHAnsi"/>
        </w:rPr>
      </w:pPr>
      <w:r w:rsidRPr="00536901">
        <w:rPr>
          <w:rFonts w:asciiTheme="minorHAnsi" w:hAnsiTheme="minorHAnsi" w:cstheme="minorHAnsi"/>
        </w:rPr>
        <w:t>n. 1 esperto dei processi di riconoscimento, valutazione e certificazione delle competenze</w:t>
      </w:r>
    </w:p>
    <w:p w14:paraId="544A1968" w14:textId="58D19EA2" w:rsidR="00536901" w:rsidRDefault="00536901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7CBF9BBE" w14:textId="5DC6C1A1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2CFF3633" w14:textId="55CF0DE7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03554CC9" w14:textId="7A6F63C7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1E53C24F" w14:textId="0E52023B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7B2C4761" w14:textId="6CBB4C0C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68615348" w14:textId="78C4D2C9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31D75CDC" w14:textId="2E1236DE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0BCFBF6A" w14:textId="3BEEF40A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5914F5C1" w14:textId="1424C9F4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62644B23" w14:textId="3CA37214" w:rsidR="00774EE7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655C4679" w14:textId="77777777" w:rsidR="00774EE7" w:rsidRPr="00536901" w:rsidRDefault="00774EE7" w:rsidP="00536901">
      <w:pPr>
        <w:pStyle w:val="Corpotesto"/>
        <w:ind w:left="455"/>
        <w:rPr>
          <w:rFonts w:asciiTheme="minorHAnsi" w:hAnsiTheme="minorHAnsi" w:cstheme="minorHAnsi"/>
        </w:rPr>
      </w:pPr>
    </w:p>
    <w:p w14:paraId="39BD8E96" w14:textId="77777777" w:rsidR="00070C0C" w:rsidRPr="00536901" w:rsidRDefault="00070C0C" w:rsidP="00536901">
      <w:pPr>
        <w:widowControl/>
        <w:adjustRightInd w:val="0"/>
        <w:ind w:left="360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  <w:r w:rsidRPr="00536901"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  <w:t>C H I E D E</w:t>
      </w:r>
    </w:p>
    <w:p w14:paraId="3813E83C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6EC1142B" w14:textId="77777777" w:rsidR="00536901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di partecipare alla procedura di selezione in qualità di esperto Esterno agli Esami di Qualif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ica</w:t>
      </w:r>
      <w:r w:rsidR="00E11679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Regionale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</w:p>
    <w:p w14:paraId="002FB5AE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15971A8" w14:textId="21604188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per l'anno sco</w:t>
      </w:r>
      <w:r w:rsidR="00B6739D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lastico 202</w:t>
      </w:r>
      <w:r w:rsidR="007125CA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5</w:t>
      </w:r>
      <w:r w:rsidR="00536901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-202</w:t>
      </w:r>
      <w:r w:rsidR="007125CA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6</w:t>
      </w:r>
      <w:r w:rsidR="00B6739D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PER IL PROFILO di cui alla </w:t>
      </w:r>
      <w:proofErr w:type="gramStart"/>
      <w:r w:rsidR="00B6739D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lettera 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</w:t>
      </w:r>
      <w:proofErr w:type="gramEnd"/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</w:t>
      </w:r>
      <w:r w:rsidR="00324F90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.</w:t>
      </w:r>
    </w:p>
    <w:p w14:paraId="1F6A22A3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5BF7898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445-00, </w:t>
      </w:r>
    </w:p>
    <w:p w14:paraId="5D822D98" w14:textId="77777777" w:rsidR="00536901" w:rsidRPr="00070C0C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661BF9E8" w14:textId="77777777" w:rsidR="00070C0C" w:rsidRDefault="00070C0C" w:rsidP="00536901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dichiara</w:t>
      </w:r>
    </w:p>
    <w:p w14:paraId="5A4F2361" w14:textId="77777777" w:rsidR="00536901" w:rsidRPr="00070C0C" w:rsidRDefault="00536901" w:rsidP="00536901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90D21DF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· di non avere procedimenti penali a suo carico né di essere stato condannato a seguito di procedimenti penali ovvero __________________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</w:t>
      </w: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di non essere stato destituito da pubblico impiego; </w:t>
      </w:r>
    </w:p>
    <w:p w14:paraId="77D9357C" w14:textId="77777777" w:rsidR="00536901" w:rsidRPr="00070C0C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62E5CF34" w14:textId="77777777" w:rsidR="00070C0C" w:rsidRDefault="00070C0C" w:rsidP="00070C0C">
      <w:pPr>
        <w:pStyle w:val="Default"/>
        <w:jc w:val="both"/>
        <w:rPr>
          <w:rFonts w:asciiTheme="minorHAnsi" w:hAnsiTheme="minorHAnsi" w:cstheme="minorHAnsi"/>
        </w:rPr>
      </w:pPr>
      <w:r w:rsidRPr="00070C0C">
        <w:rPr>
          <w:rFonts w:asciiTheme="minorHAnsi" w:hAnsiTheme="minorHAnsi" w:cstheme="minorHAnsi"/>
        </w:rPr>
        <w:t>· essere/non essere (depennare la voce che non interessa) dipendente di a</w:t>
      </w:r>
      <w:r>
        <w:rPr>
          <w:rFonts w:asciiTheme="minorHAnsi" w:hAnsiTheme="minorHAnsi" w:cstheme="minorHAnsi"/>
        </w:rPr>
        <w:t>ltre Amministrazioni pubbliche.</w:t>
      </w:r>
    </w:p>
    <w:p w14:paraId="254AF328" w14:textId="77777777" w:rsidR="00070C0C" w:rsidRDefault="00070C0C" w:rsidP="00070C0C">
      <w:pPr>
        <w:pStyle w:val="Default"/>
        <w:jc w:val="both"/>
        <w:rPr>
          <w:rFonts w:asciiTheme="minorHAnsi" w:hAnsiTheme="minorHAnsi" w:cstheme="minorHAnsi"/>
        </w:rPr>
      </w:pPr>
    </w:p>
    <w:p w14:paraId="475F0346" w14:textId="77777777" w:rsidR="00070C0C" w:rsidRDefault="00070C0C" w:rsidP="00070C0C">
      <w:pPr>
        <w:pStyle w:val="Default"/>
        <w:jc w:val="both"/>
        <w:rPr>
          <w:rFonts w:asciiTheme="minorHAnsi" w:hAnsiTheme="minorHAnsi" w:cstheme="minorHAnsi"/>
        </w:rPr>
      </w:pPr>
      <w:r w:rsidRPr="00070C0C">
        <w:rPr>
          <w:rFonts w:asciiTheme="minorHAnsi" w:hAnsiTheme="minorHAnsi" w:cstheme="minorHAnsi"/>
        </w:rPr>
        <w:t xml:space="preserve">Alla presente istanza allega: </w:t>
      </w:r>
    </w:p>
    <w:p w14:paraId="230D61AF" w14:textId="77777777" w:rsidR="00536901" w:rsidRPr="00070C0C" w:rsidRDefault="00536901" w:rsidP="00070C0C">
      <w:pPr>
        <w:pStyle w:val="Default"/>
        <w:jc w:val="both"/>
        <w:rPr>
          <w:rFonts w:asciiTheme="minorHAnsi" w:hAnsiTheme="minorHAnsi" w:cstheme="minorHAnsi"/>
        </w:rPr>
      </w:pPr>
    </w:p>
    <w:p w14:paraId="53693477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· tabella di valutazione dei titoli per selezione di esperto esami di qualifica; </w:t>
      </w:r>
    </w:p>
    <w:p w14:paraId="11367C4E" w14:textId="77777777" w:rsidR="00315BC8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· curriculum vitae in formato europeo;</w:t>
      </w:r>
    </w:p>
    <w:p w14:paraId="060E946C" w14:textId="7AAB1AF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· ogni altro titolo utile alla selezione. </w:t>
      </w:r>
    </w:p>
    <w:p w14:paraId="7860A8E1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F3BC20A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Il/La sottoscritto/a si impegna a svolgere l’incarico senza riserve e secondo il calendario approntato dall’Istituto proponente e, se dipendente pubblico, a produrre autorizzazione a svolgere l’incarico dall’Amministrazione di appartenenza. </w:t>
      </w:r>
    </w:p>
    <w:p w14:paraId="228FCEAE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01F8A2E9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Il/La sottoscritto/a esprime il proprio consenso affinché i dati forniti possano essere trattati </w:t>
      </w:r>
      <w:r w:rsidR="00E11679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in base al regolamento generale per la protezione dei dati personali n. 679 del 2016</w:t>
      </w: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, per gli adempimenti connessi alla presente procedura. </w:t>
      </w:r>
    </w:p>
    <w:p w14:paraId="3A8E72E0" w14:textId="77777777" w:rsidR="00B6739D" w:rsidRDefault="00B6739D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05D9D7FE" w14:textId="77777777" w:rsidR="00B6739D" w:rsidRDefault="00B6739D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113FE2E0" w14:textId="77777777" w:rsidR="00B6739D" w:rsidRDefault="00B6739D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5AEF564F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ACEF19D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6017D080" w14:textId="77777777" w:rsidR="00536901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0CA6AEBF" w14:textId="77777777" w:rsidR="00536901" w:rsidRPr="00070C0C" w:rsidRDefault="00536901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718A8C9B" w14:textId="77777777" w:rsidR="00070C0C" w:rsidRPr="00070C0C" w:rsidRDefault="00070C0C" w:rsidP="00070C0C">
      <w:pPr>
        <w:ind w:right="105" w:hanging="24"/>
        <w:jc w:val="both"/>
        <w:rPr>
          <w:rFonts w:asciiTheme="minorHAnsi" w:hAnsiTheme="minorHAnsi" w:cstheme="minorHAnsi"/>
          <w:sz w:val="24"/>
          <w:szCs w:val="24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Data _____________________ Firma ____________________________________</w:t>
      </w:r>
    </w:p>
    <w:sectPr w:rsidR="00070C0C" w:rsidRPr="00070C0C" w:rsidSect="00C673ED">
      <w:footerReference w:type="default" r:id="rId12"/>
      <w:pgSz w:w="11910" w:h="16840"/>
      <w:pgMar w:top="426" w:right="800" w:bottom="1560" w:left="780" w:header="0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C1E1" w14:textId="77777777" w:rsidR="00F3129B" w:rsidRDefault="00F3129B">
      <w:r>
        <w:separator/>
      </w:r>
    </w:p>
  </w:endnote>
  <w:endnote w:type="continuationSeparator" w:id="0">
    <w:p w14:paraId="3C96D1F2" w14:textId="77777777" w:rsidR="00F3129B" w:rsidRDefault="00F3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0E9A" w14:textId="77777777" w:rsidR="001A63EE" w:rsidRDefault="001A63E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087C" w14:textId="77777777" w:rsidR="00F3129B" w:rsidRDefault="00F3129B">
      <w:r>
        <w:separator/>
      </w:r>
    </w:p>
  </w:footnote>
  <w:footnote w:type="continuationSeparator" w:id="0">
    <w:p w14:paraId="38738B88" w14:textId="77777777" w:rsidR="00F3129B" w:rsidRDefault="00F3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E60"/>
    <w:multiLevelType w:val="hybridMultilevel"/>
    <w:tmpl w:val="FC1670F8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6E92FFF"/>
    <w:multiLevelType w:val="hybridMultilevel"/>
    <w:tmpl w:val="546AEF6C"/>
    <w:lvl w:ilvl="0" w:tplc="C6A06C7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7337"/>
    <w:multiLevelType w:val="hybridMultilevel"/>
    <w:tmpl w:val="CF2686B8"/>
    <w:lvl w:ilvl="0" w:tplc="DD3E55B8">
      <w:start w:val="1"/>
      <w:numFmt w:val="decimal"/>
      <w:lvlText w:val="%1."/>
      <w:lvlJc w:val="left"/>
      <w:pPr>
        <w:ind w:left="84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it-IT" w:bidi="it-IT"/>
      </w:rPr>
    </w:lvl>
    <w:lvl w:ilvl="1" w:tplc="027457EC">
      <w:numFmt w:val="bullet"/>
      <w:lvlText w:val="•"/>
      <w:lvlJc w:val="left"/>
      <w:pPr>
        <w:ind w:left="1788" w:hanging="360"/>
      </w:pPr>
      <w:rPr>
        <w:rFonts w:hint="default"/>
        <w:lang w:val="it-IT" w:eastAsia="it-IT" w:bidi="it-IT"/>
      </w:rPr>
    </w:lvl>
    <w:lvl w:ilvl="2" w:tplc="89AC0650">
      <w:numFmt w:val="bullet"/>
      <w:lvlText w:val="•"/>
      <w:lvlJc w:val="left"/>
      <w:pPr>
        <w:ind w:left="2737" w:hanging="360"/>
      </w:pPr>
      <w:rPr>
        <w:rFonts w:hint="default"/>
        <w:lang w:val="it-IT" w:eastAsia="it-IT" w:bidi="it-IT"/>
      </w:rPr>
    </w:lvl>
    <w:lvl w:ilvl="3" w:tplc="71984B82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3D4AC3F6">
      <w:numFmt w:val="bullet"/>
      <w:lvlText w:val="•"/>
      <w:lvlJc w:val="left"/>
      <w:pPr>
        <w:ind w:left="4634" w:hanging="360"/>
      </w:pPr>
      <w:rPr>
        <w:rFonts w:hint="default"/>
        <w:lang w:val="it-IT" w:eastAsia="it-IT" w:bidi="it-IT"/>
      </w:rPr>
    </w:lvl>
    <w:lvl w:ilvl="5" w:tplc="3D3A6D86">
      <w:numFmt w:val="bullet"/>
      <w:lvlText w:val="•"/>
      <w:lvlJc w:val="left"/>
      <w:pPr>
        <w:ind w:left="5583" w:hanging="360"/>
      </w:pPr>
      <w:rPr>
        <w:rFonts w:hint="default"/>
        <w:lang w:val="it-IT" w:eastAsia="it-IT" w:bidi="it-IT"/>
      </w:rPr>
    </w:lvl>
    <w:lvl w:ilvl="6" w:tplc="20BAEB46">
      <w:numFmt w:val="bullet"/>
      <w:lvlText w:val="•"/>
      <w:lvlJc w:val="left"/>
      <w:pPr>
        <w:ind w:left="6531" w:hanging="360"/>
      </w:pPr>
      <w:rPr>
        <w:rFonts w:hint="default"/>
        <w:lang w:val="it-IT" w:eastAsia="it-IT" w:bidi="it-IT"/>
      </w:rPr>
    </w:lvl>
    <w:lvl w:ilvl="7" w:tplc="7F46357C">
      <w:numFmt w:val="bullet"/>
      <w:lvlText w:val="•"/>
      <w:lvlJc w:val="left"/>
      <w:pPr>
        <w:ind w:left="7480" w:hanging="360"/>
      </w:pPr>
      <w:rPr>
        <w:rFonts w:hint="default"/>
        <w:lang w:val="it-IT" w:eastAsia="it-IT" w:bidi="it-IT"/>
      </w:rPr>
    </w:lvl>
    <w:lvl w:ilvl="8" w:tplc="3A0C4134">
      <w:numFmt w:val="bullet"/>
      <w:lvlText w:val="•"/>
      <w:lvlJc w:val="left"/>
      <w:pPr>
        <w:ind w:left="842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A4F0347"/>
    <w:multiLevelType w:val="hybridMultilevel"/>
    <w:tmpl w:val="D35E352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630293"/>
    <w:multiLevelType w:val="hybridMultilevel"/>
    <w:tmpl w:val="69BE1672"/>
    <w:lvl w:ilvl="0" w:tplc="ABB00CFC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3EE"/>
    <w:rsid w:val="00070C0C"/>
    <w:rsid w:val="001A63EE"/>
    <w:rsid w:val="002165E1"/>
    <w:rsid w:val="00315BC8"/>
    <w:rsid w:val="003234CE"/>
    <w:rsid w:val="00324F90"/>
    <w:rsid w:val="003330FC"/>
    <w:rsid w:val="00346F20"/>
    <w:rsid w:val="00396E41"/>
    <w:rsid w:val="003E705F"/>
    <w:rsid w:val="003F7AA6"/>
    <w:rsid w:val="004139D2"/>
    <w:rsid w:val="00414132"/>
    <w:rsid w:val="00456F40"/>
    <w:rsid w:val="005004F5"/>
    <w:rsid w:val="00536901"/>
    <w:rsid w:val="00592729"/>
    <w:rsid w:val="005E30C2"/>
    <w:rsid w:val="00615E6C"/>
    <w:rsid w:val="00680CBC"/>
    <w:rsid w:val="006E3A06"/>
    <w:rsid w:val="007125CA"/>
    <w:rsid w:val="00774EE7"/>
    <w:rsid w:val="007B6915"/>
    <w:rsid w:val="00822C86"/>
    <w:rsid w:val="00861FE9"/>
    <w:rsid w:val="00955037"/>
    <w:rsid w:val="00960696"/>
    <w:rsid w:val="00A42D84"/>
    <w:rsid w:val="00B37938"/>
    <w:rsid w:val="00B53C9B"/>
    <w:rsid w:val="00B61E1A"/>
    <w:rsid w:val="00B6739D"/>
    <w:rsid w:val="00B673E5"/>
    <w:rsid w:val="00BC2235"/>
    <w:rsid w:val="00BC7AC4"/>
    <w:rsid w:val="00C673ED"/>
    <w:rsid w:val="00C81F72"/>
    <w:rsid w:val="00CF02A4"/>
    <w:rsid w:val="00D12C07"/>
    <w:rsid w:val="00D51A04"/>
    <w:rsid w:val="00DC10EA"/>
    <w:rsid w:val="00E11679"/>
    <w:rsid w:val="00E6792E"/>
    <w:rsid w:val="00E71E69"/>
    <w:rsid w:val="00E74899"/>
    <w:rsid w:val="00E76659"/>
    <w:rsid w:val="00EA2ED4"/>
    <w:rsid w:val="00F3129B"/>
    <w:rsid w:val="00F83417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97E4"/>
  <w15:docId w15:val="{D7166416-6BC1-4ECC-8A06-9AFD9A6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696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960696"/>
    <w:pPr>
      <w:ind w:right="102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6069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60696"/>
    <w:pPr>
      <w:ind w:left="847" w:hanging="361"/>
    </w:pPr>
  </w:style>
  <w:style w:type="paragraph" w:customStyle="1" w:styleId="TableParagraph">
    <w:name w:val="Table Paragraph"/>
    <w:basedOn w:val="Normale"/>
    <w:uiPriority w:val="1"/>
    <w:qFormat/>
    <w:rsid w:val="00960696"/>
    <w:pPr>
      <w:spacing w:before="64"/>
      <w:ind w:left="125" w:right="84"/>
      <w:jc w:val="center"/>
    </w:pPr>
    <w:rPr>
      <w:rFonts w:ascii="Verdana" w:eastAsia="Verdana" w:hAnsi="Verdana" w:cs="Verdana"/>
    </w:rPr>
  </w:style>
  <w:style w:type="table" w:styleId="Grigliatabella">
    <w:name w:val="Table Grid"/>
    <w:basedOn w:val="Tabellanormale"/>
    <w:uiPriority w:val="39"/>
    <w:rsid w:val="005E30C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F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F40"/>
    <w:rPr>
      <w:rFonts w:ascii="Segoe UI" w:eastAsia="Calibri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A42D8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B691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53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53C9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3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3C9B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25CA"/>
    <w:rPr>
      <w:rFonts w:ascii="Calibri" w:eastAsia="Calibri" w:hAnsi="Calibri" w:cs="Calibri"/>
      <w:sz w:val="24"/>
      <w:szCs w:val="24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aro.ed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verh020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h020008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marina tulino</cp:lastModifiedBy>
  <cp:revision>2</cp:revision>
  <cp:lastPrinted>2026-04-23T06:28:00Z</cp:lastPrinted>
  <dcterms:created xsi:type="dcterms:W3CDTF">2026-04-24T08:48:00Z</dcterms:created>
  <dcterms:modified xsi:type="dcterms:W3CDTF">2026-04-24T08:48:00Z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2020-05-31T00:00:00Z</vt:filetime>
  </property>
</Properties>
</file>